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372482" w14:textId="77777777" w:rsidR="00027D94" w:rsidRPr="000C427F" w:rsidRDefault="00027D94" w:rsidP="00BC22AC">
      <w:pPr>
        <w:rPr>
          <w:rFonts w:cs="Arial"/>
          <w:sz w:val="22"/>
          <w:szCs w:val="22"/>
        </w:rPr>
      </w:pPr>
    </w:p>
    <w:p w14:paraId="0F5E86A8" w14:textId="6326BF35" w:rsidR="0095C507" w:rsidRPr="000C427F" w:rsidRDefault="0095C507" w:rsidP="0095C507">
      <w:pPr>
        <w:rPr>
          <w:rFonts w:cs="Arial"/>
          <w:sz w:val="22"/>
          <w:szCs w:val="22"/>
        </w:rPr>
      </w:pPr>
    </w:p>
    <w:p w14:paraId="6260EE05" w14:textId="1E4FF962" w:rsidR="0095C507" w:rsidRPr="000C427F" w:rsidRDefault="0095C507" w:rsidP="0095C507">
      <w:pPr>
        <w:rPr>
          <w:rFonts w:cs="Arial"/>
          <w:sz w:val="22"/>
          <w:szCs w:val="22"/>
        </w:rPr>
      </w:pPr>
    </w:p>
    <w:p w14:paraId="08F4D540" w14:textId="51F29562" w:rsidR="00420B9C" w:rsidRPr="000C427F" w:rsidRDefault="00420B9C" w:rsidP="00420B9C">
      <w:bookmarkStart w:id="0" w:name="_Toc214013772"/>
      <w:bookmarkStart w:id="1" w:name="_Toc214436269"/>
      <w:bookmarkStart w:id="2" w:name="_Toc214441303"/>
      <w:bookmarkStart w:id="3" w:name="_Toc215038387"/>
      <w:bookmarkEnd w:id="0"/>
      <w:bookmarkEnd w:id="1"/>
      <w:bookmarkEnd w:id="2"/>
      <w:bookmarkEnd w:id="3"/>
    </w:p>
    <w:p w14:paraId="4BD73F95" w14:textId="77777777" w:rsidR="00E47DE2" w:rsidRDefault="00E47DE2" w:rsidP="00E21DCE">
      <w:bookmarkStart w:id="4" w:name="_Toc120609906"/>
    </w:p>
    <w:p w14:paraId="0DE11D65" w14:textId="77777777" w:rsidR="00CE1FFD" w:rsidRDefault="00CE1FFD" w:rsidP="00E21DCE"/>
    <w:p w14:paraId="660A2E78" w14:textId="77777777" w:rsidR="00CE1FFD" w:rsidRDefault="00CE1FFD" w:rsidP="00E21DCE"/>
    <w:p w14:paraId="7F5B568A" w14:textId="77777777" w:rsidR="00CE1FFD" w:rsidRDefault="00CE1FFD" w:rsidP="00E21DCE"/>
    <w:p w14:paraId="0F699974" w14:textId="77777777" w:rsidR="00CE1FFD" w:rsidRDefault="00CE1FFD" w:rsidP="00E21DCE"/>
    <w:p w14:paraId="26A057F2" w14:textId="77777777" w:rsidR="00CE1FFD" w:rsidRDefault="00CE1FFD" w:rsidP="00E21DCE"/>
    <w:p w14:paraId="6271A12A" w14:textId="77777777" w:rsidR="00CE1FFD" w:rsidRDefault="00CE1FFD" w:rsidP="00E21DCE"/>
    <w:p w14:paraId="1926CD45" w14:textId="77777777" w:rsidR="00CE1FFD" w:rsidRDefault="00CE1FFD" w:rsidP="00E21DCE"/>
    <w:p w14:paraId="0873FAA6" w14:textId="77777777" w:rsidR="00C83342" w:rsidRDefault="00C83342" w:rsidP="00E21DCE"/>
    <w:p w14:paraId="57131AFF" w14:textId="77777777" w:rsidR="00C83342" w:rsidRDefault="00C83342" w:rsidP="00E21DCE"/>
    <w:p w14:paraId="7000CB32" w14:textId="77777777" w:rsidR="00C83342" w:rsidRPr="000C427F" w:rsidRDefault="00C83342" w:rsidP="00E21DCE"/>
    <w:p w14:paraId="02F8BC3B" w14:textId="77777777" w:rsidR="006E4E22" w:rsidRPr="000C427F" w:rsidRDefault="006E4E22" w:rsidP="00E21DCE"/>
    <w:p w14:paraId="2935778F" w14:textId="2E3CA341" w:rsidR="006352A2" w:rsidRPr="000C427F" w:rsidRDefault="006352A2" w:rsidP="006352A2">
      <w:pPr>
        <w:pStyle w:val="Naslov10"/>
        <w:jc w:val="center"/>
        <w:rPr>
          <w:rFonts w:asciiTheme="minorHAnsi" w:hAnsiTheme="minorHAnsi"/>
        </w:rPr>
      </w:pPr>
      <w:bookmarkStart w:id="5" w:name="_Toc215038389"/>
      <w:r w:rsidRPr="000C427F">
        <w:rPr>
          <w:rFonts w:asciiTheme="minorHAnsi" w:hAnsiTheme="minorHAnsi"/>
        </w:rPr>
        <w:t>PRILOGE OD D/1 DO D/</w:t>
      </w:r>
      <w:bookmarkEnd w:id="4"/>
      <w:r w:rsidRPr="000C427F">
        <w:rPr>
          <w:rFonts w:asciiTheme="minorHAnsi" w:hAnsiTheme="minorHAnsi"/>
        </w:rPr>
        <w:t>1</w:t>
      </w:r>
      <w:r w:rsidR="00AE5DB2">
        <w:rPr>
          <w:rFonts w:asciiTheme="minorHAnsi" w:hAnsiTheme="minorHAnsi"/>
        </w:rPr>
        <w:t>1</w:t>
      </w:r>
      <w:bookmarkEnd w:id="5"/>
    </w:p>
    <w:p w14:paraId="03386126" w14:textId="77777777" w:rsidR="006352A2" w:rsidRPr="000C427F" w:rsidRDefault="006352A2" w:rsidP="006352A2"/>
    <w:p w14:paraId="24F3AB20" w14:textId="77777777" w:rsidR="006352A2" w:rsidRPr="000C427F" w:rsidRDefault="006352A2" w:rsidP="006352A2"/>
    <w:p w14:paraId="32F8A692" w14:textId="77777777" w:rsidR="006352A2" w:rsidRPr="000C427F" w:rsidRDefault="006352A2" w:rsidP="006352A2"/>
    <w:p w14:paraId="081B0583" w14:textId="77777777" w:rsidR="006352A2" w:rsidRPr="000C427F" w:rsidRDefault="006352A2" w:rsidP="006352A2"/>
    <w:p w14:paraId="0FAF173C" w14:textId="77777777" w:rsidR="006352A2" w:rsidRPr="000C427F" w:rsidRDefault="006352A2" w:rsidP="006352A2"/>
    <w:p w14:paraId="4B1B0574" w14:textId="77777777" w:rsidR="006352A2" w:rsidRPr="000C427F" w:rsidRDefault="006352A2" w:rsidP="006352A2"/>
    <w:p w14:paraId="66AD16DE" w14:textId="77777777" w:rsidR="006352A2" w:rsidRPr="000C427F" w:rsidRDefault="006352A2" w:rsidP="006352A2"/>
    <w:p w14:paraId="195339C9" w14:textId="77777777" w:rsidR="006352A2" w:rsidRPr="000C427F" w:rsidRDefault="006352A2" w:rsidP="006352A2"/>
    <w:p w14:paraId="28DCA684" w14:textId="77777777" w:rsidR="006352A2" w:rsidRPr="000C427F" w:rsidRDefault="006352A2" w:rsidP="006352A2"/>
    <w:p w14:paraId="33ECEF45" w14:textId="77777777" w:rsidR="006352A2" w:rsidRPr="000C427F" w:rsidRDefault="006352A2" w:rsidP="006352A2"/>
    <w:p w14:paraId="4FFE6538" w14:textId="77777777" w:rsidR="009D4351" w:rsidRPr="000C427F" w:rsidRDefault="009D4351" w:rsidP="006352A2"/>
    <w:p w14:paraId="1513DB51" w14:textId="77777777" w:rsidR="009D4351" w:rsidRPr="000C427F" w:rsidRDefault="009D4351" w:rsidP="006352A2"/>
    <w:p w14:paraId="3D561F8E" w14:textId="77777777" w:rsidR="009D4351" w:rsidRPr="000C427F" w:rsidRDefault="009D4351" w:rsidP="006352A2"/>
    <w:p w14:paraId="66A832BB" w14:textId="77777777" w:rsidR="009D4351" w:rsidRPr="000C427F" w:rsidRDefault="009D4351" w:rsidP="006352A2"/>
    <w:p w14:paraId="2441071D" w14:textId="77777777" w:rsidR="009D4351" w:rsidRPr="000C427F" w:rsidRDefault="009D4351" w:rsidP="006352A2"/>
    <w:p w14:paraId="2D8D39BE" w14:textId="77777777" w:rsidR="009D4351" w:rsidRPr="000C427F" w:rsidRDefault="009D4351" w:rsidP="006352A2"/>
    <w:p w14:paraId="25E9A246" w14:textId="77777777" w:rsidR="009D4351" w:rsidRPr="000C427F" w:rsidRDefault="009D4351" w:rsidP="006352A2"/>
    <w:p w14:paraId="067ACD48" w14:textId="77777777" w:rsidR="009D4351" w:rsidRPr="000C427F" w:rsidRDefault="009D4351" w:rsidP="006352A2"/>
    <w:p w14:paraId="1F59150C" w14:textId="77777777" w:rsidR="009D4351" w:rsidRPr="000C427F" w:rsidRDefault="009D4351" w:rsidP="006352A2"/>
    <w:p w14:paraId="4186A760" w14:textId="77777777" w:rsidR="00D409F7" w:rsidRPr="000C427F" w:rsidRDefault="00D409F7" w:rsidP="006352A2"/>
    <w:p w14:paraId="24B1ACEA" w14:textId="77777777" w:rsidR="009D4351" w:rsidRPr="000C427F" w:rsidRDefault="009D4351" w:rsidP="006352A2"/>
    <w:p w14:paraId="63C2930F" w14:textId="77777777" w:rsidR="009D4351" w:rsidRPr="000C427F" w:rsidRDefault="009D4351" w:rsidP="006352A2"/>
    <w:p w14:paraId="3C2C0FDB" w14:textId="77777777" w:rsidR="00991119" w:rsidRPr="000C427F" w:rsidRDefault="00991119" w:rsidP="006352A2"/>
    <w:p w14:paraId="55D411D5" w14:textId="77777777" w:rsidR="00B85EBE" w:rsidRPr="000C427F" w:rsidRDefault="00B85EBE" w:rsidP="006352A2"/>
    <w:p w14:paraId="68F5B22B" w14:textId="77777777" w:rsidR="00B85EBE" w:rsidRDefault="00B85EBE" w:rsidP="006352A2"/>
    <w:p w14:paraId="62B11FD6" w14:textId="77777777" w:rsidR="00DB5400" w:rsidRDefault="00DB5400" w:rsidP="006352A2"/>
    <w:p w14:paraId="38A65C52" w14:textId="77777777" w:rsidR="00CE1FFD" w:rsidRDefault="00CE1FFD" w:rsidP="006352A2">
      <w:pPr>
        <w:jc w:val="both"/>
        <w:rPr>
          <w:rFonts w:ascii="Calibri" w:hAnsi="Calibri"/>
          <w:b/>
          <w:sz w:val="22"/>
        </w:rPr>
      </w:pPr>
    </w:p>
    <w:p w14:paraId="1D4E0449" w14:textId="77777777" w:rsidR="00CE1FFD" w:rsidRDefault="00CE1FFD" w:rsidP="006352A2">
      <w:pPr>
        <w:jc w:val="both"/>
        <w:rPr>
          <w:rFonts w:ascii="Calibri" w:hAnsi="Calibri"/>
          <w:b/>
          <w:sz w:val="22"/>
        </w:rPr>
      </w:pPr>
    </w:p>
    <w:p w14:paraId="0CCE7C33" w14:textId="77777777" w:rsidR="00CE1FFD" w:rsidRDefault="00CE1FFD" w:rsidP="006352A2">
      <w:pPr>
        <w:jc w:val="both"/>
        <w:rPr>
          <w:rFonts w:ascii="Calibri" w:hAnsi="Calibri"/>
          <w:b/>
          <w:sz w:val="22"/>
        </w:rPr>
      </w:pPr>
    </w:p>
    <w:p w14:paraId="7AA226BB" w14:textId="77777777" w:rsidR="00CE1FFD" w:rsidRDefault="00CE1FFD" w:rsidP="006352A2">
      <w:pPr>
        <w:jc w:val="both"/>
        <w:rPr>
          <w:rFonts w:ascii="Calibri" w:hAnsi="Calibri"/>
          <w:b/>
          <w:sz w:val="22"/>
        </w:rPr>
      </w:pPr>
    </w:p>
    <w:p w14:paraId="0F16DCB9" w14:textId="687F6713" w:rsidR="006352A2" w:rsidRPr="000C427F" w:rsidRDefault="006352A2" w:rsidP="006352A2">
      <w:pPr>
        <w:jc w:val="both"/>
        <w:rPr>
          <w:rFonts w:ascii="Calibri" w:hAnsi="Calibri"/>
          <w:b/>
          <w:sz w:val="22"/>
        </w:rPr>
      </w:pPr>
      <w:r w:rsidRPr="000C427F">
        <w:rPr>
          <w:rFonts w:ascii="Calibri" w:hAnsi="Calibri"/>
          <w:b/>
          <w:sz w:val="22"/>
        </w:rPr>
        <w:lastRenderedPageBreak/>
        <w:t xml:space="preserve">Navodila za izpolnjevanje obrazcev »PONUDBA« in »PONUDBENI PREDRAČUN«: </w:t>
      </w:r>
    </w:p>
    <w:p w14:paraId="7B1E51F0" w14:textId="77777777" w:rsidR="006352A2" w:rsidRPr="000C427F" w:rsidRDefault="006352A2" w:rsidP="006352A2">
      <w:pPr>
        <w:jc w:val="both"/>
        <w:rPr>
          <w:rFonts w:ascii="Calibri" w:hAnsi="Calibri"/>
          <w:b/>
          <w:sz w:val="22"/>
        </w:rPr>
      </w:pPr>
    </w:p>
    <w:p w14:paraId="553A4EE2" w14:textId="77777777" w:rsidR="006352A2" w:rsidRPr="000C427F" w:rsidRDefault="006352A2" w:rsidP="006352A2">
      <w:pPr>
        <w:pStyle w:val="Sprotnaopomba-besedilo"/>
        <w:ind w:firstLine="708"/>
        <w:jc w:val="both"/>
        <w:rPr>
          <w:rFonts w:asciiTheme="minorHAnsi" w:hAnsiTheme="minorHAnsi" w:cstheme="minorHAnsi"/>
          <w:sz w:val="22"/>
          <w:szCs w:val="22"/>
        </w:rPr>
      </w:pPr>
      <w:r w:rsidRPr="000C427F">
        <w:rPr>
          <w:rFonts w:asciiTheme="minorHAnsi" w:hAnsiTheme="minorHAnsi" w:cstheme="minorHAnsi"/>
          <w:sz w:val="22"/>
          <w:szCs w:val="22"/>
        </w:rPr>
        <w:t>Ponudnik mora izpolniti, podpisati in žigosati priložena obrazca »PONUDBA« in »PONUDBENI PREDRAČUN</w:t>
      </w:r>
      <w:bookmarkStart w:id="6" w:name="_Hlk113523511"/>
      <w:r w:rsidRPr="000C427F">
        <w:rPr>
          <w:rFonts w:asciiTheme="minorHAnsi" w:hAnsiTheme="minorHAnsi" w:cstheme="minorHAnsi"/>
          <w:sz w:val="22"/>
          <w:szCs w:val="22"/>
        </w:rPr>
        <w:t>)</w:t>
      </w:r>
      <w:bookmarkEnd w:id="6"/>
      <w:r w:rsidRPr="000C427F">
        <w:rPr>
          <w:rFonts w:asciiTheme="minorHAnsi" w:hAnsiTheme="minorHAnsi" w:cstheme="minorHAnsi"/>
          <w:sz w:val="22"/>
          <w:szCs w:val="22"/>
        </w:rPr>
        <w:t xml:space="preserve">«. Pri tem mora upoštevati količine iz ponudbenega predračuna. Cena na enoto in skupna vrednost se računata in vpisujeta v EUR brez DDV, in sicer </w:t>
      </w:r>
      <w:r w:rsidRPr="000C427F">
        <w:rPr>
          <w:rFonts w:asciiTheme="minorHAnsi" w:hAnsiTheme="minorHAnsi" w:cstheme="minorHAnsi"/>
          <w:b/>
          <w:bCs/>
          <w:sz w:val="22"/>
          <w:szCs w:val="22"/>
        </w:rPr>
        <w:t>na največ dve decimalki.</w:t>
      </w:r>
      <w:r w:rsidRPr="000C427F">
        <w:rPr>
          <w:rFonts w:asciiTheme="minorHAnsi" w:hAnsiTheme="minorHAnsi" w:cstheme="minorHAnsi"/>
          <w:sz w:val="22"/>
          <w:szCs w:val="22"/>
        </w:rPr>
        <w:t xml:space="preserve"> Ponujena cena mora zajemati vse popuste in stroške (dobave blaga, špediterske, prevozne, carinske ter vse morebitne druge stroške …). </w:t>
      </w:r>
    </w:p>
    <w:p w14:paraId="38F1271E" w14:textId="77777777" w:rsidR="006352A2" w:rsidRPr="00864CD0" w:rsidRDefault="49441C4C" w:rsidP="371F4C9C">
      <w:pPr>
        <w:ind w:firstLine="708"/>
        <w:jc w:val="both"/>
        <w:rPr>
          <w:rFonts w:asciiTheme="minorHAnsi" w:hAnsiTheme="minorHAnsi" w:cstheme="minorBidi"/>
          <w:sz w:val="22"/>
          <w:szCs w:val="22"/>
        </w:rPr>
      </w:pPr>
      <w:r w:rsidRPr="00864CD0">
        <w:rPr>
          <w:rFonts w:asciiTheme="minorHAnsi" w:hAnsiTheme="minorHAnsi" w:cstheme="minorBidi"/>
          <w:sz w:val="22"/>
          <w:szCs w:val="22"/>
        </w:rPr>
        <w:t xml:space="preserve">Ponudnik ne sme spreminjati vsebine predračuna. V vsako postavko v predračunu mora vpisati ceno na enoto in skupno ceno. Kakršnokoli napako v objavljenem predračunu s količinami (napačna količina, enota mere, formula, blokada ...) lahko odpravi izključno naročnik, ponudnik pa ga je na napako, ki jo odkrije, dolžan opozoriti preko portala javnih naročil. Če v ponudbi predloženem predračunu posamezna postavka ni cenovno ovrednotena, lahko naročnik v skladu z ZJN-3 od ponudnika zahteva pojasnilo, pri čemer ponudniku ne bo dovoljeno kakorkoli popravljati ali dopolnjevati ponudbenega predračuna. </w:t>
      </w:r>
    </w:p>
    <w:p w14:paraId="16767CC6" w14:textId="77777777" w:rsidR="006352A2" w:rsidRPr="000C427F" w:rsidRDefault="006352A2" w:rsidP="006352A2">
      <w:pPr>
        <w:pStyle w:val="Sprotnaopomba-besedilo"/>
        <w:ind w:firstLine="708"/>
        <w:jc w:val="both"/>
        <w:rPr>
          <w:rFonts w:asciiTheme="minorHAnsi" w:hAnsiTheme="minorHAnsi" w:cstheme="minorHAnsi"/>
          <w:sz w:val="22"/>
          <w:szCs w:val="22"/>
        </w:rPr>
      </w:pPr>
      <w:r w:rsidRPr="00864CD0">
        <w:rPr>
          <w:rFonts w:asciiTheme="minorHAnsi" w:hAnsiTheme="minorHAnsi" w:cstheme="minorHAnsi"/>
          <w:sz w:val="22"/>
          <w:szCs w:val="22"/>
        </w:rPr>
        <w:t>Ponudnik/izvajalec ne more uveljaviti</w:t>
      </w:r>
      <w:r w:rsidRPr="000C427F">
        <w:rPr>
          <w:rFonts w:asciiTheme="minorHAnsi" w:hAnsiTheme="minorHAnsi" w:cstheme="minorHAnsi"/>
          <w:sz w:val="22"/>
          <w:szCs w:val="22"/>
        </w:rPr>
        <w:t xml:space="preserve"> naknadnih stroškov ali podražitev iz naslova nepopolne ali neustrezne dokumentacije za tiste dele predmeta pogodbe, ki v dokumentaciji morebiti niso bili ustrezno opredeljeni, pa bi jih, glede na predmet javnega naročila in na celotno dokumentacijo, izvajalec kot strokovnjak na svojem področju, lahko predvidel. </w:t>
      </w:r>
    </w:p>
    <w:p w14:paraId="5A9D675C" w14:textId="77777777" w:rsidR="006352A2" w:rsidRPr="000C427F" w:rsidRDefault="006352A2" w:rsidP="006352A2">
      <w:pPr>
        <w:rPr>
          <w:rFonts w:ascii="Calibri" w:hAnsi="Calibri"/>
          <w:b/>
          <w:sz w:val="22"/>
          <w:highlight w:val="yellow"/>
        </w:rPr>
      </w:pPr>
    </w:p>
    <w:p w14:paraId="791E5239" w14:textId="77777777" w:rsidR="00405AE5" w:rsidRPr="000C427F" w:rsidRDefault="00405AE5" w:rsidP="006352A2">
      <w:pPr>
        <w:pStyle w:val="Telobesedila"/>
        <w:tabs>
          <w:tab w:val="left" w:pos="426"/>
          <w:tab w:val="left" w:pos="540"/>
        </w:tabs>
        <w:jc w:val="right"/>
        <w:rPr>
          <w:rFonts w:asciiTheme="minorHAnsi" w:hAnsiTheme="minorHAnsi" w:cstheme="minorHAnsi"/>
          <w:b/>
          <w:sz w:val="22"/>
          <w:szCs w:val="21"/>
        </w:rPr>
      </w:pPr>
    </w:p>
    <w:p w14:paraId="42276F37" w14:textId="77777777" w:rsidR="00405AE5" w:rsidRPr="000C427F" w:rsidRDefault="00405AE5" w:rsidP="006352A2">
      <w:pPr>
        <w:pStyle w:val="Telobesedila"/>
        <w:tabs>
          <w:tab w:val="left" w:pos="426"/>
          <w:tab w:val="left" w:pos="540"/>
        </w:tabs>
        <w:jc w:val="right"/>
        <w:rPr>
          <w:rFonts w:asciiTheme="minorHAnsi" w:hAnsiTheme="minorHAnsi" w:cstheme="minorHAnsi"/>
          <w:b/>
          <w:sz w:val="22"/>
          <w:szCs w:val="21"/>
        </w:rPr>
      </w:pPr>
    </w:p>
    <w:p w14:paraId="71FDADE6" w14:textId="77777777" w:rsidR="00405AE5" w:rsidRPr="000C427F" w:rsidRDefault="00405AE5" w:rsidP="006352A2">
      <w:pPr>
        <w:pStyle w:val="Telobesedila"/>
        <w:tabs>
          <w:tab w:val="left" w:pos="426"/>
          <w:tab w:val="left" w:pos="540"/>
        </w:tabs>
        <w:jc w:val="right"/>
        <w:rPr>
          <w:rFonts w:asciiTheme="minorHAnsi" w:hAnsiTheme="minorHAnsi" w:cstheme="minorHAnsi"/>
          <w:b/>
          <w:sz w:val="22"/>
          <w:szCs w:val="21"/>
        </w:rPr>
      </w:pPr>
    </w:p>
    <w:p w14:paraId="60AD8E9B" w14:textId="77777777" w:rsidR="00405AE5" w:rsidRPr="000C427F" w:rsidRDefault="00405AE5" w:rsidP="006352A2">
      <w:pPr>
        <w:pStyle w:val="Telobesedila"/>
        <w:tabs>
          <w:tab w:val="left" w:pos="426"/>
          <w:tab w:val="left" w:pos="540"/>
        </w:tabs>
        <w:jc w:val="right"/>
        <w:rPr>
          <w:rFonts w:asciiTheme="minorHAnsi" w:hAnsiTheme="minorHAnsi" w:cstheme="minorHAnsi"/>
          <w:b/>
          <w:sz w:val="22"/>
          <w:szCs w:val="21"/>
        </w:rPr>
      </w:pPr>
    </w:p>
    <w:p w14:paraId="4EBBDFEA" w14:textId="77777777" w:rsidR="00405AE5" w:rsidRPr="000C427F" w:rsidRDefault="00405AE5" w:rsidP="006352A2">
      <w:pPr>
        <w:pStyle w:val="Telobesedila"/>
        <w:tabs>
          <w:tab w:val="left" w:pos="426"/>
          <w:tab w:val="left" w:pos="540"/>
        </w:tabs>
        <w:jc w:val="right"/>
        <w:rPr>
          <w:rFonts w:asciiTheme="minorHAnsi" w:hAnsiTheme="minorHAnsi" w:cstheme="minorHAnsi"/>
          <w:b/>
          <w:sz w:val="22"/>
          <w:szCs w:val="21"/>
        </w:rPr>
      </w:pPr>
    </w:p>
    <w:p w14:paraId="009896F0" w14:textId="77777777" w:rsidR="00405AE5" w:rsidRPr="000C427F" w:rsidRDefault="00405AE5" w:rsidP="006352A2">
      <w:pPr>
        <w:pStyle w:val="Telobesedila"/>
        <w:tabs>
          <w:tab w:val="left" w:pos="426"/>
          <w:tab w:val="left" w:pos="540"/>
        </w:tabs>
        <w:jc w:val="right"/>
        <w:rPr>
          <w:rFonts w:asciiTheme="minorHAnsi" w:hAnsiTheme="minorHAnsi" w:cstheme="minorHAnsi"/>
          <w:b/>
          <w:sz w:val="22"/>
          <w:szCs w:val="21"/>
        </w:rPr>
      </w:pPr>
    </w:p>
    <w:p w14:paraId="3B2EEF5E" w14:textId="77777777" w:rsidR="00405AE5" w:rsidRPr="000C427F" w:rsidRDefault="00405AE5" w:rsidP="006352A2">
      <w:pPr>
        <w:pStyle w:val="Telobesedila"/>
        <w:tabs>
          <w:tab w:val="left" w:pos="426"/>
          <w:tab w:val="left" w:pos="540"/>
        </w:tabs>
        <w:jc w:val="right"/>
        <w:rPr>
          <w:rFonts w:asciiTheme="minorHAnsi" w:hAnsiTheme="minorHAnsi" w:cstheme="minorHAnsi"/>
          <w:b/>
          <w:sz w:val="22"/>
          <w:szCs w:val="21"/>
        </w:rPr>
      </w:pPr>
    </w:p>
    <w:p w14:paraId="5FD6D735" w14:textId="77777777" w:rsidR="00405AE5" w:rsidRPr="000C427F" w:rsidRDefault="00405AE5" w:rsidP="006352A2">
      <w:pPr>
        <w:pStyle w:val="Telobesedila"/>
        <w:tabs>
          <w:tab w:val="left" w:pos="426"/>
          <w:tab w:val="left" w:pos="540"/>
        </w:tabs>
        <w:jc w:val="right"/>
        <w:rPr>
          <w:rFonts w:asciiTheme="minorHAnsi" w:hAnsiTheme="minorHAnsi" w:cstheme="minorHAnsi"/>
          <w:b/>
          <w:sz w:val="22"/>
          <w:szCs w:val="21"/>
        </w:rPr>
      </w:pPr>
    </w:p>
    <w:p w14:paraId="4CB13DD2" w14:textId="77777777" w:rsidR="00405AE5" w:rsidRPr="000C427F" w:rsidRDefault="00405AE5" w:rsidP="006352A2">
      <w:pPr>
        <w:pStyle w:val="Telobesedila"/>
        <w:tabs>
          <w:tab w:val="left" w:pos="426"/>
          <w:tab w:val="left" w:pos="540"/>
        </w:tabs>
        <w:jc w:val="right"/>
        <w:rPr>
          <w:rFonts w:asciiTheme="minorHAnsi" w:hAnsiTheme="minorHAnsi" w:cstheme="minorHAnsi"/>
          <w:b/>
          <w:sz w:val="22"/>
          <w:szCs w:val="21"/>
        </w:rPr>
      </w:pPr>
    </w:p>
    <w:p w14:paraId="2569518E" w14:textId="77777777" w:rsidR="00405AE5" w:rsidRPr="000C427F" w:rsidRDefault="00405AE5" w:rsidP="006352A2">
      <w:pPr>
        <w:pStyle w:val="Telobesedila"/>
        <w:tabs>
          <w:tab w:val="left" w:pos="426"/>
          <w:tab w:val="left" w:pos="540"/>
        </w:tabs>
        <w:jc w:val="right"/>
        <w:rPr>
          <w:rFonts w:asciiTheme="minorHAnsi" w:hAnsiTheme="minorHAnsi" w:cstheme="minorHAnsi"/>
          <w:b/>
          <w:sz w:val="22"/>
          <w:szCs w:val="21"/>
        </w:rPr>
      </w:pPr>
    </w:p>
    <w:p w14:paraId="13F59F28" w14:textId="77777777" w:rsidR="00405AE5" w:rsidRPr="000C427F" w:rsidRDefault="00405AE5" w:rsidP="006352A2">
      <w:pPr>
        <w:pStyle w:val="Telobesedila"/>
        <w:tabs>
          <w:tab w:val="left" w:pos="426"/>
          <w:tab w:val="left" w:pos="540"/>
        </w:tabs>
        <w:jc w:val="right"/>
        <w:rPr>
          <w:rFonts w:asciiTheme="minorHAnsi" w:hAnsiTheme="minorHAnsi" w:cstheme="minorHAnsi"/>
          <w:b/>
          <w:sz w:val="22"/>
          <w:szCs w:val="21"/>
        </w:rPr>
      </w:pPr>
    </w:p>
    <w:p w14:paraId="5B44169A" w14:textId="77777777" w:rsidR="00405AE5" w:rsidRPr="000C427F" w:rsidRDefault="00405AE5" w:rsidP="006352A2">
      <w:pPr>
        <w:pStyle w:val="Telobesedila"/>
        <w:tabs>
          <w:tab w:val="left" w:pos="426"/>
          <w:tab w:val="left" w:pos="540"/>
        </w:tabs>
        <w:jc w:val="right"/>
        <w:rPr>
          <w:rFonts w:asciiTheme="minorHAnsi" w:hAnsiTheme="minorHAnsi" w:cstheme="minorHAnsi"/>
          <w:b/>
          <w:sz w:val="22"/>
          <w:szCs w:val="21"/>
        </w:rPr>
      </w:pPr>
    </w:p>
    <w:p w14:paraId="2707626E" w14:textId="77777777" w:rsidR="00405AE5" w:rsidRPr="000C427F" w:rsidRDefault="00405AE5" w:rsidP="006352A2">
      <w:pPr>
        <w:pStyle w:val="Telobesedila"/>
        <w:tabs>
          <w:tab w:val="left" w:pos="426"/>
          <w:tab w:val="left" w:pos="540"/>
        </w:tabs>
        <w:jc w:val="right"/>
        <w:rPr>
          <w:rFonts w:asciiTheme="minorHAnsi" w:hAnsiTheme="minorHAnsi" w:cstheme="minorHAnsi"/>
          <w:b/>
          <w:sz w:val="22"/>
          <w:szCs w:val="21"/>
        </w:rPr>
      </w:pPr>
    </w:p>
    <w:p w14:paraId="02168580" w14:textId="77777777" w:rsidR="00405AE5" w:rsidRPr="000C427F" w:rsidRDefault="00405AE5" w:rsidP="006352A2">
      <w:pPr>
        <w:pStyle w:val="Telobesedila"/>
        <w:tabs>
          <w:tab w:val="left" w:pos="426"/>
          <w:tab w:val="left" w:pos="540"/>
        </w:tabs>
        <w:jc w:val="right"/>
        <w:rPr>
          <w:rFonts w:asciiTheme="minorHAnsi" w:hAnsiTheme="minorHAnsi" w:cstheme="minorHAnsi"/>
          <w:b/>
          <w:sz w:val="22"/>
          <w:szCs w:val="21"/>
        </w:rPr>
      </w:pPr>
    </w:p>
    <w:p w14:paraId="7BE0CDA0" w14:textId="77777777" w:rsidR="00D409F7" w:rsidRPr="000C427F" w:rsidRDefault="00D409F7" w:rsidP="006352A2">
      <w:pPr>
        <w:pStyle w:val="Telobesedila"/>
        <w:tabs>
          <w:tab w:val="left" w:pos="426"/>
          <w:tab w:val="left" w:pos="540"/>
        </w:tabs>
        <w:jc w:val="right"/>
        <w:rPr>
          <w:rFonts w:asciiTheme="minorHAnsi" w:hAnsiTheme="minorHAnsi" w:cstheme="minorHAnsi"/>
          <w:b/>
          <w:sz w:val="22"/>
          <w:szCs w:val="21"/>
        </w:rPr>
      </w:pPr>
    </w:p>
    <w:p w14:paraId="3E66F0A0" w14:textId="77777777" w:rsidR="00D409F7" w:rsidRPr="000C427F" w:rsidRDefault="00D409F7" w:rsidP="006352A2">
      <w:pPr>
        <w:pStyle w:val="Telobesedila"/>
        <w:tabs>
          <w:tab w:val="left" w:pos="426"/>
          <w:tab w:val="left" w:pos="540"/>
        </w:tabs>
        <w:jc w:val="right"/>
        <w:rPr>
          <w:rFonts w:asciiTheme="minorHAnsi" w:hAnsiTheme="minorHAnsi" w:cstheme="minorHAnsi"/>
          <w:b/>
          <w:sz w:val="22"/>
          <w:szCs w:val="21"/>
        </w:rPr>
      </w:pPr>
    </w:p>
    <w:p w14:paraId="7E681B12" w14:textId="77777777" w:rsidR="00D409F7" w:rsidRPr="000C427F" w:rsidRDefault="00D409F7" w:rsidP="006352A2">
      <w:pPr>
        <w:pStyle w:val="Telobesedila"/>
        <w:tabs>
          <w:tab w:val="left" w:pos="426"/>
          <w:tab w:val="left" w:pos="540"/>
        </w:tabs>
        <w:jc w:val="right"/>
        <w:rPr>
          <w:rFonts w:asciiTheme="minorHAnsi" w:hAnsiTheme="minorHAnsi" w:cstheme="minorHAnsi"/>
          <w:b/>
          <w:sz w:val="22"/>
          <w:szCs w:val="21"/>
        </w:rPr>
      </w:pPr>
    </w:p>
    <w:p w14:paraId="5CAFDD3B" w14:textId="77777777" w:rsidR="00D409F7" w:rsidRPr="000C427F" w:rsidRDefault="00D409F7" w:rsidP="006352A2">
      <w:pPr>
        <w:pStyle w:val="Telobesedila"/>
        <w:tabs>
          <w:tab w:val="left" w:pos="426"/>
          <w:tab w:val="left" w:pos="540"/>
        </w:tabs>
        <w:jc w:val="right"/>
        <w:rPr>
          <w:rFonts w:asciiTheme="minorHAnsi" w:hAnsiTheme="minorHAnsi" w:cstheme="minorHAnsi"/>
          <w:b/>
          <w:sz w:val="22"/>
          <w:szCs w:val="21"/>
        </w:rPr>
      </w:pPr>
    </w:p>
    <w:p w14:paraId="7A398399" w14:textId="77777777" w:rsidR="00D409F7" w:rsidRPr="000C427F" w:rsidRDefault="00D409F7" w:rsidP="006352A2">
      <w:pPr>
        <w:pStyle w:val="Telobesedila"/>
        <w:tabs>
          <w:tab w:val="left" w:pos="426"/>
          <w:tab w:val="left" w:pos="540"/>
        </w:tabs>
        <w:jc w:val="right"/>
        <w:rPr>
          <w:rFonts w:asciiTheme="minorHAnsi" w:hAnsiTheme="minorHAnsi" w:cstheme="minorHAnsi"/>
          <w:b/>
          <w:sz w:val="22"/>
          <w:szCs w:val="21"/>
        </w:rPr>
      </w:pPr>
    </w:p>
    <w:p w14:paraId="74B8369C" w14:textId="77777777" w:rsidR="00D409F7" w:rsidRPr="000C427F" w:rsidRDefault="00D409F7" w:rsidP="006352A2">
      <w:pPr>
        <w:pStyle w:val="Telobesedila"/>
        <w:tabs>
          <w:tab w:val="left" w:pos="426"/>
          <w:tab w:val="left" w:pos="540"/>
        </w:tabs>
        <w:jc w:val="right"/>
        <w:rPr>
          <w:rFonts w:asciiTheme="minorHAnsi" w:hAnsiTheme="minorHAnsi" w:cstheme="minorHAnsi"/>
          <w:b/>
          <w:sz w:val="22"/>
          <w:szCs w:val="21"/>
        </w:rPr>
      </w:pPr>
    </w:p>
    <w:p w14:paraId="1C8FB2D4" w14:textId="77777777" w:rsidR="00D409F7" w:rsidRPr="000C427F" w:rsidRDefault="00D409F7" w:rsidP="006352A2">
      <w:pPr>
        <w:pStyle w:val="Telobesedila"/>
        <w:tabs>
          <w:tab w:val="left" w:pos="426"/>
          <w:tab w:val="left" w:pos="540"/>
        </w:tabs>
        <w:jc w:val="right"/>
        <w:rPr>
          <w:rFonts w:asciiTheme="minorHAnsi" w:hAnsiTheme="minorHAnsi" w:cstheme="minorHAnsi"/>
          <w:b/>
          <w:sz w:val="22"/>
          <w:szCs w:val="21"/>
        </w:rPr>
      </w:pPr>
    </w:p>
    <w:p w14:paraId="69E8D8AE" w14:textId="77777777" w:rsidR="00D409F7" w:rsidRPr="000C427F" w:rsidRDefault="00D409F7" w:rsidP="006352A2">
      <w:pPr>
        <w:pStyle w:val="Telobesedila"/>
        <w:tabs>
          <w:tab w:val="left" w:pos="426"/>
          <w:tab w:val="left" w:pos="540"/>
        </w:tabs>
        <w:jc w:val="right"/>
        <w:rPr>
          <w:rFonts w:asciiTheme="minorHAnsi" w:hAnsiTheme="minorHAnsi" w:cstheme="minorHAnsi"/>
          <w:b/>
          <w:sz w:val="22"/>
          <w:szCs w:val="21"/>
        </w:rPr>
      </w:pPr>
    </w:p>
    <w:p w14:paraId="6095E668" w14:textId="77777777" w:rsidR="00D409F7" w:rsidRPr="000C427F" w:rsidRDefault="00D409F7" w:rsidP="006352A2">
      <w:pPr>
        <w:pStyle w:val="Telobesedila"/>
        <w:tabs>
          <w:tab w:val="left" w:pos="426"/>
          <w:tab w:val="left" w:pos="540"/>
        </w:tabs>
        <w:jc w:val="right"/>
        <w:rPr>
          <w:rFonts w:asciiTheme="minorHAnsi" w:hAnsiTheme="minorHAnsi" w:cstheme="minorHAnsi"/>
          <w:b/>
          <w:sz w:val="22"/>
          <w:szCs w:val="21"/>
        </w:rPr>
      </w:pPr>
    </w:p>
    <w:p w14:paraId="4AAB8951" w14:textId="77777777" w:rsidR="00D409F7" w:rsidRPr="000C427F" w:rsidRDefault="00D409F7" w:rsidP="006352A2">
      <w:pPr>
        <w:pStyle w:val="Telobesedila"/>
        <w:tabs>
          <w:tab w:val="left" w:pos="426"/>
          <w:tab w:val="left" w:pos="540"/>
        </w:tabs>
        <w:jc w:val="right"/>
        <w:rPr>
          <w:rFonts w:asciiTheme="minorHAnsi" w:hAnsiTheme="minorHAnsi" w:cstheme="minorHAnsi"/>
          <w:b/>
          <w:sz w:val="22"/>
          <w:szCs w:val="21"/>
        </w:rPr>
      </w:pPr>
    </w:p>
    <w:p w14:paraId="257831C6" w14:textId="77777777" w:rsidR="00D409F7" w:rsidRPr="000C427F" w:rsidRDefault="00D409F7" w:rsidP="006352A2">
      <w:pPr>
        <w:pStyle w:val="Telobesedila"/>
        <w:tabs>
          <w:tab w:val="left" w:pos="426"/>
          <w:tab w:val="left" w:pos="540"/>
        </w:tabs>
        <w:jc w:val="right"/>
        <w:rPr>
          <w:rFonts w:asciiTheme="minorHAnsi" w:hAnsiTheme="minorHAnsi" w:cstheme="minorHAnsi"/>
          <w:b/>
          <w:sz w:val="22"/>
          <w:szCs w:val="21"/>
        </w:rPr>
      </w:pPr>
    </w:p>
    <w:p w14:paraId="54CDFF59" w14:textId="77777777" w:rsidR="00D409F7" w:rsidRPr="000C427F" w:rsidRDefault="00D409F7" w:rsidP="006352A2">
      <w:pPr>
        <w:pStyle w:val="Telobesedila"/>
        <w:tabs>
          <w:tab w:val="left" w:pos="426"/>
          <w:tab w:val="left" w:pos="540"/>
        </w:tabs>
        <w:jc w:val="right"/>
        <w:rPr>
          <w:rFonts w:asciiTheme="minorHAnsi" w:hAnsiTheme="minorHAnsi" w:cstheme="minorHAnsi"/>
          <w:b/>
          <w:sz w:val="22"/>
          <w:szCs w:val="21"/>
        </w:rPr>
      </w:pPr>
    </w:p>
    <w:p w14:paraId="4515955E" w14:textId="77777777" w:rsidR="00D409F7" w:rsidRPr="000C427F" w:rsidRDefault="00D409F7" w:rsidP="006352A2">
      <w:pPr>
        <w:pStyle w:val="Telobesedila"/>
        <w:tabs>
          <w:tab w:val="left" w:pos="426"/>
          <w:tab w:val="left" w:pos="540"/>
        </w:tabs>
        <w:jc w:val="right"/>
        <w:rPr>
          <w:rFonts w:asciiTheme="minorHAnsi" w:hAnsiTheme="minorHAnsi" w:cstheme="minorHAnsi"/>
          <w:b/>
          <w:sz w:val="22"/>
          <w:szCs w:val="21"/>
        </w:rPr>
      </w:pPr>
    </w:p>
    <w:p w14:paraId="1CD346A7" w14:textId="77777777" w:rsidR="00D409F7" w:rsidRPr="000C427F" w:rsidRDefault="00D409F7" w:rsidP="006352A2">
      <w:pPr>
        <w:pStyle w:val="Telobesedila"/>
        <w:tabs>
          <w:tab w:val="left" w:pos="426"/>
          <w:tab w:val="left" w:pos="540"/>
        </w:tabs>
        <w:jc w:val="right"/>
        <w:rPr>
          <w:rFonts w:asciiTheme="minorHAnsi" w:hAnsiTheme="minorHAnsi" w:cstheme="minorHAnsi"/>
          <w:b/>
          <w:sz w:val="22"/>
          <w:szCs w:val="21"/>
        </w:rPr>
      </w:pPr>
    </w:p>
    <w:p w14:paraId="67380D84" w14:textId="77777777" w:rsidR="00D409F7" w:rsidRPr="000C427F" w:rsidRDefault="00D409F7" w:rsidP="006352A2">
      <w:pPr>
        <w:pStyle w:val="Telobesedila"/>
        <w:tabs>
          <w:tab w:val="left" w:pos="426"/>
          <w:tab w:val="left" w:pos="540"/>
        </w:tabs>
        <w:jc w:val="right"/>
        <w:rPr>
          <w:rFonts w:asciiTheme="minorHAnsi" w:hAnsiTheme="minorHAnsi" w:cstheme="minorHAnsi"/>
          <w:b/>
          <w:sz w:val="22"/>
          <w:szCs w:val="21"/>
        </w:rPr>
      </w:pPr>
    </w:p>
    <w:p w14:paraId="731E6F03" w14:textId="77777777" w:rsidR="00D409F7" w:rsidRPr="000C427F" w:rsidRDefault="00D409F7" w:rsidP="006352A2">
      <w:pPr>
        <w:pStyle w:val="Telobesedila"/>
        <w:tabs>
          <w:tab w:val="left" w:pos="426"/>
          <w:tab w:val="left" w:pos="540"/>
        </w:tabs>
        <w:jc w:val="right"/>
        <w:rPr>
          <w:rFonts w:asciiTheme="minorHAnsi" w:hAnsiTheme="minorHAnsi" w:cstheme="minorHAnsi"/>
          <w:b/>
          <w:sz w:val="22"/>
          <w:szCs w:val="21"/>
        </w:rPr>
      </w:pPr>
    </w:p>
    <w:p w14:paraId="3366F306" w14:textId="77777777" w:rsidR="00D409F7" w:rsidRPr="000C427F" w:rsidRDefault="00D409F7" w:rsidP="006352A2">
      <w:pPr>
        <w:pStyle w:val="Telobesedila"/>
        <w:tabs>
          <w:tab w:val="left" w:pos="426"/>
          <w:tab w:val="left" w:pos="540"/>
        </w:tabs>
        <w:jc w:val="right"/>
        <w:rPr>
          <w:rFonts w:asciiTheme="minorHAnsi" w:hAnsiTheme="minorHAnsi" w:cstheme="minorHAnsi"/>
          <w:b/>
          <w:sz w:val="22"/>
          <w:szCs w:val="21"/>
        </w:rPr>
      </w:pPr>
    </w:p>
    <w:p w14:paraId="00C30F50" w14:textId="77777777" w:rsidR="00D409F7" w:rsidRPr="000C427F" w:rsidRDefault="00D409F7" w:rsidP="006352A2">
      <w:pPr>
        <w:pStyle w:val="Telobesedila"/>
        <w:tabs>
          <w:tab w:val="left" w:pos="426"/>
          <w:tab w:val="left" w:pos="540"/>
        </w:tabs>
        <w:jc w:val="right"/>
        <w:rPr>
          <w:rFonts w:asciiTheme="minorHAnsi" w:hAnsiTheme="minorHAnsi" w:cstheme="minorHAnsi"/>
          <w:b/>
          <w:sz w:val="22"/>
          <w:szCs w:val="21"/>
        </w:rPr>
      </w:pPr>
    </w:p>
    <w:p w14:paraId="6DB03BF5" w14:textId="77777777" w:rsidR="00D409F7" w:rsidRPr="000C427F" w:rsidRDefault="00D409F7" w:rsidP="006352A2">
      <w:pPr>
        <w:pStyle w:val="Telobesedila"/>
        <w:tabs>
          <w:tab w:val="left" w:pos="426"/>
          <w:tab w:val="left" w:pos="540"/>
        </w:tabs>
        <w:jc w:val="right"/>
        <w:rPr>
          <w:rFonts w:asciiTheme="minorHAnsi" w:hAnsiTheme="minorHAnsi" w:cstheme="minorHAnsi"/>
          <w:b/>
          <w:sz w:val="22"/>
          <w:szCs w:val="21"/>
        </w:rPr>
      </w:pPr>
    </w:p>
    <w:p w14:paraId="4C5CA845" w14:textId="2A828EE2" w:rsidR="006352A2" w:rsidRPr="000C427F" w:rsidRDefault="006352A2" w:rsidP="006352A2">
      <w:pPr>
        <w:pStyle w:val="Telobesedila"/>
        <w:tabs>
          <w:tab w:val="left" w:pos="426"/>
          <w:tab w:val="left" w:pos="540"/>
        </w:tabs>
        <w:jc w:val="right"/>
        <w:rPr>
          <w:rFonts w:asciiTheme="minorHAnsi" w:hAnsiTheme="minorHAnsi" w:cstheme="minorHAnsi"/>
          <w:b/>
          <w:sz w:val="22"/>
          <w:szCs w:val="21"/>
        </w:rPr>
      </w:pPr>
      <w:r w:rsidRPr="000C427F">
        <w:rPr>
          <w:rFonts w:asciiTheme="minorHAnsi" w:hAnsiTheme="minorHAnsi" w:cstheme="minorHAnsi"/>
          <w:b/>
          <w:sz w:val="22"/>
          <w:szCs w:val="21"/>
        </w:rPr>
        <w:lastRenderedPageBreak/>
        <w:t>PRILOGA D/1</w:t>
      </w:r>
    </w:p>
    <w:p w14:paraId="48004D61" w14:textId="77777777" w:rsidR="00770435" w:rsidRPr="000C427F" w:rsidRDefault="00770435" w:rsidP="003A3532">
      <w:pPr>
        <w:pStyle w:val="Telobesedila"/>
        <w:tabs>
          <w:tab w:val="left" w:pos="426"/>
          <w:tab w:val="left" w:pos="540"/>
        </w:tabs>
        <w:jc w:val="center"/>
        <w:rPr>
          <w:rFonts w:asciiTheme="minorHAnsi" w:hAnsiTheme="minorHAnsi" w:cstheme="minorHAnsi"/>
          <w:b/>
          <w:sz w:val="22"/>
          <w:szCs w:val="22"/>
        </w:rPr>
      </w:pPr>
    </w:p>
    <w:p w14:paraId="6321E1EF" w14:textId="77777777" w:rsidR="00770435" w:rsidRPr="000C427F" w:rsidRDefault="00770435" w:rsidP="003A3532">
      <w:pPr>
        <w:pStyle w:val="Telobesedila"/>
        <w:tabs>
          <w:tab w:val="left" w:pos="426"/>
          <w:tab w:val="left" w:pos="540"/>
        </w:tabs>
        <w:jc w:val="center"/>
        <w:rPr>
          <w:rFonts w:asciiTheme="minorHAnsi" w:hAnsiTheme="minorHAnsi" w:cstheme="minorHAnsi"/>
          <w:b/>
          <w:sz w:val="22"/>
          <w:szCs w:val="22"/>
        </w:rPr>
      </w:pPr>
    </w:p>
    <w:p w14:paraId="0C4041AF" w14:textId="536BA190" w:rsidR="003A3532" w:rsidRPr="000C427F" w:rsidRDefault="003A3532" w:rsidP="003A3532">
      <w:pPr>
        <w:pStyle w:val="Telobesedila"/>
        <w:tabs>
          <w:tab w:val="left" w:pos="426"/>
          <w:tab w:val="left" w:pos="540"/>
        </w:tabs>
        <w:jc w:val="center"/>
        <w:rPr>
          <w:rFonts w:asciiTheme="minorHAnsi" w:hAnsiTheme="minorHAnsi" w:cstheme="minorHAnsi"/>
          <w:b/>
          <w:sz w:val="22"/>
          <w:szCs w:val="22"/>
        </w:rPr>
      </w:pPr>
      <w:r w:rsidRPr="000C427F">
        <w:rPr>
          <w:rFonts w:asciiTheme="minorHAnsi" w:hAnsiTheme="minorHAnsi" w:cstheme="minorHAnsi"/>
          <w:b/>
          <w:sz w:val="22"/>
          <w:szCs w:val="22"/>
        </w:rPr>
        <w:t>PONUDBA</w:t>
      </w:r>
      <w:r w:rsidR="008855B8" w:rsidRPr="000C427F">
        <w:rPr>
          <w:rStyle w:val="Sprotnaopomba-sklic"/>
          <w:rFonts w:asciiTheme="minorHAnsi" w:hAnsiTheme="minorHAnsi" w:cstheme="minorHAnsi"/>
          <w:b/>
          <w:sz w:val="22"/>
          <w:szCs w:val="22"/>
        </w:rPr>
        <w:footnoteReference w:id="2"/>
      </w:r>
    </w:p>
    <w:p w14:paraId="4EC29008" w14:textId="77777777" w:rsidR="00FC4CB0" w:rsidRPr="000C427F" w:rsidRDefault="00FC4CB0" w:rsidP="003A3532">
      <w:pPr>
        <w:pStyle w:val="Telobesedila"/>
        <w:tabs>
          <w:tab w:val="left" w:pos="426"/>
          <w:tab w:val="left" w:pos="540"/>
        </w:tabs>
        <w:jc w:val="center"/>
        <w:rPr>
          <w:rFonts w:asciiTheme="minorHAnsi" w:hAnsiTheme="minorHAnsi" w:cstheme="minorHAnsi"/>
          <w:b/>
          <w:sz w:val="22"/>
          <w:szCs w:val="22"/>
          <w:vertAlign w:val="superscript"/>
        </w:rPr>
      </w:pPr>
    </w:p>
    <w:p w14:paraId="18249D29" w14:textId="77777777" w:rsidR="003A3532" w:rsidRPr="000C427F" w:rsidRDefault="003A3532" w:rsidP="003A3532">
      <w:pPr>
        <w:pStyle w:val="Telobesedila"/>
        <w:tabs>
          <w:tab w:val="left" w:pos="426"/>
          <w:tab w:val="left" w:pos="540"/>
        </w:tabs>
        <w:jc w:val="center"/>
        <w:rPr>
          <w:rFonts w:asciiTheme="minorHAnsi" w:hAnsiTheme="minorHAnsi" w:cstheme="minorHAnsi"/>
          <w:sz w:val="22"/>
          <w:szCs w:val="22"/>
        </w:rPr>
      </w:pPr>
    </w:p>
    <w:tbl>
      <w:tblPr>
        <w:tblStyle w:val="Tabelamrea"/>
        <w:tblW w:w="0" w:type="auto"/>
        <w:tblLook w:val="04A0" w:firstRow="1" w:lastRow="0" w:firstColumn="1" w:lastColumn="0" w:noHBand="0" w:noVBand="1"/>
      </w:tblPr>
      <w:tblGrid>
        <w:gridCol w:w="2290"/>
        <w:gridCol w:w="6780"/>
      </w:tblGrid>
      <w:tr w:rsidR="003A3532" w:rsidRPr="000C427F" w14:paraId="4C43F42F" w14:textId="77777777" w:rsidTr="00843A9A">
        <w:tc>
          <w:tcPr>
            <w:tcW w:w="2376" w:type="dxa"/>
          </w:tcPr>
          <w:p w14:paraId="4FADE56A" w14:textId="77777777" w:rsidR="003A3532" w:rsidRPr="000C427F" w:rsidRDefault="003A3532" w:rsidP="00843A9A">
            <w:pPr>
              <w:rPr>
                <w:rFonts w:asciiTheme="minorHAnsi" w:hAnsiTheme="minorHAnsi" w:cstheme="minorHAnsi"/>
                <w:sz w:val="22"/>
                <w:szCs w:val="22"/>
              </w:rPr>
            </w:pPr>
          </w:p>
          <w:p w14:paraId="5D470433" w14:textId="77777777" w:rsidR="003A3532" w:rsidRPr="000C427F" w:rsidRDefault="003A3532" w:rsidP="00843A9A">
            <w:pPr>
              <w:rPr>
                <w:rFonts w:asciiTheme="minorHAnsi" w:hAnsiTheme="minorHAnsi" w:cstheme="minorHAnsi"/>
                <w:sz w:val="22"/>
                <w:szCs w:val="22"/>
              </w:rPr>
            </w:pPr>
            <w:r w:rsidRPr="000C427F">
              <w:rPr>
                <w:rFonts w:asciiTheme="minorHAnsi" w:hAnsiTheme="minorHAnsi" w:cstheme="minorHAnsi"/>
                <w:b/>
                <w:sz w:val="22"/>
                <w:szCs w:val="22"/>
              </w:rPr>
              <w:t>Številka ponudbe</w:t>
            </w:r>
            <w:r w:rsidRPr="000C427F">
              <w:rPr>
                <w:rFonts w:asciiTheme="minorHAnsi" w:hAnsiTheme="minorHAnsi" w:cstheme="minorHAnsi"/>
                <w:sz w:val="22"/>
                <w:szCs w:val="22"/>
              </w:rPr>
              <w:t>:</w:t>
            </w:r>
          </w:p>
        </w:tc>
        <w:tc>
          <w:tcPr>
            <w:tcW w:w="6910" w:type="dxa"/>
          </w:tcPr>
          <w:p w14:paraId="0878F990" w14:textId="77777777" w:rsidR="003A3532" w:rsidRPr="000C427F" w:rsidRDefault="003A3532" w:rsidP="00843A9A">
            <w:pPr>
              <w:rPr>
                <w:rFonts w:asciiTheme="minorHAnsi" w:hAnsiTheme="minorHAnsi" w:cstheme="minorHAnsi"/>
                <w:sz w:val="22"/>
                <w:szCs w:val="22"/>
              </w:rPr>
            </w:pPr>
          </w:p>
          <w:p w14:paraId="240AC568" w14:textId="77777777" w:rsidR="003A3532" w:rsidRPr="000C427F" w:rsidRDefault="003A3532" w:rsidP="00843A9A">
            <w:pPr>
              <w:rPr>
                <w:rFonts w:asciiTheme="minorHAnsi" w:hAnsiTheme="minorHAnsi" w:cstheme="minorHAnsi"/>
                <w:sz w:val="22"/>
                <w:szCs w:val="22"/>
              </w:rPr>
            </w:pPr>
            <w:r w:rsidRPr="000C427F">
              <w:rPr>
                <w:rFonts w:asciiTheme="minorHAnsi" w:hAnsiTheme="minorHAnsi" w:cstheme="minorHAnsi"/>
                <w:sz w:val="22"/>
                <w:szCs w:val="22"/>
              </w:rPr>
              <w:t>________________</w:t>
            </w:r>
          </w:p>
        </w:tc>
      </w:tr>
      <w:tr w:rsidR="003A3532" w:rsidRPr="000C427F" w14:paraId="478E750C" w14:textId="77777777" w:rsidTr="00843A9A">
        <w:tc>
          <w:tcPr>
            <w:tcW w:w="2376" w:type="dxa"/>
          </w:tcPr>
          <w:p w14:paraId="65FB7AE6" w14:textId="77777777" w:rsidR="003A3532" w:rsidRPr="000C427F" w:rsidRDefault="003A3532" w:rsidP="00843A9A">
            <w:pPr>
              <w:rPr>
                <w:rFonts w:asciiTheme="minorHAnsi" w:hAnsiTheme="minorHAnsi" w:cstheme="minorHAnsi"/>
                <w:sz w:val="22"/>
                <w:szCs w:val="22"/>
              </w:rPr>
            </w:pPr>
          </w:p>
        </w:tc>
        <w:tc>
          <w:tcPr>
            <w:tcW w:w="6910" w:type="dxa"/>
          </w:tcPr>
          <w:p w14:paraId="7BA6C2DC" w14:textId="77777777" w:rsidR="003A3532" w:rsidRPr="000C427F" w:rsidRDefault="003A3532" w:rsidP="00843A9A">
            <w:pPr>
              <w:rPr>
                <w:rFonts w:asciiTheme="minorHAnsi" w:hAnsiTheme="minorHAnsi" w:cstheme="minorHAnsi"/>
                <w:sz w:val="22"/>
                <w:szCs w:val="22"/>
              </w:rPr>
            </w:pPr>
          </w:p>
        </w:tc>
      </w:tr>
      <w:tr w:rsidR="003A3532" w:rsidRPr="000C427F" w14:paraId="72AB81E9" w14:textId="77777777" w:rsidTr="00843A9A">
        <w:tc>
          <w:tcPr>
            <w:tcW w:w="2376" w:type="dxa"/>
          </w:tcPr>
          <w:p w14:paraId="3F2D2267" w14:textId="77777777" w:rsidR="003A3532" w:rsidRPr="000C427F" w:rsidRDefault="003A3532" w:rsidP="00843A9A">
            <w:pPr>
              <w:rPr>
                <w:rFonts w:asciiTheme="minorHAnsi" w:hAnsiTheme="minorHAnsi" w:cstheme="minorHAnsi"/>
                <w:sz w:val="22"/>
                <w:szCs w:val="22"/>
              </w:rPr>
            </w:pPr>
            <w:r w:rsidRPr="000C427F">
              <w:rPr>
                <w:rFonts w:asciiTheme="minorHAnsi" w:hAnsiTheme="minorHAnsi" w:cstheme="minorHAnsi"/>
                <w:b/>
                <w:sz w:val="22"/>
                <w:szCs w:val="22"/>
              </w:rPr>
              <w:t>Ponudnik</w:t>
            </w:r>
            <w:r w:rsidRPr="000C427F">
              <w:rPr>
                <w:rFonts w:asciiTheme="minorHAnsi" w:hAnsiTheme="minorHAnsi" w:cstheme="minorHAnsi"/>
                <w:sz w:val="22"/>
                <w:szCs w:val="22"/>
              </w:rPr>
              <w:t>:</w:t>
            </w:r>
          </w:p>
        </w:tc>
        <w:tc>
          <w:tcPr>
            <w:tcW w:w="6910" w:type="dxa"/>
          </w:tcPr>
          <w:p w14:paraId="418DA97A" w14:textId="77777777" w:rsidR="003A3532" w:rsidRPr="000C427F" w:rsidRDefault="003A3532" w:rsidP="00843A9A">
            <w:pPr>
              <w:rPr>
                <w:rFonts w:asciiTheme="minorHAnsi" w:hAnsiTheme="minorHAnsi" w:cstheme="minorHAnsi"/>
                <w:sz w:val="22"/>
                <w:szCs w:val="22"/>
              </w:rPr>
            </w:pPr>
            <w:r w:rsidRPr="000C427F">
              <w:rPr>
                <w:rFonts w:asciiTheme="minorHAnsi" w:hAnsiTheme="minorHAnsi" w:cstheme="minorHAnsi"/>
                <w:sz w:val="22"/>
                <w:szCs w:val="22"/>
              </w:rPr>
              <w:t>____________________________________________</w:t>
            </w:r>
          </w:p>
        </w:tc>
      </w:tr>
    </w:tbl>
    <w:p w14:paraId="38A3CA9F" w14:textId="77777777" w:rsidR="003A3532" w:rsidRPr="000C427F" w:rsidRDefault="003A3532" w:rsidP="003A3532">
      <w:pPr>
        <w:rPr>
          <w:rFonts w:asciiTheme="minorHAnsi" w:hAnsiTheme="minorHAnsi" w:cstheme="minorHAnsi"/>
          <w:sz w:val="22"/>
          <w:szCs w:val="22"/>
        </w:rPr>
      </w:pPr>
    </w:p>
    <w:p w14:paraId="7EA0FCB7" w14:textId="77777777" w:rsidR="003A3532" w:rsidRPr="000C427F" w:rsidRDefault="003A3532" w:rsidP="003A3532">
      <w:pPr>
        <w:rPr>
          <w:rFonts w:asciiTheme="minorHAnsi" w:hAnsiTheme="minorHAnsi" w:cstheme="minorHAnsi"/>
          <w:sz w:val="22"/>
          <w:szCs w:val="22"/>
        </w:rPr>
      </w:pPr>
    </w:p>
    <w:p w14:paraId="2B164FAD" w14:textId="77777777" w:rsidR="00FC4CB0" w:rsidRPr="000C427F" w:rsidRDefault="00FC4CB0" w:rsidP="003A3532">
      <w:pPr>
        <w:rPr>
          <w:rFonts w:asciiTheme="minorHAnsi" w:hAnsiTheme="minorHAnsi" w:cstheme="minorHAnsi"/>
          <w:sz w:val="22"/>
          <w:szCs w:val="22"/>
        </w:rPr>
      </w:pPr>
    </w:p>
    <w:p w14:paraId="010BF936" w14:textId="77777777" w:rsidR="003A3532" w:rsidRPr="000C427F" w:rsidRDefault="003A3532" w:rsidP="003A3532">
      <w:pPr>
        <w:rPr>
          <w:rFonts w:asciiTheme="minorHAnsi" w:hAnsiTheme="minorHAnsi" w:cstheme="minorHAnsi"/>
          <w:sz w:val="22"/>
          <w:szCs w:val="22"/>
        </w:rPr>
      </w:pPr>
      <w:r w:rsidRPr="000C427F">
        <w:rPr>
          <w:rFonts w:asciiTheme="minorHAnsi" w:hAnsiTheme="minorHAnsi" w:cstheme="minorHAnsi"/>
          <w:snapToGrid w:val="0"/>
          <w:sz w:val="22"/>
          <w:szCs w:val="22"/>
        </w:rPr>
        <w:t xml:space="preserve">Za predmetno javno naročilo </w:t>
      </w:r>
      <w:r w:rsidRPr="000C427F">
        <w:rPr>
          <w:rFonts w:asciiTheme="minorHAnsi" w:hAnsiTheme="minorHAnsi" w:cstheme="minorHAnsi"/>
          <w:sz w:val="22"/>
          <w:szCs w:val="22"/>
        </w:rPr>
        <w:t>dajemo naslednjo</w:t>
      </w:r>
    </w:p>
    <w:p w14:paraId="7857A640" w14:textId="77777777" w:rsidR="003A3532" w:rsidRPr="000C427F" w:rsidRDefault="003A3532" w:rsidP="003A3532">
      <w:pPr>
        <w:rPr>
          <w:rFonts w:asciiTheme="minorHAnsi" w:hAnsiTheme="minorHAnsi" w:cstheme="minorHAnsi"/>
          <w:sz w:val="22"/>
          <w:szCs w:val="22"/>
        </w:rPr>
      </w:pPr>
    </w:p>
    <w:p w14:paraId="5591DFAF" w14:textId="23351E57" w:rsidR="003A3532" w:rsidRPr="000C427F" w:rsidRDefault="003A3532" w:rsidP="003A3532">
      <w:pPr>
        <w:jc w:val="center"/>
        <w:rPr>
          <w:rFonts w:asciiTheme="minorHAnsi" w:hAnsiTheme="minorHAnsi" w:cstheme="minorHAnsi"/>
          <w:b/>
          <w:sz w:val="22"/>
          <w:szCs w:val="22"/>
        </w:rPr>
      </w:pPr>
      <w:r w:rsidRPr="000C427F">
        <w:rPr>
          <w:rFonts w:asciiTheme="minorHAnsi" w:hAnsiTheme="minorHAnsi" w:cstheme="minorHAnsi"/>
          <w:b/>
          <w:sz w:val="22"/>
          <w:szCs w:val="22"/>
        </w:rPr>
        <w:t>PONUDBO</w:t>
      </w:r>
    </w:p>
    <w:p w14:paraId="6A7E0B08" w14:textId="77777777" w:rsidR="003A3532" w:rsidRPr="000C427F" w:rsidRDefault="003A3532" w:rsidP="003A3532">
      <w:pPr>
        <w:rPr>
          <w:rFonts w:asciiTheme="minorHAnsi" w:hAnsiTheme="minorHAnsi" w:cstheme="minorHAnsi"/>
          <w:sz w:val="22"/>
          <w:szCs w:val="22"/>
        </w:rPr>
      </w:pPr>
    </w:p>
    <w:p w14:paraId="007A2766" w14:textId="77777777" w:rsidR="003A3532" w:rsidRPr="000C427F" w:rsidRDefault="003A3532" w:rsidP="003A3532">
      <w:pPr>
        <w:rPr>
          <w:rFonts w:asciiTheme="minorHAnsi" w:hAnsiTheme="minorHAnsi" w:cstheme="minorHAnsi"/>
          <w:b/>
          <w:sz w:val="22"/>
          <w:szCs w:val="22"/>
        </w:rPr>
      </w:pPr>
    </w:p>
    <w:tbl>
      <w:tblPr>
        <w:tblStyle w:val="Tabelamrea"/>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45"/>
        <w:gridCol w:w="3827"/>
      </w:tblGrid>
      <w:tr w:rsidR="00C1749D" w:rsidRPr="000C427F" w14:paraId="1529549E" w14:textId="77777777" w:rsidTr="005B5A9D">
        <w:trPr>
          <w:trHeight w:val="1014"/>
        </w:trPr>
        <w:tc>
          <w:tcPr>
            <w:tcW w:w="5245" w:type="dxa"/>
            <w:shd w:val="clear" w:color="auto" w:fill="D9D9D9" w:themeFill="background1" w:themeFillShade="D9"/>
            <w:vAlign w:val="center"/>
          </w:tcPr>
          <w:p w14:paraId="69462056" w14:textId="56FB40DD" w:rsidR="00BA5BBC" w:rsidRPr="000C427F" w:rsidRDefault="00FB482A" w:rsidP="00C83342">
            <w:pPr>
              <w:jc w:val="both"/>
              <w:rPr>
                <w:rFonts w:asciiTheme="minorHAnsi" w:hAnsiTheme="minorHAnsi" w:cstheme="minorHAnsi"/>
                <w:b/>
                <w:sz w:val="22"/>
                <w:szCs w:val="22"/>
              </w:rPr>
            </w:pPr>
            <w:r w:rsidRPr="00FB482A">
              <w:rPr>
                <w:rFonts w:asciiTheme="minorHAnsi" w:hAnsiTheme="minorHAnsi" w:cstheme="minorHAnsi"/>
                <w:b/>
                <w:sz w:val="22"/>
                <w:szCs w:val="22"/>
              </w:rPr>
              <w:t xml:space="preserve">Nakup, namestitev in vzdrževanje napajalnih sistemov RR objektov </w:t>
            </w:r>
            <w:r w:rsidR="00BA5BBC" w:rsidRPr="000C427F">
              <w:rPr>
                <w:rFonts w:asciiTheme="minorHAnsi" w:hAnsiTheme="minorHAnsi" w:cstheme="minorHAnsi"/>
                <w:b/>
                <w:sz w:val="22"/>
                <w:szCs w:val="22"/>
              </w:rPr>
              <w:t>(v EUR brez DDV)</w:t>
            </w:r>
          </w:p>
        </w:tc>
        <w:tc>
          <w:tcPr>
            <w:tcW w:w="3827" w:type="dxa"/>
            <w:vAlign w:val="center"/>
          </w:tcPr>
          <w:p w14:paraId="42536A7F" w14:textId="0500ADF1" w:rsidR="003A3532" w:rsidRPr="000C427F" w:rsidRDefault="003A3532" w:rsidP="001A49F3">
            <w:pPr>
              <w:jc w:val="right"/>
              <w:rPr>
                <w:rFonts w:asciiTheme="minorHAnsi" w:hAnsiTheme="minorHAnsi" w:cstheme="minorHAnsi"/>
                <w:sz w:val="22"/>
                <w:szCs w:val="22"/>
              </w:rPr>
            </w:pPr>
            <w:r w:rsidRPr="000C427F">
              <w:rPr>
                <w:rFonts w:asciiTheme="minorHAnsi" w:hAnsiTheme="minorHAnsi" w:cstheme="minorHAnsi"/>
                <w:b/>
                <w:sz w:val="22"/>
                <w:szCs w:val="22"/>
              </w:rPr>
              <w:t xml:space="preserve">           </w:t>
            </w:r>
            <w:r w:rsidRPr="000C427F">
              <w:rPr>
                <w:rFonts w:asciiTheme="minorHAnsi" w:hAnsiTheme="minorHAnsi" w:cstheme="minorHAnsi"/>
                <w:sz w:val="22"/>
                <w:szCs w:val="22"/>
              </w:rPr>
              <w:t>__________</w:t>
            </w:r>
            <w:r w:rsidR="00303C61" w:rsidRPr="000C427F">
              <w:rPr>
                <w:rFonts w:asciiTheme="minorHAnsi" w:hAnsiTheme="minorHAnsi" w:cstheme="minorHAnsi"/>
                <w:sz w:val="22"/>
                <w:szCs w:val="22"/>
              </w:rPr>
              <w:t>_____</w:t>
            </w:r>
            <w:r w:rsidR="00BA5BBC" w:rsidRPr="000C427F">
              <w:rPr>
                <w:rFonts w:asciiTheme="minorHAnsi" w:hAnsiTheme="minorHAnsi" w:cstheme="minorHAnsi"/>
                <w:sz w:val="22"/>
                <w:szCs w:val="22"/>
              </w:rPr>
              <w:t>___</w:t>
            </w:r>
            <w:r w:rsidRPr="000C427F">
              <w:rPr>
                <w:rFonts w:asciiTheme="minorHAnsi" w:hAnsiTheme="minorHAnsi" w:cstheme="minorHAnsi"/>
                <w:sz w:val="22"/>
                <w:szCs w:val="22"/>
              </w:rPr>
              <w:t>_</w:t>
            </w:r>
            <w:r w:rsidR="00347EA3" w:rsidRPr="000C427F">
              <w:rPr>
                <w:rFonts w:asciiTheme="minorHAnsi" w:hAnsiTheme="minorHAnsi" w:cstheme="minorHAnsi"/>
                <w:sz w:val="22"/>
                <w:szCs w:val="22"/>
              </w:rPr>
              <w:t xml:space="preserve"> </w:t>
            </w:r>
            <w:r w:rsidRPr="000C427F">
              <w:rPr>
                <w:rFonts w:asciiTheme="minorHAnsi" w:hAnsiTheme="minorHAnsi" w:cstheme="minorHAnsi"/>
                <w:sz w:val="22"/>
                <w:szCs w:val="22"/>
              </w:rPr>
              <w:t>EUR</w:t>
            </w:r>
            <w:r w:rsidR="00347EA3" w:rsidRPr="000C427F">
              <w:rPr>
                <w:rFonts w:asciiTheme="minorHAnsi" w:hAnsiTheme="minorHAnsi" w:cstheme="minorHAnsi"/>
                <w:sz w:val="22"/>
                <w:szCs w:val="22"/>
              </w:rPr>
              <w:t xml:space="preserve"> </w:t>
            </w:r>
          </w:p>
        </w:tc>
      </w:tr>
    </w:tbl>
    <w:p w14:paraId="34432F47" w14:textId="5CF40736" w:rsidR="003A3532" w:rsidRPr="000C427F" w:rsidRDefault="003A3532" w:rsidP="003A3532">
      <w:pPr>
        <w:keepNext/>
        <w:keepLines/>
        <w:suppressAutoHyphens/>
        <w:jc w:val="both"/>
        <w:rPr>
          <w:rFonts w:asciiTheme="minorHAnsi" w:hAnsiTheme="minorHAnsi" w:cstheme="minorHAnsi"/>
          <w:sz w:val="22"/>
          <w:szCs w:val="22"/>
          <w:lang w:eastAsia="en-US"/>
        </w:rPr>
      </w:pPr>
    </w:p>
    <w:p w14:paraId="6F13D941" w14:textId="485CF746" w:rsidR="002853BE" w:rsidRPr="000C427F" w:rsidRDefault="002853BE" w:rsidP="003A3532">
      <w:pPr>
        <w:keepNext/>
        <w:keepLines/>
        <w:suppressAutoHyphens/>
        <w:jc w:val="both"/>
        <w:rPr>
          <w:rFonts w:asciiTheme="minorHAnsi" w:hAnsiTheme="minorHAnsi" w:cstheme="minorHAnsi"/>
          <w:sz w:val="22"/>
          <w:szCs w:val="22"/>
          <w:lang w:eastAsia="en-US"/>
        </w:rPr>
      </w:pPr>
    </w:p>
    <w:p w14:paraId="21D3F25B" w14:textId="77777777" w:rsidR="003A3532" w:rsidRPr="000C427F" w:rsidRDefault="003A3532" w:rsidP="003A3532">
      <w:pPr>
        <w:rPr>
          <w:rFonts w:asciiTheme="minorHAnsi" w:hAnsiTheme="minorHAnsi" w:cstheme="minorHAnsi"/>
          <w:sz w:val="22"/>
          <w:szCs w:val="22"/>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40"/>
        <w:gridCol w:w="3827"/>
      </w:tblGrid>
      <w:tr w:rsidR="003A3532" w:rsidRPr="000C427F" w14:paraId="55DDF62A" w14:textId="77777777" w:rsidTr="005B5A9D">
        <w:trPr>
          <w:trHeight w:val="691"/>
        </w:trPr>
        <w:tc>
          <w:tcPr>
            <w:tcW w:w="5240" w:type="dxa"/>
            <w:shd w:val="clear" w:color="auto" w:fill="F2F2F2"/>
            <w:vAlign w:val="center"/>
          </w:tcPr>
          <w:p w14:paraId="7469CF5A" w14:textId="1D14497E" w:rsidR="003A3532" w:rsidRPr="000C427F" w:rsidRDefault="003A3532" w:rsidP="00843A9A">
            <w:pPr>
              <w:rPr>
                <w:rFonts w:asciiTheme="minorHAnsi" w:hAnsiTheme="minorHAnsi" w:cstheme="minorHAnsi"/>
                <w:b/>
                <w:sz w:val="22"/>
                <w:szCs w:val="22"/>
              </w:rPr>
            </w:pPr>
            <w:r w:rsidRPr="000C427F">
              <w:rPr>
                <w:rFonts w:asciiTheme="minorHAnsi" w:hAnsiTheme="minorHAnsi" w:cstheme="minorHAnsi"/>
                <w:b/>
                <w:sz w:val="22"/>
                <w:szCs w:val="22"/>
              </w:rPr>
              <w:t>Veljavnost ponudbe</w:t>
            </w:r>
            <w:r w:rsidR="00457A7B" w:rsidRPr="000C427F">
              <w:rPr>
                <w:rStyle w:val="Sprotnaopomba-sklic"/>
                <w:rFonts w:asciiTheme="minorHAnsi" w:hAnsiTheme="minorHAnsi" w:cstheme="minorHAnsi"/>
                <w:b/>
                <w:sz w:val="22"/>
                <w:szCs w:val="22"/>
              </w:rPr>
              <w:footnoteReference w:id="3"/>
            </w:r>
            <w:r w:rsidRPr="000C427F">
              <w:rPr>
                <w:rFonts w:asciiTheme="minorHAnsi" w:hAnsiTheme="minorHAnsi" w:cstheme="minorHAnsi"/>
                <w:b/>
                <w:sz w:val="22"/>
                <w:szCs w:val="22"/>
              </w:rPr>
              <w:t xml:space="preserve"> </w:t>
            </w:r>
          </w:p>
        </w:tc>
        <w:tc>
          <w:tcPr>
            <w:tcW w:w="3827" w:type="dxa"/>
            <w:vAlign w:val="center"/>
          </w:tcPr>
          <w:p w14:paraId="1A44A0EA" w14:textId="65B35060" w:rsidR="003A3532" w:rsidRPr="000C427F" w:rsidRDefault="00DF5880" w:rsidP="001A49F3">
            <w:pPr>
              <w:jc w:val="right"/>
              <w:rPr>
                <w:rFonts w:asciiTheme="minorHAnsi" w:hAnsiTheme="minorHAnsi" w:cstheme="minorHAnsi"/>
                <w:sz w:val="22"/>
                <w:szCs w:val="22"/>
              </w:rPr>
            </w:pPr>
            <w:r w:rsidRPr="000C427F">
              <w:rPr>
                <w:rFonts w:asciiTheme="minorHAnsi" w:hAnsiTheme="minorHAnsi" w:cstheme="minorHAnsi"/>
                <w:sz w:val="22"/>
                <w:szCs w:val="22"/>
              </w:rPr>
              <w:t xml:space="preserve">Do </w:t>
            </w:r>
            <w:r w:rsidR="00303C61" w:rsidRPr="000C427F">
              <w:rPr>
                <w:rFonts w:asciiTheme="minorHAnsi" w:hAnsiTheme="minorHAnsi" w:cstheme="minorHAnsi"/>
                <w:sz w:val="22"/>
                <w:szCs w:val="22"/>
              </w:rPr>
              <w:t>______________________</w:t>
            </w:r>
          </w:p>
        </w:tc>
      </w:tr>
    </w:tbl>
    <w:p w14:paraId="3F399C33" w14:textId="0F476502" w:rsidR="003A3532" w:rsidRPr="000C427F" w:rsidRDefault="003A3532" w:rsidP="003A3532">
      <w:pPr>
        <w:rPr>
          <w:rFonts w:asciiTheme="minorHAnsi" w:hAnsiTheme="minorHAnsi" w:cstheme="minorHAnsi"/>
          <w:sz w:val="22"/>
          <w:szCs w:val="21"/>
        </w:rPr>
      </w:pPr>
    </w:p>
    <w:p w14:paraId="40FAA43D" w14:textId="6A7B9FEF" w:rsidR="00B56D1D" w:rsidRPr="000C427F" w:rsidRDefault="00B56D1D" w:rsidP="003A3532">
      <w:pPr>
        <w:rPr>
          <w:rFonts w:asciiTheme="minorHAnsi" w:hAnsiTheme="minorHAnsi" w:cstheme="minorHAnsi"/>
          <w:sz w:val="22"/>
          <w:szCs w:val="21"/>
        </w:rPr>
      </w:pPr>
    </w:p>
    <w:p w14:paraId="4184CB1A" w14:textId="77777777" w:rsidR="00B56D1D" w:rsidRPr="000C427F" w:rsidRDefault="00B56D1D" w:rsidP="003A3532">
      <w:pPr>
        <w:rPr>
          <w:rFonts w:asciiTheme="minorHAnsi" w:hAnsiTheme="minorHAnsi" w:cstheme="minorHAnsi"/>
          <w:sz w:val="22"/>
          <w:szCs w:val="21"/>
        </w:rPr>
      </w:pPr>
    </w:p>
    <w:tbl>
      <w:tblPr>
        <w:tblW w:w="0" w:type="auto"/>
        <w:tblLayout w:type="fixed"/>
        <w:tblLook w:val="0000" w:firstRow="0" w:lastRow="0" w:firstColumn="0" w:lastColumn="0" w:noHBand="0" w:noVBand="0"/>
      </w:tblPr>
      <w:tblGrid>
        <w:gridCol w:w="4361"/>
        <w:gridCol w:w="4361"/>
      </w:tblGrid>
      <w:tr w:rsidR="003A3532" w:rsidRPr="000C427F" w14:paraId="53B03CCE" w14:textId="77777777" w:rsidTr="00843A9A">
        <w:trPr>
          <w:cantSplit/>
        </w:trPr>
        <w:tc>
          <w:tcPr>
            <w:tcW w:w="4361" w:type="dxa"/>
          </w:tcPr>
          <w:p w14:paraId="0A9181E1" w14:textId="77777777" w:rsidR="003A3532" w:rsidRPr="000C427F" w:rsidRDefault="003A3532" w:rsidP="00843A9A">
            <w:pPr>
              <w:rPr>
                <w:rFonts w:asciiTheme="minorHAnsi" w:hAnsiTheme="minorHAnsi" w:cstheme="minorHAnsi"/>
                <w:sz w:val="22"/>
                <w:szCs w:val="21"/>
              </w:rPr>
            </w:pPr>
            <w:r w:rsidRPr="000C427F">
              <w:rPr>
                <w:rFonts w:asciiTheme="minorHAnsi" w:hAnsiTheme="minorHAnsi" w:cstheme="minorHAnsi"/>
                <w:sz w:val="22"/>
                <w:szCs w:val="21"/>
              </w:rPr>
              <w:t>Kraj in datum:</w:t>
            </w:r>
          </w:p>
        </w:tc>
        <w:tc>
          <w:tcPr>
            <w:tcW w:w="4361" w:type="dxa"/>
          </w:tcPr>
          <w:p w14:paraId="53E4584E" w14:textId="77777777" w:rsidR="003A3532" w:rsidRPr="000C427F" w:rsidRDefault="003A3532" w:rsidP="00843A9A">
            <w:pPr>
              <w:rPr>
                <w:rFonts w:asciiTheme="minorHAnsi" w:hAnsiTheme="minorHAnsi" w:cstheme="minorHAnsi"/>
                <w:sz w:val="22"/>
                <w:szCs w:val="21"/>
              </w:rPr>
            </w:pPr>
            <w:r w:rsidRPr="000C427F">
              <w:rPr>
                <w:rFonts w:asciiTheme="minorHAnsi" w:hAnsiTheme="minorHAnsi" w:cstheme="minorHAnsi"/>
                <w:sz w:val="22"/>
                <w:szCs w:val="21"/>
              </w:rPr>
              <w:t>Ponudnik:</w:t>
            </w:r>
          </w:p>
          <w:p w14:paraId="562139B8" w14:textId="72F248EB" w:rsidR="00D12588" w:rsidRPr="000C427F" w:rsidRDefault="00D12588" w:rsidP="00843A9A">
            <w:pPr>
              <w:rPr>
                <w:rFonts w:asciiTheme="minorHAnsi" w:hAnsiTheme="minorHAnsi" w:cstheme="minorHAnsi"/>
                <w:sz w:val="22"/>
                <w:szCs w:val="21"/>
              </w:rPr>
            </w:pPr>
          </w:p>
        </w:tc>
      </w:tr>
      <w:tr w:rsidR="003A3532" w:rsidRPr="000C427F" w14:paraId="257DC326" w14:textId="77777777" w:rsidTr="00843A9A">
        <w:trPr>
          <w:cantSplit/>
        </w:trPr>
        <w:tc>
          <w:tcPr>
            <w:tcW w:w="4361" w:type="dxa"/>
          </w:tcPr>
          <w:p w14:paraId="2B19996F" w14:textId="77777777" w:rsidR="003A3532" w:rsidRPr="000C427F" w:rsidRDefault="003A3532" w:rsidP="00843A9A">
            <w:pPr>
              <w:rPr>
                <w:rFonts w:asciiTheme="minorHAnsi" w:hAnsiTheme="minorHAnsi" w:cstheme="minorHAnsi"/>
                <w:sz w:val="22"/>
                <w:szCs w:val="21"/>
              </w:rPr>
            </w:pPr>
          </w:p>
        </w:tc>
        <w:tc>
          <w:tcPr>
            <w:tcW w:w="4361" w:type="dxa"/>
          </w:tcPr>
          <w:p w14:paraId="0F4195CF" w14:textId="60545560" w:rsidR="003A3532" w:rsidRPr="000C427F" w:rsidRDefault="005E2E25" w:rsidP="00843A9A">
            <w:pPr>
              <w:rPr>
                <w:rFonts w:asciiTheme="minorHAnsi" w:hAnsiTheme="minorHAnsi" w:cstheme="minorHAnsi"/>
                <w:sz w:val="22"/>
                <w:szCs w:val="21"/>
              </w:rPr>
            </w:pPr>
            <w:r w:rsidRPr="000C427F">
              <w:rPr>
                <w:rFonts w:asciiTheme="minorHAnsi" w:hAnsiTheme="minorHAnsi" w:cstheme="minorHAnsi"/>
                <w:sz w:val="22"/>
                <w:szCs w:val="21"/>
              </w:rPr>
              <w:t>P</w:t>
            </w:r>
            <w:r w:rsidR="003A3532" w:rsidRPr="000C427F">
              <w:rPr>
                <w:rFonts w:asciiTheme="minorHAnsi" w:hAnsiTheme="minorHAnsi" w:cstheme="minorHAnsi"/>
                <w:sz w:val="22"/>
                <w:szCs w:val="21"/>
              </w:rPr>
              <w:t>odpis:</w:t>
            </w:r>
          </w:p>
          <w:p w14:paraId="3415056C" w14:textId="10F59CD6" w:rsidR="00D12588" w:rsidRPr="000C427F" w:rsidRDefault="00D12588" w:rsidP="00843A9A">
            <w:pPr>
              <w:rPr>
                <w:rFonts w:asciiTheme="minorHAnsi" w:hAnsiTheme="minorHAnsi" w:cstheme="minorHAnsi"/>
                <w:sz w:val="22"/>
                <w:szCs w:val="21"/>
              </w:rPr>
            </w:pPr>
          </w:p>
        </w:tc>
      </w:tr>
    </w:tbl>
    <w:p w14:paraId="096369FC" w14:textId="77777777" w:rsidR="00E07F0B" w:rsidRPr="000C427F" w:rsidRDefault="00E07F0B" w:rsidP="005D54B4">
      <w:pPr>
        <w:jc w:val="center"/>
        <w:rPr>
          <w:rFonts w:asciiTheme="minorHAnsi" w:hAnsiTheme="minorHAnsi" w:cstheme="minorHAnsi"/>
          <w:b/>
          <w:sz w:val="22"/>
          <w:szCs w:val="22"/>
          <w:highlight w:val="yellow"/>
        </w:rPr>
      </w:pPr>
    </w:p>
    <w:p w14:paraId="6B4C35ED" w14:textId="77777777" w:rsidR="00EE147E" w:rsidRPr="000C427F" w:rsidRDefault="00EE147E">
      <w:pPr>
        <w:rPr>
          <w:rFonts w:asciiTheme="minorHAnsi" w:hAnsiTheme="minorHAnsi" w:cstheme="minorHAnsi"/>
          <w:b/>
          <w:sz w:val="22"/>
          <w:szCs w:val="22"/>
        </w:rPr>
      </w:pPr>
      <w:r w:rsidRPr="000C427F">
        <w:rPr>
          <w:rFonts w:asciiTheme="minorHAnsi" w:hAnsiTheme="minorHAnsi" w:cstheme="minorHAnsi"/>
          <w:b/>
          <w:sz w:val="22"/>
          <w:szCs w:val="22"/>
        </w:rPr>
        <w:br w:type="page"/>
      </w:r>
    </w:p>
    <w:p w14:paraId="64B44425" w14:textId="451EEC7A" w:rsidR="00C66F87" w:rsidRPr="00C11BAB" w:rsidRDefault="00947397" w:rsidP="00E41422">
      <w:pPr>
        <w:jc w:val="both"/>
        <w:rPr>
          <w:rFonts w:asciiTheme="minorHAnsi" w:hAnsiTheme="minorHAnsi" w:cstheme="minorHAnsi"/>
          <w:b/>
          <w:sz w:val="22"/>
          <w:szCs w:val="22"/>
        </w:rPr>
      </w:pPr>
      <w:r w:rsidRPr="00DC186E">
        <w:rPr>
          <w:rFonts w:asciiTheme="minorHAnsi" w:hAnsiTheme="minorHAnsi" w:cstheme="minorHAnsi"/>
          <w:b/>
          <w:sz w:val="22"/>
          <w:szCs w:val="22"/>
        </w:rPr>
        <w:lastRenderedPageBreak/>
        <w:t>PONUDBENI PREDRAČUN</w:t>
      </w:r>
      <w:r w:rsidR="00DD2BC1" w:rsidRPr="00DC186E">
        <w:rPr>
          <w:rStyle w:val="Sprotnaopomba-sklic"/>
          <w:rFonts w:asciiTheme="minorHAnsi" w:hAnsiTheme="minorHAnsi" w:cstheme="minorHAnsi"/>
          <w:b/>
          <w:sz w:val="22"/>
          <w:szCs w:val="22"/>
        </w:rPr>
        <w:footnoteReference w:id="4"/>
      </w:r>
    </w:p>
    <w:p w14:paraId="30D6722E" w14:textId="77777777" w:rsidR="00D570A1" w:rsidRPr="00C11BAB" w:rsidRDefault="00D570A1" w:rsidP="00BE022E">
      <w:pPr>
        <w:jc w:val="both"/>
        <w:rPr>
          <w:rFonts w:asciiTheme="minorHAnsi" w:hAnsiTheme="minorHAnsi" w:cstheme="minorHAnsi"/>
        </w:rPr>
      </w:pPr>
      <w:bookmarkStart w:id="7" w:name="_Toc370117196"/>
      <w:bookmarkStart w:id="8" w:name="_Toc370124905"/>
      <w:bookmarkStart w:id="9" w:name="_Toc474820211"/>
    </w:p>
    <w:bookmarkEnd w:id="7"/>
    <w:bookmarkEnd w:id="8"/>
    <w:p w14:paraId="165B5FE9" w14:textId="77777777" w:rsidR="00641732" w:rsidRPr="00DC186E" w:rsidRDefault="00641732" w:rsidP="00BC61DE">
      <w:pPr>
        <w:widowControl w:val="0"/>
        <w:kinsoku w:val="0"/>
        <w:overflowPunct w:val="0"/>
        <w:autoSpaceDE w:val="0"/>
        <w:autoSpaceDN w:val="0"/>
        <w:adjustRightInd w:val="0"/>
        <w:jc w:val="both"/>
        <w:rPr>
          <w:rFonts w:asciiTheme="minorHAnsi" w:hAnsiTheme="minorHAnsi" w:cstheme="minorHAnsi"/>
          <w:b/>
          <w:i/>
          <w:sz w:val="22"/>
          <w:szCs w:val="22"/>
        </w:rPr>
      </w:pPr>
    </w:p>
    <w:p w14:paraId="727E5F3D" w14:textId="32FDB5ED" w:rsidR="00641732" w:rsidRPr="00DC186E" w:rsidRDefault="002C23F5" w:rsidP="00BC61DE">
      <w:pPr>
        <w:widowControl w:val="0"/>
        <w:kinsoku w:val="0"/>
        <w:overflowPunct w:val="0"/>
        <w:autoSpaceDE w:val="0"/>
        <w:autoSpaceDN w:val="0"/>
        <w:adjustRightInd w:val="0"/>
        <w:jc w:val="both"/>
        <w:rPr>
          <w:rFonts w:asciiTheme="minorHAnsi" w:hAnsiTheme="minorHAnsi" w:cstheme="minorHAnsi"/>
          <w:b/>
          <w:sz w:val="22"/>
          <w:szCs w:val="22"/>
        </w:rPr>
      </w:pPr>
      <w:r w:rsidRPr="00C11BAB">
        <w:rPr>
          <w:rFonts w:asciiTheme="minorHAnsi" w:hAnsiTheme="minorHAnsi"/>
          <w:sz w:val="22"/>
        </w:rPr>
        <w:t xml:space="preserve">Ponudnik obrazec Ponudbenega predračuna </w:t>
      </w:r>
      <w:r w:rsidRPr="00DC186E">
        <w:rPr>
          <w:rFonts w:asciiTheme="minorHAnsi" w:hAnsiTheme="minorHAnsi"/>
          <w:sz w:val="22"/>
        </w:rPr>
        <w:t>prejme na zahtevo</w:t>
      </w:r>
      <w:r w:rsidRPr="00C11BAB">
        <w:rPr>
          <w:rFonts w:asciiTheme="minorHAnsi" w:hAnsiTheme="minorHAnsi"/>
          <w:sz w:val="22"/>
        </w:rPr>
        <w:t xml:space="preserve"> (glej prilogo k ponudbenemu predračunu, str. 19).</w:t>
      </w:r>
    </w:p>
    <w:p w14:paraId="4CB439B9" w14:textId="77777777" w:rsidR="00641732" w:rsidRPr="000C427F" w:rsidRDefault="00641732" w:rsidP="00BC61DE">
      <w:pPr>
        <w:widowControl w:val="0"/>
        <w:kinsoku w:val="0"/>
        <w:overflowPunct w:val="0"/>
        <w:autoSpaceDE w:val="0"/>
        <w:autoSpaceDN w:val="0"/>
        <w:adjustRightInd w:val="0"/>
        <w:jc w:val="both"/>
        <w:rPr>
          <w:rFonts w:asciiTheme="minorHAnsi" w:hAnsiTheme="minorHAnsi" w:cstheme="minorHAnsi"/>
          <w:b/>
          <w:bCs/>
          <w:i/>
          <w:iCs/>
          <w:sz w:val="22"/>
          <w:szCs w:val="22"/>
          <w:highlight w:val="yellow"/>
        </w:rPr>
      </w:pPr>
    </w:p>
    <w:p w14:paraId="4DF17D7F" w14:textId="77777777" w:rsidR="00641732" w:rsidRPr="000C427F" w:rsidRDefault="00641732" w:rsidP="00BC61DE">
      <w:pPr>
        <w:widowControl w:val="0"/>
        <w:kinsoku w:val="0"/>
        <w:overflowPunct w:val="0"/>
        <w:autoSpaceDE w:val="0"/>
        <w:autoSpaceDN w:val="0"/>
        <w:adjustRightInd w:val="0"/>
        <w:jc w:val="both"/>
        <w:rPr>
          <w:rFonts w:asciiTheme="minorHAnsi" w:hAnsiTheme="minorHAnsi" w:cstheme="minorHAnsi"/>
          <w:b/>
          <w:bCs/>
          <w:i/>
          <w:iCs/>
          <w:sz w:val="22"/>
          <w:szCs w:val="22"/>
          <w:highlight w:val="yellow"/>
        </w:rPr>
      </w:pPr>
    </w:p>
    <w:p w14:paraId="6F7BB137" w14:textId="77777777" w:rsidR="00641732" w:rsidRPr="000C427F" w:rsidRDefault="00641732" w:rsidP="00BC61DE">
      <w:pPr>
        <w:widowControl w:val="0"/>
        <w:kinsoku w:val="0"/>
        <w:overflowPunct w:val="0"/>
        <w:autoSpaceDE w:val="0"/>
        <w:autoSpaceDN w:val="0"/>
        <w:adjustRightInd w:val="0"/>
        <w:jc w:val="both"/>
        <w:rPr>
          <w:rFonts w:asciiTheme="minorHAnsi" w:hAnsiTheme="minorHAnsi" w:cstheme="minorHAnsi"/>
          <w:b/>
          <w:bCs/>
          <w:i/>
          <w:iCs/>
          <w:sz w:val="22"/>
          <w:szCs w:val="22"/>
          <w:highlight w:val="yellow"/>
        </w:rPr>
      </w:pPr>
    </w:p>
    <w:p w14:paraId="7F57B803" w14:textId="77777777" w:rsidR="00641732" w:rsidRPr="000C427F" w:rsidRDefault="00641732" w:rsidP="00BC61DE">
      <w:pPr>
        <w:widowControl w:val="0"/>
        <w:kinsoku w:val="0"/>
        <w:overflowPunct w:val="0"/>
        <w:autoSpaceDE w:val="0"/>
        <w:autoSpaceDN w:val="0"/>
        <w:adjustRightInd w:val="0"/>
        <w:jc w:val="both"/>
        <w:rPr>
          <w:rFonts w:asciiTheme="minorHAnsi" w:hAnsiTheme="minorHAnsi" w:cstheme="minorHAnsi"/>
          <w:b/>
          <w:bCs/>
          <w:i/>
          <w:iCs/>
          <w:sz w:val="22"/>
          <w:szCs w:val="22"/>
          <w:highlight w:val="yellow"/>
        </w:rPr>
      </w:pPr>
    </w:p>
    <w:p w14:paraId="7268A926" w14:textId="77777777" w:rsidR="00641732" w:rsidRPr="000C427F" w:rsidRDefault="00641732" w:rsidP="00BC61DE">
      <w:pPr>
        <w:widowControl w:val="0"/>
        <w:kinsoku w:val="0"/>
        <w:overflowPunct w:val="0"/>
        <w:autoSpaceDE w:val="0"/>
        <w:autoSpaceDN w:val="0"/>
        <w:adjustRightInd w:val="0"/>
        <w:jc w:val="both"/>
        <w:rPr>
          <w:rFonts w:asciiTheme="minorHAnsi" w:hAnsiTheme="minorHAnsi" w:cstheme="minorHAnsi"/>
          <w:b/>
          <w:bCs/>
          <w:i/>
          <w:iCs/>
          <w:sz w:val="22"/>
          <w:szCs w:val="22"/>
          <w:highlight w:val="yellow"/>
        </w:rPr>
      </w:pPr>
    </w:p>
    <w:p w14:paraId="5CF15E42" w14:textId="77777777" w:rsidR="00641732" w:rsidRPr="000C427F" w:rsidRDefault="00641732" w:rsidP="00BC61DE">
      <w:pPr>
        <w:widowControl w:val="0"/>
        <w:kinsoku w:val="0"/>
        <w:overflowPunct w:val="0"/>
        <w:autoSpaceDE w:val="0"/>
        <w:autoSpaceDN w:val="0"/>
        <w:adjustRightInd w:val="0"/>
        <w:jc w:val="both"/>
        <w:rPr>
          <w:rFonts w:asciiTheme="minorHAnsi" w:hAnsiTheme="minorHAnsi" w:cstheme="minorHAnsi"/>
          <w:b/>
          <w:bCs/>
          <w:i/>
          <w:iCs/>
          <w:sz w:val="22"/>
          <w:szCs w:val="22"/>
          <w:highlight w:val="yellow"/>
        </w:rPr>
      </w:pPr>
    </w:p>
    <w:p w14:paraId="67C9F474" w14:textId="77777777" w:rsidR="00641732" w:rsidRPr="000C427F" w:rsidRDefault="00641732" w:rsidP="00BC61DE">
      <w:pPr>
        <w:widowControl w:val="0"/>
        <w:kinsoku w:val="0"/>
        <w:overflowPunct w:val="0"/>
        <w:autoSpaceDE w:val="0"/>
        <w:autoSpaceDN w:val="0"/>
        <w:adjustRightInd w:val="0"/>
        <w:jc w:val="both"/>
        <w:rPr>
          <w:rFonts w:asciiTheme="minorHAnsi" w:hAnsiTheme="minorHAnsi" w:cstheme="minorHAnsi"/>
          <w:b/>
          <w:bCs/>
          <w:i/>
          <w:iCs/>
          <w:sz w:val="22"/>
          <w:szCs w:val="22"/>
          <w:highlight w:val="yellow"/>
        </w:rPr>
      </w:pPr>
    </w:p>
    <w:p w14:paraId="0117AD46" w14:textId="77777777" w:rsidR="00641732" w:rsidRPr="000C427F" w:rsidRDefault="00641732" w:rsidP="00BC61DE">
      <w:pPr>
        <w:widowControl w:val="0"/>
        <w:kinsoku w:val="0"/>
        <w:overflowPunct w:val="0"/>
        <w:autoSpaceDE w:val="0"/>
        <w:autoSpaceDN w:val="0"/>
        <w:adjustRightInd w:val="0"/>
        <w:jc w:val="both"/>
        <w:rPr>
          <w:rFonts w:asciiTheme="minorHAnsi" w:hAnsiTheme="minorHAnsi" w:cstheme="minorHAnsi"/>
          <w:b/>
          <w:bCs/>
          <w:i/>
          <w:iCs/>
          <w:sz w:val="22"/>
          <w:szCs w:val="22"/>
          <w:highlight w:val="yellow"/>
        </w:rPr>
      </w:pPr>
    </w:p>
    <w:p w14:paraId="7CBEFF4E" w14:textId="77777777" w:rsidR="00641732" w:rsidRPr="000C427F" w:rsidRDefault="00641732" w:rsidP="00BC61DE">
      <w:pPr>
        <w:widowControl w:val="0"/>
        <w:kinsoku w:val="0"/>
        <w:overflowPunct w:val="0"/>
        <w:autoSpaceDE w:val="0"/>
        <w:autoSpaceDN w:val="0"/>
        <w:adjustRightInd w:val="0"/>
        <w:jc w:val="both"/>
        <w:rPr>
          <w:rFonts w:asciiTheme="minorHAnsi" w:hAnsiTheme="minorHAnsi" w:cstheme="minorHAnsi"/>
          <w:b/>
          <w:bCs/>
          <w:i/>
          <w:iCs/>
          <w:sz w:val="22"/>
          <w:szCs w:val="22"/>
          <w:highlight w:val="yellow"/>
        </w:rPr>
      </w:pPr>
    </w:p>
    <w:p w14:paraId="16036E2A" w14:textId="77777777" w:rsidR="00641732" w:rsidRPr="000C427F" w:rsidRDefault="00641732" w:rsidP="00BC61DE">
      <w:pPr>
        <w:widowControl w:val="0"/>
        <w:kinsoku w:val="0"/>
        <w:overflowPunct w:val="0"/>
        <w:autoSpaceDE w:val="0"/>
        <w:autoSpaceDN w:val="0"/>
        <w:adjustRightInd w:val="0"/>
        <w:jc w:val="both"/>
        <w:rPr>
          <w:rFonts w:asciiTheme="minorHAnsi" w:hAnsiTheme="minorHAnsi" w:cstheme="minorHAnsi"/>
          <w:b/>
          <w:bCs/>
          <w:i/>
          <w:iCs/>
          <w:sz w:val="22"/>
          <w:szCs w:val="22"/>
          <w:highlight w:val="yellow"/>
        </w:rPr>
      </w:pPr>
    </w:p>
    <w:p w14:paraId="2A23C96D" w14:textId="77777777" w:rsidR="00641732" w:rsidRPr="000C427F" w:rsidRDefault="00641732" w:rsidP="00BC61DE">
      <w:pPr>
        <w:widowControl w:val="0"/>
        <w:kinsoku w:val="0"/>
        <w:overflowPunct w:val="0"/>
        <w:autoSpaceDE w:val="0"/>
        <w:autoSpaceDN w:val="0"/>
        <w:adjustRightInd w:val="0"/>
        <w:jc w:val="both"/>
        <w:rPr>
          <w:rFonts w:asciiTheme="minorHAnsi" w:hAnsiTheme="minorHAnsi" w:cstheme="minorHAnsi"/>
          <w:b/>
          <w:bCs/>
          <w:i/>
          <w:iCs/>
          <w:sz w:val="22"/>
          <w:szCs w:val="22"/>
          <w:highlight w:val="yellow"/>
        </w:rPr>
      </w:pPr>
    </w:p>
    <w:p w14:paraId="0C4306C3" w14:textId="77777777" w:rsidR="00641732" w:rsidRPr="000C427F" w:rsidRDefault="00641732" w:rsidP="00BC61DE">
      <w:pPr>
        <w:widowControl w:val="0"/>
        <w:kinsoku w:val="0"/>
        <w:overflowPunct w:val="0"/>
        <w:autoSpaceDE w:val="0"/>
        <w:autoSpaceDN w:val="0"/>
        <w:adjustRightInd w:val="0"/>
        <w:jc w:val="both"/>
        <w:rPr>
          <w:rFonts w:asciiTheme="minorHAnsi" w:hAnsiTheme="minorHAnsi" w:cstheme="minorHAnsi"/>
          <w:b/>
          <w:bCs/>
          <w:i/>
          <w:iCs/>
          <w:sz w:val="22"/>
          <w:szCs w:val="22"/>
          <w:highlight w:val="yellow"/>
        </w:rPr>
      </w:pPr>
    </w:p>
    <w:p w14:paraId="1B31C4A9" w14:textId="77777777" w:rsidR="00641732" w:rsidRPr="000C427F" w:rsidRDefault="00641732" w:rsidP="00BC61DE">
      <w:pPr>
        <w:widowControl w:val="0"/>
        <w:kinsoku w:val="0"/>
        <w:overflowPunct w:val="0"/>
        <w:autoSpaceDE w:val="0"/>
        <w:autoSpaceDN w:val="0"/>
        <w:adjustRightInd w:val="0"/>
        <w:jc w:val="both"/>
        <w:rPr>
          <w:rFonts w:asciiTheme="minorHAnsi" w:hAnsiTheme="minorHAnsi" w:cstheme="minorHAnsi"/>
          <w:b/>
          <w:bCs/>
          <w:i/>
          <w:iCs/>
          <w:sz w:val="22"/>
          <w:szCs w:val="22"/>
          <w:highlight w:val="yellow"/>
        </w:rPr>
      </w:pPr>
    </w:p>
    <w:p w14:paraId="38CF9D42" w14:textId="77777777" w:rsidR="00641732" w:rsidRPr="000C427F" w:rsidRDefault="00641732" w:rsidP="00BC61DE">
      <w:pPr>
        <w:widowControl w:val="0"/>
        <w:kinsoku w:val="0"/>
        <w:overflowPunct w:val="0"/>
        <w:autoSpaceDE w:val="0"/>
        <w:autoSpaceDN w:val="0"/>
        <w:adjustRightInd w:val="0"/>
        <w:jc w:val="both"/>
        <w:rPr>
          <w:rFonts w:asciiTheme="minorHAnsi" w:hAnsiTheme="minorHAnsi" w:cstheme="minorHAnsi"/>
          <w:b/>
          <w:bCs/>
          <w:i/>
          <w:iCs/>
          <w:sz w:val="22"/>
          <w:szCs w:val="22"/>
          <w:highlight w:val="yellow"/>
        </w:rPr>
      </w:pPr>
    </w:p>
    <w:p w14:paraId="5888CA08" w14:textId="77777777" w:rsidR="00641732" w:rsidRPr="000C427F" w:rsidRDefault="00641732" w:rsidP="00BC61DE">
      <w:pPr>
        <w:widowControl w:val="0"/>
        <w:kinsoku w:val="0"/>
        <w:overflowPunct w:val="0"/>
        <w:autoSpaceDE w:val="0"/>
        <w:autoSpaceDN w:val="0"/>
        <w:adjustRightInd w:val="0"/>
        <w:jc w:val="both"/>
        <w:rPr>
          <w:rFonts w:asciiTheme="minorHAnsi" w:hAnsiTheme="minorHAnsi" w:cstheme="minorHAnsi"/>
          <w:b/>
          <w:bCs/>
          <w:i/>
          <w:iCs/>
          <w:sz w:val="22"/>
          <w:szCs w:val="22"/>
          <w:highlight w:val="yellow"/>
        </w:rPr>
      </w:pPr>
    </w:p>
    <w:p w14:paraId="78B2D417" w14:textId="77777777" w:rsidR="00641732" w:rsidRPr="000C427F" w:rsidRDefault="00641732" w:rsidP="00BC61DE">
      <w:pPr>
        <w:widowControl w:val="0"/>
        <w:kinsoku w:val="0"/>
        <w:overflowPunct w:val="0"/>
        <w:autoSpaceDE w:val="0"/>
        <w:autoSpaceDN w:val="0"/>
        <w:adjustRightInd w:val="0"/>
        <w:jc w:val="both"/>
        <w:rPr>
          <w:rFonts w:asciiTheme="minorHAnsi" w:hAnsiTheme="minorHAnsi" w:cstheme="minorHAnsi"/>
          <w:b/>
          <w:bCs/>
          <w:i/>
          <w:iCs/>
          <w:sz w:val="22"/>
          <w:szCs w:val="22"/>
          <w:highlight w:val="yellow"/>
        </w:rPr>
      </w:pPr>
    </w:p>
    <w:p w14:paraId="711F074C" w14:textId="77777777" w:rsidR="00641732" w:rsidRPr="000C427F" w:rsidRDefault="00641732" w:rsidP="00BC61DE">
      <w:pPr>
        <w:widowControl w:val="0"/>
        <w:kinsoku w:val="0"/>
        <w:overflowPunct w:val="0"/>
        <w:autoSpaceDE w:val="0"/>
        <w:autoSpaceDN w:val="0"/>
        <w:adjustRightInd w:val="0"/>
        <w:jc w:val="both"/>
        <w:rPr>
          <w:rFonts w:asciiTheme="minorHAnsi" w:hAnsiTheme="minorHAnsi" w:cstheme="minorHAnsi"/>
          <w:b/>
          <w:bCs/>
          <w:i/>
          <w:iCs/>
          <w:sz w:val="22"/>
          <w:szCs w:val="22"/>
          <w:highlight w:val="yellow"/>
        </w:rPr>
      </w:pPr>
    </w:p>
    <w:p w14:paraId="24CF3EEC" w14:textId="77777777" w:rsidR="00641732" w:rsidRPr="000C427F" w:rsidRDefault="00641732" w:rsidP="00BC61DE">
      <w:pPr>
        <w:widowControl w:val="0"/>
        <w:kinsoku w:val="0"/>
        <w:overflowPunct w:val="0"/>
        <w:autoSpaceDE w:val="0"/>
        <w:autoSpaceDN w:val="0"/>
        <w:adjustRightInd w:val="0"/>
        <w:jc w:val="both"/>
        <w:rPr>
          <w:rFonts w:asciiTheme="minorHAnsi" w:hAnsiTheme="minorHAnsi" w:cstheme="minorHAnsi"/>
          <w:b/>
          <w:bCs/>
          <w:i/>
          <w:iCs/>
          <w:sz w:val="22"/>
          <w:szCs w:val="22"/>
          <w:highlight w:val="yellow"/>
        </w:rPr>
      </w:pPr>
    </w:p>
    <w:p w14:paraId="79EBD279" w14:textId="77777777" w:rsidR="00641732" w:rsidRPr="000C427F" w:rsidRDefault="00641732" w:rsidP="00BC61DE">
      <w:pPr>
        <w:widowControl w:val="0"/>
        <w:kinsoku w:val="0"/>
        <w:overflowPunct w:val="0"/>
        <w:autoSpaceDE w:val="0"/>
        <w:autoSpaceDN w:val="0"/>
        <w:adjustRightInd w:val="0"/>
        <w:jc w:val="both"/>
        <w:rPr>
          <w:rFonts w:asciiTheme="minorHAnsi" w:hAnsiTheme="minorHAnsi" w:cstheme="minorHAnsi"/>
          <w:b/>
          <w:bCs/>
          <w:i/>
          <w:iCs/>
          <w:sz w:val="22"/>
          <w:szCs w:val="22"/>
          <w:highlight w:val="yellow"/>
        </w:rPr>
      </w:pPr>
    </w:p>
    <w:p w14:paraId="7E4C4757" w14:textId="77777777" w:rsidR="00641732" w:rsidRPr="000C427F" w:rsidRDefault="00641732" w:rsidP="00BC61DE">
      <w:pPr>
        <w:widowControl w:val="0"/>
        <w:kinsoku w:val="0"/>
        <w:overflowPunct w:val="0"/>
        <w:autoSpaceDE w:val="0"/>
        <w:autoSpaceDN w:val="0"/>
        <w:adjustRightInd w:val="0"/>
        <w:jc w:val="both"/>
        <w:rPr>
          <w:rFonts w:asciiTheme="minorHAnsi" w:hAnsiTheme="minorHAnsi" w:cstheme="minorHAnsi"/>
          <w:b/>
          <w:bCs/>
          <w:i/>
          <w:iCs/>
          <w:sz w:val="22"/>
          <w:szCs w:val="22"/>
          <w:highlight w:val="yellow"/>
        </w:rPr>
      </w:pPr>
    </w:p>
    <w:p w14:paraId="06252144" w14:textId="3C4C06A7" w:rsidR="007915B3" w:rsidRPr="00DC0753" w:rsidRDefault="007A7B42" w:rsidP="007915B3">
      <w:pPr>
        <w:widowControl w:val="0"/>
        <w:kinsoku w:val="0"/>
        <w:overflowPunct w:val="0"/>
        <w:autoSpaceDE w:val="0"/>
        <w:autoSpaceDN w:val="0"/>
        <w:adjustRightInd w:val="0"/>
        <w:jc w:val="both"/>
        <w:rPr>
          <w:rFonts w:asciiTheme="minorHAnsi" w:hAnsiTheme="minorHAnsi" w:cstheme="minorHAnsi"/>
          <w:b/>
          <w:bCs/>
          <w:i/>
          <w:iCs/>
          <w:sz w:val="22"/>
          <w:szCs w:val="22"/>
        </w:rPr>
      </w:pPr>
      <w:r w:rsidRPr="000C427F">
        <w:rPr>
          <w:rFonts w:asciiTheme="minorHAnsi" w:hAnsiTheme="minorHAnsi" w:cstheme="minorHAnsi"/>
          <w:b/>
          <w:bCs/>
          <w:i/>
          <w:iCs/>
          <w:sz w:val="22"/>
          <w:szCs w:val="22"/>
          <w:highlight w:val="yellow"/>
        </w:rPr>
        <w:br w:type="page"/>
      </w:r>
      <w:r w:rsidR="007915B3" w:rsidRPr="0011157E">
        <w:rPr>
          <w:rFonts w:asciiTheme="minorHAnsi" w:hAnsiTheme="minorHAnsi" w:cstheme="minorHAnsi"/>
          <w:b/>
          <w:i/>
          <w:sz w:val="22"/>
          <w:szCs w:val="22"/>
        </w:rPr>
        <w:lastRenderedPageBreak/>
        <w:t>PRILOGA K PONUDBENEMU PREDRAČUNU:</w:t>
      </w:r>
      <w:r w:rsidR="007915B3" w:rsidRPr="00DC0753">
        <w:rPr>
          <w:rFonts w:asciiTheme="minorHAnsi" w:hAnsiTheme="minorHAnsi" w:cstheme="minorHAnsi"/>
          <w:b/>
          <w:bCs/>
          <w:i/>
          <w:iCs/>
          <w:sz w:val="22"/>
          <w:szCs w:val="22"/>
        </w:rPr>
        <w:t xml:space="preserve"> </w:t>
      </w:r>
    </w:p>
    <w:p w14:paraId="5979E7B2" w14:textId="77777777" w:rsidR="007915B3" w:rsidRPr="00DC0753" w:rsidRDefault="007915B3" w:rsidP="007915B3">
      <w:pPr>
        <w:widowControl w:val="0"/>
        <w:kinsoku w:val="0"/>
        <w:overflowPunct w:val="0"/>
        <w:autoSpaceDE w:val="0"/>
        <w:autoSpaceDN w:val="0"/>
        <w:adjustRightInd w:val="0"/>
        <w:jc w:val="both"/>
        <w:rPr>
          <w:rFonts w:asciiTheme="minorHAnsi" w:hAnsiTheme="minorHAnsi" w:cstheme="minorHAnsi"/>
          <w:i/>
          <w:iCs/>
          <w:sz w:val="22"/>
          <w:szCs w:val="22"/>
        </w:rPr>
      </w:pPr>
    </w:p>
    <w:p w14:paraId="0130BA21" w14:textId="77777777" w:rsidR="00BB6540" w:rsidRDefault="007915B3" w:rsidP="007915B3">
      <w:pPr>
        <w:widowControl w:val="0"/>
        <w:kinsoku w:val="0"/>
        <w:overflowPunct w:val="0"/>
        <w:autoSpaceDE w:val="0"/>
        <w:autoSpaceDN w:val="0"/>
        <w:adjustRightInd w:val="0"/>
        <w:ind w:firstLine="708"/>
        <w:jc w:val="both"/>
        <w:rPr>
          <w:rFonts w:asciiTheme="minorHAnsi" w:hAnsiTheme="minorHAnsi" w:cstheme="minorHAnsi"/>
          <w:i/>
          <w:iCs/>
          <w:sz w:val="22"/>
          <w:szCs w:val="22"/>
        </w:rPr>
      </w:pPr>
      <w:r w:rsidRPr="00DC0753">
        <w:rPr>
          <w:rFonts w:asciiTheme="minorHAnsi" w:hAnsiTheme="minorHAnsi" w:cstheme="minorHAnsi"/>
          <w:b/>
          <w:bCs/>
          <w:i/>
          <w:iCs/>
          <w:sz w:val="22"/>
          <w:szCs w:val="22"/>
        </w:rPr>
        <w:t>S</w:t>
      </w:r>
      <w:r w:rsidR="00CE1254" w:rsidRPr="00DC0753">
        <w:rPr>
          <w:rFonts w:asciiTheme="minorHAnsi" w:hAnsiTheme="minorHAnsi" w:cstheme="minorHAnsi"/>
          <w:b/>
          <w:bCs/>
          <w:i/>
          <w:iCs/>
          <w:sz w:val="22"/>
          <w:szCs w:val="22"/>
        </w:rPr>
        <w:t xml:space="preserve">pecifikacija </w:t>
      </w:r>
      <w:r w:rsidR="00F43AB8" w:rsidRPr="00DC0753">
        <w:rPr>
          <w:rFonts w:asciiTheme="minorHAnsi" w:hAnsiTheme="minorHAnsi" w:cstheme="minorHAnsi"/>
          <w:b/>
          <w:bCs/>
          <w:i/>
          <w:iCs/>
          <w:sz w:val="22"/>
          <w:szCs w:val="22"/>
        </w:rPr>
        <w:t xml:space="preserve">zahtev naročnika </w:t>
      </w:r>
      <w:r w:rsidR="008E56EC" w:rsidRPr="00DC0753">
        <w:rPr>
          <w:rFonts w:asciiTheme="minorHAnsi" w:hAnsiTheme="minorHAnsi" w:cstheme="minorHAnsi"/>
          <w:b/>
          <w:bCs/>
          <w:i/>
          <w:iCs/>
          <w:sz w:val="22"/>
          <w:szCs w:val="22"/>
        </w:rPr>
        <w:t xml:space="preserve">in ponudbeni predračun </w:t>
      </w:r>
      <w:r w:rsidRPr="00DC0753">
        <w:rPr>
          <w:rFonts w:asciiTheme="minorHAnsi" w:eastAsia="Calibri" w:hAnsiTheme="minorHAnsi" w:cstheme="minorHAnsi"/>
          <w:b/>
          <w:bCs/>
          <w:i/>
          <w:iCs/>
          <w:sz w:val="22"/>
          <w:szCs w:val="22"/>
        </w:rPr>
        <w:t xml:space="preserve">za naročnika </w:t>
      </w:r>
      <w:r w:rsidRPr="0011157E">
        <w:rPr>
          <w:rFonts w:asciiTheme="minorHAnsi" w:eastAsia="Calibri" w:hAnsiTheme="minorHAnsi" w:cstheme="minorHAnsi"/>
          <w:b/>
          <w:i/>
          <w:sz w:val="22"/>
          <w:szCs w:val="22"/>
        </w:rPr>
        <w:t>predstavlja</w:t>
      </w:r>
      <w:r w:rsidR="008E56EC" w:rsidRPr="0011157E">
        <w:rPr>
          <w:rFonts w:asciiTheme="minorHAnsi" w:eastAsia="Calibri" w:hAnsiTheme="minorHAnsi" w:cstheme="minorHAnsi"/>
          <w:b/>
          <w:i/>
          <w:sz w:val="22"/>
          <w:szCs w:val="22"/>
        </w:rPr>
        <w:t>ta</w:t>
      </w:r>
      <w:r w:rsidRPr="0011157E">
        <w:rPr>
          <w:rFonts w:asciiTheme="minorHAnsi" w:eastAsia="Calibri" w:hAnsiTheme="minorHAnsi" w:cstheme="minorHAnsi"/>
          <w:b/>
          <w:i/>
          <w:sz w:val="22"/>
          <w:szCs w:val="22"/>
        </w:rPr>
        <w:t xml:space="preserve"> poslovno skrivnost,</w:t>
      </w:r>
      <w:r w:rsidRPr="000C427F">
        <w:rPr>
          <w:rFonts w:asciiTheme="minorHAnsi" w:eastAsia="Calibri" w:hAnsiTheme="minorHAnsi" w:cstheme="minorHAnsi"/>
          <w:i/>
          <w:iCs/>
          <w:sz w:val="22"/>
          <w:szCs w:val="22"/>
        </w:rPr>
        <w:t xml:space="preserve"> zato </w:t>
      </w:r>
      <w:r w:rsidR="008E56EC" w:rsidRPr="000C427F">
        <w:rPr>
          <w:rFonts w:asciiTheme="minorHAnsi" w:eastAsia="Calibri" w:hAnsiTheme="minorHAnsi" w:cstheme="minorHAnsi"/>
          <w:i/>
          <w:iCs/>
          <w:sz w:val="22"/>
          <w:szCs w:val="22"/>
        </w:rPr>
        <w:t xml:space="preserve">ju </w:t>
      </w:r>
      <w:r w:rsidRPr="000C427F">
        <w:rPr>
          <w:rFonts w:asciiTheme="minorHAnsi" w:eastAsia="Calibri" w:hAnsiTheme="minorHAnsi" w:cstheme="minorHAnsi"/>
          <w:i/>
          <w:iCs/>
          <w:sz w:val="22"/>
          <w:szCs w:val="22"/>
        </w:rPr>
        <w:t xml:space="preserve">lahko zainteresirani ponudnik dobi </w:t>
      </w:r>
      <w:r w:rsidRPr="00BB6540">
        <w:rPr>
          <w:rFonts w:asciiTheme="minorHAnsi" w:eastAsia="Calibri" w:hAnsiTheme="minorHAnsi" w:cstheme="minorHAnsi"/>
          <w:b/>
          <w:i/>
          <w:sz w:val="22"/>
          <w:szCs w:val="22"/>
        </w:rPr>
        <w:t>le na zahtevo.</w:t>
      </w:r>
      <w:r w:rsidRPr="000C427F">
        <w:rPr>
          <w:rFonts w:asciiTheme="minorHAnsi" w:eastAsia="Calibri" w:hAnsiTheme="minorHAnsi" w:cstheme="minorHAnsi"/>
          <w:i/>
          <w:iCs/>
          <w:sz w:val="22"/>
          <w:szCs w:val="22"/>
        </w:rPr>
        <w:t xml:space="preserve"> </w:t>
      </w:r>
      <w:r w:rsidRPr="000C427F">
        <w:rPr>
          <w:rFonts w:asciiTheme="minorHAnsi" w:hAnsiTheme="minorHAnsi" w:cstheme="minorHAnsi"/>
          <w:i/>
          <w:iCs/>
          <w:sz w:val="22"/>
          <w:szCs w:val="22"/>
        </w:rPr>
        <w:t xml:space="preserve">Ponudnik mora naročniku, po elektronski pošti na elektronska naslova naročnika </w:t>
      </w:r>
      <w:r w:rsidR="00991EA0" w:rsidRPr="000C427F">
        <w:rPr>
          <w:rFonts w:asciiTheme="minorHAnsi" w:hAnsiTheme="minorHAnsi" w:cstheme="minorHAnsi"/>
          <w:i/>
          <w:iCs/>
          <w:sz w:val="22"/>
          <w:szCs w:val="22"/>
        </w:rPr>
        <w:t>(</w:t>
      </w:r>
      <w:hyperlink r:id="rId11" w:history="1">
        <w:r w:rsidR="00991EA0" w:rsidRPr="000C427F">
          <w:rPr>
            <w:rStyle w:val="Hiperpovezava"/>
            <w:rFonts w:asciiTheme="minorHAnsi" w:hAnsiTheme="minorHAnsi" w:cstheme="minorHAnsi"/>
            <w:i/>
            <w:iCs/>
            <w:sz w:val="22"/>
            <w:szCs w:val="22"/>
          </w:rPr>
          <w:t>marjeta.rozman@elektro-gorenjska.si</w:t>
        </w:r>
      </w:hyperlink>
      <w:r w:rsidRPr="000C427F">
        <w:rPr>
          <w:rFonts w:asciiTheme="minorHAnsi" w:hAnsiTheme="minorHAnsi" w:cstheme="minorHAnsi"/>
          <w:i/>
          <w:iCs/>
          <w:sz w:val="22"/>
          <w:szCs w:val="22"/>
        </w:rPr>
        <w:t xml:space="preserve"> in </w:t>
      </w:r>
      <w:r w:rsidR="00AB4ABC" w:rsidRPr="000C427F">
        <w:rPr>
          <w:rStyle w:val="Hiperpovezava"/>
          <w:rFonts w:asciiTheme="minorHAnsi" w:hAnsiTheme="minorHAnsi" w:cstheme="minorHAnsi"/>
          <w:i/>
          <w:iCs/>
          <w:sz w:val="22"/>
          <w:szCs w:val="22"/>
        </w:rPr>
        <w:t>tk.help</w:t>
      </w:r>
      <w:r w:rsidRPr="000C427F">
        <w:rPr>
          <w:rStyle w:val="Hiperpovezava"/>
          <w:rFonts w:asciiTheme="minorHAnsi" w:hAnsiTheme="minorHAnsi" w:cstheme="minorHAnsi"/>
          <w:i/>
          <w:iCs/>
          <w:sz w:val="22"/>
          <w:szCs w:val="22"/>
        </w:rPr>
        <w:t>@elektro-gorenjska.si</w:t>
      </w:r>
      <w:r w:rsidR="00991EA0" w:rsidRPr="000C427F">
        <w:rPr>
          <w:rStyle w:val="Hiperpovezava"/>
          <w:rFonts w:asciiTheme="minorHAnsi" w:hAnsiTheme="minorHAnsi" w:cstheme="minorHAnsi"/>
          <w:i/>
          <w:iCs/>
          <w:sz w:val="22"/>
          <w:szCs w:val="22"/>
        </w:rPr>
        <w:t>)</w:t>
      </w:r>
      <w:r w:rsidRPr="000C427F">
        <w:rPr>
          <w:rFonts w:asciiTheme="minorHAnsi" w:hAnsiTheme="minorHAnsi" w:cstheme="minorHAnsi"/>
          <w:i/>
          <w:iCs/>
          <w:sz w:val="22"/>
          <w:szCs w:val="22"/>
        </w:rPr>
        <w:t xml:space="preserve">, posredovati zahtevo za predložitev </w:t>
      </w:r>
      <w:r w:rsidR="004A29E2" w:rsidRPr="000C427F">
        <w:rPr>
          <w:rFonts w:asciiTheme="minorHAnsi" w:hAnsiTheme="minorHAnsi" w:cstheme="minorHAnsi"/>
          <w:i/>
          <w:iCs/>
          <w:sz w:val="22"/>
          <w:szCs w:val="22"/>
        </w:rPr>
        <w:t>navedenih dokumentov</w:t>
      </w:r>
      <w:r w:rsidRPr="000C427F">
        <w:rPr>
          <w:rFonts w:asciiTheme="minorHAnsi" w:hAnsiTheme="minorHAnsi" w:cstheme="minorHAnsi"/>
          <w:i/>
          <w:iCs/>
          <w:sz w:val="22"/>
          <w:szCs w:val="22"/>
        </w:rPr>
        <w:t xml:space="preserve">: »Zahteva za predložitev </w:t>
      </w:r>
      <w:r w:rsidR="00F354B1" w:rsidRPr="000C427F">
        <w:rPr>
          <w:rFonts w:asciiTheme="minorHAnsi" w:hAnsiTheme="minorHAnsi" w:cstheme="minorHAnsi"/>
          <w:i/>
          <w:iCs/>
          <w:sz w:val="22"/>
          <w:szCs w:val="22"/>
        </w:rPr>
        <w:t>dokumentacije</w:t>
      </w:r>
      <w:r w:rsidRPr="000C427F">
        <w:rPr>
          <w:rFonts w:asciiTheme="minorHAnsi" w:hAnsiTheme="minorHAnsi" w:cstheme="minorHAnsi"/>
          <w:i/>
          <w:iCs/>
          <w:sz w:val="22"/>
          <w:szCs w:val="22"/>
        </w:rPr>
        <w:t xml:space="preserve">«. </w:t>
      </w:r>
    </w:p>
    <w:p w14:paraId="34BA8822" w14:textId="024ADC77" w:rsidR="007915B3" w:rsidRPr="000C427F" w:rsidRDefault="007915B3" w:rsidP="007915B3">
      <w:pPr>
        <w:widowControl w:val="0"/>
        <w:kinsoku w:val="0"/>
        <w:overflowPunct w:val="0"/>
        <w:autoSpaceDE w:val="0"/>
        <w:autoSpaceDN w:val="0"/>
        <w:adjustRightInd w:val="0"/>
        <w:ind w:firstLine="708"/>
        <w:jc w:val="both"/>
        <w:rPr>
          <w:rFonts w:asciiTheme="minorHAnsi" w:hAnsiTheme="minorHAnsi" w:cstheme="minorHAnsi"/>
          <w:b/>
          <w:bCs/>
          <w:i/>
          <w:iCs/>
          <w:sz w:val="22"/>
          <w:szCs w:val="22"/>
        </w:rPr>
      </w:pPr>
      <w:r w:rsidRPr="000C427F">
        <w:rPr>
          <w:rFonts w:asciiTheme="minorHAnsi" w:hAnsiTheme="minorHAnsi" w:cstheme="minorHAnsi"/>
          <w:b/>
          <w:bCs/>
          <w:i/>
          <w:iCs/>
          <w:sz w:val="22"/>
          <w:szCs w:val="22"/>
        </w:rPr>
        <w:t xml:space="preserve">Zahteva mora biti posredovana najkasneje do </w:t>
      </w:r>
      <w:r w:rsidR="00F354B1" w:rsidRPr="00DB7EBC">
        <w:rPr>
          <w:rFonts w:asciiTheme="minorHAnsi" w:hAnsiTheme="minorHAnsi" w:cstheme="minorHAnsi"/>
          <w:b/>
          <w:i/>
          <w:sz w:val="22"/>
          <w:szCs w:val="22"/>
        </w:rPr>
        <w:t>1</w:t>
      </w:r>
      <w:r w:rsidR="00172838" w:rsidRPr="00DB7EBC">
        <w:rPr>
          <w:rFonts w:asciiTheme="minorHAnsi" w:hAnsiTheme="minorHAnsi" w:cstheme="minorHAnsi"/>
          <w:b/>
          <w:i/>
          <w:sz w:val="22"/>
          <w:szCs w:val="22"/>
        </w:rPr>
        <w:t>7</w:t>
      </w:r>
      <w:r w:rsidRPr="00DB7EBC">
        <w:rPr>
          <w:rFonts w:asciiTheme="minorHAnsi" w:hAnsiTheme="minorHAnsi" w:cstheme="minorHAnsi"/>
          <w:b/>
          <w:i/>
          <w:sz w:val="22"/>
          <w:szCs w:val="22"/>
        </w:rPr>
        <w:t xml:space="preserve">. </w:t>
      </w:r>
      <w:r w:rsidR="00172838" w:rsidRPr="00DB7EBC">
        <w:rPr>
          <w:rFonts w:asciiTheme="minorHAnsi" w:hAnsiTheme="minorHAnsi" w:cstheme="minorHAnsi"/>
          <w:b/>
          <w:i/>
          <w:sz w:val="22"/>
          <w:szCs w:val="22"/>
        </w:rPr>
        <w:t>12</w:t>
      </w:r>
      <w:r w:rsidRPr="00DB7EBC">
        <w:rPr>
          <w:rFonts w:asciiTheme="minorHAnsi" w:hAnsiTheme="minorHAnsi" w:cstheme="minorHAnsi"/>
          <w:b/>
          <w:i/>
          <w:sz w:val="22"/>
          <w:szCs w:val="22"/>
        </w:rPr>
        <w:t>. 2025</w:t>
      </w:r>
      <w:r w:rsidRPr="000C427F">
        <w:rPr>
          <w:rFonts w:asciiTheme="minorHAnsi" w:hAnsiTheme="minorHAnsi" w:cstheme="minorHAnsi"/>
          <w:b/>
          <w:bCs/>
          <w:i/>
          <w:iCs/>
          <w:sz w:val="22"/>
          <w:szCs w:val="22"/>
        </w:rPr>
        <w:t xml:space="preserve"> do 1</w:t>
      </w:r>
      <w:r w:rsidR="00F354B1" w:rsidRPr="000C427F">
        <w:rPr>
          <w:rFonts w:asciiTheme="minorHAnsi" w:hAnsiTheme="minorHAnsi" w:cstheme="minorHAnsi"/>
          <w:b/>
          <w:bCs/>
          <w:i/>
          <w:iCs/>
          <w:sz w:val="22"/>
          <w:szCs w:val="22"/>
        </w:rPr>
        <w:t>2</w:t>
      </w:r>
      <w:r w:rsidRPr="000C427F">
        <w:rPr>
          <w:rFonts w:asciiTheme="minorHAnsi" w:hAnsiTheme="minorHAnsi" w:cstheme="minorHAnsi"/>
          <w:b/>
          <w:bCs/>
          <w:i/>
          <w:iCs/>
          <w:sz w:val="22"/>
          <w:szCs w:val="22"/>
        </w:rPr>
        <w:t xml:space="preserve">. ure, ker bo po tem roku naročnik zahtevo zavrnil kot prepozno. </w:t>
      </w:r>
    </w:p>
    <w:p w14:paraId="73054C7A" w14:textId="5705BE8E" w:rsidR="007915B3" w:rsidRPr="00BB6540" w:rsidRDefault="007915B3" w:rsidP="007915B3">
      <w:pPr>
        <w:widowControl w:val="0"/>
        <w:kinsoku w:val="0"/>
        <w:overflowPunct w:val="0"/>
        <w:autoSpaceDE w:val="0"/>
        <w:autoSpaceDN w:val="0"/>
        <w:adjustRightInd w:val="0"/>
        <w:ind w:firstLine="708"/>
        <w:jc w:val="both"/>
        <w:rPr>
          <w:rFonts w:asciiTheme="minorHAnsi" w:hAnsiTheme="minorHAnsi" w:cstheme="minorHAnsi"/>
          <w:b/>
          <w:i/>
          <w:sz w:val="22"/>
        </w:rPr>
      </w:pPr>
      <w:r w:rsidRPr="000C427F">
        <w:rPr>
          <w:rFonts w:asciiTheme="minorHAnsi" w:hAnsiTheme="minorHAnsi" w:cstheme="minorHAnsi"/>
          <w:i/>
          <w:iCs/>
          <w:sz w:val="22"/>
          <w:szCs w:val="22"/>
        </w:rPr>
        <w:t xml:space="preserve">Zahteva za predložitev mora biti poslana iz uradnega elektronskega naslova ponudnika (uradna domena ponudnika, kot npr. </w:t>
      </w:r>
      <w:hyperlink r:id="rId12" w:history="1">
        <w:r w:rsidRPr="000C427F">
          <w:rPr>
            <w:rFonts w:asciiTheme="minorHAnsi" w:hAnsiTheme="minorHAnsi" w:cstheme="minorHAnsi"/>
            <w:i/>
            <w:iCs/>
            <w:sz w:val="22"/>
            <w:szCs w:val="22"/>
            <w:u w:val="single"/>
          </w:rPr>
          <w:t>@elektro-gorenjska.si</w:t>
        </w:r>
      </w:hyperlink>
      <w:r w:rsidRPr="000C427F">
        <w:rPr>
          <w:rFonts w:asciiTheme="minorHAnsi" w:hAnsiTheme="minorHAnsi" w:cstheme="minorHAnsi"/>
          <w:i/>
          <w:iCs/>
          <w:sz w:val="22"/>
          <w:szCs w:val="22"/>
          <w:u w:val="single"/>
        </w:rPr>
        <w:t>, in ne iz domen kot npr. @gmail.com, @siol.net ipd.</w:t>
      </w:r>
      <w:r w:rsidRPr="000C427F">
        <w:rPr>
          <w:rFonts w:asciiTheme="minorHAnsi" w:hAnsiTheme="minorHAnsi" w:cstheme="minorHAnsi"/>
          <w:i/>
          <w:iCs/>
          <w:sz w:val="22"/>
          <w:szCs w:val="22"/>
        </w:rPr>
        <w:t xml:space="preserve">). </w:t>
      </w:r>
      <w:r w:rsidRPr="00BB6540">
        <w:rPr>
          <w:rFonts w:asciiTheme="minorHAnsi" w:hAnsiTheme="minorHAnsi" w:cstheme="minorHAnsi"/>
          <w:b/>
          <w:i/>
          <w:sz w:val="22"/>
          <w:szCs w:val="22"/>
        </w:rPr>
        <w:t xml:space="preserve">Zahtevi mora biti priložena </w:t>
      </w:r>
      <w:r w:rsidRPr="00BB6540">
        <w:rPr>
          <w:rFonts w:asciiTheme="minorHAnsi" w:hAnsiTheme="minorHAnsi" w:cstheme="minorHAnsi"/>
          <w:b/>
          <w:i/>
          <w:sz w:val="22"/>
        </w:rPr>
        <w:t xml:space="preserve">izpolnjena in podpisana izjava o </w:t>
      </w:r>
      <w:proofErr w:type="spellStart"/>
      <w:r w:rsidRPr="00BB6540">
        <w:rPr>
          <w:rFonts w:asciiTheme="minorHAnsi" w:hAnsiTheme="minorHAnsi" w:cstheme="minorHAnsi"/>
          <w:b/>
          <w:i/>
          <w:sz w:val="22"/>
        </w:rPr>
        <w:t>nerazkrivanju</w:t>
      </w:r>
      <w:proofErr w:type="spellEnd"/>
      <w:r w:rsidRPr="00BB6540">
        <w:rPr>
          <w:rFonts w:asciiTheme="minorHAnsi" w:hAnsiTheme="minorHAnsi" w:cstheme="minorHAnsi"/>
          <w:b/>
          <w:i/>
          <w:sz w:val="22"/>
        </w:rPr>
        <w:t xml:space="preserve"> in varovanju poslovne skrivnosti (v nadaljevanju</w:t>
      </w:r>
      <w:r w:rsidR="00BB6540">
        <w:rPr>
          <w:rFonts w:asciiTheme="minorHAnsi" w:hAnsiTheme="minorHAnsi" w:cstheme="minorHAnsi"/>
          <w:b/>
          <w:bCs/>
          <w:i/>
          <w:iCs/>
          <w:sz w:val="22"/>
        </w:rPr>
        <w:t>, str. 20</w:t>
      </w:r>
      <w:r w:rsidRPr="00BB6540">
        <w:rPr>
          <w:rFonts w:asciiTheme="minorHAnsi" w:hAnsiTheme="minorHAnsi" w:cstheme="minorHAnsi"/>
          <w:b/>
          <w:i/>
          <w:sz w:val="22"/>
        </w:rPr>
        <w:t xml:space="preserve">). </w:t>
      </w:r>
    </w:p>
    <w:p w14:paraId="2D53D324" w14:textId="61C8FA80" w:rsidR="007915B3" w:rsidRPr="000C427F" w:rsidRDefault="007915B3" w:rsidP="007915B3">
      <w:pPr>
        <w:widowControl w:val="0"/>
        <w:kinsoku w:val="0"/>
        <w:overflowPunct w:val="0"/>
        <w:autoSpaceDE w:val="0"/>
        <w:autoSpaceDN w:val="0"/>
        <w:adjustRightInd w:val="0"/>
        <w:ind w:firstLine="708"/>
        <w:jc w:val="both"/>
        <w:rPr>
          <w:rFonts w:asciiTheme="minorHAnsi" w:hAnsiTheme="minorHAnsi" w:cstheme="minorHAnsi"/>
          <w:i/>
          <w:iCs/>
          <w:sz w:val="22"/>
        </w:rPr>
      </w:pPr>
      <w:r w:rsidRPr="000C427F">
        <w:rPr>
          <w:rFonts w:asciiTheme="minorHAnsi" w:hAnsiTheme="minorHAnsi" w:cstheme="minorHAnsi"/>
          <w:i/>
          <w:iCs/>
          <w:sz w:val="22"/>
        </w:rPr>
        <w:t xml:space="preserve">Naročnik bo preveril ustreznost zahteve in bo, ob izpolnjevanju vseh pogojev, ponudniku poslal </w:t>
      </w:r>
      <w:r w:rsidR="00686532" w:rsidRPr="00686532">
        <w:rPr>
          <w:rFonts w:asciiTheme="minorHAnsi" w:hAnsiTheme="minorHAnsi" w:cstheme="minorHAnsi"/>
          <w:i/>
          <w:iCs/>
          <w:sz w:val="22"/>
        </w:rPr>
        <w:t>Specifikacij</w:t>
      </w:r>
      <w:r w:rsidR="00686532">
        <w:rPr>
          <w:rFonts w:asciiTheme="minorHAnsi" w:hAnsiTheme="minorHAnsi" w:cstheme="minorHAnsi"/>
          <w:i/>
          <w:iCs/>
          <w:sz w:val="22"/>
        </w:rPr>
        <w:t>o</w:t>
      </w:r>
      <w:r w:rsidR="00686532" w:rsidRPr="00686532">
        <w:rPr>
          <w:rFonts w:asciiTheme="minorHAnsi" w:hAnsiTheme="minorHAnsi" w:cstheme="minorHAnsi"/>
          <w:i/>
          <w:iCs/>
          <w:sz w:val="22"/>
        </w:rPr>
        <w:t xml:space="preserve"> zahtev naročnika in ponudbeni predračun</w:t>
      </w:r>
      <w:r w:rsidRPr="000C427F">
        <w:rPr>
          <w:rFonts w:asciiTheme="minorHAnsi" w:hAnsiTheme="minorHAnsi" w:cstheme="minorHAnsi"/>
          <w:i/>
          <w:iCs/>
          <w:sz w:val="22"/>
        </w:rPr>
        <w:t xml:space="preserve"> v roku enega delovnega dne po prejemu zahteve. </w:t>
      </w:r>
    </w:p>
    <w:p w14:paraId="02682674" w14:textId="77777777" w:rsidR="007915B3" w:rsidRPr="000C427F" w:rsidRDefault="007915B3">
      <w:pPr>
        <w:rPr>
          <w:rStyle w:val="CharacterStyle2"/>
          <w:rFonts w:ascii="Calibri" w:hAnsi="Calibri"/>
          <w:color w:val="100F18"/>
          <w:sz w:val="22"/>
          <w:szCs w:val="22"/>
        </w:rPr>
      </w:pPr>
    </w:p>
    <w:p w14:paraId="7CCFFD95" w14:textId="77777777" w:rsidR="007915B3" w:rsidRPr="000C427F" w:rsidRDefault="007915B3">
      <w:pPr>
        <w:rPr>
          <w:rFonts w:asciiTheme="minorHAnsi" w:hAnsiTheme="minorHAnsi" w:cstheme="minorHAnsi"/>
          <w:b/>
          <w:bCs/>
          <w:i/>
          <w:iCs/>
          <w:sz w:val="22"/>
          <w:szCs w:val="22"/>
          <w:highlight w:val="yellow"/>
        </w:rPr>
      </w:pPr>
    </w:p>
    <w:p w14:paraId="6F754611" w14:textId="77777777" w:rsidR="00686532" w:rsidRPr="000C427F" w:rsidRDefault="00686532">
      <w:pPr>
        <w:rPr>
          <w:rFonts w:asciiTheme="minorHAnsi" w:hAnsiTheme="minorHAnsi" w:cstheme="minorHAnsi"/>
          <w:b/>
          <w:bCs/>
          <w:i/>
          <w:iCs/>
          <w:sz w:val="22"/>
          <w:szCs w:val="22"/>
          <w:highlight w:val="yellow"/>
        </w:rPr>
      </w:pPr>
    </w:p>
    <w:p w14:paraId="324BCD31" w14:textId="77777777" w:rsidR="00BC61DE" w:rsidRPr="000C427F" w:rsidRDefault="00BC61DE" w:rsidP="00BC61DE">
      <w:pPr>
        <w:rPr>
          <w:rStyle w:val="CharacterStyle2"/>
          <w:rFonts w:ascii="Calibri" w:hAnsi="Calibri"/>
          <w:color w:val="100F18"/>
          <w:sz w:val="22"/>
          <w:szCs w:val="22"/>
        </w:rPr>
      </w:pPr>
      <w:r w:rsidRPr="000C427F">
        <w:rPr>
          <w:rStyle w:val="CharacterStyle2"/>
          <w:rFonts w:ascii="Calibri" w:hAnsi="Calibri"/>
          <w:color w:val="100F18"/>
          <w:sz w:val="22"/>
          <w:szCs w:val="22"/>
        </w:rPr>
        <w:t>--------------------------------------------------------------------------------------------------------------------------------------</w:t>
      </w:r>
    </w:p>
    <w:p w14:paraId="210B9EA7" w14:textId="77777777" w:rsidR="00BC61DE" w:rsidRPr="000C427F" w:rsidRDefault="00BC61DE" w:rsidP="00BC61DE">
      <w:pPr>
        <w:jc w:val="center"/>
        <w:rPr>
          <w:rStyle w:val="CharacterStyle2"/>
          <w:rFonts w:ascii="Calibri" w:hAnsi="Calibri"/>
          <w:b/>
          <w:bCs/>
          <w:color w:val="100F18"/>
          <w:sz w:val="22"/>
          <w:szCs w:val="22"/>
        </w:rPr>
      </w:pPr>
    </w:p>
    <w:p w14:paraId="042B52AD" w14:textId="77777777" w:rsidR="00003B05" w:rsidRDefault="00003B05" w:rsidP="00BC61DE">
      <w:pPr>
        <w:jc w:val="center"/>
        <w:rPr>
          <w:rStyle w:val="CharacterStyle2"/>
          <w:rFonts w:ascii="Calibri" w:hAnsi="Calibri"/>
          <w:b/>
          <w:bCs/>
          <w:color w:val="100F18"/>
          <w:sz w:val="22"/>
          <w:szCs w:val="22"/>
        </w:rPr>
      </w:pPr>
    </w:p>
    <w:p w14:paraId="46825550" w14:textId="77777777" w:rsidR="00003B05" w:rsidRDefault="00003B05" w:rsidP="00BC61DE">
      <w:pPr>
        <w:jc w:val="center"/>
        <w:rPr>
          <w:rStyle w:val="CharacterStyle2"/>
          <w:rFonts w:ascii="Calibri" w:hAnsi="Calibri"/>
          <w:b/>
          <w:bCs/>
          <w:color w:val="100F18"/>
          <w:sz w:val="22"/>
          <w:szCs w:val="22"/>
        </w:rPr>
      </w:pPr>
    </w:p>
    <w:p w14:paraId="22AD2EFD" w14:textId="77777777" w:rsidR="00003B05" w:rsidRDefault="00003B05" w:rsidP="00BC61DE">
      <w:pPr>
        <w:jc w:val="center"/>
        <w:rPr>
          <w:rStyle w:val="CharacterStyle2"/>
          <w:rFonts w:ascii="Calibri" w:hAnsi="Calibri"/>
          <w:b/>
          <w:bCs/>
          <w:color w:val="100F18"/>
          <w:sz w:val="22"/>
          <w:szCs w:val="22"/>
        </w:rPr>
      </w:pPr>
    </w:p>
    <w:p w14:paraId="6A6AA437" w14:textId="77777777" w:rsidR="00003B05" w:rsidRDefault="00003B05" w:rsidP="00BC61DE">
      <w:pPr>
        <w:jc w:val="center"/>
        <w:rPr>
          <w:rStyle w:val="CharacterStyle2"/>
          <w:rFonts w:ascii="Calibri" w:hAnsi="Calibri"/>
          <w:b/>
          <w:bCs/>
          <w:color w:val="100F18"/>
          <w:sz w:val="22"/>
          <w:szCs w:val="22"/>
        </w:rPr>
      </w:pPr>
    </w:p>
    <w:p w14:paraId="3C63F70B" w14:textId="77777777" w:rsidR="00003B05" w:rsidRDefault="00003B05" w:rsidP="00BC61DE">
      <w:pPr>
        <w:jc w:val="center"/>
        <w:rPr>
          <w:rStyle w:val="CharacterStyle2"/>
          <w:rFonts w:ascii="Calibri" w:hAnsi="Calibri"/>
          <w:b/>
          <w:bCs/>
          <w:color w:val="100F18"/>
          <w:sz w:val="22"/>
          <w:szCs w:val="22"/>
        </w:rPr>
      </w:pPr>
    </w:p>
    <w:p w14:paraId="146594F9" w14:textId="77777777" w:rsidR="00003B05" w:rsidRDefault="00003B05" w:rsidP="00BC61DE">
      <w:pPr>
        <w:jc w:val="center"/>
        <w:rPr>
          <w:rStyle w:val="CharacterStyle2"/>
          <w:rFonts w:ascii="Calibri" w:hAnsi="Calibri"/>
          <w:b/>
          <w:bCs/>
          <w:color w:val="100F18"/>
          <w:sz w:val="22"/>
          <w:szCs w:val="22"/>
        </w:rPr>
      </w:pPr>
    </w:p>
    <w:p w14:paraId="57F8204E" w14:textId="77777777" w:rsidR="00003B05" w:rsidRDefault="00003B05" w:rsidP="00BC61DE">
      <w:pPr>
        <w:jc w:val="center"/>
        <w:rPr>
          <w:rStyle w:val="CharacterStyle2"/>
          <w:rFonts w:ascii="Calibri" w:hAnsi="Calibri"/>
          <w:b/>
          <w:bCs/>
          <w:color w:val="100F18"/>
          <w:sz w:val="22"/>
          <w:szCs w:val="22"/>
        </w:rPr>
      </w:pPr>
    </w:p>
    <w:p w14:paraId="3918CFF3" w14:textId="77777777" w:rsidR="00003B05" w:rsidRDefault="00003B05" w:rsidP="00BC61DE">
      <w:pPr>
        <w:jc w:val="center"/>
        <w:rPr>
          <w:rStyle w:val="CharacterStyle2"/>
          <w:rFonts w:ascii="Calibri" w:hAnsi="Calibri"/>
          <w:b/>
          <w:bCs/>
          <w:color w:val="100F18"/>
          <w:sz w:val="22"/>
          <w:szCs w:val="22"/>
        </w:rPr>
      </w:pPr>
    </w:p>
    <w:p w14:paraId="63E939B9" w14:textId="77777777" w:rsidR="00003B05" w:rsidRDefault="00003B05" w:rsidP="00BC61DE">
      <w:pPr>
        <w:jc w:val="center"/>
        <w:rPr>
          <w:rStyle w:val="CharacterStyle2"/>
          <w:rFonts w:ascii="Calibri" w:hAnsi="Calibri"/>
          <w:b/>
          <w:bCs/>
          <w:color w:val="100F18"/>
          <w:sz w:val="22"/>
          <w:szCs w:val="22"/>
        </w:rPr>
      </w:pPr>
    </w:p>
    <w:p w14:paraId="27C23B2B" w14:textId="77777777" w:rsidR="00003B05" w:rsidRDefault="00003B05" w:rsidP="00BC61DE">
      <w:pPr>
        <w:jc w:val="center"/>
        <w:rPr>
          <w:rStyle w:val="CharacterStyle2"/>
          <w:rFonts w:ascii="Calibri" w:hAnsi="Calibri"/>
          <w:b/>
          <w:bCs/>
          <w:color w:val="100F18"/>
          <w:sz w:val="22"/>
          <w:szCs w:val="22"/>
        </w:rPr>
      </w:pPr>
    </w:p>
    <w:p w14:paraId="701E54DD" w14:textId="77777777" w:rsidR="00003B05" w:rsidRDefault="00003B05" w:rsidP="00BC61DE">
      <w:pPr>
        <w:jc w:val="center"/>
        <w:rPr>
          <w:rStyle w:val="CharacterStyle2"/>
          <w:rFonts w:ascii="Calibri" w:hAnsi="Calibri"/>
          <w:b/>
          <w:bCs/>
          <w:color w:val="100F18"/>
          <w:sz w:val="22"/>
          <w:szCs w:val="22"/>
        </w:rPr>
      </w:pPr>
    </w:p>
    <w:p w14:paraId="6AB56C54" w14:textId="77777777" w:rsidR="00003B05" w:rsidRDefault="00003B05" w:rsidP="00BC61DE">
      <w:pPr>
        <w:jc w:val="center"/>
        <w:rPr>
          <w:rStyle w:val="CharacterStyle2"/>
          <w:rFonts w:ascii="Calibri" w:hAnsi="Calibri"/>
          <w:b/>
          <w:bCs/>
          <w:color w:val="100F18"/>
          <w:sz w:val="22"/>
          <w:szCs w:val="22"/>
        </w:rPr>
      </w:pPr>
    </w:p>
    <w:p w14:paraId="09D4F1D3" w14:textId="77777777" w:rsidR="00003B05" w:rsidRDefault="00003B05" w:rsidP="00BC61DE">
      <w:pPr>
        <w:jc w:val="center"/>
        <w:rPr>
          <w:rStyle w:val="CharacterStyle2"/>
          <w:rFonts w:ascii="Calibri" w:hAnsi="Calibri"/>
          <w:b/>
          <w:bCs/>
          <w:color w:val="100F18"/>
          <w:sz w:val="22"/>
          <w:szCs w:val="22"/>
        </w:rPr>
      </w:pPr>
    </w:p>
    <w:p w14:paraId="4D4491D7" w14:textId="77777777" w:rsidR="00003B05" w:rsidRDefault="00003B05" w:rsidP="00BC61DE">
      <w:pPr>
        <w:jc w:val="center"/>
        <w:rPr>
          <w:rStyle w:val="CharacterStyle2"/>
          <w:rFonts w:ascii="Calibri" w:hAnsi="Calibri"/>
          <w:b/>
          <w:bCs/>
          <w:color w:val="100F18"/>
          <w:sz w:val="22"/>
          <w:szCs w:val="22"/>
        </w:rPr>
      </w:pPr>
    </w:p>
    <w:p w14:paraId="2235CFE4" w14:textId="77777777" w:rsidR="00003B05" w:rsidRDefault="00003B05" w:rsidP="00BC61DE">
      <w:pPr>
        <w:jc w:val="center"/>
        <w:rPr>
          <w:rStyle w:val="CharacterStyle2"/>
          <w:rFonts w:ascii="Calibri" w:hAnsi="Calibri"/>
          <w:b/>
          <w:bCs/>
          <w:color w:val="100F18"/>
          <w:sz w:val="22"/>
          <w:szCs w:val="22"/>
        </w:rPr>
      </w:pPr>
    </w:p>
    <w:p w14:paraId="7C0DD67D" w14:textId="77777777" w:rsidR="00003B05" w:rsidRDefault="00003B05" w:rsidP="00BC61DE">
      <w:pPr>
        <w:jc w:val="center"/>
        <w:rPr>
          <w:rStyle w:val="CharacterStyle2"/>
          <w:rFonts w:ascii="Calibri" w:hAnsi="Calibri"/>
          <w:b/>
          <w:bCs/>
          <w:color w:val="100F18"/>
          <w:sz w:val="22"/>
          <w:szCs w:val="22"/>
        </w:rPr>
      </w:pPr>
    </w:p>
    <w:p w14:paraId="738A6AE1" w14:textId="77777777" w:rsidR="00003B05" w:rsidRDefault="00003B05" w:rsidP="00BC61DE">
      <w:pPr>
        <w:jc w:val="center"/>
        <w:rPr>
          <w:rStyle w:val="CharacterStyle2"/>
          <w:rFonts w:ascii="Calibri" w:hAnsi="Calibri"/>
          <w:b/>
          <w:bCs/>
          <w:color w:val="100F18"/>
          <w:sz w:val="22"/>
          <w:szCs w:val="22"/>
        </w:rPr>
      </w:pPr>
    </w:p>
    <w:p w14:paraId="67934C42" w14:textId="77777777" w:rsidR="00003B05" w:rsidRDefault="00003B05" w:rsidP="00BC61DE">
      <w:pPr>
        <w:jc w:val="center"/>
        <w:rPr>
          <w:rStyle w:val="CharacterStyle2"/>
          <w:rFonts w:ascii="Calibri" w:hAnsi="Calibri"/>
          <w:b/>
          <w:bCs/>
          <w:color w:val="100F18"/>
          <w:sz w:val="22"/>
          <w:szCs w:val="22"/>
        </w:rPr>
      </w:pPr>
    </w:p>
    <w:p w14:paraId="1D725CB9" w14:textId="77777777" w:rsidR="00003B05" w:rsidRDefault="00003B05" w:rsidP="00BC61DE">
      <w:pPr>
        <w:jc w:val="center"/>
        <w:rPr>
          <w:rStyle w:val="CharacterStyle2"/>
          <w:rFonts w:ascii="Calibri" w:hAnsi="Calibri"/>
          <w:b/>
          <w:bCs/>
          <w:color w:val="100F18"/>
          <w:sz w:val="22"/>
          <w:szCs w:val="22"/>
        </w:rPr>
      </w:pPr>
    </w:p>
    <w:p w14:paraId="2B075291" w14:textId="77777777" w:rsidR="00003B05" w:rsidRDefault="00003B05" w:rsidP="00BC61DE">
      <w:pPr>
        <w:jc w:val="center"/>
        <w:rPr>
          <w:rStyle w:val="CharacterStyle2"/>
          <w:rFonts w:ascii="Calibri" w:hAnsi="Calibri"/>
          <w:b/>
          <w:bCs/>
          <w:color w:val="100F18"/>
          <w:sz w:val="22"/>
          <w:szCs w:val="22"/>
        </w:rPr>
      </w:pPr>
    </w:p>
    <w:p w14:paraId="11FDC9F3" w14:textId="77777777" w:rsidR="00003B05" w:rsidRDefault="00003B05" w:rsidP="00BC61DE">
      <w:pPr>
        <w:jc w:val="center"/>
        <w:rPr>
          <w:rStyle w:val="CharacterStyle2"/>
          <w:rFonts w:ascii="Calibri" w:hAnsi="Calibri"/>
          <w:b/>
          <w:bCs/>
          <w:color w:val="100F18"/>
          <w:sz w:val="22"/>
          <w:szCs w:val="22"/>
        </w:rPr>
      </w:pPr>
    </w:p>
    <w:p w14:paraId="28970FE3" w14:textId="77777777" w:rsidR="00003B05" w:rsidRDefault="00003B05" w:rsidP="00BC61DE">
      <w:pPr>
        <w:jc w:val="center"/>
        <w:rPr>
          <w:rStyle w:val="CharacterStyle2"/>
          <w:rFonts w:ascii="Calibri" w:hAnsi="Calibri"/>
          <w:b/>
          <w:bCs/>
          <w:color w:val="100F18"/>
          <w:sz w:val="22"/>
          <w:szCs w:val="22"/>
        </w:rPr>
      </w:pPr>
    </w:p>
    <w:p w14:paraId="0581B1DB" w14:textId="77777777" w:rsidR="00003B05" w:rsidRDefault="00003B05" w:rsidP="00BC61DE">
      <w:pPr>
        <w:jc w:val="center"/>
        <w:rPr>
          <w:rStyle w:val="CharacterStyle2"/>
          <w:rFonts w:ascii="Calibri" w:hAnsi="Calibri"/>
          <w:b/>
          <w:bCs/>
          <w:color w:val="100F18"/>
          <w:sz w:val="22"/>
          <w:szCs w:val="22"/>
        </w:rPr>
      </w:pPr>
    </w:p>
    <w:p w14:paraId="5FDBDDA9" w14:textId="77777777" w:rsidR="00003B05" w:rsidRDefault="00003B05" w:rsidP="00BC61DE">
      <w:pPr>
        <w:jc w:val="center"/>
        <w:rPr>
          <w:rStyle w:val="CharacterStyle2"/>
          <w:rFonts w:ascii="Calibri" w:hAnsi="Calibri"/>
          <w:b/>
          <w:bCs/>
          <w:color w:val="100F18"/>
          <w:sz w:val="22"/>
          <w:szCs w:val="22"/>
        </w:rPr>
      </w:pPr>
    </w:p>
    <w:p w14:paraId="1F2BC247" w14:textId="77777777" w:rsidR="00003B05" w:rsidRDefault="00003B05" w:rsidP="00BC61DE">
      <w:pPr>
        <w:jc w:val="center"/>
        <w:rPr>
          <w:rStyle w:val="CharacterStyle2"/>
          <w:rFonts w:ascii="Calibri" w:hAnsi="Calibri"/>
          <w:b/>
          <w:bCs/>
          <w:color w:val="100F18"/>
          <w:sz w:val="22"/>
          <w:szCs w:val="22"/>
        </w:rPr>
      </w:pPr>
    </w:p>
    <w:p w14:paraId="6FB20E7E" w14:textId="77777777" w:rsidR="00003B05" w:rsidRDefault="00003B05" w:rsidP="00BC61DE">
      <w:pPr>
        <w:jc w:val="center"/>
        <w:rPr>
          <w:rStyle w:val="CharacterStyle2"/>
          <w:rFonts w:ascii="Calibri" w:hAnsi="Calibri"/>
          <w:b/>
          <w:bCs/>
          <w:color w:val="100F18"/>
          <w:sz w:val="22"/>
          <w:szCs w:val="22"/>
        </w:rPr>
      </w:pPr>
    </w:p>
    <w:p w14:paraId="4A2D851E" w14:textId="77777777" w:rsidR="00003B05" w:rsidRDefault="00003B05" w:rsidP="00BC61DE">
      <w:pPr>
        <w:jc w:val="center"/>
        <w:rPr>
          <w:rStyle w:val="CharacterStyle2"/>
          <w:rFonts w:ascii="Calibri" w:hAnsi="Calibri"/>
          <w:b/>
          <w:bCs/>
          <w:color w:val="100F18"/>
          <w:sz w:val="22"/>
          <w:szCs w:val="22"/>
        </w:rPr>
      </w:pPr>
    </w:p>
    <w:p w14:paraId="7158D3F0" w14:textId="77777777" w:rsidR="00003B05" w:rsidRDefault="00003B05" w:rsidP="00BC61DE">
      <w:pPr>
        <w:jc w:val="center"/>
        <w:rPr>
          <w:rStyle w:val="CharacterStyle2"/>
          <w:rFonts w:ascii="Calibri" w:hAnsi="Calibri"/>
          <w:b/>
          <w:bCs/>
          <w:color w:val="100F18"/>
          <w:sz w:val="22"/>
          <w:szCs w:val="22"/>
        </w:rPr>
      </w:pPr>
    </w:p>
    <w:p w14:paraId="406D5024" w14:textId="77777777" w:rsidR="00003B05" w:rsidRDefault="00003B05" w:rsidP="00BC61DE">
      <w:pPr>
        <w:jc w:val="center"/>
        <w:rPr>
          <w:rStyle w:val="CharacterStyle2"/>
          <w:rFonts w:ascii="Calibri" w:hAnsi="Calibri"/>
          <w:b/>
          <w:bCs/>
          <w:color w:val="100F18"/>
          <w:sz w:val="22"/>
          <w:szCs w:val="22"/>
        </w:rPr>
      </w:pPr>
    </w:p>
    <w:p w14:paraId="3A6320A0" w14:textId="77777777" w:rsidR="00003B05" w:rsidRDefault="00003B05" w:rsidP="00BC61DE">
      <w:pPr>
        <w:jc w:val="center"/>
        <w:rPr>
          <w:rStyle w:val="CharacterStyle2"/>
          <w:rFonts w:ascii="Calibri" w:hAnsi="Calibri"/>
          <w:b/>
          <w:bCs/>
          <w:color w:val="100F18"/>
          <w:sz w:val="22"/>
          <w:szCs w:val="22"/>
        </w:rPr>
      </w:pPr>
    </w:p>
    <w:p w14:paraId="52A6BB71" w14:textId="77777777" w:rsidR="00003B05" w:rsidRDefault="00003B05" w:rsidP="00BC61DE">
      <w:pPr>
        <w:jc w:val="center"/>
        <w:rPr>
          <w:rStyle w:val="CharacterStyle2"/>
          <w:rFonts w:ascii="Calibri" w:hAnsi="Calibri"/>
          <w:b/>
          <w:bCs/>
          <w:color w:val="100F18"/>
          <w:sz w:val="22"/>
          <w:szCs w:val="22"/>
        </w:rPr>
      </w:pPr>
    </w:p>
    <w:p w14:paraId="637C5753" w14:textId="48B7C4CD" w:rsidR="00003B05" w:rsidRPr="00BB6540" w:rsidRDefault="00003B05" w:rsidP="00003B05">
      <w:pPr>
        <w:spacing w:line="0" w:lineRule="atLeast"/>
        <w:jc w:val="center"/>
        <w:rPr>
          <w:rFonts w:asciiTheme="minorHAnsi" w:hAnsiTheme="minorHAnsi" w:cstheme="minorHAnsi"/>
          <w:b/>
          <w:bCs/>
          <w:sz w:val="22"/>
          <w:szCs w:val="22"/>
        </w:rPr>
      </w:pPr>
      <w:r w:rsidRPr="00686532">
        <w:rPr>
          <w:rFonts w:asciiTheme="minorHAnsi" w:hAnsiTheme="minorHAnsi" w:cstheme="minorHAnsi"/>
          <w:b/>
          <w:bCs/>
          <w:sz w:val="22"/>
          <w:szCs w:val="22"/>
        </w:rPr>
        <w:lastRenderedPageBreak/>
        <w:t xml:space="preserve">IZJAVA O VAROVANJU POSLOVNE SKRIVNOSTI ELEKTRO </w:t>
      </w:r>
      <w:r w:rsidRPr="00BB6540">
        <w:rPr>
          <w:rFonts w:asciiTheme="minorHAnsi" w:hAnsiTheme="minorHAnsi" w:cstheme="minorHAnsi"/>
          <w:b/>
          <w:bCs/>
          <w:sz w:val="22"/>
          <w:szCs w:val="22"/>
        </w:rPr>
        <w:t xml:space="preserve">GORENJSKA, </w:t>
      </w:r>
      <w:proofErr w:type="spellStart"/>
      <w:r w:rsidRPr="00BB6540">
        <w:rPr>
          <w:rFonts w:asciiTheme="minorHAnsi" w:hAnsiTheme="minorHAnsi" w:cstheme="minorHAnsi"/>
          <w:b/>
          <w:bCs/>
          <w:sz w:val="22"/>
          <w:szCs w:val="22"/>
        </w:rPr>
        <w:t>d.d</w:t>
      </w:r>
      <w:proofErr w:type="spellEnd"/>
      <w:r w:rsidRPr="00BB6540">
        <w:rPr>
          <w:rFonts w:asciiTheme="minorHAnsi" w:hAnsiTheme="minorHAnsi" w:cstheme="minorHAnsi"/>
          <w:b/>
          <w:bCs/>
          <w:sz w:val="22"/>
          <w:szCs w:val="22"/>
        </w:rPr>
        <w:t>.</w:t>
      </w:r>
    </w:p>
    <w:p w14:paraId="342F00DE" w14:textId="77777777" w:rsidR="00003B05" w:rsidRPr="00BB6540" w:rsidRDefault="00003B05" w:rsidP="00003B05">
      <w:pPr>
        <w:spacing w:line="0" w:lineRule="atLeast"/>
        <w:jc w:val="center"/>
        <w:rPr>
          <w:rFonts w:asciiTheme="minorHAnsi" w:hAnsiTheme="minorHAnsi" w:cstheme="minorHAnsi"/>
          <w:b/>
          <w:bCs/>
          <w:sz w:val="22"/>
          <w:szCs w:val="22"/>
        </w:rPr>
      </w:pPr>
      <w:r w:rsidRPr="00BB6540">
        <w:rPr>
          <w:rFonts w:asciiTheme="minorHAnsi" w:hAnsiTheme="minorHAnsi" w:cstheme="minorHAnsi"/>
          <w:b/>
          <w:bCs/>
          <w:sz w:val="22"/>
          <w:szCs w:val="22"/>
        </w:rPr>
        <w:t>(7. člen Pravilnika o poslovni skrivnosti)</w:t>
      </w:r>
    </w:p>
    <w:p w14:paraId="0A4105D7" w14:textId="77777777" w:rsidR="00003B05" w:rsidRPr="00BB6540" w:rsidRDefault="00003B05" w:rsidP="00003B05">
      <w:pPr>
        <w:spacing w:line="0" w:lineRule="atLeast"/>
        <w:rPr>
          <w:rFonts w:asciiTheme="minorHAnsi" w:hAnsiTheme="minorHAnsi" w:cstheme="minorHAnsi"/>
          <w:sz w:val="22"/>
          <w:szCs w:val="22"/>
        </w:rPr>
      </w:pPr>
    </w:p>
    <w:p w14:paraId="7B89BDA0" w14:textId="77777777" w:rsidR="00003B05" w:rsidRPr="00BB6540" w:rsidRDefault="00003B05" w:rsidP="00003B05">
      <w:pPr>
        <w:spacing w:line="0" w:lineRule="atLeast"/>
        <w:rPr>
          <w:rFonts w:asciiTheme="minorHAnsi" w:hAnsiTheme="minorHAnsi" w:cstheme="minorHAnsi"/>
          <w:sz w:val="22"/>
          <w:szCs w:val="22"/>
        </w:rPr>
      </w:pPr>
    </w:p>
    <w:p w14:paraId="6E3CAFFD" w14:textId="2E7A5387" w:rsidR="00003B05" w:rsidRPr="00BB6540" w:rsidRDefault="00003B05" w:rsidP="00003B05">
      <w:pPr>
        <w:spacing w:line="0" w:lineRule="atLeast"/>
        <w:rPr>
          <w:rFonts w:asciiTheme="minorHAnsi" w:hAnsiTheme="minorHAnsi" w:cstheme="minorHAnsi"/>
          <w:sz w:val="22"/>
          <w:szCs w:val="22"/>
        </w:rPr>
      </w:pPr>
      <w:r w:rsidRPr="00BB6540">
        <w:rPr>
          <w:rFonts w:asciiTheme="minorHAnsi" w:hAnsiTheme="minorHAnsi" w:cstheme="minorHAnsi"/>
          <w:sz w:val="22"/>
          <w:szCs w:val="22"/>
        </w:rPr>
        <w:t>Ime in priimek ____________________________________________________________________</w:t>
      </w:r>
    </w:p>
    <w:p w14:paraId="29386955" w14:textId="77777777" w:rsidR="00003B05" w:rsidRPr="00BB6540" w:rsidRDefault="00003B05" w:rsidP="00003B05">
      <w:pPr>
        <w:spacing w:line="0" w:lineRule="atLeast"/>
        <w:rPr>
          <w:rFonts w:asciiTheme="minorHAnsi" w:hAnsiTheme="minorHAnsi" w:cstheme="minorHAnsi"/>
          <w:sz w:val="22"/>
          <w:szCs w:val="22"/>
        </w:rPr>
      </w:pPr>
    </w:p>
    <w:p w14:paraId="742DB56C" w14:textId="6BA5D34F" w:rsidR="00003B05" w:rsidRPr="00BB6540" w:rsidRDefault="00003B05" w:rsidP="00003B05">
      <w:pPr>
        <w:spacing w:line="0" w:lineRule="atLeast"/>
        <w:rPr>
          <w:rFonts w:asciiTheme="minorHAnsi" w:hAnsiTheme="minorHAnsi" w:cstheme="minorHAnsi"/>
          <w:sz w:val="22"/>
          <w:szCs w:val="22"/>
        </w:rPr>
      </w:pPr>
      <w:r w:rsidRPr="00BB6540">
        <w:rPr>
          <w:rFonts w:asciiTheme="minorHAnsi" w:hAnsiTheme="minorHAnsi" w:cstheme="minorHAnsi"/>
          <w:sz w:val="22"/>
          <w:szCs w:val="22"/>
        </w:rPr>
        <w:t>Naziv podjetja ____________________________________________________________________</w:t>
      </w:r>
    </w:p>
    <w:p w14:paraId="1895DE62" w14:textId="77777777" w:rsidR="00003B05" w:rsidRPr="00BB6540" w:rsidRDefault="00003B05" w:rsidP="00003B05">
      <w:pPr>
        <w:spacing w:line="0" w:lineRule="atLeast"/>
        <w:rPr>
          <w:rFonts w:asciiTheme="minorHAnsi" w:hAnsiTheme="minorHAnsi" w:cstheme="minorHAnsi"/>
          <w:sz w:val="22"/>
          <w:szCs w:val="22"/>
        </w:rPr>
      </w:pPr>
    </w:p>
    <w:p w14:paraId="488109AD" w14:textId="732FCD6C" w:rsidR="00003B05" w:rsidRPr="00BB6540" w:rsidRDefault="00003B05" w:rsidP="00003B05">
      <w:pPr>
        <w:spacing w:line="0" w:lineRule="atLeast"/>
        <w:rPr>
          <w:rFonts w:asciiTheme="minorHAnsi" w:hAnsiTheme="minorHAnsi" w:cstheme="minorHAnsi"/>
          <w:sz w:val="22"/>
          <w:szCs w:val="22"/>
        </w:rPr>
      </w:pPr>
      <w:r w:rsidRPr="00BB6540">
        <w:rPr>
          <w:rFonts w:asciiTheme="minorHAnsi" w:hAnsiTheme="minorHAnsi" w:cstheme="minorHAnsi"/>
          <w:sz w:val="22"/>
          <w:szCs w:val="22"/>
        </w:rPr>
        <w:t>Naslov podjetja ___________________________________________________________________</w:t>
      </w:r>
    </w:p>
    <w:p w14:paraId="195D14E8" w14:textId="77777777" w:rsidR="00003B05" w:rsidRPr="00BB6540" w:rsidRDefault="00003B05" w:rsidP="00003B05">
      <w:pPr>
        <w:spacing w:line="0" w:lineRule="atLeast"/>
        <w:rPr>
          <w:rFonts w:asciiTheme="minorHAnsi" w:hAnsiTheme="minorHAnsi" w:cstheme="minorHAnsi"/>
          <w:sz w:val="22"/>
          <w:szCs w:val="22"/>
        </w:rPr>
      </w:pPr>
    </w:p>
    <w:p w14:paraId="22F7C0B4" w14:textId="416D1284" w:rsidR="00003B05" w:rsidRPr="00BB6540" w:rsidRDefault="00003B05" w:rsidP="00003B05">
      <w:pPr>
        <w:spacing w:line="0" w:lineRule="atLeast"/>
        <w:rPr>
          <w:rFonts w:asciiTheme="minorHAnsi" w:hAnsiTheme="minorHAnsi" w:cstheme="minorHAnsi"/>
          <w:sz w:val="22"/>
          <w:szCs w:val="22"/>
        </w:rPr>
      </w:pPr>
      <w:r w:rsidRPr="00BB6540">
        <w:rPr>
          <w:rFonts w:asciiTheme="minorHAnsi" w:hAnsiTheme="minorHAnsi" w:cstheme="minorHAnsi"/>
          <w:sz w:val="22"/>
          <w:szCs w:val="22"/>
        </w:rPr>
        <w:t>Matična številka podjetja ___________________________________________________________</w:t>
      </w:r>
    </w:p>
    <w:p w14:paraId="15A88A9E" w14:textId="77777777" w:rsidR="00003B05" w:rsidRPr="00BB6540" w:rsidRDefault="00003B05" w:rsidP="00003B05">
      <w:pPr>
        <w:spacing w:line="0" w:lineRule="atLeast"/>
        <w:rPr>
          <w:rFonts w:asciiTheme="minorHAnsi" w:hAnsiTheme="minorHAnsi" w:cstheme="minorHAnsi"/>
          <w:sz w:val="22"/>
          <w:szCs w:val="22"/>
        </w:rPr>
      </w:pPr>
    </w:p>
    <w:p w14:paraId="7DDA7EF9" w14:textId="0ED0F5A0" w:rsidR="00003B05" w:rsidRPr="00BB6540" w:rsidRDefault="00003B05" w:rsidP="00003B05">
      <w:pPr>
        <w:tabs>
          <w:tab w:val="left" w:pos="2410"/>
        </w:tabs>
        <w:rPr>
          <w:rFonts w:asciiTheme="minorHAnsi" w:hAnsiTheme="minorHAnsi" w:cstheme="minorHAnsi"/>
          <w:sz w:val="22"/>
          <w:szCs w:val="22"/>
        </w:rPr>
      </w:pPr>
      <w:r w:rsidRPr="00BB6540">
        <w:rPr>
          <w:rFonts w:asciiTheme="minorHAnsi" w:hAnsiTheme="minorHAnsi" w:cstheme="minorHAnsi"/>
          <w:sz w:val="22"/>
          <w:szCs w:val="22"/>
        </w:rPr>
        <w:t>ID za DDV  _______________________________________________________________________</w:t>
      </w:r>
    </w:p>
    <w:p w14:paraId="424623C6" w14:textId="77777777" w:rsidR="00003B05" w:rsidRPr="00BB6540" w:rsidRDefault="00003B05" w:rsidP="00003B05">
      <w:pPr>
        <w:spacing w:line="0" w:lineRule="atLeast"/>
        <w:rPr>
          <w:rFonts w:asciiTheme="minorHAnsi" w:hAnsiTheme="minorHAnsi" w:cstheme="minorHAnsi"/>
          <w:sz w:val="22"/>
          <w:szCs w:val="22"/>
        </w:rPr>
      </w:pPr>
    </w:p>
    <w:p w14:paraId="17D72C96" w14:textId="77777777" w:rsidR="00003B05" w:rsidRPr="00BB6540" w:rsidRDefault="00003B05" w:rsidP="00003B05">
      <w:pPr>
        <w:spacing w:line="0" w:lineRule="atLeast"/>
        <w:rPr>
          <w:rFonts w:asciiTheme="minorHAnsi" w:hAnsiTheme="minorHAnsi" w:cstheme="minorHAnsi"/>
          <w:sz w:val="22"/>
          <w:szCs w:val="22"/>
        </w:rPr>
      </w:pPr>
      <w:r w:rsidRPr="00BB6540">
        <w:rPr>
          <w:rFonts w:asciiTheme="minorHAnsi" w:hAnsiTheme="minorHAnsi" w:cstheme="minorHAnsi"/>
          <w:sz w:val="22"/>
          <w:szCs w:val="22"/>
        </w:rPr>
        <w:t>Spodaj podpisani;</w:t>
      </w:r>
    </w:p>
    <w:p w14:paraId="34D63F2C" w14:textId="6D5C046F" w:rsidR="00003B05" w:rsidRPr="00BB6540" w:rsidRDefault="00003B05" w:rsidP="00003B05">
      <w:pPr>
        <w:pStyle w:val="Telobesedila"/>
        <w:ind w:right="108"/>
        <w:rPr>
          <w:rFonts w:asciiTheme="minorHAnsi" w:hAnsiTheme="minorHAnsi" w:cstheme="minorHAnsi"/>
          <w:sz w:val="22"/>
          <w:szCs w:val="22"/>
        </w:rPr>
      </w:pPr>
      <w:r w:rsidRPr="00BB6540">
        <w:rPr>
          <w:rFonts w:asciiTheme="minorHAnsi" w:hAnsiTheme="minorHAnsi" w:cstheme="minorHAnsi"/>
          <w:sz w:val="22"/>
          <w:szCs w:val="22"/>
        </w:rPr>
        <w:t xml:space="preserve">se zavezujem, da bom storil vse potrebno za varovanje informacij in podatkov, ki so s strani ELEKTRO GORENJSKA, </w:t>
      </w:r>
      <w:proofErr w:type="spellStart"/>
      <w:r w:rsidRPr="00BB6540">
        <w:rPr>
          <w:rFonts w:asciiTheme="minorHAnsi" w:hAnsiTheme="minorHAnsi" w:cstheme="minorHAnsi"/>
          <w:sz w:val="22"/>
          <w:szCs w:val="22"/>
        </w:rPr>
        <w:t>d.d</w:t>
      </w:r>
      <w:proofErr w:type="spellEnd"/>
      <w:r w:rsidRPr="00BB6540">
        <w:rPr>
          <w:rFonts w:asciiTheme="minorHAnsi" w:hAnsiTheme="minorHAnsi" w:cstheme="minorHAnsi"/>
          <w:sz w:val="22"/>
          <w:szCs w:val="22"/>
        </w:rPr>
        <w:t xml:space="preserve">. določene kot poslovna skrivnost in bodo pridobljene tekom pogodbenega sodelovanja z ELEKTRO GORENJSKA, </w:t>
      </w:r>
      <w:proofErr w:type="spellStart"/>
      <w:r w:rsidRPr="00BB6540">
        <w:rPr>
          <w:rFonts w:asciiTheme="minorHAnsi" w:hAnsiTheme="minorHAnsi" w:cstheme="minorHAnsi"/>
          <w:sz w:val="22"/>
          <w:szCs w:val="22"/>
        </w:rPr>
        <w:t>d.d</w:t>
      </w:r>
      <w:proofErr w:type="spellEnd"/>
      <w:r w:rsidRPr="00BB6540">
        <w:rPr>
          <w:rFonts w:asciiTheme="minorHAnsi" w:hAnsiTheme="minorHAnsi" w:cstheme="minorHAnsi"/>
          <w:sz w:val="22"/>
          <w:szCs w:val="22"/>
        </w:rPr>
        <w:t xml:space="preserve">. Informacij in podatkov ne bom prodajal, z njimi trgoval, jih objavljal, posredoval nepooblaščenim zaposlenim ter zunanjim subjektom in jih na kakršenkoli način razkrival brez predhodnega pisnega soglasja odgovorne osebe ELEKTRO GORENJSKA, </w:t>
      </w:r>
      <w:proofErr w:type="spellStart"/>
      <w:r w:rsidRPr="00BB6540">
        <w:rPr>
          <w:rFonts w:asciiTheme="minorHAnsi" w:hAnsiTheme="minorHAnsi" w:cstheme="minorHAnsi"/>
          <w:sz w:val="22"/>
          <w:szCs w:val="22"/>
        </w:rPr>
        <w:t>d.d</w:t>
      </w:r>
      <w:proofErr w:type="spellEnd"/>
      <w:r w:rsidRPr="00BB6540">
        <w:rPr>
          <w:rFonts w:asciiTheme="minorHAnsi" w:hAnsiTheme="minorHAnsi" w:cstheme="minorHAnsi"/>
          <w:sz w:val="22"/>
          <w:szCs w:val="22"/>
        </w:rPr>
        <w:t>. Informacije bom uporabljal izključno za pogodbeni namen in bodo obravnavane kot časovno neomejeno brezpogojno zaupne.</w:t>
      </w:r>
    </w:p>
    <w:p w14:paraId="1C641B12" w14:textId="77777777" w:rsidR="009649AE" w:rsidRDefault="009649AE" w:rsidP="00003B05">
      <w:pPr>
        <w:pStyle w:val="Telobesedila"/>
        <w:ind w:right="108"/>
        <w:rPr>
          <w:rFonts w:asciiTheme="minorHAnsi" w:hAnsiTheme="minorHAnsi" w:cstheme="minorHAnsi"/>
          <w:sz w:val="22"/>
          <w:szCs w:val="22"/>
        </w:rPr>
      </w:pPr>
    </w:p>
    <w:p w14:paraId="1A425C2B" w14:textId="77777777" w:rsidR="00003B05" w:rsidRPr="00BB6540" w:rsidRDefault="00003B05" w:rsidP="00003B05">
      <w:pPr>
        <w:pStyle w:val="Telobesedila"/>
        <w:ind w:right="108"/>
        <w:rPr>
          <w:rFonts w:asciiTheme="minorHAnsi" w:hAnsiTheme="minorHAnsi" w:cstheme="minorHAnsi"/>
          <w:sz w:val="22"/>
          <w:szCs w:val="22"/>
        </w:rPr>
      </w:pPr>
      <w:r w:rsidRPr="00BB6540">
        <w:rPr>
          <w:rFonts w:asciiTheme="minorHAnsi" w:hAnsiTheme="minorHAnsi" w:cstheme="minorHAnsi"/>
          <w:sz w:val="22"/>
          <w:szCs w:val="22"/>
        </w:rPr>
        <w:t xml:space="preserve">Prav tako se zavezujem, da skladno z veljavno zakonodajo s področja varovanja osebnih podatkov morebitnih osebnih podatkov, do katerih bom prišel v času izvajanja pogodbenih obveznosti ter tudi v času pred sklenitvijo pogodbe, ne bom uporabljal v nasprotju z določili tega zakona in pogodbe. Osebnih podatkov ne bom uporabljal za noben drug namen, razen za namene, ki so oziroma bodo določeni v pogodbi, in sicer tudi v primeru razveljavitve pogodbe in po izteku pogodbe. </w:t>
      </w:r>
    </w:p>
    <w:p w14:paraId="529B5C31" w14:textId="77777777" w:rsidR="009649AE" w:rsidRDefault="009649AE" w:rsidP="00003B05">
      <w:pPr>
        <w:pStyle w:val="Telobesedila"/>
        <w:ind w:right="108"/>
        <w:rPr>
          <w:rFonts w:asciiTheme="minorHAnsi" w:hAnsiTheme="minorHAnsi" w:cstheme="minorHAnsi"/>
          <w:sz w:val="22"/>
          <w:szCs w:val="22"/>
        </w:rPr>
      </w:pPr>
    </w:p>
    <w:p w14:paraId="7ED6A7A6" w14:textId="7FBC5A23" w:rsidR="00003B05" w:rsidRPr="00BB6540" w:rsidRDefault="00003B05" w:rsidP="00003B05">
      <w:pPr>
        <w:pStyle w:val="Telobesedila"/>
        <w:ind w:right="108"/>
        <w:rPr>
          <w:rFonts w:asciiTheme="minorHAnsi" w:hAnsiTheme="minorHAnsi" w:cstheme="minorHAnsi"/>
          <w:sz w:val="22"/>
          <w:szCs w:val="22"/>
        </w:rPr>
      </w:pPr>
      <w:r w:rsidRPr="00BB6540">
        <w:rPr>
          <w:rFonts w:asciiTheme="minorHAnsi" w:hAnsiTheme="minorHAnsi" w:cstheme="minorHAnsi"/>
          <w:sz w:val="22"/>
          <w:szCs w:val="22"/>
        </w:rPr>
        <w:t xml:space="preserve">Zagotavljal bom pogoje in ukrepe za varstvo in zavarovanje osebnih podatkov, s katerimi bom preprečeval njihove možne zlorabe, njihovo spremembo ali izgubo, slučajno ali namerno nepooblaščeno uničevanje ter nepooblaščeno obdelavo v smislu določil navedenega zakona in pogodbenih zahtev ELEKTRO GORENJSKA, </w:t>
      </w:r>
      <w:proofErr w:type="spellStart"/>
      <w:r w:rsidRPr="00BB6540">
        <w:rPr>
          <w:rFonts w:asciiTheme="minorHAnsi" w:hAnsiTheme="minorHAnsi" w:cstheme="minorHAnsi"/>
          <w:sz w:val="22"/>
          <w:szCs w:val="22"/>
        </w:rPr>
        <w:t>d.d</w:t>
      </w:r>
      <w:proofErr w:type="spellEnd"/>
      <w:r w:rsidRPr="00BB6540">
        <w:rPr>
          <w:rFonts w:asciiTheme="minorHAnsi" w:hAnsiTheme="minorHAnsi" w:cstheme="minorHAnsi"/>
          <w:sz w:val="22"/>
          <w:szCs w:val="22"/>
        </w:rPr>
        <w:t>.</w:t>
      </w:r>
    </w:p>
    <w:p w14:paraId="02DC86EE" w14:textId="77777777" w:rsidR="009649AE" w:rsidRDefault="009649AE" w:rsidP="00003B05">
      <w:pPr>
        <w:pStyle w:val="Telobesedila"/>
        <w:ind w:right="108"/>
        <w:rPr>
          <w:rFonts w:asciiTheme="minorHAnsi" w:hAnsiTheme="minorHAnsi" w:cstheme="minorHAnsi"/>
          <w:sz w:val="22"/>
          <w:szCs w:val="22"/>
        </w:rPr>
      </w:pPr>
    </w:p>
    <w:p w14:paraId="0BEA76D5" w14:textId="048DFB31" w:rsidR="00003B05" w:rsidRPr="00BB6540" w:rsidRDefault="00003B05" w:rsidP="00003B05">
      <w:pPr>
        <w:pStyle w:val="Telobesedila"/>
        <w:ind w:right="108"/>
        <w:rPr>
          <w:rFonts w:asciiTheme="minorHAnsi" w:hAnsiTheme="minorHAnsi" w:cstheme="minorHAnsi"/>
          <w:sz w:val="22"/>
          <w:szCs w:val="22"/>
        </w:rPr>
      </w:pPr>
      <w:r w:rsidRPr="00BB6540">
        <w:rPr>
          <w:rFonts w:asciiTheme="minorHAnsi" w:hAnsiTheme="minorHAnsi" w:cstheme="minorHAnsi"/>
          <w:sz w:val="22"/>
          <w:szCs w:val="22"/>
        </w:rPr>
        <w:t xml:space="preserve">V primeru kakršnekoli škode, ki bi jo ELEKTRO GORENJSKA, </w:t>
      </w:r>
      <w:proofErr w:type="spellStart"/>
      <w:r w:rsidRPr="00BB6540">
        <w:rPr>
          <w:rFonts w:asciiTheme="minorHAnsi" w:hAnsiTheme="minorHAnsi" w:cstheme="minorHAnsi"/>
          <w:sz w:val="22"/>
          <w:szCs w:val="22"/>
        </w:rPr>
        <w:t>d.d</w:t>
      </w:r>
      <w:proofErr w:type="spellEnd"/>
      <w:r w:rsidRPr="00BB6540">
        <w:rPr>
          <w:rFonts w:asciiTheme="minorHAnsi" w:hAnsiTheme="minorHAnsi" w:cstheme="minorHAnsi"/>
          <w:sz w:val="22"/>
          <w:szCs w:val="22"/>
        </w:rPr>
        <w:t xml:space="preserve">. utrpel zaradi kršenja prepovedi razkrivanja informacij, podatkov in osebnih podatkov v skladu s to izjavo, pogodbenimi določili in zakonodajo v Republiki Sloveniji, bo ELEKTRO GORENJSKA, </w:t>
      </w:r>
      <w:proofErr w:type="spellStart"/>
      <w:r w:rsidRPr="00BB6540">
        <w:rPr>
          <w:rFonts w:asciiTheme="minorHAnsi" w:hAnsiTheme="minorHAnsi" w:cstheme="minorHAnsi"/>
          <w:sz w:val="22"/>
          <w:szCs w:val="22"/>
        </w:rPr>
        <w:t>d.d</w:t>
      </w:r>
      <w:proofErr w:type="spellEnd"/>
      <w:r w:rsidRPr="00BB6540">
        <w:rPr>
          <w:rFonts w:asciiTheme="minorHAnsi" w:hAnsiTheme="minorHAnsi" w:cstheme="minorHAnsi"/>
          <w:sz w:val="22"/>
          <w:szCs w:val="22"/>
        </w:rPr>
        <w:t>. zoper podpisnika te izjave o zaupnosti lahko uveljavljal moralno, odškodninsko in kazensko odgovornost. V primeru, če škode ne bi bilo mogoče natančno ugotoviti ali bi bilo ugotavljanje le te povezano z nesorazmerno visokimi stroški, velja pogodbena kazen v višini 20.000,00 EUR, in sicer za vsako posamezno kršitev zavezanca.</w:t>
      </w:r>
    </w:p>
    <w:p w14:paraId="3CDD6FAB" w14:textId="77777777" w:rsidR="00003B05" w:rsidRPr="00BB6540" w:rsidRDefault="00003B05" w:rsidP="00003B05">
      <w:pPr>
        <w:spacing w:line="0" w:lineRule="atLeast"/>
        <w:rPr>
          <w:rFonts w:asciiTheme="minorHAnsi" w:hAnsiTheme="minorHAnsi" w:cstheme="minorHAnsi"/>
          <w:sz w:val="22"/>
          <w:szCs w:val="22"/>
        </w:rPr>
      </w:pPr>
    </w:p>
    <w:p w14:paraId="1611C5FF" w14:textId="77777777" w:rsidR="00003B05" w:rsidRPr="00BB6540" w:rsidRDefault="00003B05" w:rsidP="00003B05">
      <w:pPr>
        <w:spacing w:line="0" w:lineRule="atLeast"/>
        <w:rPr>
          <w:rFonts w:asciiTheme="minorHAnsi" w:hAnsiTheme="minorHAnsi" w:cstheme="minorHAnsi"/>
          <w:sz w:val="22"/>
          <w:szCs w:val="22"/>
        </w:rPr>
      </w:pPr>
    </w:p>
    <w:p w14:paraId="42E57711" w14:textId="77777777" w:rsidR="00003B05" w:rsidRPr="00BB6540" w:rsidRDefault="00003B05" w:rsidP="00003B05">
      <w:pPr>
        <w:spacing w:line="0" w:lineRule="atLeast"/>
        <w:rPr>
          <w:rFonts w:asciiTheme="minorHAnsi" w:hAnsiTheme="minorHAnsi" w:cstheme="minorHAnsi"/>
          <w:sz w:val="22"/>
          <w:szCs w:val="22"/>
        </w:rPr>
      </w:pPr>
    </w:p>
    <w:tbl>
      <w:tblPr>
        <w:tblStyle w:val="Tabelamrea"/>
        <w:tblW w:w="0" w:type="auto"/>
        <w:tblLook w:val="04A0" w:firstRow="1" w:lastRow="0" w:firstColumn="1" w:lastColumn="0" w:noHBand="0" w:noVBand="1"/>
      </w:tblPr>
      <w:tblGrid>
        <w:gridCol w:w="4426"/>
        <w:gridCol w:w="4644"/>
      </w:tblGrid>
      <w:tr w:rsidR="00003B05" w:rsidRPr="00BB6540" w14:paraId="0FA5604C" w14:textId="77777777">
        <w:tc>
          <w:tcPr>
            <w:tcW w:w="4885" w:type="dxa"/>
          </w:tcPr>
          <w:p w14:paraId="7815A030" w14:textId="77777777" w:rsidR="00003B05" w:rsidRPr="00BB6540" w:rsidRDefault="00003B05">
            <w:pPr>
              <w:spacing w:line="0" w:lineRule="atLeast"/>
              <w:rPr>
                <w:rFonts w:asciiTheme="minorHAnsi" w:hAnsiTheme="minorHAnsi" w:cstheme="minorHAnsi"/>
                <w:sz w:val="22"/>
                <w:szCs w:val="22"/>
              </w:rPr>
            </w:pPr>
            <w:r w:rsidRPr="00BB6540">
              <w:rPr>
                <w:rFonts w:asciiTheme="minorHAnsi" w:hAnsiTheme="minorHAnsi" w:cstheme="minorHAnsi"/>
                <w:sz w:val="22"/>
                <w:szCs w:val="22"/>
              </w:rPr>
              <w:t>Kraj in datum ______________________________</w:t>
            </w:r>
          </w:p>
        </w:tc>
        <w:tc>
          <w:tcPr>
            <w:tcW w:w="4885" w:type="dxa"/>
          </w:tcPr>
          <w:p w14:paraId="70AF498B" w14:textId="77777777" w:rsidR="00003B05" w:rsidRPr="00BB6540" w:rsidRDefault="00003B05">
            <w:pPr>
              <w:spacing w:line="0" w:lineRule="atLeast"/>
              <w:rPr>
                <w:rFonts w:asciiTheme="minorHAnsi" w:hAnsiTheme="minorHAnsi" w:cstheme="minorHAnsi"/>
                <w:sz w:val="22"/>
                <w:szCs w:val="22"/>
              </w:rPr>
            </w:pPr>
            <w:r w:rsidRPr="00BB6540">
              <w:rPr>
                <w:rFonts w:asciiTheme="minorHAnsi" w:hAnsiTheme="minorHAnsi" w:cstheme="minorHAnsi"/>
                <w:sz w:val="22"/>
                <w:szCs w:val="22"/>
              </w:rPr>
              <w:t>Podpis ____________________________________</w:t>
            </w:r>
          </w:p>
        </w:tc>
      </w:tr>
    </w:tbl>
    <w:p w14:paraId="566BEE64" w14:textId="77777777" w:rsidR="00003B05" w:rsidRDefault="00003B05" w:rsidP="00003B05">
      <w:pPr>
        <w:spacing w:line="0" w:lineRule="atLeast"/>
        <w:rPr>
          <w:rFonts w:cstheme="minorHAnsi"/>
          <w:sz w:val="22"/>
        </w:rPr>
      </w:pPr>
    </w:p>
    <w:p w14:paraId="773F07B9" w14:textId="77777777" w:rsidR="009649AE" w:rsidRDefault="009649AE" w:rsidP="00F41559">
      <w:pPr>
        <w:jc w:val="right"/>
        <w:rPr>
          <w:rFonts w:asciiTheme="minorHAnsi" w:hAnsiTheme="minorHAnsi" w:cs="Arial"/>
          <w:b/>
          <w:sz w:val="22"/>
          <w:szCs w:val="22"/>
        </w:rPr>
      </w:pPr>
    </w:p>
    <w:p w14:paraId="5A8D7091" w14:textId="77777777" w:rsidR="009649AE" w:rsidRDefault="009649AE" w:rsidP="00F41559">
      <w:pPr>
        <w:jc w:val="right"/>
        <w:rPr>
          <w:rFonts w:asciiTheme="minorHAnsi" w:hAnsiTheme="minorHAnsi" w:cs="Arial"/>
          <w:b/>
          <w:sz w:val="22"/>
          <w:szCs w:val="22"/>
        </w:rPr>
      </w:pPr>
    </w:p>
    <w:p w14:paraId="2FC7EA41" w14:textId="77777777" w:rsidR="009649AE" w:rsidRDefault="009649AE" w:rsidP="00F41559">
      <w:pPr>
        <w:jc w:val="right"/>
        <w:rPr>
          <w:rFonts w:asciiTheme="minorHAnsi" w:hAnsiTheme="minorHAnsi" w:cs="Arial"/>
          <w:b/>
          <w:sz w:val="22"/>
          <w:szCs w:val="22"/>
        </w:rPr>
      </w:pPr>
    </w:p>
    <w:p w14:paraId="76F3803B" w14:textId="77777777" w:rsidR="009649AE" w:rsidRDefault="009649AE" w:rsidP="00F41559">
      <w:pPr>
        <w:jc w:val="right"/>
        <w:rPr>
          <w:rFonts w:asciiTheme="minorHAnsi" w:hAnsiTheme="minorHAnsi" w:cs="Arial"/>
          <w:b/>
          <w:sz w:val="22"/>
          <w:szCs w:val="22"/>
        </w:rPr>
      </w:pPr>
    </w:p>
    <w:p w14:paraId="24D6A889" w14:textId="77777777" w:rsidR="009649AE" w:rsidRDefault="009649AE" w:rsidP="00F41559">
      <w:pPr>
        <w:jc w:val="right"/>
        <w:rPr>
          <w:rFonts w:asciiTheme="minorHAnsi" w:hAnsiTheme="minorHAnsi" w:cs="Arial"/>
          <w:b/>
          <w:sz w:val="22"/>
          <w:szCs w:val="22"/>
        </w:rPr>
      </w:pPr>
    </w:p>
    <w:p w14:paraId="56D612C1" w14:textId="77777777" w:rsidR="009649AE" w:rsidRDefault="009649AE" w:rsidP="00F41559">
      <w:pPr>
        <w:jc w:val="right"/>
        <w:rPr>
          <w:rFonts w:asciiTheme="minorHAnsi" w:hAnsiTheme="minorHAnsi" w:cs="Arial"/>
          <w:b/>
          <w:sz w:val="22"/>
          <w:szCs w:val="22"/>
        </w:rPr>
      </w:pPr>
    </w:p>
    <w:p w14:paraId="5565090C" w14:textId="4B7BB22F" w:rsidR="00F41559" w:rsidRPr="000C427F" w:rsidRDefault="00EC2F1A" w:rsidP="00F41559">
      <w:pPr>
        <w:jc w:val="right"/>
        <w:rPr>
          <w:rFonts w:asciiTheme="minorHAnsi" w:hAnsiTheme="minorHAnsi" w:cs="Arial"/>
          <w:b/>
          <w:sz w:val="22"/>
          <w:szCs w:val="22"/>
        </w:rPr>
      </w:pPr>
      <w:r w:rsidRPr="000C427F">
        <w:rPr>
          <w:rFonts w:asciiTheme="minorHAnsi" w:hAnsiTheme="minorHAnsi" w:cs="Arial"/>
          <w:b/>
          <w:sz w:val="22"/>
          <w:szCs w:val="22"/>
        </w:rPr>
        <w:lastRenderedPageBreak/>
        <w:t>PRI</w:t>
      </w:r>
      <w:r w:rsidR="00D03C08" w:rsidRPr="000C427F">
        <w:rPr>
          <w:rFonts w:asciiTheme="minorHAnsi" w:hAnsiTheme="minorHAnsi" w:cs="Arial"/>
          <w:b/>
          <w:sz w:val="22"/>
          <w:szCs w:val="22"/>
        </w:rPr>
        <w:t>LO</w:t>
      </w:r>
      <w:r w:rsidR="00F41559" w:rsidRPr="000C427F">
        <w:rPr>
          <w:rFonts w:asciiTheme="minorHAnsi" w:hAnsiTheme="minorHAnsi" w:cs="Arial"/>
          <w:b/>
          <w:sz w:val="22"/>
          <w:szCs w:val="22"/>
        </w:rPr>
        <w:t>GA D/</w:t>
      </w:r>
      <w:r w:rsidR="006921AC" w:rsidRPr="000C427F">
        <w:rPr>
          <w:rFonts w:asciiTheme="minorHAnsi" w:hAnsiTheme="minorHAnsi" w:cs="Arial"/>
          <w:b/>
          <w:sz w:val="22"/>
          <w:szCs w:val="22"/>
        </w:rPr>
        <w:t>2</w:t>
      </w:r>
    </w:p>
    <w:p w14:paraId="79C41583" w14:textId="77777777" w:rsidR="00F41559" w:rsidRPr="000C427F" w:rsidRDefault="00F41559" w:rsidP="00F41559">
      <w:pPr>
        <w:rPr>
          <w:rFonts w:asciiTheme="minorHAnsi" w:hAnsiTheme="minorHAnsi" w:cs="Arial"/>
          <w:sz w:val="22"/>
          <w:szCs w:val="22"/>
        </w:rPr>
      </w:pPr>
    </w:p>
    <w:p w14:paraId="120B18E1" w14:textId="77777777" w:rsidR="00D7697A" w:rsidRPr="000C427F" w:rsidRDefault="00D7697A" w:rsidP="00437580">
      <w:pPr>
        <w:jc w:val="center"/>
        <w:rPr>
          <w:rFonts w:asciiTheme="minorHAnsi" w:hAnsiTheme="minorHAnsi" w:cs="Arial"/>
          <w:b/>
          <w:sz w:val="22"/>
          <w:szCs w:val="22"/>
        </w:rPr>
      </w:pPr>
    </w:p>
    <w:p w14:paraId="641E3D6D" w14:textId="77777777" w:rsidR="002608CA" w:rsidRPr="000C427F" w:rsidRDefault="002608CA" w:rsidP="00437580">
      <w:pPr>
        <w:jc w:val="center"/>
        <w:rPr>
          <w:rFonts w:asciiTheme="minorHAnsi" w:hAnsiTheme="minorHAnsi" w:cs="Arial"/>
          <w:b/>
          <w:sz w:val="22"/>
          <w:szCs w:val="22"/>
        </w:rPr>
      </w:pPr>
    </w:p>
    <w:p w14:paraId="7976326E" w14:textId="77777777" w:rsidR="002608CA" w:rsidRPr="000C427F" w:rsidRDefault="002608CA" w:rsidP="00437580">
      <w:pPr>
        <w:jc w:val="center"/>
        <w:rPr>
          <w:rFonts w:asciiTheme="minorHAnsi" w:hAnsiTheme="minorHAnsi" w:cs="Arial"/>
          <w:b/>
          <w:sz w:val="22"/>
          <w:szCs w:val="22"/>
        </w:rPr>
      </w:pPr>
    </w:p>
    <w:p w14:paraId="6044434B" w14:textId="77777777" w:rsidR="002608CA" w:rsidRPr="000C427F" w:rsidRDefault="002608CA" w:rsidP="00437580">
      <w:pPr>
        <w:jc w:val="center"/>
        <w:rPr>
          <w:rFonts w:asciiTheme="minorHAnsi" w:hAnsiTheme="minorHAnsi" w:cs="Arial"/>
          <w:b/>
          <w:sz w:val="22"/>
          <w:szCs w:val="22"/>
        </w:rPr>
      </w:pPr>
    </w:p>
    <w:p w14:paraId="245B8221" w14:textId="77777777" w:rsidR="002608CA" w:rsidRPr="000C427F" w:rsidRDefault="002608CA" w:rsidP="00437580">
      <w:pPr>
        <w:jc w:val="center"/>
        <w:rPr>
          <w:rFonts w:asciiTheme="minorHAnsi" w:hAnsiTheme="minorHAnsi" w:cs="Arial"/>
          <w:b/>
          <w:sz w:val="22"/>
          <w:szCs w:val="22"/>
        </w:rPr>
      </w:pPr>
    </w:p>
    <w:p w14:paraId="2A2917F1" w14:textId="77777777" w:rsidR="002608CA" w:rsidRPr="000C427F" w:rsidRDefault="002608CA" w:rsidP="00437580">
      <w:pPr>
        <w:jc w:val="center"/>
        <w:rPr>
          <w:rFonts w:asciiTheme="minorHAnsi" w:hAnsiTheme="minorHAnsi" w:cs="Arial"/>
          <w:b/>
          <w:sz w:val="22"/>
          <w:szCs w:val="22"/>
        </w:rPr>
      </w:pPr>
    </w:p>
    <w:p w14:paraId="4B0389E7" w14:textId="77777777" w:rsidR="009F2F54" w:rsidRDefault="009F2F54" w:rsidP="00437580">
      <w:pPr>
        <w:jc w:val="center"/>
        <w:rPr>
          <w:rFonts w:asciiTheme="minorHAnsi" w:hAnsiTheme="minorHAnsi" w:cs="Arial"/>
          <w:b/>
          <w:sz w:val="22"/>
          <w:szCs w:val="22"/>
        </w:rPr>
      </w:pPr>
    </w:p>
    <w:p w14:paraId="2AEADB84" w14:textId="2A6A4C72" w:rsidR="00437580" w:rsidRPr="000C427F" w:rsidRDefault="00437580" w:rsidP="00437580">
      <w:pPr>
        <w:jc w:val="center"/>
        <w:rPr>
          <w:rFonts w:asciiTheme="minorHAnsi" w:hAnsiTheme="minorHAnsi" w:cs="Arial"/>
          <w:b/>
          <w:sz w:val="22"/>
          <w:szCs w:val="22"/>
        </w:rPr>
      </w:pPr>
      <w:r w:rsidRPr="000C427F">
        <w:rPr>
          <w:rFonts w:asciiTheme="minorHAnsi" w:hAnsiTheme="minorHAnsi" w:cs="Arial"/>
          <w:b/>
          <w:sz w:val="22"/>
          <w:szCs w:val="22"/>
        </w:rPr>
        <w:t>Izpolnjen, podpisan ESPD</w:t>
      </w:r>
    </w:p>
    <w:p w14:paraId="064BF0EF" w14:textId="1778306F" w:rsidR="00437580" w:rsidRPr="000C427F" w:rsidRDefault="00437580" w:rsidP="00437580">
      <w:pPr>
        <w:jc w:val="center"/>
        <w:rPr>
          <w:rFonts w:asciiTheme="minorHAnsi" w:hAnsiTheme="minorHAnsi" w:cs="Arial"/>
          <w:b/>
          <w:sz w:val="22"/>
          <w:szCs w:val="22"/>
        </w:rPr>
      </w:pPr>
    </w:p>
    <w:p w14:paraId="78E6D814" w14:textId="6A50B8B2" w:rsidR="00437580" w:rsidRPr="000C427F" w:rsidRDefault="00437580" w:rsidP="00437580">
      <w:pPr>
        <w:jc w:val="center"/>
        <w:rPr>
          <w:rFonts w:asciiTheme="minorHAnsi" w:hAnsiTheme="minorHAnsi" w:cs="Arial"/>
          <w:b/>
          <w:sz w:val="22"/>
          <w:szCs w:val="22"/>
        </w:rPr>
      </w:pPr>
      <w:r w:rsidRPr="000C427F">
        <w:rPr>
          <w:rFonts w:asciiTheme="minorHAnsi" w:hAnsiTheme="minorHAnsi" w:cs="Arial"/>
          <w:b/>
          <w:sz w:val="22"/>
          <w:szCs w:val="22"/>
        </w:rPr>
        <w:t xml:space="preserve">(v skladu s podtočko 2, točke </w:t>
      </w:r>
      <w:r w:rsidR="000F7955" w:rsidRPr="000C427F">
        <w:rPr>
          <w:rFonts w:asciiTheme="minorHAnsi" w:hAnsiTheme="minorHAnsi" w:cs="Arial"/>
          <w:b/>
          <w:sz w:val="22"/>
          <w:szCs w:val="22"/>
        </w:rPr>
        <w:t>21</w:t>
      </w:r>
      <w:r w:rsidR="002E1E77" w:rsidRPr="000C427F">
        <w:rPr>
          <w:rFonts w:asciiTheme="minorHAnsi" w:hAnsiTheme="minorHAnsi" w:cs="Arial"/>
          <w:b/>
          <w:sz w:val="22"/>
          <w:szCs w:val="22"/>
        </w:rPr>
        <w:t xml:space="preserve"> </w:t>
      </w:r>
      <w:r w:rsidRPr="000C427F">
        <w:rPr>
          <w:rFonts w:asciiTheme="minorHAnsi" w:hAnsiTheme="minorHAnsi" w:cs="Arial"/>
          <w:b/>
          <w:sz w:val="22"/>
          <w:szCs w:val="22"/>
        </w:rPr>
        <w:t>dokumentacije)</w:t>
      </w:r>
    </w:p>
    <w:p w14:paraId="522BAE32" w14:textId="77777777" w:rsidR="00CE0029" w:rsidRPr="000C427F" w:rsidRDefault="00CE0029" w:rsidP="00F41559">
      <w:pPr>
        <w:jc w:val="right"/>
        <w:rPr>
          <w:rFonts w:asciiTheme="minorHAnsi" w:hAnsiTheme="minorHAnsi" w:cs="Arial"/>
          <w:sz w:val="22"/>
        </w:rPr>
      </w:pPr>
    </w:p>
    <w:p w14:paraId="0DD21C10" w14:textId="77777777" w:rsidR="00CE0029" w:rsidRPr="000C427F" w:rsidRDefault="00CE0029" w:rsidP="00F41559">
      <w:pPr>
        <w:jc w:val="right"/>
        <w:rPr>
          <w:rFonts w:asciiTheme="minorHAnsi" w:hAnsiTheme="minorHAnsi" w:cs="Arial"/>
          <w:sz w:val="22"/>
        </w:rPr>
      </w:pPr>
    </w:p>
    <w:p w14:paraId="3B9C9BD4" w14:textId="77777777" w:rsidR="0010662C" w:rsidRPr="000C427F" w:rsidRDefault="0010662C" w:rsidP="00CE0029">
      <w:pPr>
        <w:jc w:val="right"/>
        <w:rPr>
          <w:rFonts w:asciiTheme="minorHAnsi" w:hAnsiTheme="minorHAnsi" w:cs="Arial"/>
          <w:b/>
          <w:bCs/>
          <w:sz w:val="22"/>
        </w:rPr>
      </w:pPr>
    </w:p>
    <w:p w14:paraId="2B7550A6" w14:textId="77777777" w:rsidR="0010662C" w:rsidRPr="000C427F" w:rsidRDefault="0010662C" w:rsidP="00CE0029">
      <w:pPr>
        <w:jc w:val="right"/>
        <w:rPr>
          <w:rFonts w:asciiTheme="minorHAnsi" w:hAnsiTheme="minorHAnsi" w:cs="Arial"/>
          <w:b/>
          <w:bCs/>
          <w:sz w:val="22"/>
        </w:rPr>
      </w:pPr>
    </w:p>
    <w:p w14:paraId="7A47505E" w14:textId="77777777" w:rsidR="0010662C" w:rsidRPr="000C427F" w:rsidRDefault="0010662C" w:rsidP="00CE0029">
      <w:pPr>
        <w:jc w:val="right"/>
        <w:rPr>
          <w:rFonts w:asciiTheme="minorHAnsi" w:hAnsiTheme="minorHAnsi" w:cs="Arial"/>
          <w:b/>
          <w:bCs/>
          <w:sz w:val="22"/>
        </w:rPr>
      </w:pPr>
    </w:p>
    <w:p w14:paraId="4EB979AB" w14:textId="77777777" w:rsidR="0010662C" w:rsidRPr="000C427F" w:rsidRDefault="0010662C" w:rsidP="00CE0029">
      <w:pPr>
        <w:jc w:val="right"/>
        <w:rPr>
          <w:rFonts w:asciiTheme="minorHAnsi" w:hAnsiTheme="minorHAnsi" w:cs="Arial"/>
          <w:b/>
          <w:bCs/>
          <w:sz w:val="22"/>
        </w:rPr>
      </w:pPr>
    </w:p>
    <w:p w14:paraId="35A8E76D" w14:textId="77777777" w:rsidR="0010662C" w:rsidRPr="000C427F" w:rsidRDefault="0010662C" w:rsidP="00CE0029">
      <w:pPr>
        <w:jc w:val="right"/>
        <w:rPr>
          <w:rFonts w:asciiTheme="minorHAnsi" w:hAnsiTheme="minorHAnsi" w:cs="Arial"/>
          <w:b/>
          <w:bCs/>
          <w:sz w:val="22"/>
        </w:rPr>
      </w:pPr>
    </w:p>
    <w:p w14:paraId="735654D6" w14:textId="77777777" w:rsidR="0010662C" w:rsidRPr="000C427F" w:rsidRDefault="0010662C" w:rsidP="00CE0029">
      <w:pPr>
        <w:jc w:val="right"/>
        <w:rPr>
          <w:rFonts w:asciiTheme="minorHAnsi" w:hAnsiTheme="minorHAnsi" w:cs="Arial"/>
          <w:b/>
          <w:bCs/>
          <w:sz w:val="22"/>
        </w:rPr>
      </w:pPr>
    </w:p>
    <w:p w14:paraId="1FA63053" w14:textId="77777777" w:rsidR="0010662C" w:rsidRPr="000C427F" w:rsidRDefault="0010662C" w:rsidP="00CE0029">
      <w:pPr>
        <w:jc w:val="right"/>
        <w:rPr>
          <w:rFonts w:asciiTheme="minorHAnsi" w:hAnsiTheme="minorHAnsi" w:cs="Arial"/>
          <w:b/>
          <w:bCs/>
          <w:sz w:val="22"/>
        </w:rPr>
      </w:pPr>
    </w:p>
    <w:p w14:paraId="0B7DE0FB" w14:textId="77777777" w:rsidR="0010662C" w:rsidRPr="000C427F" w:rsidRDefault="0010662C" w:rsidP="00CE0029">
      <w:pPr>
        <w:jc w:val="right"/>
        <w:rPr>
          <w:rFonts w:asciiTheme="minorHAnsi" w:hAnsiTheme="minorHAnsi" w:cs="Arial"/>
          <w:b/>
          <w:bCs/>
          <w:sz w:val="22"/>
        </w:rPr>
      </w:pPr>
    </w:p>
    <w:p w14:paraId="07EF7BAA" w14:textId="77777777" w:rsidR="0010662C" w:rsidRPr="000C427F" w:rsidRDefault="0010662C" w:rsidP="00CE0029">
      <w:pPr>
        <w:jc w:val="right"/>
        <w:rPr>
          <w:rFonts w:asciiTheme="minorHAnsi" w:hAnsiTheme="minorHAnsi" w:cs="Arial"/>
          <w:b/>
          <w:bCs/>
          <w:sz w:val="22"/>
        </w:rPr>
      </w:pPr>
    </w:p>
    <w:p w14:paraId="732A9C6D" w14:textId="77777777" w:rsidR="0010662C" w:rsidRPr="000C427F" w:rsidRDefault="0010662C" w:rsidP="00CE0029">
      <w:pPr>
        <w:jc w:val="right"/>
        <w:rPr>
          <w:rFonts w:asciiTheme="minorHAnsi" w:hAnsiTheme="minorHAnsi" w:cs="Arial"/>
          <w:b/>
          <w:bCs/>
          <w:sz w:val="22"/>
        </w:rPr>
      </w:pPr>
    </w:p>
    <w:p w14:paraId="16429984" w14:textId="77777777" w:rsidR="0010662C" w:rsidRPr="000C427F" w:rsidRDefault="0010662C" w:rsidP="00CE0029">
      <w:pPr>
        <w:jc w:val="right"/>
        <w:rPr>
          <w:rFonts w:asciiTheme="minorHAnsi" w:hAnsiTheme="minorHAnsi" w:cs="Arial"/>
          <w:b/>
          <w:bCs/>
          <w:sz w:val="22"/>
        </w:rPr>
      </w:pPr>
    </w:p>
    <w:p w14:paraId="132C0BFE" w14:textId="77777777" w:rsidR="0010662C" w:rsidRPr="000C427F" w:rsidRDefault="0010662C" w:rsidP="00CE0029">
      <w:pPr>
        <w:jc w:val="right"/>
        <w:rPr>
          <w:rFonts w:asciiTheme="minorHAnsi" w:hAnsiTheme="minorHAnsi" w:cs="Arial"/>
          <w:b/>
          <w:bCs/>
          <w:sz w:val="22"/>
        </w:rPr>
      </w:pPr>
    </w:p>
    <w:p w14:paraId="4BBEB73E" w14:textId="77777777" w:rsidR="0010662C" w:rsidRPr="000C427F" w:rsidRDefault="0010662C" w:rsidP="00CE0029">
      <w:pPr>
        <w:jc w:val="right"/>
        <w:rPr>
          <w:rFonts w:asciiTheme="minorHAnsi" w:hAnsiTheme="minorHAnsi" w:cs="Arial"/>
          <w:b/>
          <w:bCs/>
          <w:sz w:val="22"/>
        </w:rPr>
      </w:pPr>
    </w:p>
    <w:p w14:paraId="0950F03B" w14:textId="77777777" w:rsidR="0010662C" w:rsidRPr="000C427F" w:rsidRDefault="0010662C" w:rsidP="00CE0029">
      <w:pPr>
        <w:jc w:val="right"/>
        <w:rPr>
          <w:rFonts w:asciiTheme="minorHAnsi" w:hAnsiTheme="minorHAnsi" w:cs="Arial"/>
          <w:b/>
          <w:bCs/>
          <w:sz w:val="22"/>
        </w:rPr>
      </w:pPr>
    </w:p>
    <w:p w14:paraId="44E25DD6" w14:textId="77777777" w:rsidR="0010662C" w:rsidRPr="000C427F" w:rsidRDefault="0010662C" w:rsidP="00CE0029">
      <w:pPr>
        <w:jc w:val="right"/>
        <w:rPr>
          <w:rFonts w:asciiTheme="minorHAnsi" w:hAnsiTheme="minorHAnsi" w:cs="Arial"/>
          <w:b/>
          <w:bCs/>
          <w:sz w:val="22"/>
        </w:rPr>
      </w:pPr>
    </w:p>
    <w:p w14:paraId="3C085D49" w14:textId="77777777" w:rsidR="0010662C" w:rsidRPr="000C427F" w:rsidRDefault="0010662C" w:rsidP="00CE0029">
      <w:pPr>
        <w:jc w:val="right"/>
        <w:rPr>
          <w:rFonts w:asciiTheme="minorHAnsi" w:hAnsiTheme="minorHAnsi" w:cs="Arial"/>
          <w:b/>
          <w:bCs/>
          <w:sz w:val="22"/>
        </w:rPr>
      </w:pPr>
    </w:p>
    <w:p w14:paraId="29BC0736" w14:textId="77777777" w:rsidR="0010662C" w:rsidRPr="000C427F" w:rsidRDefault="0010662C" w:rsidP="00CE0029">
      <w:pPr>
        <w:jc w:val="right"/>
        <w:rPr>
          <w:rFonts w:asciiTheme="minorHAnsi" w:hAnsiTheme="minorHAnsi" w:cs="Arial"/>
          <w:b/>
          <w:bCs/>
          <w:sz w:val="22"/>
        </w:rPr>
      </w:pPr>
    </w:p>
    <w:p w14:paraId="5B411234" w14:textId="77777777" w:rsidR="0010662C" w:rsidRPr="000C427F" w:rsidRDefault="0010662C" w:rsidP="00CE0029">
      <w:pPr>
        <w:jc w:val="right"/>
        <w:rPr>
          <w:rFonts w:asciiTheme="minorHAnsi" w:hAnsiTheme="minorHAnsi" w:cs="Arial"/>
          <w:b/>
          <w:bCs/>
          <w:sz w:val="22"/>
        </w:rPr>
      </w:pPr>
    </w:p>
    <w:p w14:paraId="2041EF08" w14:textId="77777777" w:rsidR="0010662C" w:rsidRPr="000C427F" w:rsidRDefault="0010662C" w:rsidP="00CE0029">
      <w:pPr>
        <w:jc w:val="right"/>
        <w:rPr>
          <w:rFonts w:asciiTheme="minorHAnsi" w:hAnsiTheme="minorHAnsi" w:cs="Arial"/>
          <w:b/>
          <w:bCs/>
          <w:sz w:val="22"/>
        </w:rPr>
      </w:pPr>
    </w:p>
    <w:p w14:paraId="527DCB05" w14:textId="77777777" w:rsidR="0010662C" w:rsidRPr="000C427F" w:rsidRDefault="0010662C" w:rsidP="00CE0029">
      <w:pPr>
        <w:jc w:val="right"/>
        <w:rPr>
          <w:rFonts w:asciiTheme="minorHAnsi" w:hAnsiTheme="minorHAnsi" w:cs="Arial"/>
          <w:b/>
          <w:bCs/>
          <w:sz w:val="22"/>
        </w:rPr>
      </w:pPr>
    </w:p>
    <w:p w14:paraId="1021AC28" w14:textId="77777777" w:rsidR="0010662C" w:rsidRPr="000C427F" w:rsidRDefault="0010662C" w:rsidP="00CE0029">
      <w:pPr>
        <w:jc w:val="right"/>
        <w:rPr>
          <w:rFonts w:asciiTheme="minorHAnsi" w:hAnsiTheme="minorHAnsi" w:cs="Arial"/>
          <w:b/>
          <w:bCs/>
          <w:sz w:val="22"/>
        </w:rPr>
      </w:pPr>
    </w:p>
    <w:p w14:paraId="15674998" w14:textId="77777777" w:rsidR="0010662C" w:rsidRPr="000C427F" w:rsidRDefault="0010662C" w:rsidP="00CE0029">
      <w:pPr>
        <w:jc w:val="right"/>
        <w:rPr>
          <w:rFonts w:asciiTheme="minorHAnsi" w:hAnsiTheme="minorHAnsi" w:cs="Arial"/>
          <w:b/>
          <w:bCs/>
          <w:sz w:val="22"/>
        </w:rPr>
      </w:pPr>
    </w:p>
    <w:p w14:paraId="43A244A0" w14:textId="77777777" w:rsidR="0010662C" w:rsidRPr="000C427F" w:rsidRDefault="0010662C" w:rsidP="00CE0029">
      <w:pPr>
        <w:jc w:val="right"/>
        <w:rPr>
          <w:rFonts w:asciiTheme="minorHAnsi" w:hAnsiTheme="minorHAnsi" w:cs="Arial"/>
          <w:b/>
          <w:bCs/>
          <w:sz w:val="22"/>
        </w:rPr>
      </w:pPr>
    </w:p>
    <w:p w14:paraId="124ED718" w14:textId="77777777" w:rsidR="0010662C" w:rsidRPr="000C427F" w:rsidRDefault="0010662C" w:rsidP="00CE0029">
      <w:pPr>
        <w:jc w:val="right"/>
        <w:rPr>
          <w:rFonts w:asciiTheme="minorHAnsi" w:hAnsiTheme="minorHAnsi" w:cs="Arial"/>
          <w:b/>
          <w:bCs/>
          <w:sz w:val="22"/>
        </w:rPr>
      </w:pPr>
    </w:p>
    <w:p w14:paraId="5A5F6A06" w14:textId="77777777" w:rsidR="0010662C" w:rsidRPr="000C427F" w:rsidRDefault="0010662C" w:rsidP="00CE0029">
      <w:pPr>
        <w:jc w:val="right"/>
        <w:rPr>
          <w:rFonts w:asciiTheme="minorHAnsi" w:hAnsiTheme="minorHAnsi" w:cs="Arial"/>
          <w:b/>
          <w:bCs/>
          <w:sz w:val="22"/>
        </w:rPr>
      </w:pPr>
    </w:p>
    <w:p w14:paraId="75DB09EF" w14:textId="77777777" w:rsidR="0010662C" w:rsidRPr="000C427F" w:rsidRDefault="0010662C" w:rsidP="00CE0029">
      <w:pPr>
        <w:jc w:val="right"/>
        <w:rPr>
          <w:rFonts w:asciiTheme="minorHAnsi" w:hAnsiTheme="minorHAnsi" w:cs="Arial"/>
          <w:b/>
          <w:bCs/>
          <w:sz w:val="22"/>
        </w:rPr>
      </w:pPr>
    </w:p>
    <w:p w14:paraId="2EB43035" w14:textId="77777777" w:rsidR="0010662C" w:rsidRPr="000C427F" w:rsidRDefault="0010662C" w:rsidP="00CE0029">
      <w:pPr>
        <w:jc w:val="right"/>
        <w:rPr>
          <w:rFonts w:asciiTheme="minorHAnsi" w:hAnsiTheme="minorHAnsi" w:cs="Arial"/>
          <w:b/>
          <w:bCs/>
          <w:sz w:val="22"/>
        </w:rPr>
      </w:pPr>
    </w:p>
    <w:p w14:paraId="09062C47" w14:textId="77777777" w:rsidR="0010662C" w:rsidRPr="000C427F" w:rsidRDefault="0010662C" w:rsidP="00CE0029">
      <w:pPr>
        <w:jc w:val="right"/>
        <w:rPr>
          <w:rFonts w:asciiTheme="minorHAnsi" w:hAnsiTheme="minorHAnsi" w:cs="Arial"/>
          <w:b/>
          <w:bCs/>
          <w:sz w:val="22"/>
        </w:rPr>
      </w:pPr>
    </w:p>
    <w:p w14:paraId="5FED6577" w14:textId="77777777" w:rsidR="0010662C" w:rsidRPr="000C427F" w:rsidRDefault="0010662C" w:rsidP="00CE0029">
      <w:pPr>
        <w:jc w:val="right"/>
        <w:rPr>
          <w:rFonts w:asciiTheme="minorHAnsi" w:hAnsiTheme="minorHAnsi" w:cs="Arial"/>
          <w:b/>
          <w:bCs/>
          <w:sz w:val="22"/>
        </w:rPr>
      </w:pPr>
    </w:p>
    <w:p w14:paraId="735821E1" w14:textId="77777777" w:rsidR="0010662C" w:rsidRPr="000C427F" w:rsidRDefault="0010662C" w:rsidP="00CE0029">
      <w:pPr>
        <w:jc w:val="right"/>
        <w:rPr>
          <w:rFonts w:asciiTheme="minorHAnsi" w:hAnsiTheme="minorHAnsi" w:cs="Arial"/>
          <w:b/>
          <w:bCs/>
          <w:sz w:val="22"/>
        </w:rPr>
      </w:pPr>
    </w:p>
    <w:p w14:paraId="2A32CFAE" w14:textId="77777777" w:rsidR="0010662C" w:rsidRPr="000C427F" w:rsidRDefault="0010662C" w:rsidP="00CE0029">
      <w:pPr>
        <w:jc w:val="right"/>
        <w:rPr>
          <w:rFonts w:asciiTheme="minorHAnsi" w:hAnsiTheme="minorHAnsi" w:cs="Arial"/>
          <w:b/>
          <w:bCs/>
          <w:sz w:val="22"/>
        </w:rPr>
      </w:pPr>
    </w:p>
    <w:p w14:paraId="50473BE0" w14:textId="77777777" w:rsidR="0010662C" w:rsidRPr="000C427F" w:rsidRDefault="0010662C" w:rsidP="00CE0029">
      <w:pPr>
        <w:jc w:val="right"/>
        <w:rPr>
          <w:rFonts w:asciiTheme="minorHAnsi" w:hAnsiTheme="minorHAnsi" w:cs="Arial"/>
          <w:b/>
          <w:bCs/>
          <w:sz w:val="22"/>
        </w:rPr>
      </w:pPr>
    </w:p>
    <w:p w14:paraId="02BD7CBE" w14:textId="77777777" w:rsidR="0010662C" w:rsidRPr="000C427F" w:rsidRDefault="0010662C" w:rsidP="00CE0029">
      <w:pPr>
        <w:jc w:val="right"/>
        <w:rPr>
          <w:rFonts w:asciiTheme="minorHAnsi" w:hAnsiTheme="minorHAnsi" w:cs="Arial"/>
          <w:b/>
          <w:bCs/>
          <w:sz w:val="22"/>
        </w:rPr>
      </w:pPr>
    </w:p>
    <w:p w14:paraId="24655E62" w14:textId="77777777" w:rsidR="0010662C" w:rsidRPr="000C427F" w:rsidRDefault="0010662C" w:rsidP="00CE0029">
      <w:pPr>
        <w:jc w:val="right"/>
        <w:rPr>
          <w:rFonts w:asciiTheme="minorHAnsi" w:hAnsiTheme="minorHAnsi" w:cs="Arial"/>
          <w:b/>
          <w:bCs/>
          <w:sz w:val="22"/>
        </w:rPr>
      </w:pPr>
    </w:p>
    <w:p w14:paraId="14F8C4AB" w14:textId="77777777" w:rsidR="0010662C" w:rsidRPr="000C427F" w:rsidRDefault="0010662C" w:rsidP="00CE0029">
      <w:pPr>
        <w:jc w:val="right"/>
        <w:rPr>
          <w:rFonts w:asciiTheme="minorHAnsi" w:hAnsiTheme="minorHAnsi" w:cs="Arial"/>
          <w:b/>
          <w:bCs/>
          <w:sz w:val="22"/>
        </w:rPr>
      </w:pPr>
    </w:p>
    <w:p w14:paraId="04C0E640" w14:textId="77777777" w:rsidR="0010662C" w:rsidRPr="000C427F" w:rsidRDefault="0010662C" w:rsidP="00CE0029">
      <w:pPr>
        <w:jc w:val="right"/>
        <w:rPr>
          <w:rFonts w:asciiTheme="minorHAnsi" w:hAnsiTheme="minorHAnsi" w:cs="Arial"/>
          <w:b/>
          <w:bCs/>
          <w:sz w:val="22"/>
        </w:rPr>
      </w:pPr>
    </w:p>
    <w:p w14:paraId="7737C98C" w14:textId="77777777" w:rsidR="00B85EBE" w:rsidRPr="000C427F" w:rsidRDefault="00B85EBE" w:rsidP="00CE0029">
      <w:pPr>
        <w:jc w:val="right"/>
        <w:rPr>
          <w:rFonts w:asciiTheme="minorHAnsi" w:hAnsiTheme="minorHAnsi" w:cs="Arial"/>
          <w:b/>
          <w:bCs/>
          <w:sz w:val="22"/>
        </w:rPr>
      </w:pPr>
    </w:p>
    <w:p w14:paraId="0EDC061B" w14:textId="77777777" w:rsidR="00B85EBE" w:rsidRPr="000C427F" w:rsidRDefault="00B85EBE" w:rsidP="00CE0029">
      <w:pPr>
        <w:jc w:val="right"/>
        <w:rPr>
          <w:rFonts w:asciiTheme="minorHAnsi" w:hAnsiTheme="minorHAnsi" w:cs="Arial"/>
          <w:b/>
          <w:bCs/>
          <w:sz w:val="22"/>
        </w:rPr>
      </w:pPr>
    </w:p>
    <w:p w14:paraId="36D6275C" w14:textId="697FBAFC" w:rsidR="00CE0029" w:rsidRPr="000C427F" w:rsidRDefault="00CE0029" w:rsidP="00CE0029">
      <w:pPr>
        <w:jc w:val="right"/>
        <w:rPr>
          <w:rFonts w:asciiTheme="minorHAnsi" w:hAnsiTheme="minorHAnsi" w:cs="Arial"/>
          <w:b/>
          <w:bCs/>
          <w:sz w:val="22"/>
        </w:rPr>
      </w:pPr>
      <w:r w:rsidRPr="000C427F">
        <w:rPr>
          <w:rFonts w:asciiTheme="minorHAnsi" w:hAnsiTheme="minorHAnsi" w:cs="Arial"/>
          <w:b/>
          <w:bCs/>
          <w:sz w:val="22"/>
        </w:rPr>
        <w:lastRenderedPageBreak/>
        <w:t xml:space="preserve">PRILOGA </w:t>
      </w:r>
      <w:r w:rsidR="0010662C" w:rsidRPr="000C427F">
        <w:rPr>
          <w:rFonts w:asciiTheme="minorHAnsi" w:hAnsiTheme="minorHAnsi" w:cs="Arial"/>
          <w:b/>
          <w:bCs/>
          <w:sz w:val="22"/>
        </w:rPr>
        <w:t>3</w:t>
      </w:r>
    </w:p>
    <w:p w14:paraId="50B0B768" w14:textId="77777777" w:rsidR="00CE0029" w:rsidRPr="000C427F" w:rsidRDefault="00CE0029" w:rsidP="00CE0029">
      <w:pPr>
        <w:jc w:val="center"/>
        <w:rPr>
          <w:rFonts w:asciiTheme="minorHAnsi" w:hAnsiTheme="minorHAnsi" w:cs="Arial"/>
          <w:b/>
          <w:bCs/>
          <w:sz w:val="22"/>
        </w:rPr>
      </w:pPr>
    </w:p>
    <w:p w14:paraId="2678F975" w14:textId="77777777" w:rsidR="00CE0029" w:rsidRPr="000C427F" w:rsidRDefault="00CE0029" w:rsidP="00CE0029">
      <w:pPr>
        <w:jc w:val="center"/>
        <w:rPr>
          <w:rFonts w:asciiTheme="minorHAnsi" w:hAnsiTheme="minorHAnsi" w:cs="Arial"/>
          <w:b/>
          <w:bCs/>
          <w:sz w:val="22"/>
        </w:rPr>
      </w:pPr>
    </w:p>
    <w:p w14:paraId="0A06CDD5" w14:textId="77777777" w:rsidR="00CE0029" w:rsidRPr="000C427F" w:rsidRDefault="00CE0029" w:rsidP="00CE0029">
      <w:pPr>
        <w:jc w:val="center"/>
        <w:rPr>
          <w:rFonts w:asciiTheme="minorHAnsi" w:hAnsiTheme="minorHAnsi" w:cs="Arial"/>
          <w:b/>
          <w:bCs/>
          <w:sz w:val="22"/>
        </w:rPr>
      </w:pPr>
    </w:p>
    <w:p w14:paraId="42130D11" w14:textId="77777777" w:rsidR="00CE0029" w:rsidRPr="000C427F" w:rsidRDefault="00CE0029" w:rsidP="00CE0029">
      <w:pPr>
        <w:jc w:val="center"/>
        <w:rPr>
          <w:rFonts w:asciiTheme="minorHAnsi" w:hAnsiTheme="minorHAnsi" w:cs="Arial"/>
          <w:b/>
          <w:bCs/>
          <w:sz w:val="22"/>
        </w:rPr>
      </w:pPr>
    </w:p>
    <w:p w14:paraId="6FE910DA" w14:textId="77777777" w:rsidR="00CE0029" w:rsidRPr="000C427F" w:rsidRDefault="00CE0029" w:rsidP="00CE0029">
      <w:pPr>
        <w:jc w:val="center"/>
        <w:rPr>
          <w:rFonts w:asciiTheme="minorHAnsi" w:hAnsiTheme="minorHAnsi" w:cs="Arial"/>
          <w:b/>
          <w:bCs/>
          <w:sz w:val="22"/>
        </w:rPr>
      </w:pPr>
    </w:p>
    <w:p w14:paraId="5B386691" w14:textId="77777777" w:rsidR="00CE0029" w:rsidRPr="000C427F" w:rsidRDefault="00CE0029" w:rsidP="00CE0029">
      <w:pPr>
        <w:jc w:val="center"/>
        <w:rPr>
          <w:rFonts w:asciiTheme="minorHAnsi" w:hAnsiTheme="minorHAnsi" w:cs="Arial"/>
          <w:b/>
          <w:bCs/>
          <w:sz w:val="22"/>
        </w:rPr>
      </w:pPr>
    </w:p>
    <w:p w14:paraId="1DC3ADC2" w14:textId="77777777" w:rsidR="00CE0029" w:rsidRPr="000C427F" w:rsidRDefault="00CE0029" w:rsidP="00CE0029">
      <w:pPr>
        <w:jc w:val="center"/>
        <w:rPr>
          <w:rFonts w:asciiTheme="minorHAnsi" w:hAnsiTheme="minorHAnsi" w:cs="Arial"/>
          <w:b/>
          <w:bCs/>
          <w:sz w:val="22"/>
        </w:rPr>
      </w:pPr>
    </w:p>
    <w:p w14:paraId="366CD6DD" w14:textId="77777777" w:rsidR="0010662C" w:rsidRPr="000C427F" w:rsidRDefault="0010662C" w:rsidP="00CE0029">
      <w:pPr>
        <w:jc w:val="center"/>
        <w:rPr>
          <w:rFonts w:asciiTheme="minorHAnsi" w:hAnsiTheme="minorHAnsi" w:cs="Arial"/>
          <w:b/>
          <w:bCs/>
          <w:sz w:val="22"/>
        </w:rPr>
      </w:pPr>
    </w:p>
    <w:p w14:paraId="76EDA039" w14:textId="3D6DC008" w:rsidR="00CE0029" w:rsidRPr="000C427F" w:rsidRDefault="00CE0029" w:rsidP="00CE0029">
      <w:pPr>
        <w:jc w:val="center"/>
        <w:rPr>
          <w:rFonts w:asciiTheme="minorHAnsi" w:hAnsiTheme="minorHAnsi" w:cs="Arial"/>
          <w:b/>
          <w:bCs/>
          <w:sz w:val="22"/>
        </w:rPr>
      </w:pPr>
      <w:r w:rsidRPr="000C427F">
        <w:rPr>
          <w:rFonts w:asciiTheme="minorHAnsi" w:hAnsiTheme="minorHAnsi" w:cs="Arial"/>
          <w:b/>
          <w:bCs/>
          <w:sz w:val="22"/>
        </w:rPr>
        <w:t>Akt o skupnem nastopanju</w:t>
      </w:r>
    </w:p>
    <w:p w14:paraId="1528A61E" w14:textId="77777777" w:rsidR="00CE0029" w:rsidRPr="000C427F" w:rsidRDefault="00CE0029" w:rsidP="00CE0029">
      <w:pPr>
        <w:jc w:val="center"/>
        <w:rPr>
          <w:rFonts w:asciiTheme="minorHAnsi" w:hAnsiTheme="minorHAnsi" w:cs="Arial"/>
          <w:b/>
          <w:bCs/>
          <w:sz w:val="22"/>
        </w:rPr>
      </w:pPr>
    </w:p>
    <w:p w14:paraId="537986AB" w14:textId="2AAD06C2" w:rsidR="00CE0029" w:rsidRPr="000C427F" w:rsidRDefault="00CE0029" w:rsidP="00CE0029">
      <w:pPr>
        <w:jc w:val="center"/>
        <w:rPr>
          <w:rFonts w:asciiTheme="minorHAnsi" w:hAnsiTheme="minorHAnsi" w:cs="Arial"/>
          <w:b/>
          <w:bCs/>
          <w:sz w:val="22"/>
        </w:rPr>
      </w:pPr>
      <w:r w:rsidRPr="000C427F">
        <w:rPr>
          <w:rFonts w:asciiTheme="minorHAnsi" w:hAnsiTheme="minorHAnsi" w:cs="Arial"/>
          <w:b/>
          <w:bCs/>
          <w:sz w:val="22"/>
        </w:rPr>
        <w:t>(v skladu s podtočko</w:t>
      </w:r>
      <w:r w:rsidR="00CF1D9C" w:rsidRPr="000C427F">
        <w:rPr>
          <w:rFonts w:asciiTheme="minorHAnsi" w:hAnsiTheme="minorHAnsi" w:cs="Arial"/>
          <w:b/>
          <w:bCs/>
          <w:sz w:val="22"/>
        </w:rPr>
        <w:t xml:space="preserve"> </w:t>
      </w:r>
      <w:r w:rsidR="005466D7" w:rsidRPr="000C427F">
        <w:rPr>
          <w:rFonts w:asciiTheme="minorHAnsi" w:hAnsiTheme="minorHAnsi" w:cs="Arial"/>
          <w:b/>
          <w:bCs/>
          <w:sz w:val="22"/>
        </w:rPr>
        <w:t>3</w:t>
      </w:r>
      <w:r w:rsidRPr="000C427F">
        <w:rPr>
          <w:rFonts w:asciiTheme="minorHAnsi" w:hAnsiTheme="minorHAnsi" w:cs="Arial"/>
          <w:b/>
          <w:bCs/>
          <w:sz w:val="22"/>
        </w:rPr>
        <w:t xml:space="preserve">, točke </w:t>
      </w:r>
      <w:r w:rsidR="000F7955" w:rsidRPr="000C427F">
        <w:rPr>
          <w:rFonts w:asciiTheme="minorHAnsi" w:hAnsiTheme="minorHAnsi" w:cs="Arial"/>
          <w:b/>
          <w:bCs/>
          <w:sz w:val="22"/>
        </w:rPr>
        <w:t>21</w:t>
      </w:r>
      <w:r w:rsidR="002E1E77" w:rsidRPr="000C427F">
        <w:rPr>
          <w:rFonts w:asciiTheme="minorHAnsi" w:hAnsiTheme="minorHAnsi" w:cs="Arial"/>
          <w:b/>
          <w:bCs/>
          <w:sz w:val="22"/>
        </w:rPr>
        <w:t xml:space="preserve"> </w:t>
      </w:r>
      <w:r w:rsidRPr="000C427F">
        <w:rPr>
          <w:rFonts w:asciiTheme="minorHAnsi" w:hAnsiTheme="minorHAnsi" w:cs="Arial"/>
          <w:b/>
          <w:bCs/>
          <w:sz w:val="22"/>
        </w:rPr>
        <w:t>dokumentacije)</w:t>
      </w:r>
    </w:p>
    <w:p w14:paraId="783029AE" w14:textId="77777777" w:rsidR="00CE0029" w:rsidRPr="000C427F" w:rsidRDefault="00CE0029" w:rsidP="00CE0029">
      <w:pPr>
        <w:jc w:val="center"/>
        <w:rPr>
          <w:rFonts w:asciiTheme="minorHAnsi" w:hAnsiTheme="minorHAnsi" w:cs="Arial"/>
          <w:b/>
          <w:bCs/>
          <w:sz w:val="22"/>
        </w:rPr>
      </w:pPr>
    </w:p>
    <w:p w14:paraId="6ABBF710" w14:textId="77777777" w:rsidR="00CE0029" w:rsidRPr="000C427F" w:rsidRDefault="00CE0029" w:rsidP="00CE0029">
      <w:pPr>
        <w:jc w:val="center"/>
        <w:rPr>
          <w:rFonts w:asciiTheme="minorHAnsi" w:hAnsiTheme="minorHAnsi" w:cs="Arial"/>
          <w:sz w:val="22"/>
        </w:rPr>
      </w:pPr>
      <w:r w:rsidRPr="000C427F">
        <w:rPr>
          <w:rFonts w:asciiTheme="minorHAnsi" w:hAnsiTheme="minorHAnsi" w:cs="Arial"/>
          <w:sz w:val="22"/>
        </w:rPr>
        <w:t>(ponudnik predloži v primeru nastopa s skupnim partnerjem)</w:t>
      </w:r>
    </w:p>
    <w:p w14:paraId="48020E95" w14:textId="77777777" w:rsidR="00CE0029" w:rsidRPr="000C427F" w:rsidRDefault="00CE0029" w:rsidP="00CE0029">
      <w:pPr>
        <w:jc w:val="right"/>
        <w:rPr>
          <w:rFonts w:asciiTheme="minorHAnsi" w:hAnsiTheme="minorHAnsi" w:cstheme="minorHAnsi"/>
          <w:b/>
          <w:sz w:val="22"/>
          <w:szCs w:val="22"/>
        </w:rPr>
      </w:pPr>
    </w:p>
    <w:p w14:paraId="11F647F1" w14:textId="77777777" w:rsidR="00CE0029" w:rsidRPr="000C427F" w:rsidRDefault="00CE0029" w:rsidP="00CE0029">
      <w:pPr>
        <w:jc w:val="right"/>
        <w:rPr>
          <w:rFonts w:asciiTheme="minorHAnsi" w:hAnsiTheme="minorHAnsi" w:cstheme="minorHAnsi"/>
          <w:b/>
          <w:sz w:val="22"/>
          <w:szCs w:val="22"/>
        </w:rPr>
      </w:pPr>
    </w:p>
    <w:p w14:paraId="3032ABEA" w14:textId="77777777" w:rsidR="00CE0029" w:rsidRPr="000C427F" w:rsidRDefault="00CE0029" w:rsidP="00CE0029">
      <w:pPr>
        <w:jc w:val="right"/>
        <w:rPr>
          <w:rFonts w:asciiTheme="minorHAnsi" w:hAnsiTheme="minorHAnsi" w:cstheme="minorHAnsi"/>
          <w:b/>
          <w:sz w:val="22"/>
          <w:szCs w:val="22"/>
        </w:rPr>
      </w:pPr>
    </w:p>
    <w:p w14:paraId="22F9EECD" w14:textId="77777777" w:rsidR="00CE0029" w:rsidRPr="000C427F" w:rsidRDefault="00CE0029" w:rsidP="00CE0029">
      <w:pPr>
        <w:jc w:val="right"/>
        <w:rPr>
          <w:rFonts w:asciiTheme="minorHAnsi" w:hAnsiTheme="minorHAnsi" w:cstheme="minorHAnsi"/>
          <w:b/>
          <w:sz w:val="22"/>
          <w:szCs w:val="22"/>
        </w:rPr>
      </w:pPr>
    </w:p>
    <w:p w14:paraId="694AEA30" w14:textId="77777777" w:rsidR="00CE0029" w:rsidRPr="000C427F" w:rsidRDefault="00CE0029" w:rsidP="00CE0029">
      <w:pPr>
        <w:jc w:val="right"/>
        <w:rPr>
          <w:rFonts w:asciiTheme="minorHAnsi" w:hAnsiTheme="minorHAnsi" w:cstheme="minorHAnsi"/>
          <w:b/>
          <w:sz w:val="22"/>
          <w:szCs w:val="22"/>
        </w:rPr>
      </w:pPr>
    </w:p>
    <w:p w14:paraId="7A072AB8" w14:textId="77777777" w:rsidR="00CE0029" w:rsidRPr="000C427F" w:rsidRDefault="00CE0029" w:rsidP="00CE0029">
      <w:pPr>
        <w:jc w:val="right"/>
        <w:rPr>
          <w:rFonts w:asciiTheme="minorHAnsi" w:hAnsiTheme="minorHAnsi" w:cstheme="minorHAnsi"/>
          <w:b/>
          <w:sz w:val="22"/>
          <w:szCs w:val="22"/>
        </w:rPr>
      </w:pPr>
    </w:p>
    <w:p w14:paraId="7FFEDBA3" w14:textId="77777777" w:rsidR="00CE0029" w:rsidRPr="000C427F" w:rsidRDefault="00CE0029" w:rsidP="00CE0029">
      <w:pPr>
        <w:jc w:val="right"/>
        <w:rPr>
          <w:rFonts w:asciiTheme="minorHAnsi" w:hAnsiTheme="minorHAnsi" w:cstheme="minorHAnsi"/>
          <w:b/>
          <w:sz w:val="22"/>
          <w:szCs w:val="22"/>
        </w:rPr>
      </w:pPr>
    </w:p>
    <w:p w14:paraId="6F3CF3B9" w14:textId="77777777" w:rsidR="00CE0029" w:rsidRPr="000C427F" w:rsidRDefault="00CE0029" w:rsidP="00CE0029">
      <w:pPr>
        <w:jc w:val="right"/>
        <w:rPr>
          <w:rFonts w:asciiTheme="minorHAnsi" w:hAnsiTheme="minorHAnsi" w:cstheme="minorHAnsi"/>
          <w:b/>
          <w:sz w:val="22"/>
          <w:szCs w:val="22"/>
        </w:rPr>
      </w:pPr>
    </w:p>
    <w:p w14:paraId="105EF59F" w14:textId="77777777" w:rsidR="00CE0029" w:rsidRPr="000C427F" w:rsidRDefault="00CE0029" w:rsidP="00CE0029">
      <w:pPr>
        <w:jc w:val="right"/>
        <w:rPr>
          <w:rFonts w:asciiTheme="minorHAnsi" w:hAnsiTheme="minorHAnsi" w:cstheme="minorHAnsi"/>
          <w:b/>
          <w:sz w:val="22"/>
          <w:szCs w:val="22"/>
        </w:rPr>
      </w:pPr>
    </w:p>
    <w:p w14:paraId="2601A084" w14:textId="77777777" w:rsidR="00CE0029" w:rsidRPr="000C427F" w:rsidRDefault="00CE0029" w:rsidP="00CE0029">
      <w:pPr>
        <w:jc w:val="right"/>
        <w:rPr>
          <w:rFonts w:asciiTheme="minorHAnsi" w:hAnsiTheme="minorHAnsi" w:cstheme="minorHAnsi"/>
          <w:b/>
          <w:sz w:val="22"/>
          <w:szCs w:val="22"/>
        </w:rPr>
      </w:pPr>
    </w:p>
    <w:p w14:paraId="1CBA9BF8" w14:textId="273BE28A" w:rsidR="00F41559" w:rsidRPr="000C427F" w:rsidRDefault="00F41559" w:rsidP="00F41559">
      <w:pPr>
        <w:jc w:val="right"/>
        <w:rPr>
          <w:rFonts w:asciiTheme="minorHAnsi" w:hAnsiTheme="minorHAnsi" w:cs="Arial"/>
          <w:b/>
          <w:bCs/>
          <w:sz w:val="22"/>
        </w:rPr>
      </w:pPr>
      <w:r w:rsidRPr="000C427F">
        <w:rPr>
          <w:rFonts w:asciiTheme="minorHAnsi" w:hAnsiTheme="minorHAnsi" w:cs="Arial"/>
          <w:sz w:val="22"/>
        </w:rPr>
        <w:br w:type="page"/>
      </w:r>
    </w:p>
    <w:p w14:paraId="5B109B72" w14:textId="77777777" w:rsidR="00C25F55" w:rsidRDefault="00C25F55" w:rsidP="00CE1FFD">
      <w:pPr>
        <w:tabs>
          <w:tab w:val="left" w:pos="8505"/>
        </w:tabs>
        <w:jc w:val="right"/>
        <w:rPr>
          <w:rFonts w:asciiTheme="minorHAnsi" w:hAnsiTheme="minorHAnsi" w:cs="Arial"/>
          <w:b/>
          <w:bCs/>
          <w:sz w:val="22"/>
        </w:rPr>
      </w:pPr>
      <w:r>
        <w:rPr>
          <w:rFonts w:asciiTheme="minorHAnsi" w:hAnsiTheme="minorHAnsi" w:cs="Arial"/>
          <w:b/>
          <w:bCs/>
          <w:sz w:val="22"/>
        </w:rPr>
        <w:lastRenderedPageBreak/>
        <w:t>PRILOGA D/4</w:t>
      </w:r>
    </w:p>
    <w:p w14:paraId="2728569B" w14:textId="77777777" w:rsidR="00C25F55" w:rsidRDefault="00C25F55" w:rsidP="00C25F55">
      <w:pPr>
        <w:jc w:val="center"/>
        <w:rPr>
          <w:rFonts w:asciiTheme="minorHAnsi" w:hAnsiTheme="minorHAnsi" w:cs="Arial"/>
          <w:b/>
          <w:bCs/>
          <w:sz w:val="22"/>
        </w:rPr>
      </w:pPr>
    </w:p>
    <w:p w14:paraId="518F4B41" w14:textId="77777777" w:rsidR="00C25F55" w:rsidRDefault="00C25F55" w:rsidP="00C25F55">
      <w:pPr>
        <w:jc w:val="center"/>
        <w:rPr>
          <w:rFonts w:asciiTheme="minorHAnsi" w:hAnsiTheme="minorHAnsi" w:cs="Arial"/>
          <w:b/>
          <w:bCs/>
          <w:sz w:val="22"/>
        </w:rPr>
      </w:pPr>
    </w:p>
    <w:p w14:paraId="0146D961" w14:textId="77777777" w:rsidR="00C25F55" w:rsidRDefault="00C25F55" w:rsidP="00C25F55">
      <w:pPr>
        <w:jc w:val="center"/>
        <w:rPr>
          <w:rFonts w:asciiTheme="minorHAnsi" w:hAnsiTheme="minorHAnsi" w:cs="Arial"/>
          <w:b/>
          <w:bCs/>
          <w:sz w:val="22"/>
        </w:rPr>
      </w:pPr>
    </w:p>
    <w:p w14:paraId="160E0CC6" w14:textId="77777777" w:rsidR="00C25F55" w:rsidRDefault="00C25F55" w:rsidP="00C25F55">
      <w:pPr>
        <w:jc w:val="center"/>
        <w:rPr>
          <w:rFonts w:asciiTheme="minorHAnsi" w:hAnsiTheme="minorHAnsi" w:cs="Arial"/>
          <w:b/>
          <w:bCs/>
          <w:sz w:val="22"/>
        </w:rPr>
      </w:pPr>
    </w:p>
    <w:p w14:paraId="340CB3B1" w14:textId="77777777" w:rsidR="00C25F55" w:rsidRDefault="00C25F55" w:rsidP="00C25F55">
      <w:pPr>
        <w:jc w:val="center"/>
        <w:rPr>
          <w:rFonts w:asciiTheme="minorHAnsi" w:hAnsiTheme="minorHAnsi" w:cs="Arial"/>
          <w:b/>
          <w:bCs/>
          <w:sz w:val="22"/>
        </w:rPr>
      </w:pPr>
    </w:p>
    <w:p w14:paraId="66564F46" w14:textId="77777777" w:rsidR="00C25F55" w:rsidRDefault="00C25F55" w:rsidP="00C25F55">
      <w:pPr>
        <w:jc w:val="center"/>
        <w:rPr>
          <w:rFonts w:asciiTheme="minorHAnsi" w:hAnsiTheme="minorHAnsi" w:cs="Arial"/>
          <w:b/>
          <w:bCs/>
          <w:sz w:val="22"/>
        </w:rPr>
      </w:pPr>
    </w:p>
    <w:p w14:paraId="182C1AF1" w14:textId="77777777" w:rsidR="00C25F55" w:rsidRDefault="00C25F55" w:rsidP="00C25F55">
      <w:pPr>
        <w:jc w:val="center"/>
        <w:rPr>
          <w:rFonts w:asciiTheme="minorHAnsi" w:hAnsiTheme="minorHAnsi" w:cs="Arial"/>
          <w:b/>
          <w:bCs/>
          <w:sz w:val="22"/>
        </w:rPr>
      </w:pPr>
    </w:p>
    <w:p w14:paraId="6F125DEC" w14:textId="77777777" w:rsidR="00C25F55" w:rsidRDefault="00C25F55" w:rsidP="00C25F55">
      <w:pPr>
        <w:jc w:val="center"/>
        <w:rPr>
          <w:rFonts w:asciiTheme="minorHAnsi" w:hAnsiTheme="minorHAnsi" w:cs="Arial"/>
          <w:b/>
          <w:bCs/>
          <w:sz w:val="22"/>
        </w:rPr>
      </w:pPr>
    </w:p>
    <w:p w14:paraId="2EAA26CA" w14:textId="77777777" w:rsidR="00C25F55" w:rsidRDefault="00C25F55" w:rsidP="00C25F55">
      <w:pPr>
        <w:jc w:val="center"/>
        <w:rPr>
          <w:rFonts w:asciiTheme="minorHAnsi" w:hAnsiTheme="minorHAnsi" w:cs="Arial"/>
          <w:b/>
          <w:bCs/>
          <w:sz w:val="22"/>
        </w:rPr>
      </w:pPr>
      <w:proofErr w:type="spellStart"/>
      <w:r w:rsidRPr="002143E8">
        <w:rPr>
          <w:rFonts w:asciiTheme="minorHAnsi" w:hAnsiTheme="minorHAnsi" w:cs="Arial"/>
          <w:b/>
          <w:bCs/>
          <w:sz w:val="22"/>
        </w:rPr>
        <w:t>eS.BON</w:t>
      </w:r>
      <w:proofErr w:type="spellEnd"/>
      <w:r w:rsidRPr="002143E8">
        <w:rPr>
          <w:rFonts w:asciiTheme="minorHAnsi" w:hAnsiTheme="minorHAnsi" w:cs="Arial"/>
          <w:b/>
          <w:bCs/>
          <w:sz w:val="22"/>
        </w:rPr>
        <w:t>, S.BON-1 obrazec in/ali potrdila bank in potrdilo o bonitetni oceni</w:t>
      </w:r>
    </w:p>
    <w:p w14:paraId="509ED731" w14:textId="77777777" w:rsidR="00C25F55" w:rsidRDefault="00C25F55" w:rsidP="00C25F55">
      <w:pPr>
        <w:jc w:val="right"/>
        <w:rPr>
          <w:rFonts w:asciiTheme="minorHAnsi" w:hAnsiTheme="minorHAnsi" w:cs="Arial"/>
          <w:b/>
          <w:bCs/>
          <w:sz w:val="22"/>
        </w:rPr>
      </w:pPr>
    </w:p>
    <w:p w14:paraId="78B25B66" w14:textId="1A9DB000" w:rsidR="00C25F55" w:rsidRPr="002143E8" w:rsidRDefault="00C25F55" w:rsidP="00C25F55">
      <w:pPr>
        <w:jc w:val="center"/>
        <w:rPr>
          <w:rFonts w:asciiTheme="minorHAnsi" w:hAnsiTheme="minorHAnsi" w:cs="Arial"/>
          <w:b/>
          <w:color w:val="000000"/>
          <w:sz w:val="22"/>
          <w:szCs w:val="22"/>
        </w:rPr>
      </w:pPr>
      <w:r w:rsidRPr="002143E8">
        <w:rPr>
          <w:rFonts w:asciiTheme="minorHAnsi" w:hAnsiTheme="minorHAnsi" w:cs="Arial"/>
          <w:b/>
          <w:color w:val="000000"/>
          <w:sz w:val="22"/>
          <w:szCs w:val="22"/>
        </w:rPr>
        <w:t xml:space="preserve">(v skladu s podtočko </w:t>
      </w:r>
      <w:r>
        <w:rPr>
          <w:rFonts w:asciiTheme="minorHAnsi" w:hAnsiTheme="minorHAnsi" w:cs="Arial"/>
          <w:b/>
          <w:color w:val="000000"/>
          <w:sz w:val="22"/>
          <w:szCs w:val="22"/>
        </w:rPr>
        <w:t>4</w:t>
      </w:r>
      <w:r w:rsidRPr="002143E8">
        <w:rPr>
          <w:rFonts w:asciiTheme="minorHAnsi" w:hAnsiTheme="minorHAnsi" w:cs="Arial"/>
          <w:b/>
          <w:color w:val="000000"/>
          <w:sz w:val="22"/>
          <w:szCs w:val="22"/>
        </w:rPr>
        <w:t>, točke 2</w:t>
      </w:r>
      <w:r w:rsidR="00560E48">
        <w:rPr>
          <w:rFonts w:asciiTheme="minorHAnsi" w:hAnsiTheme="minorHAnsi" w:cs="Arial"/>
          <w:b/>
          <w:color w:val="000000"/>
          <w:sz w:val="22"/>
          <w:szCs w:val="22"/>
        </w:rPr>
        <w:t>1</w:t>
      </w:r>
      <w:r w:rsidRPr="002143E8">
        <w:rPr>
          <w:rFonts w:asciiTheme="minorHAnsi" w:hAnsiTheme="minorHAnsi" w:cs="Arial"/>
          <w:b/>
          <w:color w:val="000000"/>
          <w:sz w:val="22"/>
          <w:szCs w:val="22"/>
        </w:rPr>
        <w:t xml:space="preserve"> dokumentacije JN)</w:t>
      </w:r>
    </w:p>
    <w:p w14:paraId="08744FB1" w14:textId="77777777" w:rsidR="00C25F55" w:rsidRDefault="00C25F55" w:rsidP="00197CA8">
      <w:pPr>
        <w:jc w:val="right"/>
        <w:rPr>
          <w:rFonts w:asciiTheme="minorHAnsi" w:hAnsiTheme="minorHAnsi"/>
          <w:b/>
          <w:sz w:val="22"/>
          <w:szCs w:val="21"/>
        </w:rPr>
      </w:pPr>
    </w:p>
    <w:p w14:paraId="3F514B46" w14:textId="77777777" w:rsidR="00C25F55" w:rsidRDefault="00C25F55" w:rsidP="00197CA8">
      <w:pPr>
        <w:jc w:val="right"/>
        <w:rPr>
          <w:rFonts w:asciiTheme="minorHAnsi" w:hAnsiTheme="minorHAnsi"/>
          <w:b/>
          <w:sz w:val="22"/>
          <w:szCs w:val="21"/>
        </w:rPr>
      </w:pPr>
    </w:p>
    <w:p w14:paraId="188F33AC" w14:textId="77777777" w:rsidR="00C25F55" w:rsidRDefault="00C25F55" w:rsidP="00197CA8">
      <w:pPr>
        <w:jc w:val="right"/>
        <w:rPr>
          <w:rFonts w:asciiTheme="minorHAnsi" w:hAnsiTheme="minorHAnsi"/>
          <w:b/>
          <w:sz w:val="22"/>
          <w:szCs w:val="21"/>
        </w:rPr>
      </w:pPr>
    </w:p>
    <w:p w14:paraId="349BDD50" w14:textId="77777777" w:rsidR="00E303A8" w:rsidRDefault="00E303A8" w:rsidP="00197CA8">
      <w:pPr>
        <w:jc w:val="right"/>
        <w:rPr>
          <w:rFonts w:asciiTheme="minorHAnsi" w:hAnsiTheme="minorHAnsi"/>
          <w:b/>
          <w:sz w:val="22"/>
          <w:szCs w:val="21"/>
        </w:rPr>
      </w:pPr>
    </w:p>
    <w:p w14:paraId="63273942" w14:textId="77777777" w:rsidR="00E303A8" w:rsidRDefault="00E303A8" w:rsidP="00197CA8">
      <w:pPr>
        <w:jc w:val="right"/>
        <w:rPr>
          <w:rFonts w:asciiTheme="minorHAnsi" w:hAnsiTheme="minorHAnsi"/>
          <w:b/>
          <w:sz w:val="22"/>
          <w:szCs w:val="21"/>
        </w:rPr>
      </w:pPr>
    </w:p>
    <w:p w14:paraId="28FBA67D" w14:textId="77777777" w:rsidR="00E303A8" w:rsidRDefault="00E303A8" w:rsidP="00197CA8">
      <w:pPr>
        <w:jc w:val="right"/>
        <w:rPr>
          <w:rFonts w:asciiTheme="minorHAnsi" w:hAnsiTheme="minorHAnsi"/>
          <w:b/>
          <w:sz w:val="22"/>
          <w:szCs w:val="21"/>
        </w:rPr>
      </w:pPr>
    </w:p>
    <w:p w14:paraId="7189DCB4" w14:textId="77777777" w:rsidR="00E303A8" w:rsidRDefault="00E303A8" w:rsidP="00197CA8">
      <w:pPr>
        <w:jc w:val="right"/>
        <w:rPr>
          <w:rFonts w:asciiTheme="minorHAnsi" w:hAnsiTheme="minorHAnsi"/>
          <w:b/>
          <w:sz w:val="22"/>
          <w:szCs w:val="21"/>
        </w:rPr>
      </w:pPr>
    </w:p>
    <w:p w14:paraId="75466C9F" w14:textId="77777777" w:rsidR="00E303A8" w:rsidRDefault="00E303A8" w:rsidP="00197CA8">
      <w:pPr>
        <w:jc w:val="right"/>
        <w:rPr>
          <w:rFonts w:asciiTheme="minorHAnsi" w:hAnsiTheme="minorHAnsi"/>
          <w:b/>
          <w:sz w:val="22"/>
          <w:szCs w:val="21"/>
        </w:rPr>
      </w:pPr>
    </w:p>
    <w:p w14:paraId="14AEEB45" w14:textId="77777777" w:rsidR="00E303A8" w:rsidRDefault="00E303A8" w:rsidP="00197CA8">
      <w:pPr>
        <w:jc w:val="right"/>
        <w:rPr>
          <w:rFonts w:asciiTheme="minorHAnsi" w:hAnsiTheme="minorHAnsi"/>
          <w:b/>
          <w:sz w:val="22"/>
          <w:szCs w:val="21"/>
        </w:rPr>
      </w:pPr>
    </w:p>
    <w:p w14:paraId="174FC2F3" w14:textId="77777777" w:rsidR="00E303A8" w:rsidRDefault="00E303A8" w:rsidP="00197CA8">
      <w:pPr>
        <w:jc w:val="right"/>
        <w:rPr>
          <w:rFonts w:asciiTheme="minorHAnsi" w:hAnsiTheme="minorHAnsi"/>
          <w:b/>
          <w:sz w:val="22"/>
          <w:szCs w:val="21"/>
        </w:rPr>
      </w:pPr>
    </w:p>
    <w:p w14:paraId="377E5260" w14:textId="77777777" w:rsidR="00E303A8" w:rsidRDefault="00E303A8" w:rsidP="00197CA8">
      <w:pPr>
        <w:jc w:val="right"/>
        <w:rPr>
          <w:rFonts w:asciiTheme="minorHAnsi" w:hAnsiTheme="minorHAnsi"/>
          <w:b/>
          <w:sz w:val="22"/>
          <w:szCs w:val="21"/>
        </w:rPr>
      </w:pPr>
    </w:p>
    <w:p w14:paraId="02290698" w14:textId="77777777" w:rsidR="00E303A8" w:rsidRDefault="00E303A8" w:rsidP="00197CA8">
      <w:pPr>
        <w:jc w:val="right"/>
        <w:rPr>
          <w:rFonts w:asciiTheme="minorHAnsi" w:hAnsiTheme="minorHAnsi"/>
          <w:b/>
          <w:sz w:val="22"/>
          <w:szCs w:val="21"/>
        </w:rPr>
      </w:pPr>
    </w:p>
    <w:p w14:paraId="32E9CDE6" w14:textId="77777777" w:rsidR="00E303A8" w:rsidRDefault="00E303A8" w:rsidP="00197CA8">
      <w:pPr>
        <w:jc w:val="right"/>
        <w:rPr>
          <w:rFonts w:asciiTheme="minorHAnsi" w:hAnsiTheme="minorHAnsi"/>
          <w:b/>
          <w:sz w:val="22"/>
          <w:szCs w:val="21"/>
        </w:rPr>
      </w:pPr>
    </w:p>
    <w:p w14:paraId="062145B3" w14:textId="77777777" w:rsidR="00E303A8" w:rsidRDefault="00E303A8" w:rsidP="00197CA8">
      <w:pPr>
        <w:jc w:val="right"/>
        <w:rPr>
          <w:rFonts w:asciiTheme="minorHAnsi" w:hAnsiTheme="minorHAnsi"/>
          <w:b/>
          <w:sz w:val="22"/>
          <w:szCs w:val="21"/>
        </w:rPr>
      </w:pPr>
    </w:p>
    <w:p w14:paraId="33306D5D" w14:textId="77777777" w:rsidR="00E303A8" w:rsidRDefault="00E303A8" w:rsidP="00197CA8">
      <w:pPr>
        <w:jc w:val="right"/>
        <w:rPr>
          <w:rFonts w:asciiTheme="minorHAnsi" w:hAnsiTheme="minorHAnsi"/>
          <w:b/>
          <w:sz w:val="22"/>
          <w:szCs w:val="21"/>
        </w:rPr>
      </w:pPr>
    </w:p>
    <w:p w14:paraId="2DC7D8C1" w14:textId="77777777" w:rsidR="00E303A8" w:rsidRDefault="00E303A8" w:rsidP="00197CA8">
      <w:pPr>
        <w:jc w:val="right"/>
        <w:rPr>
          <w:rFonts w:asciiTheme="minorHAnsi" w:hAnsiTheme="minorHAnsi"/>
          <w:b/>
          <w:sz w:val="22"/>
          <w:szCs w:val="21"/>
        </w:rPr>
      </w:pPr>
    </w:p>
    <w:p w14:paraId="4D08B8D6" w14:textId="77777777" w:rsidR="00E303A8" w:rsidRDefault="00E303A8" w:rsidP="00197CA8">
      <w:pPr>
        <w:jc w:val="right"/>
        <w:rPr>
          <w:rFonts w:asciiTheme="minorHAnsi" w:hAnsiTheme="minorHAnsi"/>
          <w:b/>
          <w:sz w:val="22"/>
          <w:szCs w:val="21"/>
        </w:rPr>
      </w:pPr>
    </w:p>
    <w:p w14:paraId="57E1C9FE" w14:textId="77777777" w:rsidR="00E303A8" w:rsidRDefault="00E303A8" w:rsidP="00197CA8">
      <w:pPr>
        <w:jc w:val="right"/>
        <w:rPr>
          <w:rFonts w:asciiTheme="minorHAnsi" w:hAnsiTheme="minorHAnsi"/>
          <w:b/>
          <w:sz w:val="22"/>
          <w:szCs w:val="21"/>
        </w:rPr>
      </w:pPr>
    </w:p>
    <w:p w14:paraId="33A780D4" w14:textId="77777777" w:rsidR="00E303A8" w:rsidRDefault="00E303A8" w:rsidP="00197CA8">
      <w:pPr>
        <w:jc w:val="right"/>
        <w:rPr>
          <w:rFonts w:asciiTheme="minorHAnsi" w:hAnsiTheme="minorHAnsi"/>
          <w:b/>
          <w:sz w:val="22"/>
          <w:szCs w:val="21"/>
        </w:rPr>
      </w:pPr>
    </w:p>
    <w:p w14:paraId="51D4C97D" w14:textId="77777777" w:rsidR="00E303A8" w:rsidRDefault="00E303A8" w:rsidP="00197CA8">
      <w:pPr>
        <w:jc w:val="right"/>
        <w:rPr>
          <w:rFonts w:asciiTheme="minorHAnsi" w:hAnsiTheme="minorHAnsi"/>
          <w:b/>
          <w:sz w:val="22"/>
          <w:szCs w:val="21"/>
        </w:rPr>
      </w:pPr>
    </w:p>
    <w:p w14:paraId="764F4D78" w14:textId="77777777" w:rsidR="00E303A8" w:rsidRDefault="00E303A8" w:rsidP="00197CA8">
      <w:pPr>
        <w:jc w:val="right"/>
        <w:rPr>
          <w:rFonts w:asciiTheme="minorHAnsi" w:hAnsiTheme="minorHAnsi"/>
          <w:b/>
          <w:sz w:val="22"/>
          <w:szCs w:val="21"/>
        </w:rPr>
      </w:pPr>
    </w:p>
    <w:p w14:paraId="70C293C0" w14:textId="77777777" w:rsidR="00E303A8" w:rsidRDefault="00E303A8" w:rsidP="00197CA8">
      <w:pPr>
        <w:jc w:val="right"/>
        <w:rPr>
          <w:rFonts w:asciiTheme="minorHAnsi" w:hAnsiTheme="minorHAnsi"/>
          <w:b/>
          <w:sz w:val="22"/>
          <w:szCs w:val="21"/>
        </w:rPr>
      </w:pPr>
    </w:p>
    <w:p w14:paraId="0935FAF9" w14:textId="77777777" w:rsidR="00E303A8" w:rsidRDefault="00E303A8" w:rsidP="00197CA8">
      <w:pPr>
        <w:jc w:val="right"/>
        <w:rPr>
          <w:rFonts w:asciiTheme="minorHAnsi" w:hAnsiTheme="minorHAnsi"/>
          <w:b/>
          <w:sz w:val="22"/>
          <w:szCs w:val="21"/>
        </w:rPr>
      </w:pPr>
    </w:p>
    <w:p w14:paraId="065BE57F" w14:textId="77777777" w:rsidR="00E303A8" w:rsidRDefault="00E303A8" w:rsidP="00197CA8">
      <w:pPr>
        <w:jc w:val="right"/>
        <w:rPr>
          <w:rFonts w:asciiTheme="minorHAnsi" w:hAnsiTheme="minorHAnsi"/>
          <w:b/>
          <w:sz w:val="22"/>
          <w:szCs w:val="21"/>
        </w:rPr>
      </w:pPr>
    </w:p>
    <w:p w14:paraId="5D0C900D" w14:textId="77777777" w:rsidR="00E303A8" w:rsidRDefault="00E303A8" w:rsidP="00197CA8">
      <w:pPr>
        <w:jc w:val="right"/>
        <w:rPr>
          <w:rFonts w:asciiTheme="minorHAnsi" w:hAnsiTheme="minorHAnsi"/>
          <w:b/>
          <w:sz w:val="22"/>
          <w:szCs w:val="21"/>
        </w:rPr>
      </w:pPr>
    </w:p>
    <w:p w14:paraId="67A9C9F7" w14:textId="77777777" w:rsidR="00E303A8" w:rsidRDefault="00E303A8" w:rsidP="00197CA8">
      <w:pPr>
        <w:jc w:val="right"/>
        <w:rPr>
          <w:rFonts w:asciiTheme="minorHAnsi" w:hAnsiTheme="minorHAnsi"/>
          <w:b/>
          <w:sz w:val="22"/>
          <w:szCs w:val="21"/>
        </w:rPr>
      </w:pPr>
    </w:p>
    <w:p w14:paraId="19A4B6FD" w14:textId="77777777" w:rsidR="00E303A8" w:rsidRDefault="00E303A8" w:rsidP="00197CA8">
      <w:pPr>
        <w:jc w:val="right"/>
        <w:rPr>
          <w:rFonts w:asciiTheme="minorHAnsi" w:hAnsiTheme="minorHAnsi"/>
          <w:b/>
          <w:sz w:val="22"/>
          <w:szCs w:val="21"/>
        </w:rPr>
      </w:pPr>
    </w:p>
    <w:p w14:paraId="062D1A43" w14:textId="77777777" w:rsidR="00E303A8" w:rsidRDefault="00E303A8" w:rsidP="00197CA8">
      <w:pPr>
        <w:jc w:val="right"/>
        <w:rPr>
          <w:rFonts w:asciiTheme="minorHAnsi" w:hAnsiTheme="minorHAnsi"/>
          <w:b/>
          <w:sz w:val="22"/>
          <w:szCs w:val="21"/>
        </w:rPr>
      </w:pPr>
    </w:p>
    <w:p w14:paraId="5E1276DB" w14:textId="77777777" w:rsidR="00E303A8" w:rsidRDefault="00E303A8" w:rsidP="00197CA8">
      <w:pPr>
        <w:jc w:val="right"/>
        <w:rPr>
          <w:rFonts w:asciiTheme="minorHAnsi" w:hAnsiTheme="minorHAnsi"/>
          <w:b/>
          <w:sz w:val="22"/>
          <w:szCs w:val="21"/>
        </w:rPr>
      </w:pPr>
    </w:p>
    <w:p w14:paraId="4ADCD247" w14:textId="77777777" w:rsidR="00E303A8" w:rsidRDefault="00E303A8" w:rsidP="00197CA8">
      <w:pPr>
        <w:jc w:val="right"/>
        <w:rPr>
          <w:rFonts w:asciiTheme="minorHAnsi" w:hAnsiTheme="minorHAnsi"/>
          <w:b/>
          <w:sz w:val="22"/>
          <w:szCs w:val="21"/>
        </w:rPr>
      </w:pPr>
    </w:p>
    <w:p w14:paraId="6A982FAE" w14:textId="77777777" w:rsidR="00E303A8" w:rsidRDefault="00E303A8" w:rsidP="00197CA8">
      <w:pPr>
        <w:jc w:val="right"/>
        <w:rPr>
          <w:rFonts w:asciiTheme="minorHAnsi" w:hAnsiTheme="minorHAnsi"/>
          <w:b/>
          <w:sz w:val="22"/>
          <w:szCs w:val="21"/>
        </w:rPr>
      </w:pPr>
    </w:p>
    <w:p w14:paraId="5D0F3EB4" w14:textId="77777777" w:rsidR="00E303A8" w:rsidRDefault="00E303A8" w:rsidP="00197CA8">
      <w:pPr>
        <w:jc w:val="right"/>
        <w:rPr>
          <w:rFonts w:asciiTheme="minorHAnsi" w:hAnsiTheme="minorHAnsi"/>
          <w:b/>
          <w:sz w:val="22"/>
          <w:szCs w:val="21"/>
        </w:rPr>
      </w:pPr>
    </w:p>
    <w:p w14:paraId="7723EC84" w14:textId="77777777" w:rsidR="00E303A8" w:rsidRDefault="00E303A8" w:rsidP="00197CA8">
      <w:pPr>
        <w:jc w:val="right"/>
        <w:rPr>
          <w:rFonts w:asciiTheme="minorHAnsi" w:hAnsiTheme="minorHAnsi"/>
          <w:b/>
          <w:sz w:val="22"/>
          <w:szCs w:val="21"/>
        </w:rPr>
      </w:pPr>
    </w:p>
    <w:p w14:paraId="7489AD67" w14:textId="77777777" w:rsidR="00E303A8" w:rsidRDefault="00E303A8" w:rsidP="00197CA8">
      <w:pPr>
        <w:jc w:val="right"/>
        <w:rPr>
          <w:rFonts w:asciiTheme="minorHAnsi" w:hAnsiTheme="minorHAnsi"/>
          <w:b/>
          <w:sz w:val="22"/>
          <w:szCs w:val="21"/>
        </w:rPr>
      </w:pPr>
    </w:p>
    <w:p w14:paraId="60EAD9CA" w14:textId="77777777" w:rsidR="00E303A8" w:rsidRDefault="00E303A8" w:rsidP="00197CA8">
      <w:pPr>
        <w:jc w:val="right"/>
        <w:rPr>
          <w:rFonts w:asciiTheme="minorHAnsi" w:hAnsiTheme="minorHAnsi"/>
          <w:b/>
          <w:sz w:val="22"/>
          <w:szCs w:val="21"/>
        </w:rPr>
      </w:pPr>
    </w:p>
    <w:p w14:paraId="46BE6928" w14:textId="77777777" w:rsidR="00E303A8" w:rsidRDefault="00E303A8" w:rsidP="00197CA8">
      <w:pPr>
        <w:jc w:val="right"/>
        <w:rPr>
          <w:rFonts w:asciiTheme="minorHAnsi" w:hAnsiTheme="minorHAnsi"/>
          <w:b/>
          <w:sz w:val="22"/>
          <w:szCs w:val="21"/>
        </w:rPr>
      </w:pPr>
    </w:p>
    <w:p w14:paraId="33B84F4C" w14:textId="77777777" w:rsidR="00E303A8" w:rsidRDefault="00E303A8" w:rsidP="00197CA8">
      <w:pPr>
        <w:jc w:val="right"/>
        <w:rPr>
          <w:rFonts w:asciiTheme="minorHAnsi" w:hAnsiTheme="minorHAnsi"/>
          <w:b/>
          <w:sz w:val="22"/>
          <w:szCs w:val="21"/>
        </w:rPr>
      </w:pPr>
    </w:p>
    <w:p w14:paraId="27C482D3" w14:textId="77777777" w:rsidR="00E303A8" w:rsidRDefault="00E303A8" w:rsidP="00197CA8">
      <w:pPr>
        <w:jc w:val="right"/>
        <w:rPr>
          <w:rFonts w:asciiTheme="minorHAnsi" w:hAnsiTheme="minorHAnsi"/>
          <w:b/>
          <w:sz w:val="22"/>
          <w:szCs w:val="21"/>
        </w:rPr>
      </w:pPr>
    </w:p>
    <w:p w14:paraId="5F8C3B3F" w14:textId="77777777" w:rsidR="00E303A8" w:rsidRDefault="00E303A8" w:rsidP="00197CA8">
      <w:pPr>
        <w:jc w:val="right"/>
        <w:rPr>
          <w:rFonts w:asciiTheme="minorHAnsi" w:hAnsiTheme="minorHAnsi"/>
          <w:b/>
          <w:sz w:val="22"/>
          <w:szCs w:val="21"/>
        </w:rPr>
      </w:pPr>
    </w:p>
    <w:p w14:paraId="406ABEAC" w14:textId="77777777" w:rsidR="00C25F55" w:rsidRDefault="00C25F55" w:rsidP="00197CA8">
      <w:pPr>
        <w:jc w:val="right"/>
        <w:rPr>
          <w:rFonts w:asciiTheme="minorHAnsi" w:hAnsiTheme="minorHAnsi"/>
          <w:b/>
          <w:sz w:val="22"/>
          <w:szCs w:val="21"/>
        </w:rPr>
      </w:pPr>
    </w:p>
    <w:p w14:paraId="47D72C4D" w14:textId="199AF08E" w:rsidR="00E303A8" w:rsidRPr="00424351" w:rsidRDefault="00E303A8" w:rsidP="00E303A8">
      <w:pPr>
        <w:jc w:val="right"/>
        <w:rPr>
          <w:rFonts w:asciiTheme="minorHAnsi" w:hAnsiTheme="minorHAnsi" w:cs="Arial"/>
          <w:b/>
          <w:bCs/>
          <w:sz w:val="22"/>
        </w:rPr>
      </w:pPr>
      <w:r w:rsidRPr="00424351">
        <w:rPr>
          <w:rFonts w:asciiTheme="minorHAnsi" w:hAnsiTheme="minorHAnsi" w:cs="Arial"/>
          <w:b/>
          <w:bCs/>
          <w:sz w:val="22"/>
        </w:rPr>
        <w:lastRenderedPageBreak/>
        <w:t>PRILOGA D/</w:t>
      </w:r>
      <w:r w:rsidR="00560E48">
        <w:rPr>
          <w:rFonts w:asciiTheme="minorHAnsi" w:hAnsiTheme="minorHAnsi" w:cs="Arial"/>
          <w:b/>
          <w:bCs/>
          <w:sz w:val="22"/>
        </w:rPr>
        <w:t>5</w:t>
      </w:r>
    </w:p>
    <w:p w14:paraId="24CB546D" w14:textId="77777777" w:rsidR="00E303A8" w:rsidRPr="00424351" w:rsidRDefault="00E303A8" w:rsidP="00E303A8">
      <w:pPr>
        <w:jc w:val="both"/>
        <w:rPr>
          <w:rFonts w:asciiTheme="minorHAnsi" w:hAnsiTheme="minorHAnsi" w:cs="Arial"/>
          <w:color w:val="000000"/>
          <w:sz w:val="22"/>
        </w:rPr>
      </w:pPr>
    </w:p>
    <w:p w14:paraId="277293E5" w14:textId="77777777" w:rsidR="00E303A8" w:rsidRPr="00424351" w:rsidRDefault="00E303A8" w:rsidP="00E303A8">
      <w:pPr>
        <w:jc w:val="right"/>
        <w:rPr>
          <w:rFonts w:asciiTheme="minorHAnsi" w:hAnsiTheme="minorHAnsi" w:cs="Arial"/>
          <w:b/>
          <w:sz w:val="22"/>
          <w:szCs w:val="22"/>
        </w:rPr>
      </w:pPr>
    </w:p>
    <w:p w14:paraId="71A077CE" w14:textId="77777777" w:rsidR="00E303A8" w:rsidRPr="00424351" w:rsidRDefault="00E303A8" w:rsidP="00E303A8">
      <w:pPr>
        <w:jc w:val="right"/>
        <w:rPr>
          <w:rFonts w:asciiTheme="minorHAnsi" w:hAnsiTheme="minorHAnsi" w:cs="Arial"/>
          <w:b/>
          <w:sz w:val="22"/>
          <w:szCs w:val="22"/>
        </w:rPr>
      </w:pPr>
    </w:p>
    <w:p w14:paraId="3420FBD8" w14:textId="77777777" w:rsidR="00E303A8" w:rsidRPr="00424351" w:rsidRDefault="00E303A8" w:rsidP="00E303A8">
      <w:pPr>
        <w:jc w:val="right"/>
        <w:rPr>
          <w:rFonts w:asciiTheme="minorHAnsi" w:hAnsiTheme="minorHAnsi" w:cs="Arial"/>
          <w:b/>
          <w:bCs/>
          <w:sz w:val="22"/>
          <w:szCs w:val="22"/>
        </w:rPr>
      </w:pPr>
    </w:p>
    <w:p w14:paraId="706A576C" w14:textId="77777777" w:rsidR="00E303A8" w:rsidRPr="00424351" w:rsidRDefault="00E303A8" w:rsidP="00E303A8">
      <w:pPr>
        <w:jc w:val="right"/>
        <w:rPr>
          <w:rFonts w:asciiTheme="minorHAnsi" w:hAnsiTheme="minorHAnsi" w:cs="Arial"/>
          <w:b/>
          <w:bCs/>
          <w:sz w:val="22"/>
          <w:szCs w:val="22"/>
        </w:rPr>
      </w:pPr>
    </w:p>
    <w:p w14:paraId="3AA8AECA" w14:textId="77777777" w:rsidR="00E303A8" w:rsidRPr="00424351" w:rsidRDefault="00E303A8" w:rsidP="00E303A8">
      <w:pPr>
        <w:jc w:val="right"/>
        <w:rPr>
          <w:rFonts w:asciiTheme="minorHAnsi" w:hAnsiTheme="minorHAnsi" w:cs="Arial"/>
          <w:b/>
          <w:bCs/>
          <w:sz w:val="22"/>
          <w:szCs w:val="22"/>
        </w:rPr>
      </w:pPr>
    </w:p>
    <w:p w14:paraId="74464C3A" w14:textId="77777777" w:rsidR="00E303A8" w:rsidRPr="00424351" w:rsidRDefault="00E303A8" w:rsidP="00E303A8">
      <w:pPr>
        <w:jc w:val="right"/>
        <w:rPr>
          <w:rFonts w:asciiTheme="minorHAnsi" w:hAnsiTheme="minorHAnsi" w:cs="Arial"/>
          <w:b/>
          <w:bCs/>
          <w:sz w:val="22"/>
          <w:szCs w:val="22"/>
        </w:rPr>
      </w:pPr>
    </w:p>
    <w:p w14:paraId="47E74CE6" w14:textId="77777777" w:rsidR="00E303A8" w:rsidRDefault="00E303A8" w:rsidP="00E303A8">
      <w:pPr>
        <w:jc w:val="center"/>
        <w:rPr>
          <w:rFonts w:asciiTheme="minorHAnsi" w:hAnsiTheme="minorHAnsi" w:cs="Arial"/>
          <w:b/>
          <w:color w:val="000000"/>
          <w:sz w:val="22"/>
          <w:szCs w:val="22"/>
        </w:rPr>
      </w:pPr>
    </w:p>
    <w:p w14:paraId="0F7DE8E7" w14:textId="77777777" w:rsidR="00E303A8" w:rsidRPr="002143E8" w:rsidRDefault="00E303A8" w:rsidP="00E303A8">
      <w:pPr>
        <w:jc w:val="center"/>
        <w:rPr>
          <w:rFonts w:asciiTheme="minorHAnsi" w:hAnsiTheme="minorHAnsi" w:cs="Arial"/>
          <w:b/>
          <w:color w:val="000000"/>
          <w:sz w:val="22"/>
          <w:szCs w:val="22"/>
        </w:rPr>
      </w:pPr>
      <w:r w:rsidRPr="002143E8">
        <w:rPr>
          <w:rFonts w:asciiTheme="minorHAnsi" w:hAnsiTheme="minorHAnsi" w:cs="Arial"/>
          <w:b/>
          <w:color w:val="000000"/>
          <w:sz w:val="22"/>
          <w:szCs w:val="22"/>
        </w:rPr>
        <w:t>Potrdila o nekaznovanosti</w:t>
      </w:r>
    </w:p>
    <w:p w14:paraId="6C5C951F" w14:textId="77777777" w:rsidR="00E303A8" w:rsidRPr="002143E8" w:rsidRDefault="00E303A8" w:rsidP="00E303A8">
      <w:pPr>
        <w:jc w:val="center"/>
        <w:rPr>
          <w:rFonts w:asciiTheme="minorHAnsi" w:hAnsiTheme="minorHAnsi" w:cs="Arial"/>
          <w:b/>
          <w:color w:val="000000"/>
          <w:sz w:val="22"/>
          <w:szCs w:val="22"/>
        </w:rPr>
      </w:pPr>
    </w:p>
    <w:p w14:paraId="36D1B0BC" w14:textId="6616EC04" w:rsidR="00E303A8" w:rsidRPr="002143E8" w:rsidRDefault="00E303A8" w:rsidP="00E303A8">
      <w:pPr>
        <w:jc w:val="center"/>
        <w:rPr>
          <w:rFonts w:asciiTheme="minorHAnsi" w:hAnsiTheme="minorHAnsi" w:cs="Arial"/>
          <w:b/>
          <w:color w:val="000000"/>
          <w:sz w:val="22"/>
          <w:szCs w:val="22"/>
        </w:rPr>
      </w:pPr>
      <w:r w:rsidRPr="002143E8">
        <w:rPr>
          <w:rFonts w:asciiTheme="minorHAnsi" w:hAnsiTheme="minorHAnsi" w:cs="Arial"/>
          <w:b/>
          <w:color w:val="000000"/>
          <w:sz w:val="22"/>
          <w:szCs w:val="22"/>
        </w:rPr>
        <w:t xml:space="preserve">(v skladu s podtočko </w:t>
      </w:r>
      <w:r w:rsidR="00560E48">
        <w:rPr>
          <w:rFonts w:asciiTheme="minorHAnsi" w:hAnsiTheme="minorHAnsi" w:cs="Arial"/>
          <w:b/>
          <w:color w:val="000000"/>
          <w:sz w:val="22"/>
          <w:szCs w:val="22"/>
        </w:rPr>
        <w:t>5</w:t>
      </w:r>
      <w:r w:rsidRPr="002143E8">
        <w:rPr>
          <w:rFonts w:asciiTheme="minorHAnsi" w:hAnsiTheme="minorHAnsi" w:cs="Arial"/>
          <w:b/>
          <w:color w:val="000000"/>
          <w:sz w:val="22"/>
          <w:szCs w:val="22"/>
        </w:rPr>
        <w:t>, točke 2</w:t>
      </w:r>
      <w:r w:rsidR="00560E48">
        <w:rPr>
          <w:rFonts w:asciiTheme="minorHAnsi" w:hAnsiTheme="minorHAnsi" w:cs="Arial"/>
          <w:b/>
          <w:color w:val="000000"/>
          <w:sz w:val="22"/>
          <w:szCs w:val="22"/>
        </w:rPr>
        <w:t>1</w:t>
      </w:r>
      <w:r w:rsidRPr="002143E8">
        <w:rPr>
          <w:rFonts w:asciiTheme="minorHAnsi" w:hAnsiTheme="minorHAnsi" w:cs="Arial"/>
          <w:b/>
          <w:color w:val="000000"/>
          <w:sz w:val="22"/>
          <w:szCs w:val="22"/>
        </w:rPr>
        <w:t xml:space="preserve"> dokumentacije JN)</w:t>
      </w:r>
    </w:p>
    <w:p w14:paraId="56E29C3D" w14:textId="77777777" w:rsidR="00C25F55" w:rsidRDefault="00C25F55" w:rsidP="00197CA8">
      <w:pPr>
        <w:jc w:val="right"/>
        <w:rPr>
          <w:rFonts w:asciiTheme="minorHAnsi" w:hAnsiTheme="minorHAnsi"/>
          <w:b/>
          <w:sz w:val="22"/>
          <w:szCs w:val="21"/>
        </w:rPr>
      </w:pPr>
    </w:p>
    <w:p w14:paraId="20913FC2" w14:textId="77777777" w:rsidR="00C25F55" w:rsidRDefault="00C25F55" w:rsidP="00197CA8">
      <w:pPr>
        <w:jc w:val="right"/>
        <w:rPr>
          <w:rFonts w:asciiTheme="minorHAnsi" w:hAnsiTheme="minorHAnsi"/>
          <w:b/>
          <w:sz w:val="22"/>
          <w:szCs w:val="21"/>
        </w:rPr>
      </w:pPr>
    </w:p>
    <w:p w14:paraId="7DB8CCD3" w14:textId="77777777" w:rsidR="00C25F55" w:rsidRDefault="00C25F55" w:rsidP="00197CA8">
      <w:pPr>
        <w:jc w:val="right"/>
        <w:rPr>
          <w:rFonts w:asciiTheme="minorHAnsi" w:hAnsiTheme="minorHAnsi"/>
          <w:b/>
          <w:sz w:val="22"/>
          <w:szCs w:val="21"/>
        </w:rPr>
      </w:pPr>
    </w:p>
    <w:p w14:paraId="6FAB5669" w14:textId="77777777" w:rsidR="00C25F55" w:rsidRDefault="00C25F55" w:rsidP="00197CA8">
      <w:pPr>
        <w:jc w:val="right"/>
        <w:rPr>
          <w:rFonts w:asciiTheme="minorHAnsi" w:hAnsiTheme="minorHAnsi"/>
          <w:b/>
          <w:sz w:val="22"/>
          <w:szCs w:val="21"/>
        </w:rPr>
      </w:pPr>
    </w:p>
    <w:p w14:paraId="0C913003" w14:textId="77777777" w:rsidR="00C25F55" w:rsidRDefault="00C25F55" w:rsidP="00197CA8">
      <w:pPr>
        <w:jc w:val="right"/>
        <w:rPr>
          <w:rFonts w:asciiTheme="minorHAnsi" w:hAnsiTheme="minorHAnsi"/>
          <w:b/>
          <w:sz w:val="22"/>
          <w:szCs w:val="21"/>
        </w:rPr>
      </w:pPr>
    </w:p>
    <w:p w14:paraId="43E488DA" w14:textId="77777777" w:rsidR="00C25F55" w:rsidRDefault="00C25F55" w:rsidP="00197CA8">
      <w:pPr>
        <w:jc w:val="right"/>
        <w:rPr>
          <w:rFonts w:asciiTheme="minorHAnsi" w:hAnsiTheme="minorHAnsi"/>
          <w:b/>
          <w:sz w:val="22"/>
          <w:szCs w:val="21"/>
        </w:rPr>
      </w:pPr>
    </w:p>
    <w:p w14:paraId="3C2098F3" w14:textId="77777777" w:rsidR="00C25F55" w:rsidRDefault="00C25F55" w:rsidP="00197CA8">
      <w:pPr>
        <w:jc w:val="right"/>
        <w:rPr>
          <w:rFonts w:asciiTheme="minorHAnsi" w:hAnsiTheme="minorHAnsi"/>
          <w:b/>
          <w:sz w:val="22"/>
          <w:szCs w:val="21"/>
        </w:rPr>
      </w:pPr>
    </w:p>
    <w:p w14:paraId="790C8602" w14:textId="77777777" w:rsidR="00C25F55" w:rsidRDefault="00C25F55" w:rsidP="00197CA8">
      <w:pPr>
        <w:jc w:val="right"/>
        <w:rPr>
          <w:rFonts w:asciiTheme="minorHAnsi" w:hAnsiTheme="minorHAnsi"/>
          <w:b/>
          <w:sz w:val="22"/>
          <w:szCs w:val="21"/>
        </w:rPr>
      </w:pPr>
    </w:p>
    <w:p w14:paraId="2B163963" w14:textId="77777777" w:rsidR="00C25F55" w:rsidRDefault="00C25F55" w:rsidP="00197CA8">
      <w:pPr>
        <w:jc w:val="right"/>
        <w:rPr>
          <w:rFonts w:asciiTheme="minorHAnsi" w:hAnsiTheme="minorHAnsi"/>
          <w:b/>
          <w:sz w:val="22"/>
          <w:szCs w:val="21"/>
        </w:rPr>
      </w:pPr>
    </w:p>
    <w:p w14:paraId="4FEAB07A" w14:textId="77777777" w:rsidR="00C25F55" w:rsidRDefault="00C25F55" w:rsidP="00197CA8">
      <w:pPr>
        <w:jc w:val="right"/>
        <w:rPr>
          <w:rFonts w:asciiTheme="minorHAnsi" w:hAnsiTheme="minorHAnsi"/>
          <w:b/>
          <w:sz w:val="22"/>
          <w:szCs w:val="21"/>
        </w:rPr>
      </w:pPr>
    </w:p>
    <w:p w14:paraId="6A939EAE" w14:textId="77777777" w:rsidR="00C25F55" w:rsidRDefault="00C25F55" w:rsidP="00197CA8">
      <w:pPr>
        <w:jc w:val="right"/>
        <w:rPr>
          <w:rFonts w:asciiTheme="minorHAnsi" w:hAnsiTheme="minorHAnsi"/>
          <w:b/>
          <w:sz w:val="22"/>
          <w:szCs w:val="21"/>
        </w:rPr>
      </w:pPr>
    </w:p>
    <w:p w14:paraId="4FC7B386" w14:textId="77777777" w:rsidR="00C25F55" w:rsidRDefault="00C25F55" w:rsidP="00197CA8">
      <w:pPr>
        <w:jc w:val="right"/>
        <w:rPr>
          <w:rFonts w:asciiTheme="minorHAnsi" w:hAnsiTheme="minorHAnsi"/>
          <w:b/>
          <w:sz w:val="22"/>
          <w:szCs w:val="21"/>
        </w:rPr>
      </w:pPr>
    </w:p>
    <w:p w14:paraId="7CB65A72" w14:textId="77777777" w:rsidR="00C25F55" w:rsidRDefault="00C25F55" w:rsidP="00197CA8">
      <w:pPr>
        <w:jc w:val="right"/>
        <w:rPr>
          <w:rFonts w:asciiTheme="minorHAnsi" w:hAnsiTheme="minorHAnsi"/>
          <w:b/>
          <w:sz w:val="22"/>
          <w:szCs w:val="21"/>
        </w:rPr>
      </w:pPr>
    </w:p>
    <w:p w14:paraId="1DAC4BB3" w14:textId="77777777" w:rsidR="00C25F55" w:rsidRDefault="00C25F55" w:rsidP="00197CA8">
      <w:pPr>
        <w:jc w:val="right"/>
        <w:rPr>
          <w:rFonts w:asciiTheme="minorHAnsi" w:hAnsiTheme="minorHAnsi"/>
          <w:b/>
          <w:sz w:val="22"/>
          <w:szCs w:val="21"/>
        </w:rPr>
      </w:pPr>
    </w:p>
    <w:p w14:paraId="53D57B82" w14:textId="77777777" w:rsidR="00E303A8" w:rsidRDefault="00E303A8" w:rsidP="00197CA8">
      <w:pPr>
        <w:jc w:val="right"/>
        <w:rPr>
          <w:rFonts w:asciiTheme="minorHAnsi" w:hAnsiTheme="minorHAnsi"/>
          <w:b/>
          <w:sz w:val="22"/>
          <w:szCs w:val="21"/>
        </w:rPr>
      </w:pPr>
    </w:p>
    <w:p w14:paraId="76432D0F" w14:textId="77777777" w:rsidR="00E303A8" w:rsidRDefault="00E303A8" w:rsidP="00197CA8">
      <w:pPr>
        <w:jc w:val="right"/>
        <w:rPr>
          <w:rFonts w:asciiTheme="minorHAnsi" w:hAnsiTheme="minorHAnsi"/>
          <w:b/>
          <w:sz w:val="22"/>
          <w:szCs w:val="21"/>
        </w:rPr>
      </w:pPr>
    </w:p>
    <w:p w14:paraId="39152F96" w14:textId="77777777" w:rsidR="00E303A8" w:rsidRDefault="00E303A8" w:rsidP="00197CA8">
      <w:pPr>
        <w:jc w:val="right"/>
        <w:rPr>
          <w:rFonts w:asciiTheme="minorHAnsi" w:hAnsiTheme="minorHAnsi"/>
          <w:b/>
          <w:sz w:val="22"/>
          <w:szCs w:val="21"/>
        </w:rPr>
      </w:pPr>
    </w:p>
    <w:p w14:paraId="396EB410" w14:textId="77777777" w:rsidR="00E303A8" w:rsidRDefault="00E303A8" w:rsidP="00197CA8">
      <w:pPr>
        <w:jc w:val="right"/>
        <w:rPr>
          <w:rFonts w:asciiTheme="minorHAnsi" w:hAnsiTheme="minorHAnsi"/>
          <w:b/>
          <w:sz w:val="22"/>
          <w:szCs w:val="21"/>
        </w:rPr>
      </w:pPr>
    </w:p>
    <w:p w14:paraId="51EA4E90" w14:textId="77777777" w:rsidR="00E303A8" w:rsidRDefault="00E303A8" w:rsidP="00197CA8">
      <w:pPr>
        <w:jc w:val="right"/>
        <w:rPr>
          <w:rFonts w:asciiTheme="minorHAnsi" w:hAnsiTheme="minorHAnsi"/>
          <w:b/>
          <w:sz w:val="22"/>
          <w:szCs w:val="21"/>
        </w:rPr>
      </w:pPr>
    </w:p>
    <w:p w14:paraId="136FC715" w14:textId="77777777" w:rsidR="00E303A8" w:rsidRDefault="00E303A8" w:rsidP="00197CA8">
      <w:pPr>
        <w:jc w:val="right"/>
        <w:rPr>
          <w:rFonts w:asciiTheme="minorHAnsi" w:hAnsiTheme="minorHAnsi"/>
          <w:b/>
          <w:sz w:val="22"/>
          <w:szCs w:val="21"/>
        </w:rPr>
      </w:pPr>
    </w:p>
    <w:p w14:paraId="0C2FAC0D" w14:textId="77777777" w:rsidR="00E303A8" w:rsidRDefault="00E303A8" w:rsidP="00197CA8">
      <w:pPr>
        <w:jc w:val="right"/>
        <w:rPr>
          <w:rFonts w:asciiTheme="minorHAnsi" w:hAnsiTheme="minorHAnsi"/>
          <w:b/>
          <w:sz w:val="22"/>
          <w:szCs w:val="21"/>
        </w:rPr>
      </w:pPr>
    </w:p>
    <w:p w14:paraId="363230A5" w14:textId="77777777" w:rsidR="00E303A8" w:rsidRDefault="00E303A8" w:rsidP="00197CA8">
      <w:pPr>
        <w:jc w:val="right"/>
        <w:rPr>
          <w:rFonts w:asciiTheme="minorHAnsi" w:hAnsiTheme="minorHAnsi"/>
          <w:b/>
          <w:sz w:val="22"/>
          <w:szCs w:val="21"/>
        </w:rPr>
      </w:pPr>
    </w:p>
    <w:p w14:paraId="75333011" w14:textId="77777777" w:rsidR="00E303A8" w:rsidRDefault="00E303A8" w:rsidP="00197CA8">
      <w:pPr>
        <w:jc w:val="right"/>
        <w:rPr>
          <w:rFonts w:asciiTheme="minorHAnsi" w:hAnsiTheme="minorHAnsi"/>
          <w:b/>
          <w:sz w:val="22"/>
          <w:szCs w:val="21"/>
        </w:rPr>
      </w:pPr>
    </w:p>
    <w:p w14:paraId="5F82D777" w14:textId="77777777" w:rsidR="00E303A8" w:rsidRDefault="00E303A8" w:rsidP="00197CA8">
      <w:pPr>
        <w:jc w:val="right"/>
        <w:rPr>
          <w:rFonts w:asciiTheme="minorHAnsi" w:hAnsiTheme="minorHAnsi"/>
          <w:b/>
          <w:sz w:val="22"/>
          <w:szCs w:val="21"/>
        </w:rPr>
      </w:pPr>
    </w:p>
    <w:p w14:paraId="043FF3B9" w14:textId="77777777" w:rsidR="00E303A8" w:rsidRDefault="00E303A8" w:rsidP="00197CA8">
      <w:pPr>
        <w:jc w:val="right"/>
        <w:rPr>
          <w:rFonts w:asciiTheme="minorHAnsi" w:hAnsiTheme="minorHAnsi"/>
          <w:b/>
          <w:sz w:val="22"/>
          <w:szCs w:val="21"/>
        </w:rPr>
      </w:pPr>
    </w:p>
    <w:p w14:paraId="50560AF2" w14:textId="77777777" w:rsidR="00E303A8" w:rsidRDefault="00E303A8" w:rsidP="00197CA8">
      <w:pPr>
        <w:jc w:val="right"/>
        <w:rPr>
          <w:rFonts w:asciiTheme="minorHAnsi" w:hAnsiTheme="minorHAnsi"/>
          <w:b/>
          <w:sz w:val="22"/>
          <w:szCs w:val="21"/>
        </w:rPr>
      </w:pPr>
    </w:p>
    <w:p w14:paraId="58279F4A" w14:textId="77777777" w:rsidR="00E303A8" w:rsidRDefault="00E303A8" w:rsidP="00197CA8">
      <w:pPr>
        <w:jc w:val="right"/>
        <w:rPr>
          <w:rFonts w:asciiTheme="minorHAnsi" w:hAnsiTheme="minorHAnsi"/>
          <w:b/>
          <w:sz w:val="22"/>
          <w:szCs w:val="21"/>
        </w:rPr>
      </w:pPr>
    </w:p>
    <w:p w14:paraId="19EDE6E4" w14:textId="77777777" w:rsidR="00E303A8" w:rsidRDefault="00E303A8" w:rsidP="00197CA8">
      <w:pPr>
        <w:jc w:val="right"/>
        <w:rPr>
          <w:rFonts w:asciiTheme="minorHAnsi" w:hAnsiTheme="minorHAnsi"/>
          <w:b/>
          <w:sz w:val="22"/>
          <w:szCs w:val="21"/>
        </w:rPr>
      </w:pPr>
    </w:p>
    <w:p w14:paraId="07D8FE75" w14:textId="77777777" w:rsidR="00E303A8" w:rsidRDefault="00E303A8" w:rsidP="00197CA8">
      <w:pPr>
        <w:jc w:val="right"/>
        <w:rPr>
          <w:rFonts w:asciiTheme="minorHAnsi" w:hAnsiTheme="minorHAnsi"/>
          <w:b/>
          <w:sz w:val="22"/>
          <w:szCs w:val="21"/>
        </w:rPr>
      </w:pPr>
    </w:p>
    <w:p w14:paraId="4E7F66C1" w14:textId="77777777" w:rsidR="00E303A8" w:rsidRDefault="00E303A8" w:rsidP="00197CA8">
      <w:pPr>
        <w:jc w:val="right"/>
        <w:rPr>
          <w:rFonts w:asciiTheme="minorHAnsi" w:hAnsiTheme="minorHAnsi"/>
          <w:b/>
          <w:sz w:val="22"/>
          <w:szCs w:val="21"/>
        </w:rPr>
      </w:pPr>
    </w:p>
    <w:p w14:paraId="78D9B353" w14:textId="77777777" w:rsidR="00E303A8" w:rsidRDefault="00E303A8" w:rsidP="00197CA8">
      <w:pPr>
        <w:jc w:val="right"/>
        <w:rPr>
          <w:rFonts w:asciiTheme="minorHAnsi" w:hAnsiTheme="minorHAnsi"/>
          <w:b/>
          <w:sz w:val="22"/>
          <w:szCs w:val="21"/>
        </w:rPr>
      </w:pPr>
    </w:p>
    <w:p w14:paraId="617A41E9" w14:textId="77777777" w:rsidR="00E303A8" w:rsidRDefault="00E303A8" w:rsidP="00197CA8">
      <w:pPr>
        <w:jc w:val="right"/>
        <w:rPr>
          <w:rFonts w:asciiTheme="minorHAnsi" w:hAnsiTheme="minorHAnsi"/>
          <w:b/>
          <w:sz w:val="22"/>
          <w:szCs w:val="21"/>
        </w:rPr>
      </w:pPr>
    </w:p>
    <w:p w14:paraId="5DBF35E1" w14:textId="77777777" w:rsidR="00E303A8" w:rsidRDefault="00E303A8" w:rsidP="00197CA8">
      <w:pPr>
        <w:jc w:val="right"/>
        <w:rPr>
          <w:rFonts w:asciiTheme="minorHAnsi" w:hAnsiTheme="minorHAnsi"/>
          <w:b/>
          <w:sz w:val="22"/>
          <w:szCs w:val="21"/>
        </w:rPr>
      </w:pPr>
    </w:p>
    <w:p w14:paraId="37AC88B8" w14:textId="77777777" w:rsidR="00E303A8" w:rsidRDefault="00E303A8" w:rsidP="00197CA8">
      <w:pPr>
        <w:jc w:val="right"/>
        <w:rPr>
          <w:rFonts w:asciiTheme="minorHAnsi" w:hAnsiTheme="minorHAnsi"/>
          <w:b/>
          <w:sz w:val="22"/>
          <w:szCs w:val="21"/>
        </w:rPr>
      </w:pPr>
    </w:p>
    <w:p w14:paraId="06A63BCB" w14:textId="77777777" w:rsidR="00E303A8" w:rsidRDefault="00E303A8" w:rsidP="00197CA8">
      <w:pPr>
        <w:jc w:val="right"/>
        <w:rPr>
          <w:rFonts w:asciiTheme="minorHAnsi" w:hAnsiTheme="minorHAnsi"/>
          <w:b/>
          <w:sz w:val="22"/>
          <w:szCs w:val="21"/>
        </w:rPr>
      </w:pPr>
    </w:p>
    <w:p w14:paraId="59C89738" w14:textId="77777777" w:rsidR="00E303A8" w:rsidRDefault="00E303A8" w:rsidP="00197CA8">
      <w:pPr>
        <w:jc w:val="right"/>
        <w:rPr>
          <w:rFonts w:asciiTheme="minorHAnsi" w:hAnsiTheme="minorHAnsi"/>
          <w:b/>
          <w:sz w:val="22"/>
          <w:szCs w:val="21"/>
        </w:rPr>
      </w:pPr>
    </w:p>
    <w:p w14:paraId="5A71554B" w14:textId="77777777" w:rsidR="00E303A8" w:rsidRDefault="00E303A8" w:rsidP="00197CA8">
      <w:pPr>
        <w:jc w:val="right"/>
        <w:rPr>
          <w:rFonts w:asciiTheme="minorHAnsi" w:hAnsiTheme="minorHAnsi"/>
          <w:b/>
          <w:sz w:val="22"/>
          <w:szCs w:val="21"/>
        </w:rPr>
      </w:pPr>
    </w:p>
    <w:p w14:paraId="22081DDF" w14:textId="77777777" w:rsidR="00E303A8" w:rsidRDefault="00E303A8" w:rsidP="00197CA8">
      <w:pPr>
        <w:jc w:val="right"/>
        <w:rPr>
          <w:rFonts w:asciiTheme="minorHAnsi" w:hAnsiTheme="minorHAnsi"/>
          <w:b/>
          <w:sz w:val="22"/>
          <w:szCs w:val="21"/>
        </w:rPr>
      </w:pPr>
    </w:p>
    <w:p w14:paraId="2D63E957" w14:textId="77777777" w:rsidR="00E303A8" w:rsidRDefault="00E303A8" w:rsidP="00197CA8">
      <w:pPr>
        <w:jc w:val="right"/>
        <w:rPr>
          <w:rFonts w:asciiTheme="minorHAnsi" w:hAnsiTheme="minorHAnsi"/>
          <w:b/>
          <w:sz w:val="22"/>
          <w:szCs w:val="21"/>
        </w:rPr>
      </w:pPr>
    </w:p>
    <w:p w14:paraId="0732E029" w14:textId="77777777" w:rsidR="00E303A8" w:rsidRDefault="00E303A8" w:rsidP="00197CA8">
      <w:pPr>
        <w:jc w:val="right"/>
        <w:rPr>
          <w:rFonts w:asciiTheme="minorHAnsi" w:hAnsiTheme="minorHAnsi"/>
          <w:b/>
          <w:sz w:val="22"/>
          <w:szCs w:val="21"/>
        </w:rPr>
      </w:pPr>
    </w:p>
    <w:p w14:paraId="5BE0D432" w14:textId="750FAE54" w:rsidR="00197CA8" w:rsidRPr="000C427F" w:rsidRDefault="00197CA8" w:rsidP="00197CA8">
      <w:pPr>
        <w:jc w:val="right"/>
        <w:rPr>
          <w:rFonts w:asciiTheme="minorHAnsi" w:hAnsiTheme="minorHAnsi"/>
          <w:b/>
          <w:sz w:val="22"/>
          <w:szCs w:val="21"/>
        </w:rPr>
      </w:pPr>
      <w:r w:rsidRPr="000C427F">
        <w:rPr>
          <w:rFonts w:asciiTheme="minorHAnsi" w:hAnsiTheme="minorHAnsi"/>
          <w:b/>
          <w:sz w:val="22"/>
          <w:szCs w:val="21"/>
        </w:rPr>
        <w:lastRenderedPageBreak/>
        <w:t>PRILOGA D/</w:t>
      </w:r>
      <w:r w:rsidR="00560E48">
        <w:rPr>
          <w:rFonts w:asciiTheme="minorHAnsi" w:hAnsiTheme="minorHAnsi"/>
          <w:b/>
          <w:sz w:val="22"/>
          <w:szCs w:val="21"/>
        </w:rPr>
        <w:t>6</w:t>
      </w:r>
    </w:p>
    <w:p w14:paraId="16089E9C" w14:textId="77777777" w:rsidR="00F83638" w:rsidRDefault="00F83638" w:rsidP="00B13414">
      <w:pPr>
        <w:rPr>
          <w:rFonts w:asciiTheme="minorHAnsi" w:hAnsiTheme="minorHAnsi" w:cstheme="minorHAnsi"/>
          <w:b/>
          <w:sz w:val="22"/>
          <w:szCs w:val="22"/>
        </w:rPr>
      </w:pPr>
    </w:p>
    <w:p w14:paraId="352BCCE4" w14:textId="77777777" w:rsidR="00F83638" w:rsidRDefault="00F83638" w:rsidP="00B13414">
      <w:pPr>
        <w:rPr>
          <w:rFonts w:asciiTheme="minorHAnsi" w:hAnsiTheme="minorHAnsi" w:cstheme="minorHAnsi"/>
          <w:b/>
          <w:sz w:val="22"/>
          <w:szCs w:val="22"/>
        </w:rPr>
      </w:pPr>
    </w:p>
    <w:p w14:paraId="44AD81D1" w14:textId="77777777" w:rsidR="00F83638" w:rsidRDefault="00F83638" w:rsidP="00F83638">
      <w:pPr>
        <w:jc w:val="center"/>
        <w:rPr>
          <w:rFonts w:asciiTheme="minorHAnsi" w:hAnsiTheme="minorHAnsi" w:cstheme="minorHAnsi"/>
          <w:b/>
          <w:sz w:val="22"/>
          <w:szCs w:val="22"/>
        </w:rPr>
      </w:pPr>
    </w:p>
    <w:p w14:paraId="76E77196" w14:textId="77777777" w:rsidR="00F83638" w:rsidRDefault="00F83638" w:rsidP="00F83638">
      <w:pPr>
        <w:jc w:val="center"/>
        <w:rPr>
          <w:rFonts w:asciiTheme="minorHAnsi" w:hAnsiTheme="minorHAnsi" w:cstheme="minorHAnsi"/>
          <w:b/>
          <w:sz w:val="22"/>
          <w:szCs w:val="22"/>
        </w:rPr>
      </w:pPr>
    </w:p>
    <w:p w14:paraId="0146BC9B" w14:textId="77777777" w:rsidR="00F83638" w:rsidRDefault="00F83638" w:rsidP="00F83638">
      <w:pPr>
        <w:jc w:val="center"/>
        <w:rPr>
          <w:rFonts w:asciiTheme="minorHAnsi" w:hAnsiTheme="minorHAnsi" w:cstheme="minorHAnsi"/>
          <w:b/>
          <w:sz w:val="22"/>
          <w:szCs w:val="22"/>
        </w:rPr>
      </w:pPr>
    </w:p>
    <w:p w14:paraId="3AAE7163" w14:textId="77777777" w:rsidR="00F83638" w:rsidRDefault="00F83638" w:rsidP="00F83638">
      <w:pPr>
        <w:jc w:val="center"/>
        <w:rPr>
          <w:rFonts w:asciiTheme="minorHAnsi" w:hAnsiTheme="minorHAnsi" w:cstheme="minorHAnsi"/>
          <w:b/>
          <w:sz w:val="22"/>
          <w:szCs w:val="22"/>
        </w:rPr>
      </w:pPr>
    </w:p>
    <w:p w14:paraId="3517EFC4" w14:textId="77777777" w:rsidR="00F83638" w:rsidRDefault="00F83638" w:rsidP="00F83638">
      <w:pPr>
        <w:jc w:val="center"/>
        <w:rPr>
          <w:rFonts w:asciiTheme="minorHAnsi" w:hAnsiTheme="minorHAnsi" w:cstheme="minorHAnsi"/>
          <w:b/>
          <w:sz w:val="22"/>
          <w:szCs w:val="22"/>
        </w:rPr>
      </w:pPr>
    </w:p>
    <w:p w14:paraId="0BD3AAEB" w14:textId="77777777" w:rsidR="00F83638" w:rsidRDefault="00F83638" w:rsidP="00F83638">
      <w:pPr>
        <w:jc w:val="center"/>
        <w:rPr>
          <w:rFonts w:asciiTheme="minorHAnsi" w:hAnsiTheme="minorHAnsi" w:cstheme="minorHAnsi"/>
          <w:b/>
          <w:sz w:val="22"/>
          <w:szCs w:val="22"/>
        </w:rPr>
      </w:pPr>
    </w:p>
    <w:p w14:paraId="7E111D69" w14:textId="118A7C89" w:rsidR="00B13414" w:rsidRPr="000C427F" w:rsidRDefault="00B13414" w:rsidP="00F83638">
      <w:pPr>
        <w:jc w:val="center"/>
        <w:rPr>
          <w:rFonts w:asciiTheme="minorHAnsi" w:hAnsiTheme="minorHAnsi" w:cs="Arial"/>
          <w:b/>
          <w:sz w:val="22"/>
          <w:szCs w:val="22"/>
        </w:rPr>
      </w:pPr>
      <w:r w:rsidRPr="000C427F">
        <w:rPr>
          <w:rFonts w:asciiTheme="minorHAnsi" w:hAnsiTheme="minorHAnsi" w:cstheme="minorHAnsi"/>
          <w:b/>
          <w:sz w:val="22"/>
          <w:szCs w:val="22"/>
        </w:rPr>
        <w:t>S</w:t>
      </w:r>
      <w:r w:rsidR="00F83638" w:rsidRPr="000C427F">
        <w:rPr>
          <w:rFonts w:asciiTheme="minorHAnsi" w:hAnsiTheme="minorHAnsi" w:cstheme="minorHAnsi"/>
          <w:b/>
          <w:sz w:val="22"/>
          <w:szCs w:val="22"/>
        </w:rPr>
        <w:t>pecifikacija zahtev naročnika</w:t>
      </w:r>
      <w:r w:rsidR="00FF62ED">
        <w:rPr>
          <w:rStyle w:val="Sprotnaopomba-sklic"/>
          <w:rFonts w:asciiTheme="minorHAnsi" w:hAnsiTheme="minorHAnsi" w:cstheme="minorHAnsi"/>
          <w:b/>
          <w:sz w:val="22"/>
          <w:szCs w:val="22"/>
        </w:rPr>
        <w:footnoteReference w:id="5"/>
      </w:r>
    </w:p>
    <w:p w14:paraId="71A22FD7" w14:textId="77777777" w:rsidR="00B13414" w:rsidRDefault="00B13414" w:rsidP="00B13414">
      <w:pPr>
        <w:rPr>
          <w:rFonts w:asciiTheme="minorHAnsi" w:hAnsiTheme="minorHAnsi" w:cstheme="minorHAnsi"/>
          <w:b/>
          <w:sz w:val="22"/>
          <w:szCs w:val="22"/>
        </w:rPr>
      </w:pPr>
    </w:p>
    <w:p w14:paraId="5EA86828" w14:textId="1490ACE4" w:rsidR="00F83638" w:rsidRPr="002143E8" w:rsidRDefault="00F83638" w:rsidP="00F83638">
      <w:pPr>
        <w:jc w:val="center"/>
        <w:rPr>
          <w:rFonts w:asciiTheme="minorHAnsi" w:hAnsiTheme="minorHAnsi" w:cs="Arial"/>
          <w:b/>
          <w:color w:val="000000"/>
          <w:sz w:val="22"/>
          <w:szCs w:val="22"/>
        </w:rPr>
      </w:pPr>
      <w:r w:rsidRPr="002143E8">
        <w:rPr>
          <w:rFonts w:asciiTheme="minorHAnsi" w:hAnsiTheme="minorHAnsi" w:cs="Arial"/>
          <w:b/>
          <w:color w:val="000000"/>
          <w:sz w:val="22"/>
          <w:szCs w:val="22"/>
        </w:rPr>
        <w:t xml:space="preserve">(v skladu s podtočko </w:t>
      </w:r>
      <w:r>
        <w:rPr>
          <w:rFonts w:asciiTheme="minorHAnsi" w:hAnsiTheme="minorHAnsi" w:cs="Arial"/>
          <w:b/>
          <w:color w:val="000000"/>
          <w:sz w:val="22"/>
          <w:szCs w:val="22"/>
        </w:rPr>
        <w:t>6</w:t>
      </w:r>
      <w:r w:rsidRPr="002143E8">
        <w:rPr>
          <w:rFonts w:asciiTheme="minorHAnsi" w:hAnsiTheme="minorHAnsi" w:cs="Arial"/>
          <w:b/>
          <w:color w:val="000000"/>
          <w:sz w:val="22"/>
          <w:szCs w:val="22"/>
        </w:rPr>
        <w:t>, točke 2</w:t>
      </w:r>
      <w:r>
        <w:rPr>
          <w:rFonts w:asciiTheme="minorHAnsi" w:hAnsiTheme="minorHAnsi" w:cs="Arial"/>
          <w:b/>
          <w:color w:val="000000"/>
          <w:sz w:val="22"/>
          <w:szCs w:val="22"/>
        </w:rPr>
        <w:t>1</w:t>
      </w:r>
      <w:r w:rsidRPr="002143E8">
        <w:rPr>
          <w:rFonts w:asciiTheme="minorHAnsi" w:hAnsiTheme="minorHAnsi" w:cs="Arial"/>
          <w:b/>
          <w:color w:val="000000"/>
          <w:sz w:val="22"/>
          <w:szCs w:val="22"/>
        </w:rPr>
        <w:t xml:space="preserve"> dokumentacije JN)</w:t>
      </w:r>
    </w:p>
    <w:p w14:paraId="3338319F" w14:textId="77777777" w:rsidR="00F83638" w:rsidRDefault="00F83638" w:rsidP="00B13414">
      <w:pPr>
        <w:rPr>
          <w:rFonts w:asciiTheme="minorHAnsi" w:hAnsiTheme="minorHAnsi" w:cstheme="minorHAnsi"/>
          <w:b/>
          <w:sz w:val="22"/>
          <w:szCs w:val="22"/>
        </w:rPr>
      </w:pPr>
    </w:p>
    <w:p w14:paraId="39DACD0F" w14:textId="77777777" w:rsidR="00221082" w:rsidRPr="000C427F" w:rsidRDefault="00221082" w:rsidP="00B13414">
      <w:pPr>
        <w:rPr>
          <w:rFonts w:asciiTheme="minorHAnsi" w:hAnsiTheme="minorHAnsi" w:cstheme="minorHAnsi"/>
          <w:b/>
          <w:sz w:val="22"/>
          <w:szCs w:val="22"/>
        </w:rPr>
      </w:pPr>
    </w:p>
    <w:p w14:paraId="30A33ECA" w14:textId="77777777" w:rsidR="006358A4" w:rsidRDefault="006358A4" w:rsidP="008C6B91">
      <w:pPr>
        <w:jc w:val="right"/>
        <w:rPr>
          <w:rFonts w:asciiTheme="minorHAnsi" w:hAnsiTheme="minorHAnsi" w:cs="Arial"/>
          <w:b/>
          <w:sz w:val="22"/>
          <w:szCs w:val="22"/>
        </w:rPr>
      </w:pPr>
    </w:p>
    <w:p w14:paraId="57FAA57D" w14:textId="77777777" w:rsidR="006358A4" w:rsidRDefault="006358A4" w:rsidP="008C6B91">
      <w:pPr>
        <w:jc w:val="right"/>
        <w:rPr>
          <w:rFonts w:asciiTheme="minorHAnsi" w:hAnsiTheme="minorHAnsi" w:cs="Arial"/>
          <w:b/>
          <w:sz w:val="22"/>
          <w:szCs w:val="22"/>
        </w:rPr>
      </w:pPr>
    </w:p>
    <w:p w14:paraId="62CB3115" w14:textId="77777777" w:rsidR="006358A4" w:rsidRDefault="006358A4" w:rsidP="008C6B91">
      <w:pPr>
        <w:jc w:val="right"/>
        <w:rPr>
          <w:rFonts w:asciiTheme="minorHAnsi" w:hAnsiTheme="minorHAnsi" w:cs="Arial"/>
          <w:b/>
          <w:sz w:val="22"/>
          <w:szCs w:val="22"/>
        </w:rPr>
      </w:pPr>
    </w:p>
    <w:p w14:paraId="7813B47F" w14:textId="77777777" w:rsidR="006358A4" w:rsidRDefault="006358A4" w:rsidP="008C6B91">
      <w:pPr>
        <w:jc w:val="right"/>
        <w:rPr>
          <w:rFonts w:asciiTheme="minorHAnsi" w:hAnsiTheme="minorHAnsi" w:cs="Arial"/>
          <w:b/>
          <w:sz w:val="22"/>
          <w:szCs w:val="22"/>
        </w:rPr>
      </w:pPr>
    </w:p>
    <w:p w14:paraId="5734CCBF" w14:textId="77777777" w:rsidR="006358A4" w:rsidRDefault="006358A4" w:rsidP="008C6B91">
      <w:pPr>
        <w:jc w:val="right"/>
        <w:rPr>
          <w:rFonts w:asciiTheme="minorHAnsi" w:hAnsiTheme="minorHAnsi" w:cs="Arial"/>
          <w:b/>
          <w:sz w:val="22"/>
          <w:szCs w:val="22"/>
        </w:rPr>
      </w:pPr>
    </w:p>
    <w:p w14:paraId="4A406BD1" w14:textId="77777777" w:rsidR="006358A4" w:rsidRDefault="006358A4" w:rsidP="008C6B91">
      <w:pPr>
        <w:jc w:val="right"/>
        <w:rPr>
          <w:rFonts w:asciiTheme="minorHAnsi" w:hAnsiTheme="minorHAnsi" w:cs="Arial"/>
          <w:b/>
          <w:sz w:val="22"/>
          <w:szCs w:val="22"/>
        </w:rPr>
      </w:pPr>
    </w:p>
    <w:p w14:paraId="39D46B3F" w14:textId="77777777" w:rsidR="006358A4" w:rsidRDefault="006358A4" w:rsidP="008C6B91">
      <w:pPr>
        <w:jc w:val="right"/>
        <w:rPr>
          <w:rFonts w:asciiTheme="minorHAnsi" w:hAnsiTheme="minorHAnsi" w:cs="Arial"/>
          <w:b/>
          <w:sz w:val="22"/>
          <w:szCs w:val="22"/>
        </w:rPr>
      </w:pPr>
    </w:p>
    <w:p w14:paraId="4F020D64" w14:textId="77777777" w:rsidR="006358A4" w:rsidRDefault="006358A4" w:rsidP="008C6B91">
      <w:pPr>
        <w:jc w:val="right"/>
        <w:rPr>
          <w:rFonts w:asciiTheme="minorHAnsi" w:hAnsiTheme="minorHAnsi" w:cs="Arial"/>
          <w:b/>
          <w:sz w:val="22"/>
          <w:szCs w:val="22"/>
        </w:rPr>
      </w:pPr>
    </w:p>
    <w:p w14:paraId="566847F0" w14:textId="77777777" w:rsidR="006358A4" w:rsidRDefault="006358A4" w:rsidP="008C6B91">
      <w:pPr>
        <w:jc w:val="right"/>
        <w:rPr>
          <w:rFonts w:asciiTheme="minorHAnsi" w:hAnsiTheme="minorHAnsi" w:cs="Arial"/>
          <w:b/>
          <w:sz w:val="22"/>
          <w:szCs w:val="22"/>
        </w:rPr>
      </w:pPr>
    </w:p>
    <w:p w14:paraId="087965F3" w14:textId="77777777" w:rsidR="006358A4" w:rsidRDefault="006358A4" w:rsidP="008C6B91">
      <w:pPr>
        <w:jc w:val="right"/>
        <w:rPr>
          <w:rFonts w:asciiTheme="minorHAnsi" w:hAnsiTheme="minorHAnsi" w:cs="Arial"/>
          <w:b/>
          <w:sz w:val="22"/>
          <w:szCs w:val="22"/>
        </w:rPr>
      </w:pPr>
    </w:p>
    <w:p w14:paraId="6ABFF64C" w14:textId="77777777" w:rsidR="006358A4" w:rsidRDefault="006358A4" w:rsidP="008C6B91">
      <w:pPr>
        <w:jc w:val="right"/>
        <w:rPr>
          <w:rFonts w:asciiTheme="minorHAnsi" w:hAnsiTheme="minorHAnsi" w:cs="Arial"/>
          <w:b/>
          <w:sz w:val="22"/>
          <w:szCs w:val="22"/>
        </w:rPr>
      </w:pPr>
    </w:p>
    <w:p w14:paraId="222A7B9A" w14:textId="77777777" w:rsidR="006358A4" w:rsidRDefault="006358A4" w:rsidP="008C6B91">
      <w:pPr>
        <w:jc w:val="right"/>
        <w:rPr>
          <w:rFonts w:asciiTheme="minorHAnsi" w:hAnsiTheme="minorHAnsi" w:cs="Arial"/>
          <w:b/>
          <w:sz w:val="22"/>
          <w:szCs w:val="22"/>
        </w:rPr>
      </w:pPr>
    </w:p>
    <w:p w14:paraId="3FDAB059" w14:textId="77777777" w:rsidR="006358A4" w:rsidRDefault="006358A4" w:rsidP="008C6B91">
      <w:pPr>
        <w:jc w:val="right"/>
        <w:rPr>
          <w:rFonts w:asciiTheme="minorHAnsi" w:hAnsiTheme="minorHAnsi" w:cs="Arial"/>
          <w:b/>
          <w:sz w:val="22"/>
          <w:szCs w:val="22"/>
        </w:rPr>
      </w:pPr>
    </w:p>
    <w:p w14:paraId="3F2CB4B5" w14:textId="77777777" w:rsidR="006358A4" w:rsidRDefault="006358A4" w:rsidP="008C6B91">
      <w:pPr>
        <w:jc w:val="right"/>
        <w:rPr>
          <w:rFonts w:asciiTheme="minorHAnsi" w:hAnsiTheme="minorHAnsi" w:cs="Arial"/>
          <w:b/>
          <w:sz w:val="22"/>
          <w:szCs w:val="22"/>
        </w:rPr>
      </w:pPr>
    </w:p>
    <w:p w14:paraId="4C3AFD4F" w14:textId="77777777" w:rsidR="006358A4" w:rsidRDefault="006358A4" w:rsidP="008C6B91">
      <w:pPr>
        <w:jc w:val="right"/>
        <w:rPr>
          <w:rFonts w:asciiTheme="minorHAnsi" w:hAnsiTheme="minorHAnsi" w:cs="Arial"/>
          <w:b/>
          <w:sz w:val="22"/>
          <w:szCs w:val="22"/>
        </w:rPr>
      </w:pPr>
    </w:p>
    <w:p w14:paraId="45F46495" w14:textId="77777777" w:rsidR="006358A4" w:rsidRDefault="006358A4" w:rsidP="008C6B91">
      <w:pPr>
        <w:jc w:val="right"/>
        <w:rPr>
          <w:rFonts w:asciiTheme="minorHAnsi" w:hAnsiTheme="minorHAnsi" w:cs="Arial"/>
          <w:b/>
          <w:sz w:val="22"/>
          <w:szCs w:val="22"/>
        </w:rPr>
      </w:pPr>
    </w:p>
    <w:p w14:paraId="26E7D28F" w14:textId="77777777" w:rsidR="006358A4" w:rsidRDefault="006358A4" w:rsidP="008C6B91">
      <w:pPr>
        <w:jc w:val="right"/>
        <w:rPr>
          <w:rFonts w:asciiTheme="minorHAnsi" w:hAnsiTheme="minorHAnsi" w:cs="Arial"/>
          <w:b/>
          <w:sz w:val="22"/>
          <w:szCs w:val="22"/>
        </w:rPr>
      </w:pPr>
    </w:p>
    <w:p w14:paraId="6C3F8F2D" w14:textId="77777777" w:rsidR="006358A4" w:rsidRDefault="006358A4" w:rsidP="008C6B91">
      <w:pPr>
        <w:jc w:val="right"/>
        <w:rPr>
          <w:rFonts w:asciiTheme="minorHAnsi" w:hAnsiTheme="minorHAnsi" w:cs="Arial"/>
          <w:b/>
          <w:sz w:val="22"/>
          <w:szCs w:val="22"/>
        </w:rPr>
      </w:pPr>
    </w:p>
    <w:p w14:paraId="7689F32E" w14:textId="77777777" w:rsidR="006358A4" w:rsidRDefault="006358A4" w:rsidP="008C6B91">
      <w:pPr>
        <w:jc w:val="right"/>
        <w:rPr>
          <w:rFonts w:asciiTheme="minorHAnsi" w:hAnsiTheme="minorHAnsi" w:cs="Arial"/>
          <w:b/>
          <w:sz w:val="22"/>
          <w:szCs w:val="22"/>
        </w:rPr>
      </w:pPr>
    </w:p>
    <w:p w14:paraId="1B4C351A" w14:textId="77777777" w:rsidR="006358A4" w:rsidRDefault="006358A4" w:rsidP="008C6B91">
      <w:pPr>
        <w:jc w:val="right"/>
        <w:rPr>
          <w:rFonts w:asciiTheme="minorHAnsi" w:hAnsiTheme="minorHAnsi" w:cs="Arial"/>
          <w:b/>
          <w:sz w:val="22"/>
          <w:szCs w:val="22"/>
        </w:rPr>
      </w:pPr>
    </w:p>
    <w:p w14:paraId="25CC0CBE" w14:textId="77777777" w:rsidR="006358A4" w:rsidRDefault="006358A4" w:rsidP="008C6B91">
      <w:pPr>
        <w:jc w:val="right"/>
        <w:rPr>
          <w:rFonts w:asciiTheme="minorHAnsi" w:hAnsiTheme="minorHAnsi" w:cs="Arial"/>
          <w:b/>
          <w:sz w:val="22"/>
          <w:szCs w:val="22"/>
        </w:rPr>
      </w:pPr>
    </w:p>
    <w:p w14:paraId="5D943250" w14:textId="77777777" w:rsidR="006358A4" w:rsidRDefault="006358A4" w:rsidP="008C6B91">
      <w:pPr>
        <w:jc w:val="right"/>
        <w:rPr>
          <w:rFonts w:asciiTheme="minorHAnsi" w:hAnsiTheme="minorHAnsi" w:cs="Arial"/>
          <w:b/>
          <w:sz w:val="22"/>
          <w:szCs w:val="22"/>
        </w:rPr>
      </w:pPr>
    </w:p>
    <w:p w14:paraId="5809D85E" w14:textId="77777777" w:rsidR="006358A4" w:rsidRDefault="006358A4" w:rsidP="008C6B91">
      <w:pPr>
        <w:jc w:val="right"/>
        <w:rPr>
          <w:rFonts w:asciiTheme="minorHAnsi" w:hAnsiTheme="minorHAnsi" w:cs="Arial"/>
          <w:b/>
          <w:sz w:val="22"/>
          <w:szCs w:val="22"/>
        </w:rPr>
      </w:pPr>
    </w:p>
    <w:p w14:paraId="00577EB3" w14:textId="77777777" w:rsidR="006358A4" w:rsidRDefault="006358A4" w:rsidP="008C6B91">
      <w:pPr>
        <w:jc w:val="right"/>
        <w:rPr>
          <w:rFonts w:asciiTheme="minorHAnsi" w:hAnsiTheme="minorHAnsi" w:cs="Arial"/>
          <w:b/>
          <w:sz w:val="22"/>
          <w:szCs w:val="22"/>
        </w:rPr>
      </w:pPr>
    </w:p>
    <w:p w14:paraId="31D907EA" w14:textId="77777777" w:rsidR="006358A4" w:rsidRDefault="006358A4" w:rsidP="008C6B91">
      <w:pPr>
        <w:jc w:val="right"/>
        <w:rPr>
          <w:rFonts w:asciiTheme="minorHAnsi" w:hAnsiTheme="minorHAnsi" w:cs="Arial"/>
          <w:b/>
          <w:sz w:val="22"/>
          <w:szCs w:val="22"/>
        </w:rPr>
      </w:pPr>
    </w:p>
    <w:p w14:paraId="2B7BDEB1" w14:textId="77777777" w:rsidR="006358A4" w:rsidRDefault="006358A4" w:rsidP="008C6B91">
      <w:pPr>
        <w:jc w:val="right"/>
        <w:rPr>
          <w:rFonts w:asciiTheme="minorHAnsi" w:hAnsiTheme="minorHAnsi" w:cs="Arial"/>
          <w:b/>
          <w:sz w:val="22"/>
          <w:szCs w:val="22"/>
        </w:rPr>
      </w:pPr>
    </w:p>
    <w:p w14:paraId="07210346" w14:textId="77777777" w:rsidR="006358A4" w:rsidRDefault="006358A4" w:rsidP="008C6B91">
      <w:pPr>
        <w:jc w:val="right"/>
        <w:rPr>
          <w:rFonts w:asciiTheme="minorHAnsi" w:hAnsiTheme="minorHAnsi" w:cs="Arial"/>
          <w:b/>
          <w:sz w:val="22"/>
          <w:szCs w:val="22"/>
        </w:rPr>
      </w:pPr>
    </w:p>
    <w:p w14:paraId="1AD28A74" w14:textId="77777777" w:rsidR="006358A4" w:rsidRDefault="006358A4" w:rsidP="008C6B91">
      <w:pPr>
        <w:jc w:val="right"/>
        <w:rPr>
          <w:rFonts w:asciiTheme="minorHAnsi" w:hAnsiTheme="minorHAnsi" w:cs="Arial"/>
          <w:b/>
          <w:sz w:val="22"/>
          <w:szCs w:val="22"/>
        </w:rPr>
      </w:pPr>
    </w:p>
    <w:p w14:paraId="63156669" w14:textId="77777777" w:rsidR="006358A4" w:rsidRDefault="006358A4" w:rsidP="008C6B91">
      <w:pPr>
        <w:jc w:val="right"/>
        <w:rPr>
          <w:rFonts w:asciiTheme="minorHAnsi" w:hAnsiTheme="minorHAnsi" w:cs="Arial"/>
          <w:b/>
          <w:sz w:val="22"/>
          <w:szCs w:val="22"/>
        </w:rPr>
      </w:pPr>
    </w:p>
    <w:p w14:paraId="68996081" w14:textId="77777777" w:rsidR="006358A4" w:rsidRDefault="006358A4" w:rsidP="008C6B91">
      <w:pPr>
        <w:jc w:val="right"/>
        <w:rPr>
          <w:rFonts w:asciiTheme="minorHAnsi" w:hAnsiTheme="minorHAnsi" w:cs="Arial"/>
          <w:b/>
          <w:sz w:val="22"/>
          <w:szCs w:val="22"/>
        </w:rPr>
      </w:pPr>
    </w:p>
    <w:p w14:paraId="3CE1340F" w14:textId="77777777" w:rsidR="006358A4" w:rsidRDefault="006358A4" w:rsidP="008C6B91">
      <w:pPr>
        <w:jc w:val="right"/>
        <w:rPr>
          <w:rFonts w:asciiTheme="minorHAnsi" w:hAnsiTheme="minorHAnsi" w:cs="Arial"/>
          <w:b/>
          <w:sz w:val="22"/>
          <w:szCs w:val="22"/>
        </w:rPr>
      </w:pPr>
    </w:p>
    <w:p w14:paraId="073B2BAF" w14:textId="77777777" w:rsidR="006358A4" w:rsidRDefault="006358A4" w:rsidP="008C6B91">
      <w:pPr>
        <w:jc w:val="right"/>
        <w:rPr>
          <w:rFonts w:asciiTheme="minorHAnsi" w:hAnsiTheme="minorHAnsi" w:cs="Arial"/>
          <w:b/>
          <w:sz w:val="22"/>
          <w:szCs w:val="22"/>
        </w:rPr>
      </w:pPr>
    </w:p>
    <w:p w14:paraId="3EA76999" w14:textId="77777777" w:rsidR="00F61DE5" w:rsidRDefault="00F61DE5" w:rsidP="008C6B91">
      <w:pPr>
        <w:jc w:val="right"/>
        <w:rPr>
          <w:rFonts w:asciiTheme="minorHAnsi" w:hAnsiTheme="minorHAnsi" w:cs="Arial"/>
          <w:b/>
          <w:sz w:val="22"/>
          <w:szCs w:val="22"/>
        </w:rPr>
      </w:pPr>
    </w:p>
    <w:p w14:paraId="64AE7EA9" w14:textId="77777777" w:rsidR="00F61DE5" w:rsidRDefault="00F61DE5" w:rsidP="008C6B91">
      <w:pPr>
        <w:jc w:val="right"/>
        <w:rPr>
          <w:rFonts w:asciiTheme="minorHAnsi" w:hAnsiTheme="minorHAnsi" w:cs="Arial"/>
          <w:b/>
          <w:sz w:val="22"/>
          <w:szCs w:val="22"/>
        </w:rPr>
      </w:pPr>
    </w:p>
    <w:p w14:paraId="04CE74CB" w14:textId="77777777" w:rsidR="00F61DE5" w:rsidRDefault="00F61DE5" w:rsidP="008C6B91">
      <w:pPr>
        <w:jc w:val="right"/>
        <w:rPr>
          <w:rFonts w:asciiTheme="minorHAnsi" w:hAnsiTheme="minorHAnsi" w:cs="Arial"/>
          <w:b/>
          <w:sz w:val="22"/>
          <w:szCs w:val="22"/>
        </w:rPr>
      </w:pPr>
    </w:p>
    <w:p w14:paraId="1BBDEE69" w14:textId="77777777" w:rsidR="00F61DE5" w:rsidRDefault="00F61DE5" w:rsidP="008C6B91">
      <w:pPr>
        <w:jc w:val="right"/>
        <w:rPr>
          <w:rFonts w:asciiTheme="minorHAnsi" w:hAnsiTheme="minorHAnsi" w:cs="Arial"/>
          <w:b/>
          <w:sz w:val="22"/>
          <w:szCs w:val="22"/>
        </w:rPr>
      </w:pPr>
    </w:p>
    <w:p w14:paraId="11AC3F26" w14:textId="4765A19A" w:rsidR="008C6B91" w:rsidRPr="000C427F" w:rsidRDefault="008C6B91" w:rsidP="008C6B91">
      <w:pPr>
        <w:jc w:val="right"/>
        <w:rPr>
          <w:rFonts w:asciiTheme="minorHAnsi" w:hAnsiTheme="minorHAnsi" w:cs="Arial"/>
          <w:b/>
          <w:sz w:val="22"/>
          <w:szCs w:val="22"/>
        </w:rPr>
      </w:pPr>
      <w:r w:rsidRPr="000C427F">
        <w:rPr>
          <w:rFonts w:asciiTheme="minorHAnsi" w:hAnsiTheme="minorHAnsi" w:cs="Arial"/>
          <w:b/>
          <w:sz w:val="22"/>
          <w:szCs w:val="22"/>
        </w:rPr>
        <w:lastRenderedPageBreak/>
        <w:t>PRILOGA D/</w:t>
      </w:r>
      <w:r w:rsidR="00116F4A">
        <w:rPr>
          <w:rFonts w:asciiTheme="minorHAnsi" w:hAnsiTheme="minorHAnsi" w:cs="Arial"/>
          <w:b/>
          <w:sz w:val="22"/>
          <w:szCs w:val="22"/>
        </w:rPr>
        <w:t>7</w:t>
      </w:r>
    </w:p>
    <w:p w14:paraId="17FF492F" w14:textId="77777777" w:rsidR="008C6B91" w:rsidRPr="000C427F" w:rsidRDefault="008C6B91" w:rsidP="008C6B91">
      <w:pPr>
        <w:jc w:val="right"/>
        <w:rPr>
          <w:rFonts w:asciiTheme="minorHAnsi" w:hAnsiTheme="minorHAnsi" w:cs="Arial"/>
          <w:b/>
          <w:bCs/>
          <w:sz w:val="22"/>
        </w:rPr>
      </w:pPr>
    </w:p>
    <w:p w14:paraId="37A74247" w14:textId="77777777" w:rsidR="008C6B91" w:rsidRPr="000C427F" w:rsidRDefault="008C6B91" w:rsidP="008C6B91">
      <w:pPr>
        <w:jc w:val="right"/>
        <w:rPr>
          <w:rFonts w:asciiTheme="minorHAnsi" w:hAnsiTheme="minorHAnsi" w:cs="Arial"/>
          <w:b/>
          <w:bCs/>
          <w:sz w:val="22"/>
        </w:rPr>
      </w:pPr>
    </w:p>
    <w:p w14:paraId="0D85D691" w14:textId="77777777" w:rsidR="003D290E" w:rsidRPr="000C427F" w:rsidRDefault="003D290E" w:rsidP="004423F0">
      <w:pPr>
        <w:jc w:val="center"/>
        <w:rPr>
          <w:rStyle w:val="normaltextrun"/>
          <w:rFonts w:ascii="Calibri" w:hAnsi="Calibri" w:cs="Calibri"/>
          <w:b/>
          <w:bCs/>
          <w:color w:val="000000"/>
          <w:sz w:val="22"/>
          <w:szCs w:val="22"/>
          <w:shd w:val="clear" w:color="auto" w:fill="FFFFFF"/>
        </w:rPr>
      </w:pPr>
    </w:p>
    <w:p w14:paraId="71655F63" w14:textId="77777777" w:rsidR="003D290E" w:rsidRPr="000C427F" w:rsidRDefault="003D290E" w:rsidP="004423F0">
      <w:pPr>
        <w:jc w:val="center"/>
        <w:rPr>
          <w:rStyle w:val="normaltextrun"/>
          <w:rFonts w:ascii="Calibri" w:hAnsi="Calibri" w:cs="Calibri"/>
          <w:b/>
          <w:bCs/>
          <w:color w:val="000000"/>
          <w:sz w:val="22"/>
          <w:szCs w:val="22"/>
          <w:shd w:val="clear" w:color="auto" w:fill="FFFFFF"/>
        </w:rPr>
      </w:pPr>
    </w:p>
    <w:p w14:paraId="1814EA1F" w14:textId="54663E00" w:rsidR="004423F0" w:rsidRPr="000C427F" w:rsidRDefault="004423F0" w:rsidP="004423F0">
      <w:pPr>
        <w:jc w:val="center"/>
        <w:rPr>
          <w:rStyle w:val="normaltextrun"/>
          <w:rFonts w:ascii="Calibri" w:hAnsi="Calibri" w:cs="Calibri"/>
          <w:b/>
          <w:bCs/>
          <w:color w:val="000000"/>
          <w:sz w:val="22"/>
          <w:szCs w:val="22"/>
          <w:shd w:val="clear" w:color="auto" w:fill="FFFFFF"/>
        </w:rPr>
      </w:pPr>
      <w:r w:rsidRPr="00072993">
        <w:rPr>
          <w:rStyle w:val="normaltextrun"/>
          <w:rFonts w:ascii="Calibri" w:hAnsi="Calibri" w:cs="Calibri"/>
          <w:b/>
          <w:color w:val="000000"/>
          <w:sz w:val="22"/>
          <w:szCs w:val="22"/>
          <w:shd w:val="clear" w:color="auto" w:fill="FFFFFF"/>
        </w:rPr>
        <w:t>Izpolnjen seznam in tehnični opisi opreme</w:t>
      </w:r>
      <w:r w:rsidR="00A70D94" w:rsidRPr="00072993">
        <w:rPr>
          <w:rStyle w:val="Sprotnaopomba-sklic"/>
          <w:rFonts w:ascii="Calibri" w:hAnsi="Calibri" w:cs="Calibri"/>
          <w:b/>
          <w:color w:val="000000"/>
          <w:sz w:val="22"/>
          <w:szCs w:val="22"/>
          <w:shd w:val="clear" w:color="auto" w:fill="FFFFFF"/>
        </w:rPr>
        <w:footnoteReference w:id="6"/>
      </w:r>
      <w:r w:rsidRPr="000C427F">
        <w:rPr>
          <w:rStyle w:val="normaltextrun"/>
          <w:rFonts w:ascii="Calibri" w:hAnsi="Calibri" w:cs="Calibri"/>
          <w:b/>
          <w:bCs/>
          <w:color w:val="000000"/>
          <w:sz w:val="22"/>
          <w:szCs w:val="22"/>
          <w:shd w:val="clear" w:color="auto" w:fill="FFFFFF"/>
        </w:rPr>
        <w:t xml:space="preserve"> </w:t>
      </w:r>
    </w:p>
    <w:p w14:paraId="0C43A3E5" w14:textId="77777777" w:rsidR="000F7955" w:rsidRPr="000C427F" w:rsidRDefault="000F7955" w:rsidP="004423F0">
      <w:pPr>
        <w:jc w:val="center"/>
        <w:rPr>
          <w:rStyle w:val="normaltextrun"/>
          <w:rFonts w:ascii="Calibri" w:hAnsi="Calibri" w:cs="Calibri"/>
          <w:b/>
          <w:bCs/>
          <w:color w:val="000000"/>
          <w:sz w:val="22"/>
          <w:szCs w:val="22"/>
          <w:shd w:val="clear" w:color="auto" w:fill="FFFFFF"/>
        </w:rPr>
      </w:pPr>
    </w:p>
    <w:p w14:paraId="35E75744" w14:textId="42D27EEC" w:rsidR="00423EF4" w:rsidRPr="000C427F" w:rsidRDefault="004423F0" w:rsidP="004423F0">
      <w:pPr>
        <w:jc w:val="center"/>
        <w:rPr>
          <w:rFonts w:asciiTheme="minorHAnsi" w:hAnsiTheme="minorHAnsi"/>
          <w:b/>
          <w:sz w:val="22"/>
          <w:szCs w:val="21"/>
        </w:rPr>
      </w:pPr>
      <w:r w:rsidRPr="000C427F">
        <w:rPr>
          <w:rFonts w:asciiTheme="minorHAnsi" w:hAnsiTheme="minorHAnsi"/>
          <w:b/>
          <w:sz w:val="22"/>
          <w:szCs w:val="21"/>
        </w:rPr>
        <w:t xml:space="preserve">(v skladu s podtočko </w:t>
      </w:r>
      <w:r w:rsidR="00C64D50">
        <w:rPr>
          <w:rFonts w:asciiTheme="minorHAnsi" w:hAnsiTheme="minorHAnsi"/>
          <w:b/>
          <w:sz w:val="22"/>
          <w:szCs w:val="21"/>
        </w:rPr>
        <w:t>7</w:t>
      </w:r>
      <w:r w:rsidRPr="000C427F">
        <w:rPr>
          <w:rFonts w:asciiTheme="minorHAnsi" w:hAnsiTheme="minorHAnsi"/>
          <w:b/>
          <w:sz w:val="22"/>
          <w:szCs w:val="21"/>
        </w:rPr>
        <w:t>, točke 21 dokumentacije JN)</w:t>
      </w:r>
    </w:p>
    <w:p w14:paraId="645C1CDB" w14:textId="77777777" w:rsidR="00423EF4" w:rsidRPr="000C427F" w:rsidRDefault="00423EF4" w:rsidP="00F41559">
      <w:pPr>
        <w:jc w:val="right"/>
        <w:rPr>
          <w:rFonts w:asciiTheme="minorHAnsi" w:hAnsiTheme="minorHAnsi"/>
          <w:b/>
          <w:sz w:val="22"/>
          <w:szCs w:val="21"/>
        </w:rPr>
      </w:pPr>
    </w:p>
    <w:p w14:paraId="772F4664" w14:textId="77777777" w:rsidR="00423EF4" w:rsidRPr="000C427F" w:rsidRDefault="00423EF4" w:rsidP="00F41559">
      <w:pPr>
        <w:jc w:val="right"/>
        <w:rPr>
          <w:rFonts w:asciiTheme="minorHAnsi" w:hAnsiTheme="minorHAnsi"/>
          <w:sz w:val="22"/>
          <w:szCs w:val="22"/>
        </w:rPr>
      </w:pPr>
    </w:p>
    <w:p w14:paraId="36A6132B" w14:textId="77777777" w:rsidR="003D290E" w:rsidRPr="000C427F" w:rsidRDefault="003D290E" w:rsidP="00F41559">
      <w:pPr>
        <w:jc w:val="right"/>
        <w:rPr>
          <w:rFonts w:asciiTheme="minorHAnsi" w:hAnsiTheme="minorHAnsi"/>
          <w:sz w:val="22"/>
          <w:szCs w:val="22"/>
        </w:rPr>
      </w:pPr>
    </w:p>
    <w:p w14:paraId="7A4D592D" w14:textId="77777777" w:rsidR="006808EA" w:rsidRPr="000C427F" w:rsidRDefault="006808EA" w:rsidP="000716BE">
      <w:pPr>
        <w:rPr>
          <w:rFonts w:asciiTheme="minorHAnsi" w:hAnsiTheme="minorHAnsi"/>
          <w:sz w:val="22"/>
          <w:szCs w:val="22"/>
        </w:rPr>
      </w:pPr>
    </w:p>
    <w:p w14:paraId="4E248D00" w14:textId="42AD3F8F" w:rsidR="000B6B9F" w:rsidRPr="000C427F" w:rsidRDefault="00AC165F" w:rsidP="00AC165F">
      <w:pPr>
        <w:rPr>
          <w:rFonts w:asciiTheme="minorHAnsi" w:hAnsiTheme="minorHAnsi"/>
          <w:sz w:val="22"/>
          <w:szCs w:val="22"/>
        </w:rPr>
      </w:pPr>
      <w:r w:rsidRPr="000C427F">
        <w:rPr>
          <w:rFonts w:asciiTheme="minorHAnsi" w:hAnsiTheme="minorHAnsi"/>
          <w:sz w:val="22"/>
          <w:szCs w:val="22"/>
        </w:rPr>
        <w:t xml:space="preserve">Oprema: </w:t>
      </w:r>
      <w:r w:rsidRPr="000C427F">
        <w:rPr>
          <w:rFonts w:asciiTheme="minorHAnsi" w:hAnsiTheme="minorHAnsi"/>
          <w:sz w:val="22"/>
          <w:szCs w:val="22"/>
        </w:rPr>
        <w:tab/>
        <w:t>_________________________________</w:t>
      </w:r>
    </w:p>
    <w:p w14:paraId="33100FDC" w14:textId="495F32C0" w:rsidR="000716BE" w:rsidRPr="000C427F" w:rsidRDefault="000B6B9F" w:rsidP="000716BE">
      <w:pPr>
        <w:rPr>
          <w:rFonts w:asciiTheme="minorHAnsi" w:hAnsiTheme="minorHAnsi"/>
          <w:sz w:val="22"/>
          <w:szCs w:val="22"/>
        </w:rPr>
      </w:pPr>
      <w:r w:rsidRPr="000C427F">
        <w:rPr>
          <w:rFonts w:asciiTheme="minorHAnsi" w:hAnsiTheme="minorHAnsi"/>
          <w:sz w:val="22"/>
          <w:szCs w:val="22"/>
        </w:rPr>
        <w:t xml:space="preserve">Proizvajalec: </w:t>
      </w:r>
      <w:r w:rsidR="00AC165F" w:rsidRPr="000C427F">
        <w:rPr>
          <w:rFonts w:asciiTheme="minorHAnsi" w:hAnsiTheme="minorHAnsi"/>
          <w:sz w:val="22"/>
          <w:szCs w:val="22"/>
        </w:rPr>
        <w:tab/>
        <w:t>_________________________________</w:t>
      </w:r>
    </w:p>
    <w:p w14:paraId="325AF9FB" w14:textId="60ACC46E" w:rsidR="000B6B9F" w:rsidRPr="000C427F" w:rsidRDefault="000B0530" w:rsidP="000716BE">
      <w:pPr>
        <w:rPr>
          <w:rFonts w:asciiTheme="minorHAnsi" w:hAnsiTheme="minorHAnsi"/>
          <w:sz w:val="22"/>
          <w:szCs w:val="22"/>
        </w:rPr>
      </w:pPr>
      <w:r w:rsidRPr="000C427F">
        <w:rPr>
          <w:rFonts w:asciiTheme="minorHAnsi" w:hAnsiTheme="minorHAnsi"/>
          <w:sz w:val="22"/>
          <w:szCs w:val="22"/>
        </w:rPr>
        <w:t>Tip</w:t>
      </w:r>
      <w:r w:rsidR="000B6B9F" w:rsidRPr="000C427F">
        <w:rPr>
          <w:rFonts w:asciiTheme="minorHAnsi" w:hAnsiTheme="minorHAnsi"/>
          <w:sz w:val="22"/>
          <w:szCs w:val="22"/>
        </w:rPr>
        <w:t xml:space="preserve">: </w:t>
      </w:r>
      <w:r w:rsidR="00AC165F" w:rsidRPr="000C427F">
        <w:rPr>
          <w:rFonts w:asciiTheme="minorHAnsi" w:hAnsiTheme="minorHAnsi"/>
          <w:sz w:val="22"/>
          <w:szCs w:val="22"/>
        </w:rPr>
        <w:tab/>
      </w:r>
      <w:r w:rsidR="00AC165F" w:rsidRPr="000C427F">
        <w:rPr>
          <w:rFonts w:asciiTheme="minorHAnsi" w:hAnsiTheme="minorHAnsi"/>
          <w:sz w:val="22"/>
          <w:szCs w:val="22"/>
        </w:rPr>
        <w:tab/>
        <w:t>_________________________________</w:t>
      </w:r>
    </w:p>
    <w:p w14:paraId="33598E82" w14:textId="3A5726BA" w:rsidR="000B6B9F" w:rsidRPr="000C427F" w:rsidRDefault="000B6B9F" w:rsidP="000716BE">
      <w:pPr>
        <w:rPr>
          <w:rFonts w:asciiTheme="minorHAnsi" w:hAnsiTheme="minorHAnsi"/>
          <w:sz w:val="22"/>
          <w:szCs w:val="22"/>
        </w:rPr>
      </w:pPr>
      <w:r w:rsidRPr="000C427F">
        <w:rPr>
          <w:rFonts w:asciiTheme="minorHAnsi" w:hAnsiTheme="minorHAnsi"/>
          <w:sz w:val="22"/>
          <w:szCs w:val="22"/>
        </w:rPr>
        <w:t xml:space="preserve">Komponente: </w:t>
      </w:r>
      <w:r w:rsidR="00AC165F" w:rsidRPr="000C427F">
        <w:rPr>
          <w:rFonts w:asciiTheme="minorHAnsi" w:hAnsiTheme="minorHAnsi"/>
          <w:sz w:val="22"/>
          <w:szCs w:val="22"/>
        </w:rPr>
        <w:tab/>
      </w:r>
    </w:p>
    <w:p w14:paraId="32218203" w14:textId="77777777" w:rsidR="002D78BE" w:rsidRPr="000C427F" w:rsidRDefault="002D78BE" w:rsidP="000716BE">
      <w:pPr>
        <w:rPr>
          <w:rFonts w:asciiTheme="minorHAnsi" w:hAnsiTheme="minorHAnsi"/>
          <w:b/>
          <w:sz w:val="22"/>
          <w:szCs w:val="22"/>
        </w:rPr>
      </w:pPr>
    </w:p>
    <w:tbl>
      <w:tblPr>
        <w:tblStyle w:val="Tabelamrea"/>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7508"/>
        <w:gridCol w:w="1552"/>
      </w:tblGrid>
      <w:tr w:rsidR="002D78BE" w:rsidRPr="000C427F" w14:paraId="028772A6" w14:textId="77777777" w:rsidTr="00690576">
        <w:trPr>
          <w:trHeight w:val="300"/>
        </w:trPr>
        <w:tc>
          <w:tcPr>
            <w:tcW w:w="7508" w:type="dxa"/>
          </w:tcPr>
          <w:p w14:paraId="7AC66D56" w14:textId="486EDE3F" w:rsidR="002D78BE" w:rsidRPr="000C427F" w:rsidRDefault="002D78BE" w:rsidP="000716BE">
            <w:pPr>
              <w:rPr>
                <w:rFonts w:asciiTheme="minorHAnsi" w:hAnsiTheme="minorHAnsi"/>
                <w:b/>
                <w:sz w:val="22"/>
                <w:szCs w:val="22"/>
              </w:rPr>
            </w:pPr>
            <w:r w:rsidRPr="000C427F">
              <w:rPr>
                <w:rFonts w:ascii="Calibri" w:eastAsia="Calibri" w:hAnsi="Calibri" w:cs="Calibri"/>
                <w:b/>
                <w:color w:val="000000" w:themeColor="text1"/>
                <w:sz w:val="22"/>
                <w:szCs w:val="22"/>
              </w:rPr>
              <w:t>Naziv oziroma tovarniške oznake navedenih komponent</w:t>
            </w:r>
          </w:p>
        </w:tc>
        <w:tc>
          <w:tcPr>
            <w:tcW w:w="1552" w:type="dxa"/>
          </w:tcPr>
          <w:p w14:paraId="295D7CBF" w14:textId="56A98DF8" w:rsidR="002D78BE" w:rsidRPr="000C427F" w:rsidRDefault="002D78BE" w:rsidP="000716BE">
            <w:pPr>
              <w:rPr>
                <w:rFonts w:asciiTheme="minorHAnsi" w:hAnsiTheme="minorHAnsi"/>
                <w:b/>
                <w:sz w:val="22"/>
                <w:szCs w:val="22"/>
              </w:rPr>
            </w:pPr>
            <w:r w:rsidRPr="000C427F">
              <w:rPr>
                <w:rFonts w:asciiTheme="minorHAnsi" w:hAnsiTheme="minorHAnsi"/>
                <w:b/>
                <w:sz w:val="22"/>
                <w:szCs w:val="22"/>
              </w:rPr>
              <w:t>Št. kosov</w:t>
            </w:r>
          </w:p>
        </w:tc>
      </w:tr>
      <w:tr w:rsidR="002D78BE" w:rsidRPr="000C427F" w14:paraId="17C88A74" w14:textId="77777777" w:rsidTr="00690576">
        <w:trPr>
          <w:trHeight w:val="300"/>
        </w:trPr>
        <w:tc>
          <w:tcPr>
            <w:tcW w:w="7508" w:type="dxa"/>
          </w:tcPr>
          <w:p w14:paraId="2145F3D1" w14:textId="77777777" w:rsidR="002D78BE" w:rsidRPr="000C427F" w:rsidRDefault="002D78BE" w:rsidP="000716BE">
            <w:pPr>
              <w:rPr>
                <w:rFonts w:asciiTheme="minorHAnsi" w:hAnsiTheme="minorHAnsi"/>
                <w:b/>
                <w:sz w:val="22"/>
                <w:szCs w:val="22"/>
              </w:rPr>
            </w:pPr>
          </w:p>
        </w:tc>
        <w:tc>
          <w:tcPr>
            <w:tcW w:w="1552" w:type="dxa"/>
          </w:tcPr>
          <w:p w14:paraId="13A76489" w14:textId="77777777" w:rsidR="002D78BE" w:rsidRPr="000C427F" w:rsidRDefault="002D78BE" w:rsidP="000716BE">
            <w:pPr>
              <w:rPr>
                <w:rFonts w:asciiTheme="minorHAnsi" w:hAnsiTheme="minorHAnsi"/>
                <w:b/>
                <w:sz w:val="22"/>
                <w:szCs w:val="22"/>
              </w:rPr>
            </w:pPr>
          </w:p>
        </w:tc>
      </w:tr>
      <w:tr w:rsidR="002D78BE" w:rsidRPr="000C427F" w14:paraId="2EDA32DB" w14:textId="77777777" w:rsidTr="00690576">
        <w:trPr>
          <w:trHeight w:val="300"/>
        </w:trPr>
        <w:tc>
          <w:tcPr>
            <w:tcW w:w="7508" w:type="dxa"/>
          </w:tcPr>
          <w:p w14:paraId="03743DD7" w14:textId="77777777" w:rsidR="002D78BE" w:rsidRPr="000C427F" w:rsidRDefault="002D78BE" w:rsidP="000716BE">
            <w:pPr>
              <w:rPr>
                <w:rFonts w:asciiTheme="minorHAnsi" w:hAnsiTheme="minorHAnsi"/>
                <w:b/>
                <w:sz w:val="22"/>
                <w:szCs w:val="22"/>
              </w:rPr>
            </w:pPr>
          </w:p>
        </w:tc>
        <w:tc>
          <w:tcPr>
            <w:tcW w:w="1552" w:type="dxa"/>
          </w:tcPr>
          <w:p w14:paraId="1D750F57" w14:textId="77777777" w:rsidR="002D78BE" w:rsidRPr="000C427F" w:rsidRDefault="002D78BE" w:rsidP="000716BE">
            <w:pPr>
              <w:rPr>
                <w:rFonts w:asciiTheme="minorHAnsi" w:hAnsiTheme="minorHAnsi"/>
                <w:b/>
                <w:sz w:val="22"/>
                <w:szCs w:val="22"/>
              </w:rPr>
            </w:pPr>
          </w:p>
        </w:tc>
      </w:tr>
      <w:tr w:rsidR="002D78BE" w:rsidRPr="000C427F" w14:paraId="4D572B83" w14:textId="77777777" w:rsidTr="00690576">
        <w:trPr>
          <w:trHeight w:val="300"/>
        </w:trPr>
        <w:tc>
          <w:tcPr>
            <w:tcW w:w="7508" w:type="dxa"/>
          </w:tcPr>
          <w:p w14:paraId="03DDC285" w14:textId="77777777" w:rsidR="002D78BE" w:rsidRPr="000C427F" w:rsidRDefault="002D78BE" w:rsidP="000716BE">
            <w:pPr>
              <w:rPr>
                <w:rFonts w:asciiTheme="minorHAnsi" w:hAnsiTheme="minorHAnsi"/>
                <w:b/>
                <w:sz w:val="22"/>
                <w:szCs w:val="22"/>
              </w:rPr>
            </w:pPr>
          </w:p>
        </w:tc>
        <w:tc>
          <w:tcPr>
            <w:tcW w:w="1552" w:type="dxa"/>
          </w:tcPr>
          <w:p w14:paraId="6D7C1C50" w14:textId="77777777" w:rsidR="002D78BE" w:rsidRPr="000C427F" w:rsidRDefault="002D78BE" w:rsidP="000716BE">
            <w:pPr>
              <w:rPr>
                <w:rFonts w:asciiTheme="minorHAnsi" w:hAnsiTheme="minorHAnsi"/>
                <w:b/>
                <w:sz w:val="22"/>
                <w:szCs w:val="22"/>
              </w:rPr>
            </w:pPr>
          </w:p>
        </w:tc>
      </w:tr>
      <w:tr w:rsidR="002D78BE" w:rsidRPr="000C427F" w14:paraId="7561F9E6" w14:textId="77777777" w:rsidTr="00690576">
        <w:trPr>
          <w:trHeight w:val="300"/>
        </w:trPr>
        <w:tc>
          <w:tcPr>
            <w:tcW w:w="7508" w:type="dxa"/>
          </w:tcPr>
          <w:p w14:paraId="242D2392" w14:textId="77777777" w:rsidR="002D78BE" w:rsidRPr="000C427F" w:rsidRDefault="002D78BE" w:rsidP="000716BE">
            <w:pPr>
              <w:rPr>
                <w:rFonts w:asciiTheme="minorHAnsi" w:hAnsiTheme="minorHAnsi"/>
                <w:b/>
                <w:sz w:val="22"/>
                <w:szCs w:val="22"/>
              </w:rPr>
            </w:pPr>
          </w:p>
        </w:tc>
        <w:tc>
          <w:tcPr>
            <w:tcW w:w="1552" w:type="dxa"/>
          </w:tcPr>
          <w:p w14:paraId="72BA6FDA" w14:textId="77777777" w:rsidR="002D78BE" w:rsidRPr="000C427F" w:rsidRDefault="002D78BE" w:rsidP="000716BE">
            <w:pPr>
              <w:rPr>
                <w:rFonts w:asciiTheme="minorHAnsi" w:hAnsiTheme="minorHAnsi"/>
                <w:b/>
                <w:sz w:val="22"/>
                <w:szCs w:val="22"/>
              </w:rPr>
            </w:pPr>
          </w:p>
        </w:tc>
      </w:tr>
    </w:tbl>
    <w:p w14:paraId="79204B74" w14:textId="77777777" w:rsidR="002D78BE" w:rsidRPr="000C427F" w:rsidRDefault="002D78BE" w:rsidP="000716BE">
      <w:pPr>
        <w:rPr>
          <w:rFonts w:asciiTheme="minorHAnsi" w:hAnsiTheme="minorHAnsi"/>
          <w:b/>
          <w:sz w:val="22"/>
          <w:szCs w:val="22"/>
        </w:rPr>
      </w:pPr>
    </w:p>
    <w:p w14:paraId="25A93727" w14:textId="77777777" w:rsidR="00A70D94" w:rsidRPr="000C427F" w:rsidRDefault="00A70D94" w:rsidP="000716BE">
      <w:pPr>
        <w:rPr>
          <w:rFonts w:asciiTheme="minorHAnsi" w:hAnsiTheme="minorHAnsi"/>
          <w:b/>
          <w:sz w:val="22"/>
          <w:szCs w:val="22"/>
        </w:rPr>
      </w:pPr>
    </w:p>
    <w:p w14:paraId="1C4C7FD4" w14:textId="77777777" w:rsidR="00AC165F" w:rsidRPr="000C427F" w:rsidRDefault="00AC165F" w:rsidP="00AC165F">
      <w:pPr>
        <w:rPr>
          <w:rFonts w:asciiTheme="minorHAnsi" w:hAnsiTheme="minorHAnsi"/>
          <w:sz w:val="22"/>
          <w:szCs w:val="22"/>
        </w:rPr>
      </w:pPr>
      <w:r w:rsidRPr="000C427F">
        <w:rPr>
          <w:rFonts w:asciiTheme="minorHAnsi" w:hAnsiTheme="minorHAnsi"/>
          <w:sz w:val="22"/>
          <w:szCs w:val="22"/>
        </w:rPr>
        <w:t xml:space="preserve">Oprema: </w:t>
      </w:r>
      <w:r w:rsidRPr="000C427F">
        <w:rPr>
          <w:rFonts w:asciiTheme="minorHAnsi" w:hAnsiTheme="minorHAnsi"/>
          <w:sz w:val="22"/>
          <w:szCs w:val="22"/>
        </w:rPr>
        <w:tab/>
        <w:t>_________________________________</w:t>
      </w:r>
    </w:p>
    <w:p w14:paraId="3DD0A0E3" w14:textId="77777777" w:rsidR="00AC165F" w:rsidRPr="000C427F" w:rsidRDefault="00AC165F" w:rsidP="00AC165F">
      <w:pPr>
        <w:rPr>
          <w:rFonts w:asciiTheme="minorHAnsi" w:hAnsiTheme="minorHAnsi"/>
          <w:sz w:val="22"/>
          <w:szCs w:val="22"/>
        </w:rPr>
      </w:pPr>
      <w:r w:rsidRPr="000C427F">
        <w:rPr>
          <w:rFonts w:asciiTheme="minorHAnsi" w:hAnsiTheme="minorHAnsi"/>
          <w:sz w:val="22"/>
          <w:szCs w:val="22"/>
        </w:rPr>
        <w:t xml:space="preserve">Proizvajalec: </w:t>
      </w:r>
      <w:r w:rsidRPr="000C427F">
        <w:rPr>
          <w:rFonts w:asciiTheme="minorHAnsi" w:hAnsiTheme="minorHAnsi"/>
          <w:sz w:val="22"/>
          <w:szCs w:val="22"/>
        </w:rPr>
        <w:tab/>
        <w:t>_________________________________</w:t>
      </w:r>
    </w:p>
    <w:p w14:paraId="07B8F923" w14:textId="77777777" w:rsidR="00AC165F" w:rsidRPr="000C427F" w:rsidRDefault="00AC165F" w:rsidP="00AC165F">
      <w:pPr>
        <w:rPr>
          <w:rFonts w:asciiTheme="minorHAnsi" w:hAnsiTheme="minorHAnsi"/>
          <w:sz w:val="22"/>
          <w:szCs w:val="22"/>
        </w:rPr>
      </w:pPr>
      <w:r w:rsidRPr="000C427F">
        <w:rPr>
          <w:rFonts w:asciiTheme="minorHAnsi" w:hAnsiTheme="minorHAnsi"/>
          <w:sz w:val="22"/>
          <w:szCs w:val="22"/>
        </w:rPr>
        <w:t xml:space="preserve">Tip: </w:t>
      </w:r>
      <w:r w:rsidRPr="000C427F">
        <w:rPr>
          <w:rFonts w:asciiTheme="minorHAnsi" w:hAnsiTheme="minorHAnsi"/>
          <w:sz w:val="22"/>
          <w:szCs w:val="22"/>
        </w:rPr>
        <w:tab/>
      </w:r>
      <w:r w:rsidRPr="000C427F">
        <w:rPr>
          <w:rFonts w:asciiTheme="minorHAnsi" w:hAnsiTheme="minorHAnsi"/>
          <w:sz w:val="22"/>
          <w:szCs w:val="22"/>
        </w:rPr>
        <w:tab/>
        <w:t>_________________________________</w:t>
      </w:r>
    </w:p>
    <w:p w14:paraId="5E3A70EE" w14:textId="77777777" w:rsidR="00AC165F" w:rsidRPr="000C427F" w:rsidRDefault="00AC165F" w:rsidP="00AC165F">
      <w:pPr>
        <w:rPr>
          <w:rFonts w:asciiTheme="minorHAnsi" w:hAnsiTheme="minorHAnsi"/>
          <w:sz w:val="22"/>
          <w:szCs w:val="22"/>
        </w:rPr>
      </w:pPr>
      <w:r w:rsidRPr="000C427F">
        <w:rPr>
          <w:rFonts w:asciiTheme="minorHAnsi" w:hAnsiTheme="minorHAnsi"/>
          <w:sz w:val="22"/>
          <w:szCs w:val="22"/>
        </w:rPr>
        <w:t xml:space="preserve">Komponente: </w:t>
      </w:r>
      <w:r w:rsidRPr="000C427F">
        <w:rPr>
          <w:rFonts w:asciiTheme="minorHAnsi" w:hAnsiTheme="minorHAnsi"/>
          <w:sz w:val="22"/>
          <w:szCs w:val="22"/>
        </w:rPr>
        <w:tab/>
      </w:r>
    </w:p>
    <w:p w14:paraId="23548F0A" w14:textId="77777777" w:rsidR="00E8500F" w:rsidRPr="000C427F" w:rsidRDefault="00E8500F" w:rsidP="00E8500F">
      <w:pPr>
        <w:rPr>
          <w:rFonts w:asciiTheme="minorHAnsi" w:hAnsiTheme="minorHAnsi"/>
          <w:b/>
          <w:sz w:val="22"/>
          <w:szCs w:val="22"/>
        </w:rPr>
      </w:pPr>
    </w:p>
    <w:tbl>
      <w:tblPr>
        <w:tblStyle w:val="Tabelamrea"/>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7508"/>
        <w:gridCol w:w="1552"/>
      </w:tblGrid>
      <w:tr w:rsidR="00E8500F" w:rsidRPr="000C427F" w14:paraId="374480E9" w14:textId="77777777" w:rsidTr="006328ED">
        <w:trPr>
          <w:trHeight w:val="300"/>
        </w:trPr>
        <w:tc>
          <w:tcPr>
            <w:tcW w:w="7508" w:type="dxa"/>
          </w:tcPr>
          <w:p w14:paraId="2E77A59A" w14:textId="77777777" w:rsidR="00E8500F" w:rsidRPr="000C427F" w:rsidRDefault="00E8500F" w:rsidP="00AE6B02">
            <w:pPr>
              <w:rPr>
                <w:rFonts w:asciiTheme="minorHAnsi" w:hAnsiTheme="minorHAnsi"/>
                <w:b/>
                <w:sz w:val="22"/>
                <w:szCs w:val="22"/>
              </w:rPr>
            </w:pPr>
            <w:r w:rsidRPr="000C427F">
              <w:rPr>
                <w:rFonts w:ascii="Calibri" w:eastAsia="Calibri" w:hAnsi="Calibri" w:cs="Calibri"/>
                <w:b/>
                <w:color w:val="000000" w:themeColor="text1"/>
                <w:sz w:val="22"/>
                <w:szCs w:val="22"/>
              </w:rPr>
              <w:t>Naziv oziroma tovarniške oznake navedenih komponent</w:t>
            </w:r>
          </w:p>
        </w:tc>
        <w:tc>
          <w:tcPr>
            <w:tcW w:w="1552" w:type="dxa"/>
          </w:tcPr>
          <w:p w14:paraId="3F18D8DE" w14:textId="77777777" w:rsidR="00E8500F" w:rsidRPr="000C427F" w:rsidRDefault="00E8500F" w:rsidP="00AE6B02">
            <w:pPr>
              <w:rPr>
                <w:rFonts w:asciiTheme="minorHAnsi" w:hAnsiTheme="minorHAnsi"/>
                <w:b/>
                <w:sz w:val="22"/>
                <w:szCs w:val="22"/>
              </w:rPr>
            </w:pPr>
            <w:r w:rsidRPr="000C427F">
              <w:rPr>
                <w:rFonts w:asciiTheme="minorHAnsi" w:hAnsiTheme="minorHAnsi"/>
                <w:b/>
                <w:sz w:val="22"/>
                <w:szCs w:val="22"/>
              </w:rPr>
              <w:t>Št. kosov</w:t>
            </w:r>
          </w:p>
        </w:tc>
      </w:tr>
      <w:tr w:rsidR="00E8500F" w:rsidRPr="000C427F" w14:paraId="2F4299A5" w14:textId="77777777" w:rsidTr="006328ED">
        <w:trPr>
          <w:trHeight w:val="300"/>
        </w:trPr>
        <w:tc>
          <w:tcPr>
            <w:tcW w:w="7508" w:type="dxa"/>
          </w:tcPr>
          <w:p w14:paraId="5A123054" w14:textId="77777777" w:rsidR="00E8500F" w:rsidRPr="000C427F" w:rsidRDefault="00E8500F" w:rsidP="00AE6B02">
            <w:pPr>
              <w:rPr>
                <w:rFonts w:asciiTheme="minorHAnsi" w:hAnsiTheme="minorHAnsi"/>
                <w:b/>
                <w:sz w:val="22"/>
                <w:szCs w:val="22"/>
              </w:rPr>
            </w:pPr>
          </w:p>
        </w:tc>
        <w:tc>
          <w:tcPr>
            <w:tcW w:w="1552" w:type="dxa"/>
          </w:tcPr>
          <w:p w14:paraId="06D4DD83" w14:textId="77777777" w:rsidR="00E8500F" w:rsidRPr="000C427F" w:rsidRDefault="00E8500F" w:rsidP="00AE6B02">
            <w:pPr>
              <w:rPr>
                <w:rFonts w:asciiTheme="minorHAnsi" w:hAnsiTheme="minorHAnsi"/>
                <w:b/>
                <w:sz w:val="22"/>
                <w:szCs w:val="22"/>
              </w:rPr>
            </w:pPr>
          </w:p>
        </w:tc>
      </w:tr>
      <w:tr w:rsidR="00E8500F" w:rsidRPr="000C427F" w14:paraId="1F641DF9" w14:textId="77777777" w:rsidTr="006328ED">
        <w:trPr>
          <w:trHeight w:val="300"/>
        </w:trPr>
        <w:tc>
          <w:tcPr>
            <w:tcW w:w="7508" w:type="dxa"/>
          </w:tcPr>
          <w:p w14:paraId="290D2B7B" w14:textId="77777777" w:rsidR="00E8500F" w:rsidRPr="000C427F" w:rsidRDefault="00E8500F" w:rsidP="00AE6B02">
            <w:pPr>
              <w:rPr>
                <w:rFonts w:asciiTheme="minorHAnsi" w:hAnsiTheme="minorHAnsi"/>
                <w:b/>
                <w:sz w:val="22"/>
                <w:szCs w:val="22"/>
              </w:rPr>
            </w:pPr>
          </w:p>
        </w:tc>
        <w:tc>
          <w:tcPr>
            <w:tcW w:w="1552" w:type="dxa"/>
          </w:tcPr>
          <w:p w14:paraId="7949CDAB" w14:textId="77777777" w:rsidR="00E8500F" w:rsidRPr="000C427F" w:rsidRDefault="00E8500F" w:rsidP="00AE6B02">
            <w:pPr>
              <w:rPr>
                <w:rFonts w:asciiTheme="minorHAnsi" w:hAnsiTheme="minorHAnsi"/>
                <w:b/>
                <w:sz w:val="22"/>
                <w:szCs w:val="22"/>
              </w:rPr>
            </w:pPr>
          </w:p>
        </w:tc>
      </w:tr>
      <w:tr w:rsidR="00E8500F" w:rsidRPr="000C427F" w14:paraId="251568AF" w14:textId="77777777" w:rsidTr="006328ED">
        <w:trPr>
          <w:trHeight w:val="300"/>
        </w:trPr>
        <w:tc>
          <w:tcPr>
            <w:tcW w:w="7508" w:type="dxa"/>
          </w:tcPr>
          <w:p w14:paraId="5EDE8EE1" w14:textId="77777777" w:rsidR="00E8500F" w:rsidRPr="000C427F" w:rsidRDefault="00E8500F" w:rsidP="00AE6B02">
            <w:pPr>
              <w:rPr>
                <w:rFonts w:asciiTheme="minorHAnsi" w:hAnsiTheme="minorHAnsi"/>
                <w:b/>
                <w:sz w:val="22"/>
                <w:szCs w:val="22"/>
              </w:rPr>
            </w:pPr>
          </w:p>
        </w:tc>
        <w:tc>
          <w:tcPr>
            <w:tcW w:w="1552" w:type="dxa"/>
          </w:tcPr>
          <w:p w14:paraId="1B1C3B23" w14:textId="77777777" w:rsidR="00E8500F" w:rsidRPr="000C427F" w:rsidRDefault="00E8500F" w:rsidP="00AE6B02">
            <w:pPr>
              <w:rPr>
                <w:rFonts w:asciiTheme="minorHAnsi" w:hAnsiTheme="minorHAnsi"/>
                <w:b/>
                <w:sz w:val="22"/>
                <w:szCs w:val="22"/>
              </w:rPr>
            </w:pPr>
          </w:p>
        </w:tc>
      </w:tr>
      <w:tr w:rsidR="00E8500F" w:rsidRPr="000C427F" w14:paraId="74B8BDD5" w14:textId="77777777" w:rsidTr="006328ED">
        <w:trPr>
          <w:trHeight w:val="300"/>
        </w:trPr>
        <w:tc>
          <w:tcPr>
            <w:tcW w:w="7508" w:type="dxa"/>
          </w:tcPr>
          <w:p w14:paraId="415DD98A" w14:textId="77777777" w:rsidR="00E8500F" w:rsidRPr="000C427F" w:rsidRDefault="00E8500F" w:rsidP="00AE6B02">
            <w:pPr>
              <w:rPr>
                <w:rFonts w:asciiTheme="minorHAnsi" w:hAnsiTheme="minorHAnsi"/>
                <w:b/>
                <w:sz w:val="22"/>
                <w:szCs w:val="22"/>
              </w:rPr>
            </w:pPr>
          </w:p>
        </w:tc>
        <w:tc>
          <w:tcPr>
            <w:tcW w:w="1552" w:type="dxa"/>
          </w:tcPr>
          <w:p w14:paraId="486F666A" w14:textId="77777777" w:rsidR="00E8500F" w:rsidRPr="000C427F" w:rsidRDefault="00E8500F" w:rsidP="00AE6B02">
            <w:pPr>
              <w:rPr>
                <w:rFonts w:asciiTheme="minorHAnsi" w:hAnsiTheme="minorHAnsi"/>
                <w:b/>
                <w:sz w:val="22"/>
                <w:szCs w:val="22"/>
              </w:rPr>
            </w:pPr>
          </w:p>
        </w:tc>
      </w:tr>
    </w:tbl>
    <w:p w14:paraId="5AF82E6E" w14:textId="77777777" w:rsidR="00A3253C" w:rsidRPr="000C427F" w:rsidRDefault="00A3253C" w:rsidP="00AC165F">
      <w:pPr>
        <w:rPr>
          <w:rFonts w:asciiTheme="minorHAnsi" w:hAnsiTheme="minorHAnsi"/>
          <w:b/>
          <w:sz w:val="22"/>
          <w:szCs w:val="21"/>
        </w:rPr>
      </w:pPr>
    </w:p>
    <w:p w14:paraId="1957EA02" w14:textId="77777777" w:rsidR="00A70D94" w:rsidRPr="000C427F" w:rsidRDefault="00A70D94" w:rsidP="00AC165F">
      <w:pPr>
        <w:rPr>
          <w:rFonts w:asciiTheme="minorHAnsi" w:hAnsiTheme="minorHAnsi"/>
          <w:b/>
          <w:sz w:val="22"/>
          <w:szCs w:val="21"/>
        </w:rPr>
      </w:pPr>
    </w:p>
    <w:p w14:paraId="195DC205" w14:textId="77777777" w:rsidR="00AC165F" w:rsidRPr="000C427F" w:rsidRDefault="00AC165F" w:rsidP="00AC165F">
      <w:pPr>
        <w:rPr>
          <w:rFonts w:asciiTheme="minorHAnsi" w:hAnsiTheme="minorHAnsi"/>
          <w:sz w:val="22"/>
          <w:szCs w:val="22"/>
        </w:rPr>
      </w:pPr>
      <w:r w:rsidRPr="000C427F">
        <w:rPr>
          <w:rFonts w:asciiTheme="minorHAnsi" w:hAnsiTheme="minorHAnsi"/>
          <w:sz w:val="22"/>
          <w:szCs w:val="22"/>
        </w:rPr>
        <w:t xml:space="preserve">Oprema: </w:t>
      </w:r>
      <w:r w:rsidRPr="000C427F">
        <w:rPr>
          <w:rFonts w:asciiTheme="minorHAnsi" w:hAnsiTheme="minorHAnsi"/>
          <w:sz w:val="22"/>
          <w:szCs w:val="22"/>
        </w:rPr>
        <w:tab/>
        <w:t>_________________________________</w:t>
      </w:r>
    </w:p>
    <w:p w14:paraId="3CE8EF64" w14:textId="77777777" w:rsidR="00AC165F" w:rsidRPr="000C427F" w:rsidRDefault="00AC165F" w:rsidP="00AC165F">
      <w:pPr>
        <w:rPr>
          <w:rFonts w:asciiTheme="minorHAnsi" w:hAnsiTheme="minorHAnsi"/>
          <w:sz w:val="22"/>
          <w:szCs w:val="22"/>
        </w:rPr>
      </w:pPr>
      <w:r w:rsidRPr="000C427F">
        <w:rPr>
          <w:rFonts w:asciiTheme="minorHAnsi" w:hAnsiTheme="minorHAnsi"/>
          <w:sz w:val="22"/>
          <w:szCs w:val="22"/>
        </w:rPr>
        <w:t xml:space="preserve">Proizvajalec: </w:t>
      </w:r>
      <w:r w:rsidRPr="000C427F">
        <w:rPr>
          <w:rFonts w:asciiTheme="minorHAnsi" w:hAnsiTheme="minorHAnsi"/>
          <w:sz w:val="22"/>
          <w:szCs w:val="22"/>
        </w:rPr>
        <w:tab/>
        <w:t>_________________________________</w:t>
      </w:r>
    </w:p>
    <w:p w14:paraId="4F34A44C" w14:textId="77777777" w:rsidR="00AC165F" w:rsidRPr="000C427F" w:rsidRDefault="00AC165F" w:rsidP="00AC165F">
      <w:pPr>
        <w:rPr>
          <w:rFonts w:asciiTheme="minorHAnsi" w:hAnsiTheme="minorHAnsi"/>
          <w:sz w:val="22"/>
          <w:szCs w:val="22"/>
        </w:rPr>
      </w:pPr>
      <w:r w:rsidRPr="000C427F">
        <w:rPr>
          <w:rFonts w:asciiTheme="minorHAnsi" w:hAnsiTheme="minorHAnsi"/>
          <w:sz w:val="22"/>
          <w:szCs w:val="22"/>
        </w:rPr>
        <w:t xml:space="preserve">Tip: </w:t>
      </w:r>
      <w:r w:rsidRPr="000C427F">
        <w:rPr>
          <w:rFonts w:asciiTheme="minorHAnsi" w:hAnsiTheme="minorHAnsi"/>
          <w:sz w:val="22"/>
          <w:szCs w:val="22"/>
        </w:rPr>
        <w:tab/>
      </w:r>
      <w:r w:rsidRPr="000C427F">
        <w:rPr>
          <w:rFonts w:asciiTheme="minorHAnsi" w:hAnsiTheme="minorHAnsi"/>
          <w:sz w:val="22"/>
          <w:szCs w:val="22"/>
        </w:rPr>
        <w:tab/>
        <w:t>_________________________________</w:t>
      </w:r>
    </w:p>
    <w:p w14:paraId="318FD0B3" w14:textId="77777777" w:rsidR="00AC165F" w:rsidRPr="000C427F" w:rsidRDefault="00AC165F" w:rsidP="00AC165F">
      <w:pPr>
        <w:rPr>
          <w:rFonts w:asciiTheme="minorHAnsi" w:hAnsiTheme="minorHAnsi"/>
          <w:sz w:val="22"/>
          <w:szCs w:val="22"/>
        </w:rPr>
      </w:pPr>
      <w:r w:rsidRPr="000C427F">
        <w:rPr>
          <w:rFonts w:asciiTheme="minorHAnsi" w:hAnsiTheme="minorHAnsi"/>
          <w:sz w:val="22"/>
          <w:szCs w:val="22"/>
        </w:rPr>
        <w:t xml:space="preserve">Komponente: </w:t>
      </w:r>
      <w:r w:rsidRPr="000C427F">
        <w:rPr>
          <w:rFonts w:asciiTheme="minorHAnsi" w:hAnsiTheme="minorHAnsi"/>
          <w:sz w:val="22"/>
          <w:szCs w:val="22"/>
        </w:rPr>
        <w:tab/>
      </w:r>
    </w:p>
    <w:p w14:paraId="75463BBD" w14:textId="77777777" w:rsidR="00AC165F" w:rsidRPr="000C427F" w:rsidRDefault="00AC165F" w:rsidP="00AC165F">
      <w:pPr>
        <w:rPr>
          <w:rFonts w:asciiTheme="minorHAnsi" w:hAnsiTheme="minorHAnsi"/>
          <w:b/>
          <w:sz w:val="22"/>
          <w:szCs w:val="22"/>
        </w:rPr>
      </w:pPr>
    </w:p>
    <w:tbl>
      <w:tblPr>
        <w:tblStyle w:val="Tabelamrea"/>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7508"/>
        <w:gridCol w:w="1552"/>
      </w:tblGrid>
      <w:tr w:rsidR="00AC165F" w:rsidRPr="000C427F" w14:paraId="77A0EE0A" w14:textId="77777777" w:rsidTr="006328ED">
        <w:trPr>
          <w:trHeight w:val="300"/>
        </w:trPr>
        <w:tc>
          <w:tcPr>
            <w:tcW w:w="7508" w:type="dxa"/>
          </w:tcPr>
          <w:p w14:paraId="6E1B5172" w14:textId="77777777" w:rsidR="00AC165F" w:rsidRPr="000C427F" w:rsidRDefault="00AC165F" w:rsidP="00964FEC">
            <w:pPr>
              <w:rPr>
                <w:rFonts w:asciiTheme="minorHAnsi" w:hAnsiTheme="minorHAnsi"/>
                <w:b/>
                <w:sz w:val="22"/>
                <w:szCs w:val="22"/>
              </w:rPr>
            </w:pPr>
            <w:r w:rsidRPr="000C427F">
              <w:rPr>
                <w:rFonts w:ascii="Calibri" w:eastAsia="Calibri" w:hAnsi="Calibri" w:cs="Calibri"/>
                <w:b/>
                <w:color w:val="000000" w:themeColor="text1"/>
                <w:sz w:val="22"/>
                <w:szCs w:val="22"/>
              </w:rPr>
              <w:t>Naziv oziroma tovarniške oznake navedenih komponent</w:t>
            </w:r>
          </w:p>
        </w:tc>
        <w:tc>
          <w:tcPr>
            <w:tcW w:w="1552" w:type="dxa"/>
          </w:tcPr>
          <w:p w14:paraId="2910768E" w14:textId="77777777" w:rsidR="00AC165F" w:rsidRPr="000C427F" w:rsidRDefault="00AC165F" w:rsidP="00964FEC">
            <w:pPr>
              <w:rPr>
                <w:rFonts w:asciiTheme="minorHAnsi" w:hAnsiTheme="minorHAnsi"/>
                <w:b/>
                <w:sz w:val="22"/>
                <w:szCs w:val="22"/>
              </w:rPr>
            </w:pPr>
            <w:r w:rsidRPr="000C427F">
              <w:rPr>
                <w:rFonts w:asciiTheme="minorHAnsi" w:hAnsiTheme="minorHAnsi"/>
                <w:b/>
                <w:sz w:val="22"/>
                <w:szCs w:val="22"/>
              </w:rPr>
              <w:t>Št. kosov</w:t>
            </w:r>
          </w:p>
        </w:tc>
      </w:tr>
      <w:tr w:rsidR="00AC165F" w:rsidRPr="000C427F" w14:paraId="19937182" w14:textId="77777777" w:rsidTr="006328ED">
        <w:trPr>
          <w:trHeight w:val="300"/>
        </w:trPr>
        <w:tc>
          <w:tcPr>
            <w:tcW w:w="7508" w:type="dxa"/>
          </w:tcPr>
          <w:p w14:paraId="73D8E845" w14:textId="77777777" w:rsidR="00AC165F" w:rsidRPr="000C427F" w:rsidRDefault="00AC165F" w:rsidP="00964FEC">
            <w:pPr>
              <w:rPr>
                <w:rFonts w:asciiTheme="minorHAnsi" w:hAnsiTheme="minorHAnsi"/>
                <w:b/>
                <w:sz w:val="22"/>
                <w:szCs w:val="22"/>
              </w:rPr>
            </w:pPr>
          </w:p>
        </w:tc>
        <w:tc>
          <w:tcPr>
            <w:tcW w:w="1552" w:type="dxa"/>
          </w:tcPr>
          <w:p w14:paraId="63539BF8" w14:textId="77777777" w:rsidR="00AC165F" w:rsidRPr="000C427F" w:rsidRDefault="00AC165F" w:rsidP="00964FEC">
            <w:pPr>
              <w:rPr>
                <w:rFonts w:asciiTheme="minorHAnsi" w:hAnsiTheme="minorHAnsi"/>
                <w:b/>
                <w:sz w:val="22"/>
                <w:szCs w:val="22"/>
              </w:rPr>
            </w:pPr>
          </w:p>
        </w:tc>
      </w:tr>
      <w:tr w:rsidR="00AC165F" w:rsidRPr="000C427F" w14:paraId="3F7564FF" w14:textId="77777777" w:rsidTr="006328ED">
        <w:trPr>
          <w:trHeight w:val="300"/>
        </w:trPr>
        <w:tc>
          <w:tcPr>
            <w:tcW w:w="7508" w:type="dxa"/>
          </w:tcPr>
          <w:p w14:paraId="487637BB" w14:textId="77777777" w:rsidR="00AC165F" w:rsidRPr="000C427F" w:rsidRDefault="00AC165F" w:rsidP="00964FEC">
            <w:pPr>
              <w:rPr>
                <w:rFonts w:asciiTheme="minorHAnsi" w:hAnsiTheme="minorHAnsi"/>
                <w:b/>
                <w:sz w:val="22"/>
                <w:szCs w:val="22"/>
              </w:rPr>
            </w:pPr>
          </w:p>
        </w:tc>
        <w:tc>
          <w:tcPr>
            <w:tcW w:w="1552" w:type="dxa"/>
          </w:tcPr>
          <w:p w14:paraId="7A44E0EA" w14:textId="77777777" w:rsidR="00AC165F" w:rsidRPr="000C427F" w:rsidRDefault="00AC165F" w:rsidP="00964FEC">
            <w:pPr>
              <w:rPr>
                <w:rFonts w:asciiTheme="minorHAnsi" w:hAnsiTheme="minorHAnsi"/>
                <w:b/>
                <w:sz w:val="22"/>
                <w:szCs w:val="22"/>
              </w:rPr>
            </w:pPr>
          </w:p>
        </w:tc>
      </w:tr>
      <w:tr w:rsidR="00AC165F" w:rsidRPr="000C427F" w14:paraId="11D5909B" w14:textId="77777777" w:rsidTr="006328ED">
        <w:trPr>
          <w:trHeight w:val="300"/>
        </w:trPr>
        <w:tc>
          <w:tcPr>
            <w:tcW w:w="7508" w:type="dxa"/>
          </w:tcPr>
          <w:p w14:paraId="15B06B5F" w14:textId="77777777" w:rsidR="00AC165F" w:rsidRPr="000C427F" w:rsidRDefault="00AC165F" w:rsidP="00964FEC">
            <w:pPr>
              <w:rPr>
                <w:rFonts w:asciiTheme="minorHAnsi" w:hAnsiTheme="minorHAnsi"/>
                <w:b/>
                <w:sz w:val="22"/>
                <w:szCs w:val="22"/>
              </w:rPr>
            </w:pPr>
          </w:p>
        </w:tc>
        <w:tc>
          <w:tcPr>
            <w:tcW w:w="1552" w:type="dxa"/>
          </w:tcPr>
          <w:p w14:paraId="2C13E219" w14:textId="77777777" w:rsidR="00AC165F" w:rsidRPr="000C427F" w:rsidRDefault="00AC165F" w:rsidP="00964FEC">
            <w:pPr>
              <w:rPr>
                <w:rFonts w:asciiTheme="minorHAnsi" w:hAnsiTheme="minorHAnsi"/>
                <w:b/>
                <w:sz w:val="22"/>
                <w:szCs w:val="22"/>
              </w:rPr>
            </w:pPr>
          </w:p>
        </w:tc>
      </w:tr>
      <w:tr w:rsidR="00AC165F" w:rsidRPr="000C427F" w14:paraId="451E9D58" w14:textId="77777777" w:rsidTr="006328ED">
        <w:trPr>
          <w:trHeight w:val="300"/>
        </w:trPr>
        <w:tc>
          <w:tcPr>
            <w:tcW w:w="7508" w:type="dxa"/>
          </w:tcPr>
          <w:p w14:paraId="491954A3" w14:textId="77777777" w:rsidR="00AC165F" w:rsidRPr="000C427F" w:rsidRDefault="00AC165F" w:rsidP="00964FEC">
            <w:pPr>
              <w:rPr>
                <w:rFonts w:asciiTheme="minorHAnsi" w:hAnsiTheme="minorHAnsi"/>
                <w:b/>
                <w:sz w:val="22"/>
                <w:szCs w:val="22"/>
              </w:rPr>
            </w:pPr>
          </w:p>
        </w:tc>
        <w:tc>
          <w:tcPr>
            <w:tcW w:w="1552" w:type="dxa"/>
          </w:tcPr>
          <w:p w14:paraId="6BD0D23F" w14:textId="77777777" w:rsidR="00AC165F" w:rsidRPr="000C427F" w:rsidRDefault="00AC165F" w:rsidP="00964FEC">
            <w:pPr>
              <w:rPr>
                <w:rFonts w:asciiTheme="minorHAnsi" w:hAnsiTheme="minorHAnsi"/>
                <w:b/>
                <w:sz w:val="22"/>
                <w:szCs w:val="22"/>
              </w:rPr>
            </w:pPr>
          </w:p>
        </w:tc>
      </w:tr>
    </w:tbl>
    <w:p w14:paraId="35C20DB5" w14:textId="77777777" w:rsidR="00AC165F" w:rsidRPr="000C427F" w:rsidRDefault="00AC165F" w:rsidP="00AC165F">
      <w:pPr>
        <w:rPr>
          <w:rFonts w:asciiTheme="minorHAnsi" w:hAnsiTheme="minorHAnsi"/>
          <w:b/>
          <w:sz w:val="22"/>
          <w:szCs w:val="21"/>
        </w:rPr>
      </w:pPr>
    </w:p>
    <w:p w14:paraId="00CE8D79" w14:textId="77777777" w:rsidR="00C64D50" w:rsidRDefault="00C64D50" w:rsidP="00A70D94">
      <w:pPr>
        <w:rPr>
          <w:rFonts w:asciiTheme="minorHAnsi" w:hAnsiTheme="minorHAnsi"/>
          <w:sz w:val="22"/>
          <w:szCs w:val="22"/>
        </w:rPr>
      </w:pPr>
    </w:p>
    <w:p w14:paraId="379DA5D3" w14:textId="77777777" w:rsidR="00A70D94" w:rsidRPr="000C427F" w:rsidRDefault="00A70D94" w:rsidP="00A70D94">
      <w:pPr>
        <w:rPr>
          <w:rFonts w:asciiTheme="minorHAnsi" w:hAnsiTheme="minorHAnsi"/>
          <w:sz w:val="22"/>
          <w:szCs w:val="22"/>
        </w:rPr>
      </w:pPr>
      <w:r w:rsidRPr="000C427F">
        <w:rPr>
          <w:rFonts w:asciiTheme="minorHAnsi" w:hAnsiTheme="minorHAnsi"/>
          <w:sz w:val="22"/>
          <w:szCs w:val="22"/>
        </w:rPr>
        <w:lastRenderedPageBreak/>
        <w:t xml:space="preserve">Oprema: </w:t>
      </w:r>
      <w:r w:rsidRPr="000C427F">
        <w:rPr>
          <w:rFonts w:asciiTheme="minorHAnsi" w:hAnsiTheme="minorHAnsi"/>
          <w:sz w:val="22"/>
          <w:szCs w:val="22"/>
        </w:rPr>
        <w:tab/>
        <w:t>_________________________________</w:t>
      </w:r>
    </w:p>
    <w:p w14:paraId="35EF65E5" w14:textId="77777777" w:rsidR="00A70D94" w:rsidRPr="000C427F" w:rsidRDefault="00A70D94" w:rsidP="00A70D94">
      <w:pPr>
        <w:rPr>
          <w:rFonts w:asciiTheme="minorHAnsi" w:hAnsiTheme="minorHAnsi"/>
          <w:sz w:val="22"/>
          <w:szCs w:val="22"/>
        </w:rPr>
      </w:pPr>
      <w:r w:rsidRPr="000C427F">
        <w:rPr>
          <w:rFonts w:asciiTheme="minorHAnsi" w:hAnsiTheme="minorHAnsi"/>
          <w:sz w:val="22"/>
          <w:szCs w:val="22"/>
        </w:rPr>
        <w:t xml:space="preserve">Proizvajalec: </w:t>
      </w:r>
      <w:r w:rsidRPr="000C427F">
        <w:rPr>
          <w:rFonts w:asciiTheme="minorHAnsi" w:hAnsiTheme="minorHAnsi"/>
          <w:sz w:val="22"/>
          <w:szCs w:val="22"/>
        </w:rPr>
        <w:tab/>
        <w:t>_________________________________</w:t>
      </w:r>
    </w:p>
    <w:p w14:paraId="3C24DEA7" w14:textId="77777777" w:rsidR="00A70D94" w:rsidRPr="000C427F" w:rsidRDefault="00A70D94" w:rsidP="00A70D94">
      <w:pPr>
        <w:rPr>
          <w:rFonts w:asciiTheme="minorHAnsi" w:hAnsiTheme="minorHAnsi"/>
          <w:sz w:val="22"/>
          <w:szCs w:val="22"/>
        </w:rPr>
      </w:pPr>
      <w:r w:rsidRPr="000C427F">
        <w:rPr>
          <w:rFonts w:asciiTheme="minorHAnsi" w:hAnsiTheme="minorHAnsi"/>
          <w:sz w:val="22"/>
          <w:szCs w:val="22"/>
        </w:rPr>
        <w:t xml:space="preserve">Tip: </w:t>
      </w:r>
      <w:r w:rsidRPr="000C427F">
        <w:rPr>
          <w:rFonts w:asciiTheme="minorHAnsi" w:hAnsiTheme="minorHAnsi"/>
          <w:sz w:val="22"/>
          <w:szCs w:val="22"/>
        </w:rPr>
        <w:tab/>
      </w:r>
      <w:r w:rsidRPr="000C427F">
        <w:rPr>
          <w:rFonts w:asciiTheme="minorHAnsi" w:hAnsiTheme="minorHAnsi"/>
          <w:sz w:val="22"/>
          <w:szCs w:val="22"/>
        </w:rPr>
        <w:tab/>
        <w:t>_________________________________</w:t>
      </w:r>
    </w:p>
    <w:p w14:paraId="6D7E8C0D" w14:textId="77777777" w:rsidR="00A70D94" w:rsidRPr="000C427F" w:rsidRDefault="00A70D94" w:rsidP="00A70D94">
      <w:pPr>
        <w:rPr>
          <w:rFonts w:asciiTheme="minorHAnsi" w:hAnsiTheme="minorHAnsi"/>
          <w:sz w:val="22"/>
          <w:szCs w:val="22"/>
        </w:rPr>
      </w:pPr>
      <w:r w:rsidRPr="000C427F">
        <w:rPr>
          <w:rFonts w:asciiTheme="minorHAnsi" w:hAnsiTheme="minorHAnsi"/>
          <w:sz w:val="22"/>
          <w:szCs w:val="22"/>
        </w:rPr>
        <w:t xml:space="preserve">Komponente: </w:t>
      </w:r>
      <w:r w:rsidRPr="000C427F">
        <w:rPr>
          <w:rFonts w:asciiTheme="minorHAnsi" w:hAnsiTheme="minorHAnsi"/>
          <w:sz w:val="22"/>
          <w:szCs w:val="22"/>
        </w:rPr>
        <w:tab/>
      </w:r>
    </w:p>
    <w:p w14:paraId="2ACFB154" w14:textId="77777777" w:rsidR="00A70D94" w:rsidRPr="000C427F" w:rsidRDefault="00A70D94" w:rsidP="00A70D94">
      <w:pPr>
        <w:rPr>
          <w:rFonts w:asciiTheme="minorHAnsi" w:hAnsiTheme="minorHAnsi"/>
          <w:b/>
          <w:sz w:val="22"/>
          <w:szCs w:val="22"/>
        </w:rPr>
      </w:pPr>
    </w:p>
    <w:tbl>
      <w:tblPr>
        <w:tblStyle w:val="Tabelamrea"/>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7508"/>
        <w:gridCol w:w="1552"/>
      </w:tblGrid>
      <w:tr w:rsidR="00A70D94" w:rsidRPr="000C427F" w14:paraId="6A07BCC2" w14:textId="77777777" w:rsidTr="006328ED">
        <w:trPr>
          <w:trHeight w:val="300"/>
        </w:trPr>
        <w:tc>
          <w:tcPr>
            <w:tcW w:w="7508" w:type="dxa"/>
          </w:tcPr>
          <w:p w14:paraId="681039C2" w14:textId="77777777" w:rsidR="00A70D94" w:rsidRPr="000C427F" w:rsidRDefault="00A70D94" w:rsidP="00964FEC">
            <w:pPr>
              <w:rPr>
                <w:rFonts w:asciiTheme="minorHAnsi" w:hAnsiTheme="minorHAnsi"/>
                <w:b/>
                <w:sz w:val="22"/>
                <w:szCs w:val="22"/>
              </w:rPr>
            </w:pPr>
            <w:r w:rsidRPr="000C427F">
              <w:rPr>
                <w:rFonts w:ascii="Calibri" w:eastAsia="Calibri" w:hAnsi="Calibri" w:cs="Calibri"/>
                <w:b/>
                <w:color w:val="000000" w:themeColor="text1"/>
                <w:sz w:val="22"/>
                <w:szCs w:val="22"/>
              </w:rPr>
              <w:t>Naziv oziroma tovarniške oznake navedenih komponent</w:t>
            </w:r>
          </w:p>
        </w:tc>
        <w:tc>
          <w:tcPr>
            <w:tcW w:w="1552" w:type="dxa"/>
          </w:tcPr>
          <w:p w14:paraId="5184ADAE" w14:textId="77777777" w:rsidR="00A70D94" w:rsidRPr="000C427F" w:rsidRDefault="00A70D94" w:rsidP="00964FEC">
            <w:pPr>
              <w:rPr>
                <w:rFonts w:asciiTheme="minorHAnsi" w:hAnsiTheme="minorHAnsi"/>
                <w:b/>
                <w:sz w:val="22"/>
                <w:szCs w:val="22"/>
              </w:rPr>
            </w:pPr>
            <w:r w:rsidRPr="000C427F">
              <w:rPr>
                <w:rFonts w:asciiTheme="minorHAnsi" w:hAnsiTheme="minorHAnsi"/>
                <w:b/>
                <w:sz w:val="22"/>
                <w:szCs w:val="22"/>
              </w:rPr>
              <w:t>Št. kosov</w:t>
            </w:r>
          </w:p>
        </w:tc>
      </w:tr>
      <w:tr w:rsidR="00A70D94" w:rsidRPr="000C427F" w14:paraId="3ACE68B6" w14:textId="77777777" w:rsidTr="006328ED">
        <w:trPr>
          <w:trHeight w:val="300"/>
        </w:trPr>
        <w:tc>
          <w:tcPr>
            <w:tcW w:w="7508" w:type="dxa"/>
          </w:tcPr>
          <w:p w14:paraId="45E1426E" w14:textId="77777777" w:rsidR="00A70D94" w:rsidRPr="000C427F" w:rsidRDefault="00A70D94" w:rsidP="00964FEC">
            <w:pPr>
              <w:rPr>
                <w:rFonts w:asciiTheme="minorHAnsi" w:hAnsiTheme="minorHAnsi"/>
                <w:b/>
                <w:sz w:val="22"/>
                <w:szCs w:val="22"/>
              </w:rPr>
            </w:pPr>
          </w:p>
        </w:tc>
        <w:tc>
          <w:tcPr>
            <w:tcW w:w="1552" w:type="dxa"/>
          </w:tcPr>
          <w:p w14:paraId="6DBE5BA3" w14:textId="77777777" w:rsidR="00A70D94" w:rsidRPr="000C427F" w:rsidRDefault="00A70D94" w:rsidP="00964FEC">
            <w:pPr>
              <w:rPr>
                <w:rFonts w:asciiTheme="minorHAnsi" w:hAnsiTheme="minorHAnsi"/>
                <w:b/>
                <w:sz w:val="22"/>
                <w:szCs w:val="22"/>
              </w:rPr>
            </w:pPr>
          </w:p>
        </w:tc>
      </w:tr>
      <w:tr w:rsidR="00A70D94" w:rsidRPr="000C427F" w14:paraId="7A33DC5C" w14:textId="77777777" w:rsidTr="006328ED">
        <w:trPr>
          <w:trHeight w:val="300"/>
        </w:trPr>
        <w:tc>
          <w:tcPr>
            <w:tcW w:w="7508" w:type="dxa"/>
          </w:tcPr>
          <w:p w14:paraId="1B93E88F" w14:textId="77777777" w:rsidR="00A70D94" w:rsidRPr="000C427F" w:rsidRDefault="00A70D94" w:rsidP="00964FEC">
            <w:pPr>
              <w:rPr>
                <w:rFonts w:asciiTheme="minorHAnsi" w:hAnsiTheme="minorHAnsi"/>
                <w:b/>
                <w:sz w:val="22"/>
                <w:szCs w:val="22"/>
              </w:rPr>
            </w:pPr>
          </w:p>
        </w:tc>
        <w:tc>
          <w:tcPr>
            <w:tcW w:w="1552" w:type="dxa"/>
          </w:tcPr>
          <w:p w14:paraId="144D72A5" w14:textId="77777777" w:rsidR="00A70D94" w:rsidRPr="000C427F" w:rsidRDefault="00A70D94" w:rsidP="00964FEC">
            <w:pPr>
              <w:rPr>
                <w:rFonts w:asciiTheme="minorHAnsi" w:hAnsiTheme="minorHAnsi"/>
                <w:b/>
                <w:sz w:val="22"/>
                <w:szCs w:val="22"/>
              </w:rPr>
            </w:pPr>
          </w:p>
        </w:tc>
      </w:tr>
      <w:tr w:rsidR="00A70D94" w:rsidRPr="000C427F" w14:paraId="2459B613" w14:textId="77777777" w:rsidTr="006328ED">
        <w:trPr>
          <w:trHeight w:val="300"/>
        </w:trPr>
        <w:tc>
          <w:tcPr>
            <w:tcW w:w="7508" w:type="dxa"/>
          </w:tcPr>
          <w:p w14:paraId="3299AD02" w14:textId="77777777" w:rsidR="00A70D94" w:rsidRPr="000C427F" w:rsidRDefault="00A70D94" w:rsidP="00964FEC">
            <w:pPr>
              <w:rPr>
                <w:rFonts w:asciiTheme="minorHAnsi" w:hAnsiTheme="minorHAnsi"/>
                <w:b/>
                <w:sz w:val="22"/>
                <w:szCs w:val="22"/>
              </w:rPr>
            </w:pPr>
          </w:p>
        </w:tc>
        <w:tc>
          <w:tcPr>
            <w:tcW w:w="1552" w:type="dxa"/>
          </w:tcPr>
          <w:p w14:paraId="4C8EFBAB" w14:textId="77777777" w:rsidR="00A70D94" w:rsidRPr="000C427F" w:rsidRDefault="00A70D94" w:rsidP="00964FEC">
            <w:pPr>
              <w:rPr>
                <w:rFonts w:asciiTheme="minorHAnsi" w:hAnsiTheme="minorHAnsi"/>
                <w:b/>
                <w:sz w:val="22"/>
                <w:szCs w:val="22"/>
              </w:rPr>
            </w:pPr>
          </w:p>
        </w:tc>
      </w:tr>
      <w:tr w:rsidR="00A70D94" w:rsidRPr="000C427F" w14:paraId="23DA8BE4" w14:textId="77777777" w:rsidTr="006328ED">
        <w:trPr>
          <w:trHeight w:val="300"/>
        </w:trPr>
        <w:tc>
          <w:tcPr>
            <w:tcW w:w="7508" w:type="dxa"/>
          </w:tcPr>
          <w:p w14:paraId="20AAC069" w14:textId="77777777" w:rsidR="00A70D94" w:rsidRPr="000C427F" w:rsidRDefault="00A70D94" w:rsidP="00964FEC">
            <w:pPr>
              <w:rPr>
                <w:rFonts w:asciiTheme="minorHAnsi" w:hAnsiTheme="minorHAnsi"/>
                <w:b/>
                <w:sz w:val="22"/>
                <w:szCs w:val="22"/>
              </w:rPr>
            </w:pPr>
          </w:p>
        </w:tc>
        <w:tc>
          <w:tcPr>
            <w:tcW w:w="1552" w:type="dxa"/>
          </w:tcPr>
          <w:p w14:paraId="51A436E3" w14:textId="77777777" w:rsidR="00A70D94" w:rsidRPr="000C427F" w:rsidRDefault="00A70D94" w:rsidP="00964FEC">
            <w:pPr>
              <w:rPr>
                <w:rFonts w:asciiTheme="minorHAnsi" w:hAnsiTheme="minorHAnsi"/>
                <w:b/>
                <w:sz w:val="22"/>
                <w:szCs w:val="22"/>
              </w:rPr>
            </w:pPr>
          </w:p>
        </w:tc>
      </w:tr>
    </w:tbl>
    <w:p w14:paraId="230F3CFE" w14:textId="77777777" w:rsidR="00A70D94" w:rsidRPr="000C427F" w:rsidRDefault="00A70D94" w:rsidP="00AC165F">
      <w:pPr>
        <w:rPr>
          <w:rFonts w:asciiTheme="minorHAnsi" w:hAnsiTheme="minorHAnsi"/>
          <w:b/>
          <w:sz w:val="22"/>
          <w:szCs w:val="21"/>
        </w:rPr>
      </w:pPr>
    </w:p>
    <w:p w14:paraId="1AAB4595" w14:textId="60DEB5FA" w:rsidR="008B51EB" w:rsidRPr="000C427F" w:rsidRDefault="008B51EB" w:rsidP="00B7457B">
      <w:pPr>
        <w:jc w:val="center"/>
        <w:rPr>
          <w:rFonts w:asciiTheme="minorHAnsi" w:hAnsiTheme="minorHAnsi"/>
          <w:b/>
          <w:sz w:val="22"/>
          <w:szCs w:val="21"/>
        </w:rPr>
      </w:pPr>
      <w:r w:rsidRPr="000C427F">
        <w:rPr>
          <w:rFonts w:asciiTheme="minorHAnsi" w:hAnsiTheme="minorHAnsi"/>
          <w:b/>
          <w:sz w:val="22"/>
          <w:szCs w:val="21"/>
        </w:rPr>
        <w:t>ter</w:t>
      </w:r>
    </w:p>
    <w:p w14:paraId="500B6AF9" w14:textId="77777777" w:rsidR="00BB7877" w:rsidRPr="000C427F" w:rsidRDefault="00BB7877" w:rsidP="00B7457B">
      <w:pPr>
        <w:jc w:val="center"/>
        <w:rPr>
          <w:rFonts w:asciiTheme="minorHAnsi" w:hAnsiTheme="minorHAnsi"/>
          <w:b/>
          <w:sz w:val="22"/>
          <w:szCs w:val="21"/>
        </w:rPr>
      </w:pPr>
    </w:p>
    <w:p w14:paraId="4CFBF7CE" w14:textId="66E85D86" w:rsidR="00BB7877" w:rsidRPr="000C427F" w:rsidRDefault="00E1674B" w:rsidP="00B7457B">
      <w:pPr>
        <w:jc w:val="center"/>
        <w:rPr>
          <w:rFonts w:asciiTheme="minorHAnsi" w:hAnsiTheme="minorHAnsi"/>
          <w:b/>
          <w:sz w:val="22"/>
          <w:szCs w:val="21"/>
        </w:rPr>
      </w:pPr>
      <w:r w:rsidRPr="000C427F">
        <w:rPr>
          <w:rFonts w:asciiTheme="minorHAnsi" w:hAnsiTheme="minorHAnsi"/>
          <w:b/>
          <w:sz w:val="22"/>
          <w:szCs w:val="21"/>
        </w:rPr>
        <w:t xml:space="preserve">Izjava ponudnika: </w:t>
      </w:r>
    </w:p>
    <w:p w14:paraId="2E3F84A3" w14:textId="77777777" w:rsidR="00E32BD2" w:rsidRPr="000C427F" w:rsidRDefault="00E32BD2" w:rsidP="00B7457B">
      <w:pPr>
        <w:jc w:val="center"/>
        <w:rPr>
          <w:rFonts w:asciiTheme="minorHAnsi" w:hAnsiTheme="minorHAnsi"/>
          <w:b/>
          <w:sz w:val="22"/>
          <w:szCs w:val="21"/>
        </w:rPr>
      </w:pPr>
    </w:p>
    <w:p w14:paraId="4D8FD528" w14:textId="278DC560" w:rsidR="00EC4847" w:rsidRPr="000C427F" w:rsidRDefault="00EC4847" w:rsidP="00EC4847">
      <w:pPr>
        <w:jc w:val="both"/>
        <w:rPr>
          <w:rStyle w:val="normaltextrun"/>
          <w:rFonts w:ascii="Calibri" w:hAnsi="Calibri" w:cs="Calibri"/>
          <w:color w:val="000000"/>
          <w:sz w:val="22"/>
          <w:szCs w:val="22"/>
          <w:shd w:val="clear" w:color="auto" w:fill="FFFFFF"/>
        </w:rPr>
      </w:pPr>
      <w:r w:rsidRPr="000C427F">
        <w:rPr>
          <w:rStyle w:val="normaltextrun"/>
          <w:rFonts w:ascii="Calibri" w:hAnsi="Calibri" w:cs="Calibri"/>
          <w:color w:val="000000"/>
          <w:sz w:val="22"/>
          <w:szCs w:val="22"/>
          <w:shd w:val="clear" w:color="auto" w:fill="FFFFFF"/>
        </w:rPr>
        <w:t xml:space="preserve">Podpisani ponudnik izjavljam, da bodo </w:t>
      </w:r>
      <w:r w:rsidR="002415DE">
        <w:rPr>
          <w:rStyle w:val="normaltextrun"/>
          <w:rFonts w:ascii="Calibri" w:hAnsi="Calibri" w:cs="Calibri"/>
          <w:color w:val="000000"/>
          <w:sz w:val="22"/>
          <w:szCs w:val="22"/>
          <w:shd w:val="clear" w:color="auto" w:fill="FFFFFF"/>
        </w:rPr>
        <w:t xml:space="preserve">morebitne </w:t>
      </w:r>
      <w:r w:rsidRPr="000C427F">
        <w:rPr>
          <w:rStyle w:val="normaltextrun"/>
          <w:rFonts w:ascii="Calibri" w:hAnsi="Calibri" w:cs="Calibri"/>
          <w:color w:val="000000"/>
          <w:sz w:val="22"/>
          <w:szCs w:val="22"/>
          <w:shd w:val="clear" w:color="auto" w:fill="FFFFFF"/>
        </w:rPr>
        <w:t xml:space="preserve">licence </w:t>
      </w:r>
      <w:r w:rsidR="00150DD5" w:rsidRPr="000C427F">
        <w:rPr>
          <w:rStyle w:val="normaltextrun"/>
          <w:rFonts w:ascii="Calibri" w:hAnsi="Calibri" w:cs="Calibri"/>
          <w:color w:val="000000"/>
          <w:sz w:val="22"/>
          <w:szCs w:val="22"/>
          <w:shd w:val="clear" w:color="auto" w:fill="FFFFFF"/>
        </w:rPr>
        <w:t xml:space="preserve">in </w:t>
      </w:r>
      <w:r w:rsidR="00DD3274" w:rsidRPr="000C427F">
        <w:rPr>
          <w:rStyle w:val="normaltextrun"/>
          <w:rFonts w:ascii="Calibri" w:hAnsi="Calibri" w:cs="Calibri"/>
          <w:color w:val="000000"/>
          <w:sz w:val="22"/>
          <w:szCs w:val="22"/>
          <w:shd w:val="clear" w:color="auto" w:fill="FFFFFF"/>
        </w:rPr>
        <w:t xml:space="preserve">potrebna </w:t>
      </w:r>
      <w:r w:rsidR="00150DD5" w:rsidRPr="000C427F">
        <w:rPr>
          <w:rStyle w:val="normaltextrun"/>
          <w:rFonts w:ascii="Calibri" w:hAnsi="Calibri" w:cs="Calibri"/>
          <w:color w:val="000000"/>
          <w:sz w:val="22"/>
          <w:szCs w:val="22"/>
          <w:shd w:val="clear" w:color="auto" w:fill="FFFFFF"/>
        </w:rPr>
        <w:t>programska oprema</w:t>
      </w:r>
      <w:r w:rsidRPr="000C427F">
        <w:rPr>
          <w:rStyle w:val="normaltextrun"/>
          <w:rFonts w:ascii="Calibri" w:hAnsi="Calibri" w:cs="Calibri"/>
          <w:color w:val="000000"/>
          <w:sz w:val="22"/>
          <w:szCs w:val="22"/>
          <w:shd w:val="clear" w:color="auto" w:fill="FFFFFF"/>
        </w:rPr>
        <w:t xml:space="preserve"> brez časovne omejitve oziroma bodo veljavne vsaj za dobo treh let, pri čemer zagotavljamo dobavljivost licenc </w:t>
      </w:r>
      <w:r w:rsidR="00F4174C" w:rsidRPr="000C427F">
        <w:rPr>
          <w:rStyle w:val="normaltextrun"/>
          <w:rFonts w:ascii="Calibri" w:hAnsi="Calibri" w:cs="Calibri"/>
          <w:color w:val="000000"/>
          <w:sz w:val="22"/>
          <w:szCs w:val="22"/>
          <w:shd w:val="clear" w:color="auto" w:fill="FFFFFF"/>
        </w:rPr>
        <w:t>in pro</w:t>
      </w:r>
      <w:r w:rsidR="00214446" w:rsidRPr="000C427F">
        <w:rPr>
          <w:rStyle w:val="normaltextrun"/>
          <w:rFonts w:ascii="Calibri" w:hAnsi="Calibri" w:cs="Calibri"/>
          <w:color w:val="000000"/>
          <w:sz w:val="22"/>
          <w:szCs w:val="22"/>
          <w:shd w:val="clear" w:color="auto" w:fill="FFFFFF"/>
        </w:rPr>
        <w:t>gramsk</w:t>
      </w:r>
      <w:r w:rsidR="002B0AB3" w:rsidRPr="000C427F">
        <w:rPr>
          <w:rStyle w:val="normaltextrun"/>
          <w:rFonts w:ascii="Calibri" w:hAnsi="Calibri" w:cs="Calibri"/>
          <w:color w:val="000000"/>
          <w:sz w:val="22"/>
          <w:szCs w:val="22"/>
          <w:shd w:val="clear" w:color="auto" w:fill="FFFFFF"/>
        </w:rPr>
        <w:t>o opreme</w:t>
      </w:r>
      <w:r w:rsidRPr="000C427F">
        <w:rPr>
          <w:rStyle w:val="normaltextrun"/>
          <w:rFonts w:ascii="Calibri" w:hAnsi="Calibri" w:cs="Calibri"/>
          <w:color w:val="000000"/>
          <w:sz w:val="22"/>
          <w:szCs w:val="22"/>
          <w:shd w:val="clear" w:color="auto" w:fill="FFFFFF"/>
        </w:rPr>
        <w:t xml:space="preserve"> vsaj za </w:t>
      </w:r>
      <w:r w:rsidR="00D4418C" w:rsidRPr="000C427F">
        <w:rPr>
          <w:rStyle w:val="normaltextrun"/>
          <w:rFonts w:ascii="Calibri" w:hAnsi="Calibri" w:cs="Calibri"/>
          <w:color w:val="000000"/>
          <w:sz w:val="22"/>
          <w:szCs w:val="22"/>
          <w:shd w:val="clear" w:color="auto" w:fill="FFFFFF"/>
        </w:rPr>
        <w:t xml:space="preserve">dobo </w:t>
      </w:r>
      <w:r w:rsidRPr="000C427F">
        <w:rPr>
          <w:rStyle w:val="normaltextrun"/>
          <w:rFonts w:ascii="Calibri" w:hAnsi="Calibri" w:cs="Calibri"/>
          <w:color w:val="000000"/>
          <w:sz w:val="22"/>
          <w:szCs w:val="22"/>
          <w:shd w:val="clear" w:color="auto" w:fill="FFFFFF"/>
        </w:rPr>
        <w:t xml:space="preserve">10 let, šteto od </w:t>
      </w:r>
      <w:r w:rsidR="00214809" w:rsidRPr="000C427F">
        <w:rPr>
          <w:rStyle w:val="normaltextrun"/>
          <w:rFonts w:ascii="Calibri" w:hAnsi="Calibri" w:cs="Calibri"/>
          <w:color w:val="000000"/>
          <w:sz w:val="22"/>
          <w:szCs w:val="22"/>
          <w:shd w:val="clear" w:color="auto" w:fill="FFFFFF"/>
        </w:rPr>
        <w:t>dokončnega prevzema</w:t>
      </w:r>
      <w:r w:rsidR="00B81E1B" w:rsidRPr="000C427F">
        <w:rPr>
          <w:rStyle w:val="normaltextrun"/>
          <w:rFonts w:ascii="Calibri" w:hAnsi="Calibri" w:cs="Calibri"/>
          <w:color w:val="000000"/>
          <w:sz w:val="22"/>
          <w:szCs w:val="22"/>
          <w:shd w:val="clear" w:color="auto" w:fill="FFFFFF"/>
        </w:rPr>
        <w:t xml:space="preserve"> (</w:t>
      </w:r>
      <w:r w:rsidR="00293569">
        <w:rPr>
          <w:rStyle w:val="normaltextrun"/>
          <w:rFonts w:ascii="Calibri" w:hAnsi="Calibri" w:cs="Calibri"/>
          <w:color w:val="000000"/>
          <w:sz w:val="22"/>
          <w:szCs w:val="22"/>
          <w:shd w:val="clear" w:color="auto" w:fill="FFFFFF"/>
        </w:rPr>
        <w:t>7</w:t>
      </w:r>
      <w:r w:rsidR="00B81E1B" w:rsidRPr="000C427F">
        <w:rPr>
          <w:rStyle w:val="normaltextrun"/>
          <w:rFonts w:ascii="Calibri" w:hAnsi="Calibri" w:cs="Calibri"/>
          <w:color w:val="000000"/>
          <w:sz w:val="22"/>
          <w:szCs w:val="22"/>
          <w:shd w:val="clear" w:color="auto" w:fill="FFFFFF"/>
        </w:rPr>
        <w:t>. člen osnutka pogodbe)</w:t>
      </w:r>
      <w:r w:rsidR="00214809" w:rsidRPr="000C427F">
        <w:rPr>
          <w:rStyle w:val="normaltextrun"/>
          <w:rFonts w:ascii="Calibri" w:hAnsi="Calibri" w:cs="Calibri"/>
          <w:color w:val="000000"/>
          <w:sz w:val="22"/>
          <w:szCs w:val="22"/>
          <w:shd w:val="clear" w:color="auto" w:fill="FFFFFF"/>
        </w:rPr>
        <w:t xml:space="preserve">. </w:t>
      </w:r>
    </w:p>
    <w:p w14:paraId="2638D99B" w14:textId="77777777" w:rsidR="00EC4847" w:rsidRPr="000C427F" w:rsidRDefault="00EC4847" w:rsidP="00EC4847">
      <w:pPr>
        <w:jc w:val="both"/>
        <w:rPr>
          <w:rFonts w:asciiTheme="minorHAnsi" w:hAnsiTheme="minorHAnsi"/>
          <w:b/>
          <w:sz w:val="22"/>
          <w:szCs w:val="21"/>
        </w:rPr>
      </w:pPr>
    </w:p>
    <w:p w14:paraId="41C7880A" w14:textId="77777777" w:rsidR="00214809" w:rsidRPr="000C427F" w:rsidRDefault="00214809" w:rsidP="00EC4847">
      <w:pPr>
        <w:jc w:val="both"/>
        <w:rPr>
          <w:rFonts w:asciiTheme="minorHAnsi" w:hAnsiTheme="minorHAnsi"/>
          <w:b/>
          <w:sz w:val="22"/>
          <w:szCs w:val="21"/>
        </w:rPr>
      </w:pPr>
    </w:p>
    <w:p w14:paraId="22FA8B38" w14:textId="77777777" w:rsidR="00EC4847" w:rsidRPr="000C427F" w:rsidRDefault="00EC4847" w:rsidP="00EC4847">
      <w:pPr>
        <w:jc w:val="both"/>
        <w:rPr>
          <w:rFonts w:asciiTheme="minorHAnsi" w:hAnsiTheme="minorHAnsi"/>
          <w:b/>
          <w:sz w:val="22"/>
          <w:szCs w:val="21"/>
        </w:rPr>
      </w:pPr>
    </w:p>
    <w:p w14:paraId="6508081C" w14:textId="5B3479E0" w:rsidR="00027657" w:rsidRPr="000C427F" w:rsidRDefault="00110B35" w:rsidP="00027657">
      <w:pPr>
        <w:pStyle w:val="Brezrazmikov"/>
        <w:rPr>
          <w:rFonts w:asciiTheme="minorHAnsi" w:hAnsiTheme="minorHAnsi" w:cs="Arial"/>
        </w:rPr>
      </w:pPr>
      <w:r w:rsidRPr="000C427F">
        <w:rPr>
          <w:rFonts w:asciiTheme="minorHAnsi" w:hAnsiTheme="minorHAnsi" w:cs="Arial"/>
        </w:rPr>
        <w:t>D</w:t>
      </w:r>
      <w:r w:rsidR="00027657" w:rsidRPr="000C427F">
        <w:rPr>
          <w:rFonts w:asciiTheme="minorHAnsi" w:hAnsiTheme="minorHAnsi" w:cs="Arial"/>
        </w:rPr>
        <w:t>atum: __________</w:t>
      </w:r>
      <w:r w:rsidR="00027657" w:rsidRPr="000C427F">
        <w:rPr>
          <w:rFonts w:asciiTheme="minorHAnsi" w:hAnsiTheme="minorHAnsi" w:cs="Arial"/>
        </w:rPr>
        <w:tab/>
      </w:r>
      <w:r w:rsidR="00027657" w:rsidRPr="000C427F">
        <w:rPr>
          <w:rFonts w:asciiTheme="minorHAnsi" w:hAnsiTheme="minorHAnsi" w:cs="Arial"/>
        </w:rPr>
        <w:tab/>
      </w:r>
      <w:r w:rsidR="00027657" w:rsidRPr="000C427F">
        <w:rPr>
          <w:rFonts w:asciiTheme="minorHAnsi" w:hAnsiTheme="minorHAnsi" w:cs="Arial"/>
        </w:rPr>
        <w:tab/>
      </w:r>
      <w:r w:rsidRPr="000C427F">
        <w:rPr>
          <w:rFonts w:asciiTheme="minorHAnsi" w:hAnsiTheme="minorHAnsi" w:cs="Arial"/>
        </w:rPr>
        <w:tab/>
      </w:r>
      <w:r w:rsidRPr="000C427F">
        <w:rPr>
          <w:rFonts w:asciiTheme="minorHAnsi" w:hAnsiTheme="minorHAnsi" w:cs="Arial"/>
        </w:rPr>
        <w:tab/>
      </w:r>
      <w:r w:rsidRPr="000C427F">
        <w:rPr>
          <w:rFonts w:asciiTheme="minorHAnsi" w:hAnsiTheme="minorHAnsi" w:cs="Arial"/>
        </w:rPr>
        <w:tab/>
      </w:r>
      <w:r w:rsidR="00027657" w:rsidRPr="000C427F">
        <w:rPr>
          <w:rFonts w:asciiTheme="minorHAnsi" w:hAnsiTheme="minorHAnsi" w:cs="Arial"/>
        </w:rPr>
        <w:t xml:space="preserve">Ponudnik: </w:t>
      </w:r>
    </w:p>
    <w:p w14:paraId="002C12F6" w14:textId="77777777" w:rsidR="00027657" w:rsidRPr="000C427F" w:rsidRDefault="00027657" w:rsidP="00027657">
      <w:pPr>
        <w:pStyle w:val="Brezrazmikov"/>
        <w:ind w:left="5664"/>
        <w:rPr>
          <w:rFonts w:asciiTheme="minorHAnsi" w:hAnsiTheme="minorHAnsi" w:cs="Arial"/>
        </w:rPr>
      </w:pPr>
      <w:r w:rsidRPr="000C427F">
        <w:rPr>
          <w:rFonts w:asciiTheme="minorHAnsi" w:hAnsiTheme="minorHAnsi" w:cs="Arial"/>
        </w:rPr>
        <w:t>____________________</w:t>
      </w:r>
    </w:p>
    <w:p w14:paraId="35E0135A" w14:textId="77777777" w:rsidR="00027657" w:rsidRPr="000C427F" w:rsidRDefault="00027657" w:rsidP="00027657">
      <w:pPr>
        <w:pStyle w:val="Brezrazmikov"/>
        <w:ind w:left="5664"/>
        <w:rPr>
          <w:rFonts w:asciiTheme="minorHAnsi" w:hAnsiTheme="minorHAnsi" w:cs="Arial"/>
        </w:rPr>
      </w:pPr>
      <w:r w:rsidRPr="000C427F">
        <w:rPr>
          <w:rFonts w:asciiTheme="minorHAnsi" w:hAnsiTheme="minorHAnsi" w:cs="Arial"/>
        </w:rPr>
        <w:t>(podpis)</w:t>
      </w:r>
    </w:p>
    <w:p w14:paraId="7B1525B1" w14:textId="77777777" w:rsidR="00BB7877" w:rsidRPr="000C427F" w:rsidRDefault="00BB7877" w:rsidP="003B1833">
      <w:pPr>
        <w:jc w:val="both"/>
        <w:rPr>
          <w:rFonts w:asciiTheme="minorHAnsi" w:hAnsiTheme="minorHAnsi"/>
          <w:b/>
          <w:sz w:val="22"/>
          <w:szCs w:val="21"/>
        </w:rPr>
      </w:pPr>
    </w:p>
    <w:p w14:paraId="2FD5326C" w14:textId="77777777" w:rsidR="00BB7877" w:rsidRPr="000C427F" w:rsidRDefault="00BB7877" w:rsidP="00B7457B">
      <w:pPr>
        <w:jc w:val="center"/>
        <w:rPr>
          <w:rFonts w:asciiTheme="minorHAnsi" w:hAnsiTheme="minorHAnsi"/>
          <w:b/>
          <w:sz w:val="22"/>
          <w:szCs w:val="21"/>
        </w:rPr>
      </w:pPr>
    </w:p>
    <w:p w14:paraId="3C846A2E" w14:textId="77777777" w:rsidR="00ED57E3" w:rsidRPr="000C427F" w:rsidRDefault="00ED57E3" w:rsidP="008E02D8">
      <w:pPr>
        <w:jc w:val="right"/>
        <w:rPr>
          <w:rFonts w:asciiTheme="minorHAnsi" w:hAnsiTheme="minorHAnsi"/>
          <w:b/>
          <w:sz w:val="22"/>
          <w:szCs w:val="21"/>
        </w:rPr>
      </w:pPr>
    </w:p>
    <w:p w14:paraId="1C784B53" w14:textId="77777777" w:rsidR="003D290E" w:rsidRPr="000C427F" w:rsidRDefault="003D290E" w:rsidP="008E02D8">
      <w:pPr>
        <w:jc w:val="right"/>
        <w:rPr>
          <w:rFonts w:asciiTheme="minorHAnsi" w:hAnsiTheme="minorHAnsi"/>
          <w:b/>
          <w:sz w:val="22"/>
          <w:szCs w:val="21"/>
        </w:rPr>
      </w:pPr>
    </w:p>
    <w:p w14:paraId="6F8C461E" w14:textId="77777777" w:rsidR="003D290E" w:rsidRPr="000C427F" w:rsidRDefault="003D290E" w:rsidP="008E02D8">
      <w:pPr>
        <w:jc w:val="right"/>
        <w:rPr>
          <w:rFonts w:asciiTheme="minorHAnsi" w:hAnsiTheme="minorHAnsi"/>
          <w:b/>
          <w:sz w:val="22"/>
          <w:szCs w:val="21"/>
        </w:rPr>
      </w:pPr>
    </w:p>
    <w:p w14:paraId="65BB4247" w14:textId="77777777" w:rsidR="003D290E" w:rsidRPr="000C427F" w:rsidRDefault="003D290E" w:rsidP="008E02D8">
      <w:pPr>
        <w:jc w:val="right"/>
        <w:rPr>
          <w:rFonts w:asciiTheme="minorHAnsi" w:hAnsiTheme="minorHAnsi"/>
          <w:b/>
          <w:sz w:val="22"/>
          <w:szCs w:val="21"/>
        </w:rPr>
      </w:pPr>
    </w:p>
    <w:p w14:paraId="4EC83ED5" w14:textId="77777777" w:rsidR="003D290E" w:rsidRPr="000C427F" w:rsidRDefault="003D290E" w:rsidP="008E02D8">
      <w:pPr>
        <w:jc w:val="right"/>
        <w:rPr>
          <w:rFonts w:asciiTheme="minorHAnsi" w:hAnsiTheme="minorHAnsi"/>
          <w:b/>
          <w:sz w:val="22"/>
          <w:szCs w:val="21"/>
        </w:rPr>
      </w:pPr>
    </w:p>
    <w:p w14:paraId="11704236" w14:textId="77777777" w:rsidR="003D290E" w:rsidRPr="000C427F" w:rsidRDefault="003D290E" w:rsidP="008E02D8">
      <w:pPr>
        <w:jc w:val="right"/>
        <w:rPr>
          <w:rFonts w:asciiTheme="minorHAnsi" w:hAnsiTheme="minorHAnsi"/>
          <w:b/>
          <w:sz w:val="22"/>
          <w:szCs w:val="21"/>
        </w:rPr>
      </w:pPr>
    </w:p>
    <w:p w14:paraId="574D7F03" w14:textId="77777777" w:rsidR="003D290E" w:rsidRPr="000C427F" w:rsidRDefault="003D290E" w:rsidP="008E02D8">
      <w:pPr>
        <w:jc w:val="right"/>
        <w:rPr>
          <w:rFonts w:asciiTheme="minorHAnsi" w:hAnsiTheme="minorHAnsi"/>
          <w:b/>
          <w:sz w:val="22"/>
          <w:szCs w:val="21"/>
        </w:rPr>
      </w:pPr>
    </w:p>
    <w:p w14:paraId="6BE30F64" w14:textId="77777777" w:rsidR="003D290E" w:rsidRPr="000C427F" w:rsidRDefault="003D290E" w:rsidP="008E02D8">
      <w:pPr>
        <w:jc w:val="right"/>
        <w:rPr>
          <w:rFonts w:asciiTheme="minorHAnsi" w:hAnsiTheme="minorHAnsi"/>
          <w:b/>
          <w:sz w:val="22"/>
          <w:szCs w:val="21"/>
        </w:rPr>
      </w:pPr>
    </w:p>
    <w:p w14:paraId="1F78BAEC" w14:textId="77777777" w:rsidR="003D290E" w:rsidRPr="000C427F" w:rsidRDefault="003D290E" w:rsidP="008E02D8">
      <w:pPr>
        <w:jc w:val="right"/>
        <w:rPr>
          <w:rFonts w:asciiTheme="minorHAnsi" w:hAnsiTheme="minorHAnsi"/>
          <w:b/>
          <w:sz w:val="22"/>
          <w:szCs w:val="21"/>
        </w:rPr>
      </w:pPr>
    </w:p>
    <w:p w14:paraId="3B2A4BEC" w14:textId="77777777" w:rsidR="003D290E" w:rsidRPr="000C427F" w:rsidRDefault="003D290E" w:rsidP="008E02D8">
      <w:pPr>
        <w:jc w:val="right"/>
        <w:rPr>
          <w:rFonts w:asciiTheme="minorHAnsi" w:hAnsiTheme="minorHAnsi"/>
          <w:b/>
          <w:sz w:val="22"/>
          <w:szCs w:val="21"/>
        </w:rPr>
      </w:pPr>
    </w:p>
    <w:p w14:paraId="4368197A" w14:textId="77777777" w:rsidR="003D290E" w:rsidRPr="000C427F" w:rsidRDefault="003D290E" w:rsidP="008E02D8">
      <w:pPr>
        <w:jc w:val="right"/>
        <w:rPr>
          <w:rFonts w:asciiTheme="minorHAnsi" w:hAnsiTheme="minorHAnsi"/>
          <w:b/>
          <w:sz w:val="22"/>
          <w:szCs w:val="21"/>
        </w:rPr>
      </w:pPr>
    </w:p>
    <w:p w14:paraId="001B0E8A" w14:textId="77777777" w:rsidR="003D290E" w:rsidRPr="000C427F" w:rsidRDefault="003D290E" w:rsidP="008E02D8">
      <w:pPr>
        <w:jc w:val="right"/>
        <w:rPr>
          <w:rFonts w:asciiTheme="minorHAnsi" w:hAnsiTheme="minorHAnsi"/>
          <w:b/>
          <w:sz w:val="22"/>
          <w:szCs w:val="21"/>
        </w:rPr>
      </w:pPr>
    </w:p>
    <w:p w14:paraId="6B8929FB" w14:textId="77777777" w:rsidR="003D290E" w:rsidRPr="000C427F" w:rsidRDefault="003D290E" w:rsidP="008E02D8">
      <w:pPr>
        <w:jc w:val="right"/>
        <w:rPr>
          <w:rFonts w:asciiTheme="minorHAnsi" w:hAnsiTheme="minorHAnsi"/>
          <w:b/>
          <w:sz w:val="22"/>
          <w:szCs w:val="21"/>
        </w:rPr>
      </w:pPr>
    </w:p>
    <w:p w14:paraId="464A7E2A" w14:textId="77777777" w:rsidR="003D290E" w:rsidRPr="000C427F" w:rsidRDefault="003D290E" w:rsidP="008E02D8">
      <w:pPr>
        <w:jc w:val="right"/>
        <w:rPr>
          <w:rFonts w:asciiTheme="minorHAnsi" w:hAnsiTheme="minorHAnsi"/>
          <w:b/>
          <w:sz w:val="22"/>
          <w:szCs w:val="21"/>
        </w:rPr>
      </w:pPr>
    </w:p>
    <w:p w14:paraId="78E39CD0" w14:textId="77777777" w:rsidR="003D290E" w:rsidRPr="000C427F" w:rsidRDefault="003D290E" w:rsidP="008E02D8">
      <w:pPr>
        <w:jc w:val="right"/>
        <w:rPr>
          <w:rFonts w:asciiTheme="minorHAnsi" w:hAnsiTheme="minorHAnsi"/>
          <w:b/>
          <w:sz w:val="22"/>
          <w:szCs w:val="21"/>
        </w:rPr>
      </w:pPr>
    </w:p>
    <w:p w14:paraId="608AB69B" w14:textId="77777777" w:rsidR="003D290E" w:rsidRPr="000C427F" w:rsidRDefault="003D290E" w:rsidP="008E02D8">
      <w:pPr>
        <w:jc w:val="right"/>
        <w:rPr>
          <w:rFonts w:asciiTheme="minorHAnsi" w:hAnsiTheme="minorHAnsi"/>
          <w:b/>
          <w:sz w:val="22"/>
          <w:szCs w:val="21"/>
        </w:rPr>
      </w:pPr>
    </w:p>
    <w:p w14:paraId="569F9199" w14:textId="77777777" w:rsidR="003D290E" w:rsidRPr="000C427F" w:rsidRDefault="003D290E" w:rsidP="008E02D8">
      <w:pPr>
        <w:jc w:val="right"/>
        <w:rPr>
          <w:rFonts w:asciiTheme="minorHAnsi" w:hAnsiTheme="minorHAnsi"/>
          <w:b/>
          <w:sz w:val="22"/>
          <w:szCs w:val="21"/>
        </w:rPr>
      </w:pPr>
    </w:p>
    <w:p w14:paraId="486EF439" w14:textId="77777777" w:rsidR="003D290E" w:rsidRPr="000C427F" w:rsidRDefault="003D290E" w:rsidP="008E02D8">
      <w:pPr>
        <w:jc w:val="right"/>
        <w:rPr>
          <w:rFonts w:asciiTheme="minorHAnsi" w:hAnsiTheme="minorHAnsi"/>
          <w:b/>
          <w:sz w:val="22"/>
          <w:szCs w:val="21"/>
        </w:rPr>
      </w:pPr>
    </w:p>
    <w:p w14:paraId="2743C3EC" w14:textId="77777777" w:rsidR="003D290E" w:rsidRPr="000C427F" w:rsidRDefault="003D290E" w:rsidP="008E02D8">
      <w:pPr>
        <w:jc w:val="right"/>
        <w:rPr>
          <w:rFonts w:asciiTheme="minorHAnsi" w:hAnsiTheme="minorHAnsi"/>
          <w:b/>
          <w:sz w:val="22"/>
          <w:szCs w:val="21"/>
        </w:rPr>
      </w:pPr>
    </w:p>
    <w:p w14:paraId="060178D2" w14:textId="77777777" w:rsidR="003D290E" w:rsidRPr="000C427F" w:rsidRDefault="003D290E" w:rsidP="008E02D8">
      <w:pPr>
        <w:jc w:val="right"/>
        <w:rPr>
          <w:rFonts w:asciiTheme="minorHAnsi" w:hAnsiTheme="minorHAnsi"/>
          <w:b/>
          <w:sz w:val="22"/>
          <w:szCs w:val="21"/>
        </w:rPr>
      </w:pPr>
    </w:p>
    <w:p w14:paraId="78C19646" w14:textId="77777777" w:rsidR="003D290E" w:rsidRPr="000C427F" w:rsidRDefault="003D290E" w:rsidP="008E02D8">
      <w:pPr>
        <w:jc w:val="right"/>
        <w:rPr>
          <w:rFonts w:asciiTheme="minorHAnsi" w:hAnsiTheme="minorHAnsi"/>
          <w:b/>
          <w:sz w:val="22"/>
          <w:szCs w:val="21"/>
        </w:rPr>
      </w:pPr>
    </w:p>
    <w:p w14:paraId="7A697F1B" w14:textId="77777777" w:rsidR="003D290E" w:rsidRPr="000C427F" w:rsidRDefault="003D290E" w:rsidP="008E02D8">
      <w:pPr>
        <w:jc w:val="right"/>
        <w:rPr>
          <w:rFonts w:asciiTheme="minorHAnsi" w:hAnsiTheme="minorHAnsi"/>
          <w:b/>
          <w:sz w:val="22"/>
          <w:szCs w:val="21"/>
        </w:rPr>
      </w:pPr>
    </w:p>
    <w:p w14:paraId="42773F11" w14:textId="77777777" w:rsidR="00027657" w:rsidRPr="000C427F" w:rsidRDefault="00027657" w:rsidP="008E02D8">
      <w:pPr>
        <w:jc w:val="right"/>
        <w:rPr>
          <w:rFonts w:asciiTheme="minorHAnsi" w:hAnsiTheme="minorHAnsi"/>
          <w:b/>
          <w:sz w:val="22"/>
          <w:szCs w:val="21"/>
        </w:rPr>
      </w:pPr>
    </w:p>
    <w:p w14:paraId="53EE586B" w14:textId="77777777" w:rsidR="00027657" w:rsidRPr="000C427F" w:rsidRDefault="00027657" w:rsidP="008E02D8">
      <w:pPr>
        <w:jc w:val="right"/>
        <w:rPr>
          <w:rFonts w:asciiTheme="minorHAnsi" w:hAnsiTheme="minorHAnsi"/>
          <w:b/>
          <w:sz w:val="22"/>
          <w:szCs w:val="21"/>
        </w:rPr>
      </w:pPr>
    </w:p>
    <w:p w14:paraId="011098AE" w14:textId="01D7D527" w:rsidR="00863C38" w:rsidRPr="000C427F" w:rsidRDefault="00863C38" w:rsidP="008E02D8">
      <w:pPr>
        <w:jc w:val="right"/>
        <w:rPr>
          <w:rFonts w:asciiTheme="minorHAnsi" w:hAnsiTheme="minorHAnsi"/>
          <w:b/>
          <w:sz w:val="22"/>
          <w:szCs w:val="21"/>
        </w:rPr>
      </w:pPr>
      <w:r w:rsidRPr="000C427F">
        <w:rPr>
          <w:rFonts w:asciiTheme="minorHAnsi" w:hAnsiTheme="minorHAnsi"/>
          <w:b/>
          <w:sz w:val="22"/>
          <w:szCs w:val="21"/>
        </w:rPr>
        <w:lastRenderedPageBreak/>
        <w:t>PRILOGA D/</w:t>
      </w:r>
      <w:r w:rsidR="00116F4A">
        <w:rPr>
          <w:rFonts w:asciiTheme="minorHAnsi" w:hAnsiTheme="minorHAnsi"/>
          <w:b/>
          <w:sz w:val="22"/>
          <w:szCs w:val="21"/>
        </w:rPr>
        <w:t>8</w:t>
      </w:r>
    </w:p>
    <w:p w14:paraId="11394FAB" w14:textId="77777777" w:rsidR="00B135E1" w:rsidRPr="000C427F" w:rsidRDefault="00B135E1" w:rsidP="00863C38">
      <w:pPr>
        <w:jc w:val="center"/>
        <w:rPr>
          <w:rFonts w:asciiTheme="minorHAnsi" w:eastAsia="Calibri" w:hAnsiTheme="minorHAnsi" w:cs="Arial"/>
          <w:b/>
          <w:sz w:val="22"/>
          <w:szCs w:val="22"/>
        </w:rPr>
      </w:pPr>
    </w:p>
    <w:p w14:paraId="37908D40" w14:textId="77777777" w:rsidR="00B135E1" w:rsidRPr="000C427F" w:rsidRDefault="00B135E1" w:rsidP="00863C38">
      <w:pPr>
        <w:jc w:val="center"/>
        <w:rPr>
          <w:rFonts w:asciiTheme="minorHAnsi" w:eastAsia="Calibri" w:hAnsiTheme="minorHAnsi" w:cs="Arial"/>
          <w:b/>
          <w:sz w:val="22"/>
          <w:szCs w:val="22"/>
        </w:rPr>
      </w:pPr>
    </w:p>
    <w:p w14:paraId="2DD4C48A" w14:textId="77777777" w:rsidR="004F4DA4" w:rsidRPr="000C427F" w:rsidRDefault="004F4DA4" w:rsidP="00863C38">
      <w:pPr>
        <w:jc w:val="center"/>
        <w:rPr>
          <w:rFonts w:asciiTheme="minorHAnsi" w:eastAsia="Calibri" w:hAnsiTheme="minorHAnsi" w:cs="Arial"/>
          <w:b/>
          <w:sz w:val="22"/>
          <w:szCs w:val="22"/>
        </w:rPr>
      </w:pPr>
    </w:p>
    <w:p w14:paraId="0A43153E" w14:textId="77777777" w:rsidR="004F4DA4" w:rsidRPr="000C427F" w:rsidRDefault="004F4DA4" w:rsidP="00863C38">
      <w:pPr>
        <w:jc w:val="center"/>
        <w:rPr>
          <w:rFonts w:asciiTheme="minorHAnsi" w:eastAsia="Calibri" w:hAnsiTheme="minorHAnsi" w:cs="Arial"/>
          <w:b/>
          <w:sz w:val="22"/>
          <w:szCs w:val="22"/>
        </w:rPr>
      </w:pPr>
    </w:p>
    <w:p w14:paraId="00BAC479" w14:textId="55D800C5" w:rsidR="00863C38" w:rsidRPr="000C427F" w:rsidRDefault="00116F4A" w:rsidP="00863C38">
      <w:pPr>
        <w:jc w:val="center"/>
        <w:rPr>
          <w:rFonts w:asciiTheme="minorHAnsi" w:hAnsiTheme="minorHAnsi"/>
          <w:b/>
          <w:sz w:val="22"/>
          <w:szCs w:val="21"/>
        </w:rPr>
      </w:pPr>
      <w:r>
        <w:rPr>
          <w:rFonts w:asciiTheme="minorHAnsi" w:eastAsia="Calibri" w:hAnsiTheme="minorHAnsi" w:cs="Arial"/>
          <w:b/>
          <w:sz w:val="22"/>
          <w:szCs w:val="22"/>
        </w:rPr>
        <w:t>Lastna i</w:t>
      </w:r>
      <w:r w:rsidR="00B135E1" w:rsidRPr="000C427F">
        <w:rPr>
          <w:rFonts w:asciiTheme="minorHAnsi" w:eastAsia="Calibri" w:hAnsiTheme="minorHAnsi" w:cs="Arial"/>
          <w:b/>
          <w:sz w:val="22"/>
          <w:szCs w:val="22"/>
        </w:rPr>
        <w:t>zjava p</w:t>
      </w:r>
      <w:r>
        <w:rPr>
          <w:rFonts w:asciiTheme="minorHAnsi" w:eastAsia="Calibri" w:hAnsiTheme="minorHAnsi" w:cs="Arial"/>
          <w:b/>
          <w:sz w:val="22"/>
          <w:szCs w:val="22"/>
        </w:rPr>
        <w:t>onudnika</w:t>
      </w:r>
    </w:p>
    <w:p w14:paraId="6296ECEF" w14:textId="77777777" w:rsidR="00863C38" w:rsidRPr="000C427F" w:rsidRDefault="00863C38" w:rsidP="00863C38">
      <w:pPr>
        <w:jc w:val="center"/>
        <w:rPr>
          <w:rFonts w:asciiTheme="minorHAnsi" w:hAnsiTheme="minorHAnsi"/>
          <w:b/>
          <w:sz w:val="22"/>
          <w:szCs w:val="21"/>
        </w:rPr>
      </w:pPr>
    </w:p>
    <w:p w14:paraId="66C0DBCC" w14:textId="23C83838" w:rsidR="00B135E1" w:rsidRPr="000C427F" w:rsidRDefault="00B135E1" w:rsidP="00B135E1">
      <w:pPr>
        <w:jc w:val="center"/>
        <w:rPr>
          <w:rFonts w:asciiTheme="minorHAnsi" w:hAnsiTheme="minorHAnsi"/>
          <w:b/>
          <w:sz w:val="22"/>
          <w:szCs w:val="21"/>
        </w:rPr>
      </w:pPr>
      <w:r w:rsidRPr="000C427F">
        <w:rPr>
          <w:rFonts w:asciiTheme="minorHAnsi" w:hAnsiTheme="minorHAnsi"/>
          <w:b/>
          <w:sz w:val="22"/>
          <w:szCs w:val="21"/>
        </w:rPr>
        <w:t xml:space="preserve">(v skladu s podtočko </w:t>
      </w:r>
      <w:r w:rsidR="00116F4A">
        <w:rPr>
          <w:rFonts w:asciiTheme="minorHAnsi" w:hAnsiTheme="minorHAnsi"/>
          <w:b/>
          <w:sz w:val="22"/>
          <w:szCs w:val="21"/>
        </w:rPr>
        <w:t>8</w:t>
      </w:r>
      <w:r w:rsidRPr="000C427F">
        <w:rPr>
          <w:rFonts w:asciiTheme="minorHAnsi" w:hAnsiTheme="minorHAnsi"/>
          <w:b/>
          <w:sz w:val="22"/>
          <w:szCs w:val="21"/>
        </w:rPr>
        <w:t>, točke 21 dokumentacije JN)</w:t>
      </w:r>
    </w:p>
    <w:p w14:paraId="5A8715C9" w14:textId="77777777" w:rsidR="00B135E1" w:rsidRPr="000C427F" w:rsidRDefault="00B135E1" w:rsidP="00863C38">
      <w:pPr>
        <w:jc w:val="center"/>
        <w:rPr>
          <w:rFonts w:asciiTheme="minorHAnsi" w:hAnsiTheme="minorHAnsi"/>
          <w:b/>
          <w:sz w:val="22"/>
          <w:szCs w:val="21"/>
        </w:rPr>
      </w:pPr>
    </w:p>
    <w:p w14:paraId="25218E1C" w14:textId="77777777" w:rsidR="00863C38" w:rsidRPr="000C427F" w:rsidRDefault="00863C38" w:rsidP="00072993">
      <w:pPr>
        <w:rPr>
          <w:rFonts w:asciiTheme="minorHAnsi" w:hAnsiTheme="minorHAnsi"/>
          <w:b/>
          <w:sz w:val="22"/>
          <w:szCs w:val="21"/>
        </w:rPr>
      </w:pPr>
    </w:p>
    <w:p w14:paraId="49FE9108" w14:textId="77777777" w:rsidR="00072993" w:rsidRDefault="00072993" w:rsidP="00072993">
      <w:pPr>
        <w:rPr>
          <w:rFonts w:asciiTheme="minorHAnsi" w:hAnsiTheme="minorHAnsi"/>
          <w:b/>
          <w:sz w:val="22"/>
          <w:szCs w:val="21"/>
        </w:rPr>
      </w:pPr>
    </w:p>
    <w:p w14:paraId="203FD9B6" w14:textId="77777777" w:rsidR="00072993" w:rsidRDefault="00072993" w:rsidP="00072993">
      <w:pPr>
        <w:rPr>
          <w:rFonts w:asciiTheme="minorHAnsi" w:hAnsiTheme="minorHAnsi"/>
          <w:b/>
          <w:sz w:val="22"/>
          <w:szCs w:val="21"/>
        </w:rPr>
      </w:pPr>
    </w:p>
    <w:p w14:paraId="7CE268FA" w14:textId="022973CA" w:rsidR="00072993" w:rsidRPr="00377D2E" w:rsidRDefault="00072993" w:rsidP="00072993">
      <w:pPr>
        <w:widowControl w:val="0"/>
        <w:rPr>
          <w:rFonts w:asciiTheme="minorHAnsi" w:hAnsiTheme="minorHAnsi" w:cstheme="minorHAnsi"/>
          <w:sz w:val="22"/>
          <w:szCs w:val="22"/>
        </w:rPr>
      </w:pPr>
      <w:r w:rsidRPr="00377D2E">
        <w:rPr>
          <w:rFonts w:asciiTheme="minorHAnsi" w:hAnsiTheme="minorHAnsi" w:cstheme="minorHAnsi"/>
          <w:sz w:val="22"/>
          <w:szCs w:val="22"/>
        </w:rPr>
        <w:t xml:space="preserve">Ponudnik </w:t>
      </w:r>
      <w:r w:rsidR="00146523">
        <w:rPr>
          <w:rFonts w:asciiTheme="minorHAnsi" w:hAnsiTheme="minorHAnsi" w:cstheme="minorHAnsi"/>
          <w:sz w:val="22"/>
          <w:szCs w:val="22"/>
        </w:rPr>
        <w:t xml:space="preserve">v skladu z zahtevo iz podtočke 8, </w:t>
      </w:r>
      <w:r w:rsidR="00A031C4">
        <w:rPr>
          <w:rFonts w:asciiTheme="minorHAnsi" w:hAnsiTheme="minorHAnsi" w:cstheme="minorHAnsi"/>
          <w:sz w:val="22"/>
          <w:szCs w:val="22"/>
        </w:rPr>
        <w:t>21. točke dokumentacije JN, izjavljam</w:t>
      </w:r>
      <w:r w:rsidRPr="00377D2E">
        <w:rPr>
          <w:rFonts w:asciiTheme="minorHAnsi" w:hAnsiTheme="minorHAnsi" w:cstheme="minorHAnsi"/>
          <w:sz w:val="22"/>
          <w:szCs w:val="22"/>
        </w:rPr>
        <w:t>:</w:t>
      </w:r>
    </w:p>
    <w:p w14:paraId="14E22F24" w14:textId="3A5BEC6D" w:rsidR="00072993" w:rsidRPr="00872C76" w:rsidRDefault="00072993" w:rsidP="00072993">
      <w:pPr>
        <w:pStyle w:val="Odstavekseznama"/>
        <w:widowControl w:val="0"/>
        <w:numPr>
          <w:ilvl w:val="0"/>
          <w:numId w:val="39"/>
        </w:numPr>
        <w:jc w:val="both"/>
        <w:rPr>
          <w:rFonts w:ascii="Calibri" w:eastAsia="Arial" w:hAnsi="Calibri" w:cs="Calibri"/>
          <w:lang w:val="sl-SI"/>
        </w:rPr>
      </w:pPr>
      <w:r w:rsidRPr="00872C76">
        <w:rPr>
          <w:rFonts w:ascii="Calibri" w:eastAsia="Arial" w:hAnsi="Calibri" w:cs="Calibri"/>
          <w:lang w:val="sl-SI"/>
        </w:rPr>
        <w:t xml:space="preserve">da </w:t>
      </w:r>
      <w:r w:rsidR="00A031C4">
        <w:rPr>
          <w:rFonts w:ascii="Calibri" w:eastAsia="Arial" w:hAnsi="Calibri" w:cs="Calibri"/>
          <w:lang w:val="sl-SI"/>
        </w:rPr>
        <w:t>smo</w:t>
      </w:r>
      <w:r w:rsidRPr="00872C76">
        <w:rPr>
          <w:rFonts w:ascii="Calibri" w:eastAsia="Arial" w:hAnsi="Calibri" w:cs="Calibri"/>
          <w:lang w:val="sl-SI"/>
        </w:rPr>
        <w:t xml:space="preserve"> registriran</w:t>
      </w:r>
      <w:r w:rsidR="00A031C4">
        <w:rPr>
          <w:rFonts w:ascii="Calibri" w:eastAsia="Arial" w:hAnsi="Calibri" w:cs="Calibri"/>
          <w:lang w:val="sl-SI"/>
        </w:rPr>
        <w:t>i</w:t>
      </w:r>
      <w:r w:rsidRPr="00872C76">
        <w:rPr>
          <w:rFonts w:ascii="Calibri" w:eastAsia="Arial" w:hAnsi="Calibri" w:cs="Calibri"/>
          <w:lang w:val="sl-SI"/>
        </w:rPr>
        <w:t xml:space="preserve"> za opravljanje dejavnosti, ki je predmet tega naročila in ima</w:t>
      </w:r>
      <w:r w:rsidR="00120F06">
        <w:rPr>
          <w:rFonts w:ascii="Calibri" w:eastAsia="Arial" w:hAnsi="Calibri" w:cs="Calibri"/>
          <w:lang w:val="sl-SI"/>
        </w:rPr>
        <w:t>mo</w:t>
      </w:r>
      <w:r w:rsidRPr="00872C76">
        <w:rPr>
          <w:rFonts w:ascii="Calibri" w:eastAsia="Arial" w:hAnsi="Calibri" w:cs="Calibri"/>
          <w:lang w:val="sl-SI"/>
        </w:rPr>
        <w:t xml:space="preserve"> vsa potrebna dovoljenja, ki se morebiti zahtevajo za opravljanje te dejavnosti, </w:t>
      </w:r>
    </w:p>
    <w:p w14:paraId="44373658" w14:textId="2E6D9F43" w:rsidR="00072993" w:rsidRPr="00872C76" w:rsidRDefault="00072993" w:rsidP="00072993">
      <w:pPr>
        <w:pStyle w:val="Odstavekseznama"/>
        <w:widowControl w:val="0"/>
        <w:numPr>
          <w:ilvl w:val="0"/>
          <w:numId w:val="39"/>
        </w:numPr>
        <w:jc w:val="both"/>
        <w:rPr>
          <w:rFonts w:ascii="Calibri" w:eastAsia="Arial" w:hAnsi="Calibri" w:cs="Calibri"/>
          <w:lang w:val="sl-SI"/>
        </w:rPr>
      </w:pPr>
      <w:r w:rsidRPr="00872C76">
        <w:rPr>
          <w:rFonts w:ascii="Calibri" w:eastAsia="Arial" w:hAnsi="Calibri" w:cs="Calibri"/>
          <w:lang w:val="sl-SI"/>
        </w:rPr>
        <w:t xml:space="preserve">da </w:t>
      </w:r>
      <w:r w:rsidR="00120F06">
        <w:rPr>
          <w:rFonts w:ascii="Calibri" w:eastAsia="Arial" w:hAnsi="Calibri" w:cs="Calibri"/>
          <w:lang w:val="sl-SI"/>
        </w:rPr>
        <w:t>smo</w:t>
      </w:r>
      <w:r w:rsidRPr="00872C76">
        <w:rPr>
          <w:rFonts w:ascii="Calibri" w:eastAsia="Arial" w:hAnsi="Calibri" w:cs="Calibri"/>
          <w:lang w:val="sl-SI"/>
        </w:rPr>
        <w:t xml:space="preserve"> </w:t>
      </w:r>
      <w:r>
        <w:rPr>
          <w:rFonts w:ascii="Calibri" w:eastAsia="Arial" w:hAnsi="Calibri" w:cs="Calibri"/>
          <w:lang w:val="sl-SI"/>
        </w:rPr>
        <w:t xml:space="preserve">s strani proizvajalca opreme </w:t>
      </w:r>
      <w:r w:rsidRPr="00872C76">
        <w:rPr>
          <w:rFonts w:ascii="Calibri" w:eastAsia="Arial" w:hAnsi="Calibri" w:cs="Calibri"/>
          <w:lang w:val="sl-SI"/>
        </w:rPr>
        <w:t>pooblaščen</w:t>
      </w:r>
      <w:r w:rsidR="00120F06">
        <w:rPr>
          <w:rFonts w:ascii="Calibri" w:eastAsia="Arial" w:hAnsi="Calibri" w:cs="Calibri"/>
          <w:lang w:val="sl-SI"/>
        </w:rPr>
        <w:t>i</w:t>
      </w:r>
      <w:r w:rsidRPr="00872C76">
        <w:rPr>
          <w:rFonts w:ascii="Calibri" w:eastAsia="Arial" w:hAnsi="Calibri" w:cs="Calibri"/>
          <w:lang w:val="sl-SI"/>
        </w:rPr>
        <w:t xml:space="preserve"> (ponudbi pril</w:t>
      </w:r>
      <w:r w:rsidR="00925DA7">
        <w:rPr>
          <w:rFonts w:ascii="Calibri" w:eastAsia="Arial" w:hAnsi="Calibri" w:cs="Calibri"/>
          <w:lang w:val="sl-SI"/>
        </w:rPr>
        <w:t>agamo</w:t>
      </w:r>
      <w:r w:rsidRPr="00872C76">
        <w:rPr>
          <w:rFonts w:ascii="Calibri" w:eastAsia="Arial" w:hAnsi="Calibri" w:cs="Calibri"/>
          <w:lang w:val="sl-SI"/>
        </w:rPr>
        <w:t xml:space="preserve"> potrdilo o usposobljenosti), za izvajanje del na ponujenih enosmernih napajalnih sistemih, in </w:t>
      </w:r>
    </w:p>
    <w:p w14:paraId="152CA5A3" w14:textId="00F6CB00" w:rsidR="00072993" w:rsidRPr="00872C76" w:rsidRDefault="00072993" w:rsidP="00072993">
      <w:pPr>
        <w:pStyle w:val="Odstavekseznama"/>
        <w:widowControl w:val="0"/>
        <w:numPr>
          <w:ilvl w:val="0"/>
          <w:numId w:val="39"/>
        </w:numPr>
        <w:jc w:val="both"/>
        <w:rPr>
          <w:rFonts w:ascii="Calibri" w:eastAsia="Arial" w:hAnsi="Calibri" w:cs="Calibri"/>
          <w:lang w:val="sl-SI"/>
        </w:rPr>
      </w:pPr>
      <w:r w:rsidRPr="00872C76">
        <w:rPr>
          <w:rFonts w:ascii="Calibri" w:eastAsia="Arial" w:hAnsi="Calibri" w:cs="Calibri"/>
          <w:lang w:val="sl-SI"/>
        </w:rPr>
        <w:t>da ima</w:t>
      </w:r>
      <w:r w:rsidR="00040BB6">
        <w:rPr>
          <w:rFonts w:ascii="Calibri" w:eastAsia="Arial" w:hAnsi="Calibri" w:cs="Calibri"/>
          <w:lang w:val="sl-SI"/>
        </w:rPr>
        <w:t>mo</w:t>
      </w:r>
      <w:r w:rsidRPr="00872C76">
        <w:rPr>
          <w:rFonts w:ascii="Calibri" w:eastAsia="Arial" w:hAnsi="Calibri" w:cs="Calibri"/>
          <w:lang w:val="sl-SI"/>
        </w:rPr>
        <w:t xml:space="preserve"> na razpolago vsaj eno terensko vozilo za dostop do težje dostopnih lokacij v visokogorju. </w:t>
      </w:r>
    </w:p>
    <w:p w14:paraId="0A8DFA21" w14:textId="77777777" w:rsidR="00072993" w:rsidRDefault="00072993" w:rsidP="00072993">
      <w:pPr>
        <w:rPr>
          <w:rFonts w:asciiTheme="minorHAnsi" w:hAnsiTheme="minorHAnsi"/>
          <w:b/>
          <w:sz w:val="22"/>
          <w:szCs w:val="21"/>
        </w:rPr>
      </w:pPr>
    </w:p>
    <w:p w14:paraId="69724B6C" w14:textId="77777777" w:rsidR="00A031C4" w:rsidRPr="00D60412" w:rsidRDefault="00A031C4" w:rsidP="00A031C4">
      <w:pPr>
        <w:autoSpaceDE w:val="0"/>
        <w:autoSpaceDN w:val="0"/>
        <w:adjustRightInd w:val="0"/>
        <w:jc w:val="both"/>
        <w:rPr>
          <w:rFonts w:ascii="Calibri" w:eastAsia="Calibri" w:hAnsi="Calibri" w:cs="Calibri"/>
          <w:color w:val="000000" w:themeColor="text1"/>
        </w:rPr>
      </w:pPr>
    </w:p>
    <w:p w14:paraId="60C45795" w14:textId="77777777" w:rsidR="00A031C4" w:rsidRPr="00D60412" w:rsidRDefault="00A031C4" w:rsidP="00A031C4">
      <w:pPr>
        <w:jc w:val="both"/>
        <w:rPr>
          <w:rFonts w:ascii="Calibri" w:eastAsia="Calibri" w:hAnsi="Calibri" w:cs="Calibri"/>
        </w:rPr>
      </w:pPr>
    </w:p>
    <w:p w14:paraId="6760D7CD" w14:textId="77777777" w:rsidR="00A031C4" w:rsidRPr="00D60412" w:rsidRDefault="00A031C4" w:rsidP="00A031C4">
      <w:pPr>
        <w:pStyle w:val="Brezrazmikov"/>
        <w:jc w:val="both"/>
        <w:rPr>
          <w:rFonts w:ascii="Calibri" w:hAnsi="Calibri" w:cs="Calibri"/>
        </w:rPr>
      </w:pPr>
      <w:r w:rsidRPr="00D60412">
        <w:rPr>
          <w:rFonts w:ascii="Calibri" w:hAnsi="Calibri" w:cs="Calibri"/>
        </w:rPr>
        <w:t>V/na ___________, dne __________</w:t>
      </w:r>
      <w:r w:rsidRPr="00D60412">
        <w:rPr>
          <w:rFonts w:ascii="Calibri" w:hAnsi="Calibri" w:cs="Calibri"/>
        </w:rPr>
        <w:tab/>
      </w:r>
      <w:r w:rsidRPr="00D60412">
        <w:rPr>
          <w:rFonts w:ascii="Calibri" w:hAnsi="Calibri" w:cs="Calibri"/>
        </w:rPr>
        <w:tab/>
      </w:r>
      <w:r w:rsidRPr="00D60412">
        <w:rPr>
          <w:rFonts w:ascii="Calibri" w:hAnsi="Calibri" w:cs="Calibri"/>
        </w:rPr>
        <w:tab/>
      </w:r>
      <w:r w:rsidRPr="00D60412">
        <w:rPr>
          <w:rFonts w:ascii="Calibri" w:hAnsi="Calibri" w:cs="Calibri"/>
        </w:rPr>
        <w:tab/>
      </w:r>
      <w:r w:rsidRPr="00D60412">
        <w:rPr>
          <w:rFonts w:ascii="Calibri" w:hAnsi="Calibri" w:cs="Calibri"/>
        </w:rPr>
        <w:tab/>
        <w:t>Ime in priimek:</w:t>
      </w:r>
    </w:p>
    <w:p w14:paraId="0943CA2A" w14:textId="77777777" w:rsidR="00A031C4" w:rsidRPr="00D60412" w:rsidRDefault="00A031C4" w:rsidP="00A031C4">
      <w:pPr>
        <w:pStyle w:val="Brezrazmikov"/>
        <w:jc w:val="both"/>
        <w:rPr>
          <w:rFonts w:ascii="Calibri" w:hAnsi="Calibri" w:cs="Calibri"/>
        </w:rPr>
      </w:pPr>
    </w:p>
    <w:p w14:paraId="08AF55F3" w14:textId="77777777" w:rsidR="00A031C4" w:rsidRPr="00D60412" w:rsidRDefault="00A031C4" w:rsidP="00A031C4">
      <w:pPr>
        <w:pStyle w:val="Brezrazmikov"/>
        <w:jc w:val="both"/>
        <w:rPr>
          <w:rFonts w:ascii="Calibri" w:hAnsi="Calibri" w:cs="Calibri"/>
        </w:rPr>
      </w:pPr>
      <w:r w:rsidRPr="00D60412">
        <w:rPr>
          <w:rFonts w:ascii="Calibri" w:hAnsi="Calibri" w:cs="Calibri"/>
        </w:rPr>
        <w:tab/>
      </w:r>
      <w:r w:rsidRPr="00D60412">
        <w:rPr>
          <w:rFonts w:ascii="Calibri" w:hAnsi="Calibri" w:cs="Calibri"/>
        </w:rPr>
        <w:tab/>
      </w:r>
      <w:r w:rsidRPr="00D60412">
        <w:rPr>
          <w:rFonts w:ascii="Calibri" w:hAnsi="Calibri" w:cs="Calibri"/>
        </w:rPr>
        <w:tab/>
      </w:r>
      <w:r w:rsidRPr="00D60412">
        <w:rPr>
          <w:rFonts w:ascii="Calibri" w:hAnsi="Calibri" w:cs="Calibri"/>
        </w:rPr>
        <w:tab/>
      </w:r>
      <w:r w:rsidRPr="00D60412">
        <w:rPr>
          <w:rFonts w:ascii="Calibri" w:hAnsi="Calibri" w:cs="Calibri"/>
        </w:rPr>
        <w:tab/>
      </w:r>
      <w:r w:rsidRPr="00D60412">
        <w:rPr>
          <w:rFonts w:ascii="Calibri" w:hAnsi="Calibri" w:cs="Calibri"/>
        </w:rPr>
        <w:tab/>
      </w:r>
      <w:r w:rsidRPr="00D60412">
        <w:rPr>
          <w:rFonts w:ascii="Calibri" w:hAnsi="Calibri" w:cs="Calibri"/>
        </w:rPr>
        <w:tab/>
      </w:r>
      <w:r w:rsidRPr="00D60412">
        <w:rPr>
          <w:rFonts w:ascii="Calibri" w:hAnsi="Calibri" w:cs="Calibri"/>
        </w:rPr>
        <w:tab/>
      </w:r>
      <w:r w:rsidRPr="00D60412">
        <w:rPr>
          <w:rFonts w:ascii="Calibri" w:hAnsi="Calibri" w:cs="Calibri"/>
        </w:rPr>
        <w:tab/>
        <w:t>Podpis:</w:t>
      </w:r>
    </w:p>
    <w:p w14:paraId="2D1DE121" w14:textId="77777777" w:rsidR="00A031C4" w:rsidRPr="000C427F" w:rsidRDefault="00A031C4" w:rsidP="00072993">
      <w:pPr>
        <w:rPr>
          <w:rFonts w:asciiTheme="minorHAnsi" w:hAnsiTheme="minorHAnsi"/>
          <w:b/>
          <w:sz w:val="22"/>
          <w:szCs w:val="21"/>
        </w:rPr>
      </w:pPr>
    </w:p>
    <w:p w14:paraId="7BD4A355" w14:textId="77777777" w:rsidR="00863C38" w:rsidRPr="000C427F" w:rsidRDefault="00863C38" w:rsidP="00863C38">
      <w:pPr>
        <w:jc w:val="center"/>
        <w:rPr>
          <w:rFonts w:asciiTheme="minorHAnsi" w:hAnsiTheme="minorHAnsi"/>
          <w:b/>
          <w:sz w:val="22"/>
          <w:szCs w:val="21"/>
        </w:rPr>
      </w:pPr>
    </w:p>
    <w:p w14:paraId="61B00B42" w14:textId="77777777" w:rsidR="00863C38" w:rsidRPr="000C427F" w:rsidRDefault="00863C38" w:rsidP="00027657">
      <w:pPr>
        <w:jc w:val="center"/>
        <w:rPr>
          <w:rFonts w:asciiTheme="minorHAnsi" w:hAnsiTheme="minorHAnsi"/>
          <w:b/>
          <w:sz w:val="22"/>
          <w:szCs w:val="21"/>
        </w:rPr>
      </w:pPr>
    </w:p>
    <w:p w14:paraId="170E8E3C" w14:textId="77777777" w:rsidR="004F4DA4" w:rsidRPr="000C427F" w:rsidRDefault="004F4DA4" w:rsidP="008E02D8">
      <w:pPr>
        <w:jc w:val="right"/>
        <w:rPr>
          <w:rFonts w:asciiTheme="minorHAnsi" w:hAnsiTheme="minorHAnsi"/>
          <w:b/>
          <w:sz w:val="22"/>
          <w:szCs w:val="21"/>
        </w:rPr>
      </w:pPr>
    </w:p>
    <w:p w14:paraId="793C6F2A" w14:textId="77777777" w:rsidR="004F4DA4" w:rsidRPr="000C427F" w:rsidRDefault="004F4DA4" w:rsidP="008E02D8">
      <w:pPr>
        <w:jc w:val="right"/>
        <w:rPr>
          <w:rFonts w:asciiTheme="minorHAnsi" w:hAnsiTheme="minorHAnsi"/>
          <w:b/>
          <w:sz w:val="22"/>
          <w:szCs w:val="21"/>
        </w:rPr>
      </w:pPr>
    </w:p>
    <w:p w14:paraId="69C6535C" w14:textId="77777777" w:rsidR="004F4DA4" w:rsidRPr="000C427F" w:rsidRDefault="004F4DA4" w:rsidP="008E02D8">
      <w:pPr>
        <w:jc w:val="right"/>
        <w:rPr>
          <w:rFonts w:asciiTheme="minorHAnsi" w:hAnsiTheme="minorHAnsi"/>
          <w:b/>
          <w:sz w:val="22"/>
          <w:szCs w:val="21"/>
        </w:rPr>
      </w:pPr>
    </w:p>
    <w:p w14:paraId="4EE587A3" w14:textId="77777777" w:rsidR="004F4DA4" w:rsidRPr="000C427F" w:rsidRDefault="004F4DA4" w:rsidP="008E02D8">
      <w:pPr>
        <w:jc w:val="right"/>
        <w:rPr>
          <w:rFonts w:asciiTheme="minorHAnsi" w:hAnsiTheme="minorHAnsi"/>
          <w:b/>
          <w:sz w:val="22"/>
          <w:szCs w:val="21"/>
        </w:rPr>
      </w:pPr>
    </w:p>
    <w:p w14:paraId="225B99DC" w14:textId="77777777" w:rsidR="004F4DA4" w:rsidRPr="000C427F" w:rsidRDefault="004F4DA4" w:rsidP="008E02D8">
      <w:pPr>
        <w:jc w:val="right"/>
        <w:rPr>
          <w:rFonts w:asciiTheme="minorHAnsi" w:hAnsiTheme="minorHAnsi"/>
          <w:b/>
          <w:sz w:val="22"/>
          <w:szCs w:val="21"/>
        </w:rPr>
      </w:pPr>
    </w:p>
    <w:p w14:paraId="06A9F00E" w14:textId="77777777" w:rsidR="004F4DA4" w:rsidRPr="000C427F" w:rsidRDefault="004F4DA4" w:rsidP="008E02D8">
      <w:pPr>
        <w:jc w:val="right"/>
        <w:rPr>
          <w:rFonts w:asciiTheme="minorHAnsi" w:hAnsiTheme="minorHAnsi"/>
          <w:b/>
          <w:sz w:val="22"/>
          <w:szCs w:val="21"/>
        </w:rPr>
      </w:pPr>
    </w:p>
    <w:p w14:paraId="60C19081" w14:textId="77777777" w:rsidR="004F4DA4" w:rsidRPr="000C427F" w:rsidRDefault="004F4DA4" w:rsidP="008E02D8">
      <w:pPr>
        <w:jc w:val="right"/>
        <w:rPr>
          <w:rFonts w:asciiTheme="minorHAnsi" w:hAnsiTheme="minorHAnsi"/>
          <w:b/>
          <w:sz w:val="22"/>
          <w:szCs w:val="21"/>
        </w:rPr>
      </w:pPr>
    </w:p>
    <w:p w14:paraId="0DEABA90" w14:textId="77777777" w:rsidR="004F4DA4" w:rsidRPr="000C427F" w:rsidRDefault="004F4DA4" w:rsidP="008E02D8">
      <w:pPr>
        <w:jc w:val="right"/>
        <w:rPr>
          <w:rFonts w:asciiTheme="minorHAnsi" w:hAnsiTheme="minorHAnsi"/>
          <w:b/>
          <w:sz w:val="22"/>
          <w:szCs w:val="21"/>
        </w:rPr>
      </w:pPr>
    </w:p>
    <w:p w14:paraId="0D7BD867" w14:textId="77777777" w:rsidR="004F4DA4" w:rsidRPr="000C427F" w:rsidRDefault="004F4DA4" w:rsidP="008E02D8">
      <w:pPr>
        <w:jc w:val="right"/>
        <w:rPr>
          <w:rFonts w:asciiTheme="minorHAnsi" w:hAnsiTheme="minorHAnsi"/>
          <w:b/>
          <w:sz w:val="22"/>
          <w:szCs w:val="21"/>
        </w:rPr>
      </w:pPr>
    </w:p>
    <w:p w14:paraId="4C33F6DE" w14:textId="77777777" w:rsidR="004F4DA4" w:rsidRPr="000C427F" w:rsidRDefault="004F4DA4" w:rsidP="008E02D8">
      <w:pPr>
        <w:jc w:val="right"/>
        <w:rPr>
          <w:rFonts w:asciiTheme="minorHAnsi" w:hAnsiTheme="minorHAnsi"/>
          <w:b/>
          <w:sz w:val="22"/>
          <w:szCs w:val="21"/>
        </w:rPr>
      </w:pPr>
    </w:p>
    <w:p w14:paraId="0F17B514" w14:textId="77777777" w:rsidR="004F4DA4" w:rsidRPr="000C427F" w:rsidRDefault="004F4DA4" w:rsidP="008E02D8">
      <w:pPr>
        <w:jc w:val="right"/>
        <w:rPr>
          <w:rFonts w:asciiTheme="minorHAnsi" w:hAnsiTheme="minorHAnsi"/>
          <w:b/>
          <w:sz w:val="22"/>
          <w:szCs w:val="21"/>
        </w:rPr>
      </w:pPr>
    </w:p>
    <w:p w14:paraId="279013D5" w14:textId="77777777" w:rsidR="004F4DA4" w:rsidRPr="000C427F" w:rsidRDefault="004F4DA4" w:rsidP="008E02D8">
      <w:pPr>
        <w:jc w:val="right"/>
        <w:rPr>
          <w:rFonts w:asciiTheme="minorHAnsi" w:hAnsiTheme="minorHAnsi"/>
          <w:b/>
          <w:sz w:val="22"/>
          <w:szCs w:val="21"/>
        </w:rPr>
      </w:pPr>
    </w:p>
    <w:p w14:paraId="35F5990B" w14:textId="77777777" w:rsidR="004F4DA4" w:rsidRPr="000C427F" w:rsidRDefault="004F4DA4" w:rsidP="008E02D8">
      <w:pPr>
        <w:jc w:val="right"/>
        <w:rPr>
          <w:rFonts w:asciiTheme="minorHAnsi" w:hAnsiTheme="minorHAnsi"/>
          <w:b/>
          <w:sz w:val="22"/>
          <w:szCs w:val="21"/>
        </w:rPr>
      </w:pPr>
    </w:p>
    <w:p w14:paraId="6E377A5A" w14:textId="77777777" w:rsidR="004F4DA4" w:rsidRPr="000C427F" w:rsidRDefault="004F4DA4" w:rsidP="008E02D8">
      <w:pPr>
        <w:jc w:val="right"/>
        <w:rPr>
          <w:rFonts w:asciiTheme="minorHAnsi" w:hAnsiTheme="minorHAnsi"/>
          <w:b/>
          <w:sz w:val="22"/>
          <w:szCs w:val="21"/>
        </w:rPr>
      </w:pPr>
    </w:p>
    <w:p w14:paraId="61E37868" w14:textId="77777777" w:rsidR="004F4DA4" w:rsidRPr="000C427F" w:rsidRDefault="004F4DA4" w:rsidP="008E02D8">
      <w:pPr>
        <w:jc w:val="right"/>
        <w:rPr>
          <w:rFonts w:asciiTheme="minorHAnsi" w:hAnsiTheme="minorHAnsi"/>
          <w:b/>
          <w:sz w:val="22"/>
          <w:szCs w:val="21"/>
        </w:rPr>
      </w:pPr>
    </w:p>
    <w:p w14:paraId="044EA075" w14:textId="77777777" w:rsidR="004F4DA4" w:rsidRPr="000C427F" w:rsidRDefault="004F4DA4" w:rsidP="008E02D8">
      <w:pPr>
        <w:jc w:val="right"/>
        <w:rPr>
          <w:rFonts w:asciiTheme="minorHAnsi" w:hAnsiTheme="minorHAnsi"/>
          <w:b/>
          <w:sz w:val="22"/>
          <w:szCs w:val="21"/>
        </w:rPr>
      </w:pPr>
    </w:p>
    <w:p w14:paraId="4094B4CE" w14:textId="77777777" w:rsidR="004F4DA4" w:rsidRPr="000C427F" w:rsidRDefault="004F4DA4" w:rsidP="008E02D8">
      <w:pPr>
        <w:jc w:val="right"/>
        <w:rPr>
          <w:rFonts w:asciiTheme="minorHAnsi" w:hAnsiTheme="minorHAnsi"/>
          <w:b/>
          <w:sz w:val="22"/>
          <w:szCs w:val="21"/>
        </w:rPr>
      </w:pPr>
    </w:p>
    <w:p w14:paraId="3DF00DB2" w14:textId="77777777" w:rsidR="004F4DA4" w:rsidRPr="000C427F" w:rsidRDefault="004F4DA4" w:rsidP="008E02D8">
      <w:pPr>
        <w:jc w:val="right"/>
        <w:rPr>
          <w:rFonts w:asciiTheme="minorHAnsi" w:hAnsiTheme="minorHAnsi"/>
          <w:b/>
          <w:sz w:val="22"/>
          <w:szCs w:val="21"/>
        </w:rPr>
      </w:pPr>
    </w:p>
    <w:p w14:paraId="65A3BBD3" w14:textId="77777777" w:rsidR="004F4DA4" w:rsidRPr="000C427F" w:rsidRDefault="004F4DA4" w:rsidP="008E02D8">
      <w:pPr>
        <w:jc w:val="right"/>
        <w:rPr>
          <w:rFonts w:asciiTheme="minorHAnsi" w:hAnsiTheme="minorHAnsi"/>
          <w:b/>
          <w:sz w:val="22"/>
          <w:szCs w:val="21"/>
        </w:rPr>
      </w:pPr>
    </w:p>
    <w:p w14:paraId="4B29769D" w14:textId="77777777" w:rsidR="004F4DA4" w:rsidRPr="000C427F" w:rsidRDefault="004F4DA4" w:rsidP="008E02D8">
      <w:pPr>
        <w:jc w:val="right"/>
        <w:rPr>
          <w:rFonts w:asciiTheme="minorHAnsi" w:hAnsiTheme="minorHAnsi"/>
          <w:b/>
          <w:sz w:val="22"/>
          <w:szCs w:val="21"/>
        </w:rPr>
      </w:pPr>
    </w:p>
    <w:p w14:paraId="06C12F84" w14:textId="77777777" w:rsidR="004F4DA4" w:rsidRPr="000C427F" w:rsidRDefault="004F4DA4" w:rsidP="008E02D8">
      <w:pPr>
        <w:jc w:val="right"/>
        <w:rPr>
          <w:rFonts w:asciiTheme="minorHAnsi" w:hAnsiTheme="minorHAnsi"/>
          <w:b/>
          <w:sz w:val="22"/>
          <w:szCs w:val="21"/>
        </w:rPr>
      </w:pPr>
    </w:p>
    <w:p w14:paraId="489DCBD6" w14:textId="77777777" w:rsidR="004F4DA4" w:rsidRPr="000C427F" w:rsidRDefault="004F4DA4" w:rsidP="008E02D8">
      <w:pPr>
        <w:jc w:val="right"/>
        <w:rPr>
          <w:rFonts w:asciiTheme="minorHAnsi" w:hAnsiTheme="minorHAnsi"/>
          <w:b/>
          <w:sz w:val="22"/>
          <w:szCs w:val="21"/>
        </w:rPr>
      </w:pPr>
    </w:p>
    <w:p w14:paraId="3B64AFA0" w14:textId="77777777" w:rsidR="004F4DA4" w:rsidRPr="000C427F" w:rsidRDefault="004F4DA4" w:rsidP="008E02D8">
      <w:pPr>
        <w:jc w:val="right"/>
        <w:rPr>
          <w:rFonts w:asciiTheme="minorHAnsi" w:hAnsiTheme="minorHAnsi"/>
          <w:b/>
          <w:sz w:val="22"/>
          <w:szCs w:val="21"/>
        </w:rPr>
      </w:pPr>
    </w:p>
    <w:p w14:paraId="6688012A" w14:textId="7F276EF5" w:rsidR="00BB7877" w:rsidRPr="000C427F" w:rsidRDefault="008E02D8" w:rsidP="008E02D8">
      <w:pPr>
        <w:jc w:val="right"/>
        <w:rPr>
          <w:rFonts w:asciiTheme="minorHAnsi" w:hAnsiTheme="minorHAnsi"/>
          <w:b/>
          <w:sz w:val="22"/>
          <w:szCs w:val="21"/>
        </w:rPr>
      </w:pPr>
      <w:r w:rsidRPr="000C427F">
        <w:rPr>
          <w:rFonts w:asciiTheme="minorHAnsi" w:hAnsiTheme="minorHAnsi"/>
          <w:b/>
          <w:sz w:val="22"/>
          <w:szCs w:val="21"/>
        </w:rPr>
        <w:lastRenderedPageBreak/>
        <w:t>PRILOGA D/</w:t>
      </w:r>
      <w:r w:rsidR="006C292F">
        <w:rPr>
          <w:rFonts w:asciiTheme="minorHAnsi" w:hAnsiTheme="minorHAnsi"/>
          <w:b/>
          <w:sz w:val="22"/>
          <w:szCs w:val="21"/>
        </w:rPr>
        <w:t>9</w:t>
      </w:r>
    </w:p>
    <w:p w14:paraId="72397D0B" w14:textId="77777777" w:rsidR="00BB7877" w:rsidRPr="000C427F" w:rsidRDefault="00BB7877" w:rsidP="00B7457B">
      <w:pPr>
        <w:jc w:val="center"/>
        <w:rPr>
          <w:rFonts w:asciiTheme="minorHAnsi" w:hAnsiTheme="minorHAnsi"/>
          <w:b/>
          <w:sz w:val="22"/>
          <w:szCs w:val="21"/>
        </w:rPr>
      </w:pPr>
    </w:p>
    <w:p w14:paraId="34E38A9D" w14:textId="66865AA1" w:rsidR="004430B9" w:rsidRPr="000C427F" w:rsidRDefault="004430B9" w:rsidP="00B93C11">
      <w:pPr>
        <w:jc w:val="both"/>
        <w:rPr>
          <w:rFonts w:asciiTheme="minorHAnsi" w:hAnsiTheme="minorHAnsi" w:cstheme="minorHAnsi"/>
          <w:sz w:val="20"/>
          <w:szCs w:val="21"/>
        </w:rPr>
      </w:pPr>
      <w:r w:rsidRPr="000C427F">
        <w:rPr>
          <w:rFonts w:asciiTheme="minorHAnsi" w:hAnsiTheme="minorHAnsi" w:cstheme="minorHAnsi"/>
          <w:sz w:val="20"/>
          <w:szCs w:val="21"/>
        </w:rPr>
        <w:t>__________________________________</w:t>
      </w:r>
    </w:p>
    <w:p w14:paraId="6CC4942D" w14:textId="4B4F1B9F" w:rsidR="00B93C11" w:rsidRPr="000C427F" w:rsidRDefault="00B93C11" w:rsidP="00B93C11">
      <w:pPr>
        <w:jc w:val="both"/>
        <w:rPr>
          <w:rFonts w:asciiTheme="minorHAnsi" w:hAnsiTheme="minorHAnsi" w:cstheme="minorHAnsi"/>
          <w:sz w:val="20"/>
          <w:szCs w:val="21"/>
        </w:rPr>
      </w:pPr>
      <w:r w:rsidRPr="000C427F">
        <w:rPr>
          <w:rFonts w:asciiTheme="minorHAnsi" w:hAnsiTheme="minorHAnsi" w:cstheme="minorHAnsi"/>
          <w:sz w:val="20"/>
          <w:szCs w:val="21"/>
        </w:rPr>
        <w:t>(naziv potrjevalca reference)</w:t>
      </w:r>
    </w:p>
    <w:p w14:paraId="4C7567BA" w14:textId="77777777" w:rsidR="00B93C11" w:rsidRPr="006C292F" w:rsidRDefault="00B93C11" w:rsidP="006C292F">
      <w:pPr>
        <w:jc w:val="both"/>
        <w:rPr>
          <w:rFonts w:asciiTheme="minorHAnsi" w:hAnsiTheme="minorHAnsi" w:cstheme="minorHAnsi"/>
          <w:sz w:val="20"/>
          <w:szCs w:val="21"/>
        </w:rPr>
      </w:pPr>
      <w:r w:rsidRPr="006C292F">
        <w:rPr>
          <w:rFonts w:asciiTheme="minorHAnsi" w:hAnsiTheme="minorHAnsi" w:cstheme="minorHAnsi"/>
          <w:sz w:val="20"/>
          <w:szCs w:val="21"/>
        </w:rPr>
        <w:t>_________________________________</w:t>
      </w:r>
    </w:p>
    <w:p w14:paraId="4F191B44" w14:textId="77777777" w:rsidR="00B93C11" w:rsidRPr="000C427F" w:rsidRDefault="00B93C11" w:rsidP="00B93C11">
      <w:pPr>
        <w:jc w:val="both"/>
        <w:rPr>
          <w:rFonts w:asciiTheme="minorHAnsi" w:hAnsiTheme="minorHAnsi" w:cstheme="minorHAnsi"/>
          <w:sz w:val="20"/>
          <w:szCs w:val="21"/>
        </w:rPr>
      </w:pPr>
      <w:r w:rsidRPr="000C427F">
        <w:rPr>
          <w:rFonts w:asciiTheme="minorHAnsi" w:hAnsiTheme="minorHAnsi" w:cstheme="minorHAnsi"/>
          <w:sz w:val="20"/>
          <w:szCs w:val="21"/>
        </w:rPr>
        <w:t>(naslov potrjevalca reference)</w:t>
      </w:r>
    </w:p>
    <w:p w14:paraId="1137F199" w14:textId="77777777" w:rsidR="00B93C11" w:rsidRPr="006C292F" w:rsidRDefault="00B93C11" w:rsidP="006C292F">
      <w:pPr>
        <w:jc w:val="both"/>
        <w:rPr>
          <w:rFonts w:asciiTheme="minorHAnsi" w:hAnsiTheme="minorHAnsi" w:cstheme="minorHAnsi"/>
          <w:sz w:val="20"/>
          <w:szCs w:val="21"/>
        </w:rPr>
      </w:pPr>
      <w:r w:rsidRPr="006C292F">
        <w:rPr>
          <w:rFonts w:asciiTheme="minorHAnsi" w:hAnsiTheme="minorHAnsi" w:cstheme="minorHAnsi"/>
          <w:sz w:val="20"/>
          <w:szCs w:val="21"/>
        </w:rPr>
        <w:t>_________________________________</w:t>
      </w:r>
    </w:p>
    <w:p w14:paraId="2A3C31A8" w14:textId="77777777" w:rsidR="00B93C11" w:rsidRPr="000C427F" w:rsidRDefault="00B93C11" w:rsidP="00B93C11">
      <w:pPr>
        <w:jc w:val="both"/>
        <w:rPr>
          <w:rFonts w:asciiTheme="minorHAnsi" w:hAnsiTheme="minorHAnsi" w:cstheme="minorHAnsi"/>
          <w:sz w:val="20"/>
          <w:szCs w:val="21"/>
        </w:rPr>
      </w:pPr>
      <w:r w:rsidRPr="000C427F">
        <w:rPr>
          <w:rFonts w:asciiTheme="minorHAnsi" w:hAnsiTheme="minorHAnsi" w:cstheme="minorHAnsi"/>
          <w:sz w:val="20"/>
          <w:szCs w:val="21"/>
        </w:rPr>
        <w:t>(pošta in naziv pošte potrjevalca reference)</w:t>
      </w:r>
    </w:p>
    <w:p w14:paraId="6249C0E9" w14:textId="77777777" w:rsidR="00B93C11" w:rsidRPr="000C427F" w:rsidRDefault="00B93C11" w:rsidP="00B93C11">
      <w:pPr>
        <w:jc w:val="both"/>
        <w:rPr>
          <w:rFonts w:asciiTheme="minorHAnsi" w:hAnsiTheme="minorHAnsi" w:cstheme="minorHAnsi"/>
          <w:b/>
          <w:sz w:val="21"/>
          <w:szCs w:val="21"/>
        </w:rPr>
      </w:pPr>
    </w:p>
    <w:p w14:paraId="434E696E" w14:textId="77777777" w:rsidR="00FD0CE5" w:rsidRPr="000C427F" w:rsidRDefault="00FD0CE5" w:rsidP="00B93C11">
      <w:pPr>
        <w:autoSpaceDE w:val="0"/>
        <w:autoSpaceDN w:val="0"/>
        <w:adjustRightInd w:val="0"/>
        <w:jc w:val="center"/>
        <w:rPr>
          <w:rFonts w:asciiTheme="minorHAnsi" w:eastAsia="Calibri" w:hAnsiTheme="minorHAnsi" w:cstheme="minorHAnsi"/>
          <w:b/>
          <w:sz w:val="21"/>
          <w:szCs w:val="21"/>
        </w:rPr>
      </w:pPr>
    </w:p>
    <w:p w14:paraId="427AA467" w14:textId="4B4F7BD5" w:rsidR="00B93C11" w:rsidRPr="000C427F" w:rsidRDefault="00B93C11" w:rsidP="00B93C11">
      <w:pPr>
        <w:autoSpaceDE w:val="0"/>
        <w:autoSpaceDN w:val="0"/>
        <w:adjustRightInd w:val="0"/>
        <w:jc w:val="center"/>
        <w:rPr>
          <w:rFonts w:asciiTheme="minorHAnsi" w:eastAsia="Calibri" w:hAnsiTheme="minorHAnsi" w:cstheme="minorHAnsi"/>
          <w:b/>
          <w:sz w:val="21"/>
          <w:szCs w:val="21"/>
        </w:rPr>
      </w:pPr>
      <w:r w:rsidRPr="006C292F">
        <w:rPr>
          <w:rFonts w:asciiTheme="minorHAnsi" w:eastAsia="Calibri" w:hAnsiTheme="minorHAnsi" w:cstheme="minorHAnsi"/>
          <w:b/>
          <w:sz w:val="21"/>
          <w:szCs w:val="21"/>
        </w:rPr>
        <w:t>REFERENČNO POTRDILO</w:t>
      </w:r>
      <w:r w:rsidR="009F2CD4" w:rsidRPr="006C292F">
        <w:rPr>
          <w:rStyle w:val="Sprotnaopomba-sklic"/>
          <w:rFonts w:asciiTheme="minorHAnsi" w:eastAsia="Calibri" w:hAnsiTheme="minorHAnsi" w:cstheme="minorHAnsi"/>
          <w:b/>
          <w:sz w:val="21"/>
          <w:szCs w:val="21"/>
        </w:rPr>
        <w:footnoteReference w:id="7"/>
      </w:r>
    </w:p>
    <w:p w14:paraId="7601E39F" w14:textId="77A989F2" w:rsidR="00B93C11" w:rsidRPr="000C427F" w:rsidRDefault="00B93C11" w:rsidP="00B93C11">
      <w:pPr>
        <w:autoSpaceDE w:val="0"/>
        <w:autoSpaceDN w:val="0"/>
        <w:adjustRightInd w:val="0"/>
        <w:jc w:val="center"/>
        <w:rPr>
          <w:rFonts w:asciiTheme="minorHAnsi" w:hAnsiTheme="minorHAnsi" w:cstheme="minorHAnsi"/>
          <w:b/>
          <w:sz w:val="21"/>
          <w:szCs w:val="21"/>
        </w:rPr>
      </w:pPr>
      <w:r w:rsidRPr="000C427F">
        <w:rPr>
          <w:rFonts w:asciiTheme="minorHAnsi" w:eastAsia="Calibri" w:hAnsiTheme="minorHAnsi" w:cstheme="minorHAnsi"/>
          <w:b/>
          <w:sz w:val="21"/>
          <w:szCs w:val="21"/>
        </w:rPr>
        <w:t xml:space="preserve"> </w:t>
      </w:r>
    </w:p>
    <w:p w14:paraId="59442879" w14:textId="77777777" w:rsidR="00B93C11" w:rsidRPr="000C427F" w:rsidRDefault="00B93C11" w:rsidP="00B93C11">
      <w:pPr>
        <w:autoSpaceDE w:val="0"/>
        <w:autoSpaceDN w:val="0"/>
        <w:adjustRightInd w:val="0"/>
        <w:jc w:val="both"/>
        <w:rPr>
          <w:rFonts w:asciiTheme="minorHAnsi" w:eastAsia="Calibri" w:hAnsiTheme="minorHAnsi" w:cstheme="minorHAnsi"/>
          <w:sz w:val="21"/>
          <w:szCs w:val="21"/>
        </w:rPr>
      </w:pPr>
      <w:r w:rsidRPr="000C427F">
        <w:rPr>
          <w:rFonts w:asciiTheme="minorHAnsi" w:eastAsia="Calibri" w:hAnsiTheme="minorHAnsi" w:cstheme="minorHAnsi"/>
          <w:sz w:val="21"/>
          <w:szCs w:val="21"/>
        </w:rPr>
        <w:t>Izjavljamo, da je družba</w:t>
      </w:r>
    </w:p>
    <w:p w14:paraId="26D19EFF" w14:textId="77777777" w:rsidR="00B93C11" w:rsidRPr="000C427F" w:rsidRDefault="00B93C11" w:rsidP="00B93C11">
      <w:pPr>
        <w:autoSpaceDE w:val="0"/>
        <w:autoSpaceDN w:val="0"/>
        <w:adjustRightInd w:val="0"/>
        <w:jc w:val="both"/>
        <w:rPr>
          <w:rFonts w:asciiTheme="minorHAnsi" w:eastAsia="Calibri" w:hAnsiTheme="minorHAnsi" w:cstheme="minorHAnsi"/>
          <w:sz w:val="21"/>
          <w:szCs w:val="21"/>
        </w:rPr>
      </w:pPr>
      <w:r w:rsidRPr="000C427F">
        <w:rPr>
          <w:rFonts w:asciiTheme="minorHAnsi" w:eastAsia="Calibri" w:hAnsiTheme="minorHAnsi" w:cstheme="minorHAnsi"/>
          <w:sz w:val="21"/>
          <w:szCs w:val="21"/>
        </w:rPr>
        <w:t>__________________________________________________________________________</w:t>
      </w:r>
    </w:p>
    <w:p w14:paraId="52CD6BD6" w14:textId="77777777" w:rsidR="00B93C11" w:rsidRPr="000C427F" w:rsidRDefault="00B93C11" w:rsidP="00B93C11">
      <w:pPr>
        <w:autoSpaceDE w:val="0"/>
        <w:autoSpaceDN w:val="0"/>
        <w:adjustRightInd w:val="0"/>
        <w:jc w:val="both"/>
        <w:rPr>
          <w:rFonts w:asciiTheme="minorHAnsi" w:eastAsia="Calibri" w:hAnsiTheme="minorHAnsi" w:cstheme="minorHAnsi"/>
          <w:sz w:val="21"/>
          <w:szCs w:val="21"/>
        </w:rPr>
      </w:pPr>
    </w:p>
    <w:p w14:paraId="436FC03C" w14:textId="1CF94674" w:rsidR="00B93C11" w:rsidRPr="000C427F" w:rsidRDefault="00B93C11" w:rsidP="00F05A49">
      <w:pPr>
        <w:autoSpaceDE w:val="0"/>
        <w:autoSpaceDN w:val="0"/>
        <w:adjustRightInd w:val="0"/>
        <w:jc w:val="both"/>
        <w:rPr>
          <w:rFonts w:asciiTheme="minorHAnsi" w:eastAsia="Calibri" w:hAnsiTheme="minorHAnsi" w:cstheme="minorHAnsi"/>
          <w:sz w:val="21"/>
          <w:szCs w:val="22"/>
          <w:lang w:eastAsia="en-US"/>
        </w:rPr>
      </w:pPr>
      <w:r w:rsidRPr="000C427F">
        <w:rPr>
          <w:rFonts w:asciiTheme="minorHAnsi" w:eastAsia="Calibri" w:hAnsiTheme="minorHAnsi" w:cstheme="minorHAnsi"/>
          <w:sz w:val="21"/>
          <w:szCs w:val="21"/>
        </w:rPr>
        <w:t xml:space="preserve">za našo družbo </w:t>
      </w:r>
      <w:r w:rsidR="00727647" w:rsidRPr="000C427F">
        <w:rPr>
          <w:rFonts w:asciiTheme="minorHAnsi" w:eastAsia="Calibri" w:hAnsiTheme="minorHAnsi" w:cstheme="minorHAnsi"/>
          <w:sz w:val="21"/>
          <w:szCs w:val="21"/>
        </w:rPr>
        <w:t>izvedla</w:t>
      </w:r>
      <w:r w:rsidR="002E0318" w:rsidRPr="000C427F">
        <w:rPr>
          <w:rFonts w:asciiTheme="minorHAnsi" w:eastAsia="Calibri" w:hAnsiTheme="minorHAnsi" w:cstheme="minorHAnsi"/>
          <w:sz w:val="21"/>
          <w:szCs w:val="21"/>
        </w:rPr>
        <w:t xml:space="preserve"> dobavo in</w:t>
      </w:r>
      <w:r w:rsidR="00727647" w:rsidRPr="000C427F">
        <w:rPr>
          <w:rFonts w:asciiTheme="minorHAnsi" w:eastAsia="Calibri" w:hAnsiTheme="minorHAnsi" w:cstheme="minorHAnsi"/>
          <w:sz w:val="21"/>
          <w:szCs w:val="21"/>
        </w:rPr>
        <w:t xml:space="preserve"> </w:t>
      </w:r>
      <w:r w:rsidR="00AE5DB2" w:rsidRPr="00AE5DB2">
        <w:rPr>
          <w:rFonts w:asciiTheme="minorHAnsi" w:eastAsia="Calibri" w:hAnsiTheme="minorHAnsi" w:cstheme="minorHAnsi"/>
          <w:sz w:val="21"/>
          <w:szCs w:val="21"/>
        </w:rPr>
        <w:t>namestitev napajaln</w:t>
      </w:r>
      <w:r w:rsidR="00AE5DB2">
        <w:rPr>
          <w:rFonts w:asciiTheme="minorHAnsi" w:eastAsia="Calibri" w:hAnsiTheme="minorHAnsi" w:cstheme="minorHAnsi"/>
          <w:sz w:val="21"/>
          <w:szCs w:val="21"/>
        </w:rPr>
        <w:t>ega</w:t>
      </w:r>
      <w:r w:rsidR="00AE5DB2" w:rsidRPr="00AE5DB2">
        <w:rPr>
          <w:rFonts w:asciiTheme="minorHAnsi" w:eastAsia="Calibri" w:hAnsiTheme="minorHAnsi" w:cstheme="minorHAnsi"/>
          <w:sz w:val="21"/>
          <w:szCs w:val="21"/>
        </w:rPr>
        <w:t xml:space="preserve"> sistem</w:t>
      </w:r>
      <w:r w:rsidR="00AE5DB2">
        <w:rPr>
          <w:rFonts w:asciiTheme="minorHAnsi" w:eastAsia="Calibri" w:hAnsiTheme="minorHAnsi" w:cstheme="minorHAnsi"/>
          <w:sz w:val="21"/>
          <w:szCs w:val="21"/>
        </w:rPr>
        <w:t>a</w:t>
      </w:r>
      <w:r w:rsidR="00BB538C" w:rsidRPr="000C427F">
        <w:rPr>
          <w:rFonts w:asciiTheme="minorHAnsi" w:eastAsia="Calibri" w:hAnsiTheme="minorHAnsi" w:cstheme="minorHAnsi"/>
          <w:sz w:val="21"/>
          <w:szCs w:val="21"/>
        </w:rPr>
        <w:t xml:space="preserve"> </w:t>
      </w:r>
      <w:r w:rsidR="00304F06" w:rsidRPr="000C427F">
        <w:rPr>
          <w:rFonts w:asciiTheme="minorHAnsi" w:eastAsia="Calibri" w:hAnsiTheme="minorHAnsi" w:cstheme="minorHAnsi"/>
          <w:sz w:val="21"/>
          <w:szCs w:val="21"/>
        </w:rPr>
        <w:t xml:space="preserve">proizvajalca </w:t>
      </w:r>
      <w:r w:rsidR="0009578D" w:rsidRPr="000C427F">
        <w:rPr>
          <w:rFonts w:asciiTheme="minorHAnsi" w:eastAsia="Calibri" w:hAnsiTheme="minorHAnsi" w:cstheme="minorHAnsi"/>
          <w:sz w:val="21"/>
          <w:szCs w:val="21"/>
        </w:rPr>
        <w:t>___________________</w:t>
      </w:r>
      <w:r w:rsidR="00F05A49" w:rsidRPr="000C427F">
        <w:rPr>
          <w:rFonts w:asciiTheme="minorHAnsi" w:eastAsia="Calibri" w:hAnsiTheme="minorHAnsi" w:cstheme="minorHAnsi"/>
          <w:sz w:val="21"/>
          <w:szCs w:val="22"/>
          <w:lang w:eastAsia="en-US"/>
        </w:rPr>
        <w:t>:</w:t>
      </w:r>
    </w:p>
    <w:p w14:paraId="312E8548" w14:textId="77777777" w:rsidR="00B93C11" w:rsidRPr="000C427F" w:rsidRDefault="00B93C11" w:rsidP="00B93C11">
      <w:pPr>
        <w:pStyle w:val="Default"/>
        <w:jc w:val="both"/>
        <w:rPr>
          <w:rFonts w:asciiTheme="minorHAnsi" w:eastAsia="Calibri" w:hAnsiTheme="minorHAnsi" w:cstheme="minorHAnsi"/>
          <w:color w:val="auto"/>
          <w:sz w:val="21"/>
          <w:szCs w:val="22"/>
          <w:lang w:eastAsia="en-US"/>
        </w:rPr>
      </w:pPr>
    </w:p>
    <w:tbl>
      <w:tblPr>
        <w:tblW w:w="921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4536"/>
        <w:gridCol w:w="1984"/>
        <w:gridCol w:w="2126"/>
      </w:tblGrid>
      <w:tr w:rsidR="00FB4DBD" w:rsidRPr="000C427F" w14:paraId="58F33869" w14:textId="77777777" w:rsidTr="00C23854">
        <w:trPr>
          <w:trHeight w:val="751"/>
        </w:trPr>
        <w:tc>
          <w:tcPr>
            <w:tcW w:w="568" w:type="dxa"/>
            <w:vAlign w:val="center"/>
          </w:tcPr>
          <w:p w14:paraId="272DB3CA" w14:textId="0F994CAF" w:rsidR="00FB4DBD" w:rsidRPr="000C427F" w:rsidRDefault="00FB4DBD" w:rsidP="00A2280B">
            <w:pPr>
              <w:autoSpaceDE w:val="0"/>
              <w:autoSpaceDN w:val="0"/>
              <w:adjustRightInd w:val="0"/>
              <w:jc w:val="center"/>
              <w:rPr>
                <w:rFonts w:asciiTheme="minorHAnsi" w:hAnsiTheme="minorHAnsi" w:cs="Arial"/>
                <w:b/>
                <w:sz w:val="21"/>
                <w:szCs w:val="20"/>
              </w:rPr>
            </w:pPr>
            <w:bookmarkStart w:id="10" w:name="_Hlk30055246"/>
            <w:r w:rsidRPr="000C427F">
              <w:rPr>
                <w:rFonts w:asciiTheme="minorHAnsi" w:hAnsiTheme="minorHAnsi" w:cs="Arial"/>
                <w:b/>
                <w:sz w:val="21"/>
                <w:szCs w:val="20"/>
              </w:rPr>
              <w:t>Št.</w:t>
            </w:r>
          </w:p>
        </w:tc>
        <w:tc>
          <w:tcPr>
            <w:tcW w:w="4536" w:type="dxa"/>
            <w:vAlign w:val="center"/>
          </w:tcPr>
          <w:p w14:paraId="1F571464" w14:textId="55A59FEF" w:rsidR="00FB4DBD" w:rsidRPr="000C427F" w:rsidRDefault="00FB4DBD" w:rsidP="00A2280B">
            <w:pPr>
              <w:spacing w:before="120"/>
              <w:jc w:val="center"/>
              <w:rPr>
                <w:rFonts w:asciiTheme="minorHAnsi" w:hAnsiTheme="minorHAnsi" w:cs="Arial"/>
                <w:b/>
                <w:sz w:val="21"/>
                <w:szCs w:val="20"/>
              </w:rPr>
            </w:pPr>
            <w:r w:rsidRPr="000C427F">
              <w:rPr>
                <w:rFonts w:asciiTheme="minorHAnsi" w:hAnsiTheme="minorHAnsi" w:cs="Arial"/>
                <w:b/>
                <w:sz w:val="21"/>
                <w:szCs w:val="20"/>
              </w:rPr>
              <w:t>Številka in predmet pogodbe (kratek opis projekta)</w:t>
            </w:r>
          </w:p>
        </w:tc>
        <w:tc>
          <w:tcPr>
            <w:tcW w:w="1984" w:type="dxa"/>
            <w:vAlign w:val="center"/>
          </w:tcPr>
          <w:p w14:paraId="3BCF453B" w14:textId="10589F06" w:rsidR="00FB4DBD" w:rsidRPr="000C427F" w:rsidRDefault="00FB4DBD" w:rsidP="00A2280B">
            <w:pPr>
              <w:spacing w:before="120"/>
              <w:jc w:val="center"/>
              <w:rPr>
                <w:rFonts w:asciiTheme="minorHAnsi" w:hAnsiTheme="minorHAnsi" w:cs="Arial"/>
                <w:b/>
                <w:sz w:val="21"/>
                <w:szCs w:val="20"/>
              </w:rPr>
            </w:pPr>
            <w:r w:rsidRPr="003437BB">
              <w:rPr>
                <w:rFonts w:asciiTheme="minorHAnsi" w:hAnsiTheme="minorHAnsi" w:cs="Arial"/>
                <w:b/>
                <w:sz w:val="21"/>
                <w:szCs w:val="20"/>
              </w:rPr>
              <w:t xml:space="preserve">Št. </w:t>
            </w:r>
            <w:r w:rsidR="004A143C" w:rsidRPr="003437BB">
              <w:rPr>
                <w:rFonts w:asciiTheme="minorHAnsi" w:hAnsiTheme="minorHAnsi" w:cs="Arial"/>
                <w:b/>
                <w:sz w:val="21"/>
                <w:szCs w:val="20"/>
              </w:rPr>
              <w:t>napajalnih sistemov</w:t>
            </w:r>
          </w:p>
        </w:tc>
        <w:tc>
          <w:tcPr>
            <w:tcW w:w="2126" w:type="dxa"/>
            <w:vAlign w:val="center"/>
          </w:tcPr>
          <w:p w14:paraId="648A32A6" w14:textId="3E2922A6" w:rsidR="00FB4DBD" w:rsidRPr="000C427F" w:rsidRDefault="00FB4DBD" w:rsidP="00A2280B">
            <w:pPr>
              <w:spacing w:before="120"/>
              <w:jc w:val="center"/>
              <w:rPr>
                <w:rFonts w:asciiTheme="minorHAnsi" w:hAnsiTheme="minorHAnsi" w:cs="Arial"/>
                <w:b/>
                <w:sz w:val="21"/>
                <w:szCs w:val="20"/>
              </w:rPr>
            </w:pPr>
            <w:r w:rsidRPr="000C427F">
              <w:rPr>
                <w:rFonts w:asciiTheme="minorHAnsi" w:hAnsiTheme="minorHAnsi" w:cs="Arial"/>
                <w:b/>
                <w:sz w:val="21"/>
                <w:szCs w:val="20"/>
              </w:rPr>
              <w:t xml:space="preserve">Datum podpisa zapisnika o prevzemu </w:t>
            </w:r>
          </w:p>
        </w:tc>
      </w:tr>
      <w:tr w:rsidR="00FB4DBD" w:rsidRPr="000C427F" w14:paraId="6FC553C0" w14:textId="77777777" w:rsidTr="00C23854">
        <w:trPr>
          <w:trHeight w:val="457"/>
        </w:trPr>
        <w:tc>
          <w:tcPr>
            <w:tcW w:w="568" w:type="dxa"/>
            <w:vAlign w:val="center"/>
          </w:tcPr>
          <w:p w14:paraId="05C8000C" w14:textId="77777777" w:rsidR="00FB4DBD" w:rsidRPr="000C427F" w:rsidRDefault="00FB4DBD" w:rsidP="00A2280B">
            <w:pPr>
              <w:autoSpaceDE w:val="0"/>
              <w:autoSpaceDN w:val="0"/>
              <w:adjustRightInd w:val="0"/>
              <w:jc w:val="center"/>
              <w:rPr>
                <w:rFonts w:asciiTheme="minorHAnsi" w:hAnsiTheme="minorHAnsi" w:cs="Arial"/>
                <w:b/>
                <w:sz w:val="21"/>
                <w:szCs w:val="20"/>
              </w:rPr>
            </w:pPr>
            <w:r w:rsidRPr="000C427F">
              <w:rPr>
                <w:rFonts w:asciiTheme="minorHAnsi" w:hAnsiTheme="minorHAnsi" w:cs="Arial"/>
                <w:b/>
                <w:sz w:val="21"/>
                <w:szCs w:val="20"/>
              </w:rPr>
              <w:t>1.</w:t>
            </w:r>
          </w:p>
        </w:tc>
        <w:tc>
          <w:tcPr>
            <w:tcW w:w="4536" w:type="dxa"/>
            <w:vAlign w:val="center"/>
          </w:tcPr>
          <w:p w14:paraId="64B66F0D" w14:textId="77777777" w:rsidR="00FB4DBD" w:rsidRPr="000C427F" w:rsidRDefault="00FB4DBD" w:rsidP="00A2280B">
            <w:pPr>
              <w:autoSpaceDE w:val="0"/>
              <w:autoSpaceDN w:val="0"/>
              <w:adjustRightInd w:val="0"/>
              <w:spacing w:before="120" w:after="120"/>
              <w:rPr>
                <w:rFonts w:asciiTheme="minorHAnsi" w:hAnsiTheme="minorHAnsi" w:cs="Arial"/>
                <w:sz w:val="21"/>
                <w:szCs w:val="22"/>
              </w:rPr>
            </w:pPr>
          </w:p>
        </w:tc>
        <w:tc>
          <w:tcPr>
            <w:tcW w:w="1984" w:type="dxa"/>
            <w:vAlign w:val="center"/>
          </w:tcPr>
          <w:p w14:paraId="27120170" w14:textId="77777777" w:rsidR="00FB4DBD" w:rsidRPr="000C427F" w:rsidRDefault="00FB4DBD" w:rsidP="00A2280B">
            <w:pPr>
              <w:autoSpaceDE w:val="0"/>
              <w:autoSpaceDN w:val="0"/>
              <w:adjustRightInd w:val="0"/>
              <w:spacing w:before="120" w:after="120"/>
              <w:jc w:val="both"/>
              <w:rPr>
                <w:rFonts w:asciiTheme="minorHAnsi" w:hAnsiTheme="minorHAnsi" w:cs="Arial"/>
                <w:sz w:val="21"/>
                <w:szCs w:val="22"/>
              </w:rPr>
            </w:pPr>
          </w:p>
        </w:tc>
        <w:tc>
          <w:tcPr>
            <w:tcW w:w="2126" w:type="dxa"/>
            <w:vAlign w:val="center"/>
          </w:tcPr>
          <w:p w14:paraId="368D4264" w14:textId="77777777" w:rsidR="00FB4DBD" w:rsidRPr="000C427F" w:rsidRDefault="00FB4DBD" w:rsidP="00A2280B">
            <w:pPr>
              <w:autoSpaceDE w:val="0"/>
              <w:autoSpaceDN w:val="0"/>
              <w:adjustRightInd w:val="0"/>
              <w:spacing w:before="120" w:after="120"/>
              <w:jc w:val="both"/>
              <w:rPr>
                <w:rFonts w:asciiTheme="minorHAnsi" w:hAnsiTheme="minorHAnsi" w:cs="Arial"/>
                <w:sz w:val="21"/>
                <w:szCs w:val="22"/>
              </w:rPr>
            </w:pPr>
          </w:p>
        </w:tc>
      </w:tr>
      <w:bookmarkEnd w:id="10"/>
    </w:tbl>
    <w:p w14:paraId="5595D6D0" w14:textId="77777777" w:rsidR="00BD3F73" w:rsidRPr="000C427F" w:rsidRDefault="00BD3F73" w:rsidP="00DD556D">
      <w:pPr>
        <w:autoSpaceDE w:val="0"/>
        <w:autoSpaceDN w:val="0"/>
        <w:adjustRightInd w:val="0"/>
        <w:jc w:val="both"/>
        <w:rPr>
          <w:rFonts w:asciiTheme="minorHAnsi" w:eastAsia="Calibri" w:hAnsiTheme="minorHAnsi" w:cstheme="minorHAnsi"/>
          <w:b/>
          <w:bCs/>
          <w:color w:val="000000"/>
          <w:sz w:val="21"/>
          <w:szCs w:val="21"/>
        </w:rPr>
      </w:pPr>
    </w:p>
    <w:p w14:paraId="46158B4B" w14:textId="77777777" w:rsidR="00E9602C" w:rsidRDefault="00F95E39" w:rsidP="00E9602C">
      <w:pPr>
        <w:pStyle w:val="Default"/>
        <w:jc w:val="both"/>
        <w:rPr>
          <w:rFonts w:asciiTheme="minorHAnsi" w:hAnsiTheme="minorHAnsi" w:cstheme="minorHAnsi"/>
          <w:color w:val="auto"/>
          <w:sz w:val="22"/>
          <w:szCs w:val="22"/>
        </w:rPr>
      </w:pPr>
      <w:bookmarkStart w:id="11" w:name="_Hlk27389958"/>
      <w:r w:rsidRPr="003437BB">
        <w:rPr>
          <w:rFonts w:asciiTheme="minorHAnsi" w:hAnsiTheme="minorHAnsi" w:cstheme="minorHAnsi"/>
          <w:color w:val="auto"/>
          <w:sz w:val="22"/>
          <w:szCs w:val="22"/>
        </w:rPr>
        <w:t xml:space="preserve">Navedeni izvajalec je sistem tudi </w:t>
      </w:r>
      <w:r w:rsidR="00DD54DA" w:rsidRPr="003437BB">
        <w:rPr>
          <w:rFonts w:asciiTheme="minorHAnsi" w:hAnsiTheme="minorHAnsi" w:cstheme="minorHAnsi"/>
          <w:color w:val="auto"/>
          <w:sz w:val="22"/>
          <w:szCs w:val="22"/>
        </w:rPr>
        <w:t>vzdrževa</w:t>
      </w:r>
      <w:r w:rsidR="0071171F" w:rsidRPr="003437BB">
        <w:rPr>
          <w:rFonts w:asciiTheme="minorHAnsi" w:hAnsiTheme="minorHAnsi" w:cstheme="minorHAnsi"/>
          <w:color w:val="auto"/>
          <w:sz w:val="22"/>
          <w:szCs w:val="22"/>
        </w:rPr>
        <w:t xml:space="preserve">l (pogodba je bila sklenjena </w:t>
      </w:r>
      <w:r w:rsidR="00DD54DA" w:rsidRPr="003437BB">
        <w:rPr>
          <w:rFonts w:asciiTheme="minorHAnsi" w:hAnsiTheme="minorHAnsi" w:cstheme="minorHAnsi"/>
          <w:color w:val="auto"/>
          <w:sz w:val="22"/>
          <w:szCs w:val="22"/>
        </w:rPr>
        <w:t>v trajanju najmanj 12 mesecev</w:t>
      </w:r>
      <w:r w:rsidR="00E9602C" w:rsidRPr="004A143C">
        <w:rPr>
          <w:rFonts w:asciiTheme="minorHAnsi" w:hAnsiTheme="minorHAnsi" w:cstheme="minorHAnsi"/>
          <w:color w:val="auto"/>
          <w:sz w:val="22"/>
          <w:szCs w:val="22"/>
        </w:rPr>
        <w:t>:</w:t>
      </w:r>
      <w:r w:rsidR="00E9602C">
        <w:rPr>
          <w:rFonts w:asciiTheme="minorHAnsi" w:hAnsiTheme="minorHAnsi" w:cstheme="minorHAnsi"/>
          <w:color w:val="auto"/>
          <w:sz w:val="22"/>
          <w:szCs w:val="22"/>
        </w:rPr>
        <w:t xml:space="preserve"> </w:t>
      </w:r>
    </w:p>
    <w:p w14:paraId="342C158D" w14:textId="1EFEB229" w:rsidR="00811936" w:rsidRDefault="00E9602C" w:rsidP="00E9602C">
      <w:pPr>
        <w:pStyle w:val="Default"/>
        <w:ind w:left="6372" w:firstLine="708"/>
        <w:jc w:val="both"/>
        <w:rPr>
          <w:rFonts w:asciiTheme="minorHAnsi" w:hAnsiTheme="minorHAnsi" w:cstheme="minorHAnsi"/>
          <w:sz w:val="21"/>
          <w:szCs w:val="21"/>
        </w:rPr>
      </w:pPr>
      <w:r>
        <w:rPr>
          <w:rFonts w:asciiTheme="minorHAnsi" w:hAnsiTheme="minorHAnsi" w:cstheme="minorHAnsi"/>
          <w:color w:val="auto"/>
          <w:sz w:val="22"/>
          <w:szCs w:val="22"/>
        </w:rPr>
        <w:t xml:space="preserve">DA </w:t>
      </w:r>
      <w:r>
        <w:rPr>
          <w:rFonts w:asciiTheme="minorHAnsi" w:hAnsiTheme="minorHAnsi" w:cstheme="minorHAnsi"/>
          <w:color w:val="auto"/>
          <w:sz w:val="22"/>
          <w:szCs w:val="22"/>
        </w:rPr>
        <w:tab/>
        <w:t>NE</w:t>
      </w:r>
    </w:p>
    <w:p w14:paraId="27D43998" w14:textId="77777777" w:rsidR="00553B01" w:rsidRDefault="00553B01" w:rsidP="00BC7BC0">
      <w:pPr>
        <w:pStyle w:val="Default"/>
        <w:jc w:val="both"/>
        <w:rPr>
          <w:rFonts w:asciiTheme="minorHAnsi" w:hAnsiTheme="minorHAnsi" w:cstheme="minorHAnsi"/>
          <w:sz w:val="21"/>
          <w:szCs w:val="21"/>
        </w:rPr>
      </w:pPr>
    </w:p>
    <w:p w14:paraId="0197D73E" w14:textId="4AE804A5" w:rsidR="00F05A49" w:rsidRPr="000C427F" w:rsidRDefault="00C65987" w:rsidP="00BC7BC0">
      <w:pPr>
        <w:pStyle w:val="Default"/>
        <w:jc w:val="both"/>
        <w:rPr>
          <w:rFonts w:asciiTheme="minorHAnsi" w:hAnsiTheme="minorHAnsi" w:cstheme="minorHAnsi"/>
          <w:sz w:val="21"/>
          <w:szCs w:val="21"/>
        </w:rPr>
      </w:pPr>
      <w:r>
        <w:rPr>
          <w:rFonts w:asciiTheme="minorHAnsi" w:hAnsiTheme="minorHAnsi" w:cstheme="minorHAnsi"/>
          <w:sz w:val="21"/>
          <w:szCs w:val="21"/>
        </w:rPr>
        <w:t xml:space="preserve">Naša družba deluje na področju elektroenergetskih sistemov: </w:t>
      </w:r>
      <w:r>
        <w:rPr>
          <w:rFonts w:asciiTheme="minorHAnsi" w:hAnsiTheme="minorHAnsi" w:cstheme="minorHAnsi"/>
          <w:sz w:val="21"/>
          <w:szCs w:val="21"/>
        </w:rPr>
        <w:tab/>
      </w:r>
      <w:r w:rsidR="00E9602C">
        <w:rPr>
          <w:rFonts w:asciiTheme="minorHAnsi" w:hAnsiTheme="minorHAnsi" w:cstheme="minorHAnsi"/>
          <w:sz w:val="21"/>
          <w:szCs w:val="21"/>
        </w:rPr>
        <w:tab/>
      </w:r>
      <w:r w:rsidR="00E9602C">
        <w:rPr>
          <w:rFonts w:asciiTheme="minorHAnsi" w:hAnsiTheme="minorHAnsi" w:cstheme="minorHAnsi"/>
          <w:sz w:val="21"/>
          <w:szCs w:val="21"/>
        </w:rPr>
        <w:tab/>
      </w:r>
      <w:r>
        <w:rPr>
          <w:rFonts w:asciiTheme="minorHAnsi" w:hAnsiTheme="minorHAnsi" w:cstheme="minorHAnsi"/>
          <w:sz w:val="21"/>
          <w:szCs w:val="21"/>
        </w:rPr>
        <w:t xml:space="preserve">DA </w:t>
      </w:r>
      <w:r>
        <w:rPr>
          <w:rFonts w:asciiTheme="minorHAnsi" w:hAnsiTheme="minorHAnsi" w:cstheme="minorHAnsi"/>
          <w:sz w:val="21"/>
          <w:szCs w:val="21"/>
        </w:rPr>
        <w:tab/>
        <w:t>NE</w:t>
      </w:r>
    </w:p>
    <w:p w14:paraId="25E35D17" w14:textId="77777777" w:rsidR="00E86309" w:rsidRPr="000C427F" w:rsidRDefault="00E86309" w:rsidP="00BC7BC0">
      <w:pPr>
        <w:pStyle w:val="Default"/>
        <w:jc w:val="both"/>
        <w:rPr>
          <w:rFonts w:asciiTheme="minorHAnsi" w:hAnsiTheme="minorHAnsi" w:cstheme="minorHAnsi"/>
          <w:sz w:val="21"/>
          <w:szCs w:val="21"/>
        </w:rPr>
      </w:pPr>
    </w:p>
    <w:p w14:paraId="49E2525E" w14:textId="6F49E9B6" w:rsidR="000709A4" w:rsidRPr="000C427F" w:rsidRDefault="00BC7BC0" w:rsidP="00BC7BC0">
      <w:pPr>
        <w:pStyle w:val="Default"/>
        <w:jc w:val="both"/>
        <w:rPr>
          <w:rFonts w:asciiTheme="minorHAnsi" w:eastAsia="Calibri" w:hAnsiTheme="minorHAnsi" w:cstheme="minorHAnsi"/>
          <w:color w:val="auto"/>
          <w:sz w:val="21"/>
          <w:szCs w:val="22"/>
          <w:lang w:eastAsia="en-US"/>
        </w:rPr>
      </w:pPr>
      <w:r w:rsidRPr="000C427F">
        <w:rPr>
          <w:rFonts w:asciiTheme="minorHAnsi" w:hAnsiTheme="minorHAnsi" w:cstheme="minorHAnsi"/>
          <w:sz w:val="21"/>
          <w:szCs w:val="21"/>
        </w:rPr>
        <w:t xml:space="preserve">Referenčni projekt je zaključen (tj. postavljen </w:t>
      </w:r>
      <w:r w:rsidRPr="000C427F">
        <w:rPr>
          <w:rFonts w:asciiTheme="minorHAnsi" w:eastAsia="Calibri" w:hAnsiTheme="minorHAnsi" w:cstheme="minorHAnsi"/>
          <w:color w:val="auto"/>
          <w:sz w:val="21"/>
          <w:szCs w:val="22"/>
          <w:lang w:eastAsia="en-US"/>
        </w:rPr>
        <w:t>v produkcijskem in ne v testnem okolju)</w:t>
      </w:r>
      <w:r w:rsidR="00D53D9F" w:rsidRPr="000C427F">
        <w:rPr>
          <w:rFonts w:asciiTheme="minorHAnsi" w:eastAsia="Calibri" w:hAnsiTheme="minorHAnsi" w:cstheme="minorHAnsi"/>
          <w:color w:val="auto"/>
          <w:sz w:val="21"/>
          <w:szCs w:val="22"/>
          <w:lang w:eastAsia="en-US"/>
        </w:rPr>
        <w:t xml:space="preserve"> </w:t>
      </w:r>
      <w:r w:rsidR="00D53D9F" w:rsidRPr="000C427F">
        <w:rPr>
          <w:rFonts w:asciiTheme="minorHAnsi" w:eastAsia="Calibri" w:hAnsiTheme="minorHAnsi" w:cstheme="minorHAnsi"/>
          <w:i/>
          <w:iCs/>
          <w:sz w:val="21"/>
          <w:szCs w:val="22"/>
          <w:lang w:eastAsia="en-US"/>
        </w:rPr>
        <w:t>(ustrezno obkrožite)</w:t>
      </w:r>
      <w:r w:rsidR="00CC7312" w:rsidRPr="000C427F">
        <w:rPr>
          <w:rFonts w:asciiTheme="minorHAnsi" w:eastAsia="Calibri" w:hAnsiTheme="minorHAnsi" w:cstheme="minorHAnsi"/>
          <w:color w:val="auto"/>
          <w:sz w:val="21"/>
          <w:szCs w:val="22"/>
          <w:lang w:eastAsia="en-US"/>
        </w:rPr>
        <w:t>:</w:t>
      </w:r>
      <w:r w:rsidRPr="000C427F">
        <w:rPr>
          <w:rFonts w:asciiTheme="minorHAnsi" w:eastAsia="Calibri" w:hAnsiTheme="minorHAnsi" w:cstheme="minorHAnsi"/>
          <w:color w:val="auto"/>
          <w:sz w:val="21"/>
          <w:szCs w:val="22"/>
          <w:lang w:eastAsia="en-US"/>
        </w:rPr>
        <w:t xml:space="preserve"> </w:t>
      </w:r>
    </w:p>
    <w:p w14:paraId="2207C072" w14:textId="23EB0576" w:rsidR="00CC7312" w:rsidRPr="000C427F" w:rsidRDefault="00BC7BC0" w:rsidP="00553B01">
      <w:pPr>
        <w:pStyle w:val="Default"/>
        <w:ind w:left="6744" w:firstLine="336"/>
        <w:jc w:val="both"/>
        <w:rPr>
          <w:rFonts w:asciiTheme="minorHAnsi" w:eastAsia="Calibri" w:hAnsiTheme="minorHAnsi" w:cstheme="minorHAnsi"/>
          <w:color w:val="auto"/>
          <w:sz w:val="21"/>
          <w:szCs w:val="22"/>
          <w:lang w:eastAsia="en-US"/>
        </w:rPr>
      </w:pPr>
      <w:r w:rsidRPr="000C427F">
        <w:rPr>
          <w:rFonts w:asciiTheme="minorHAnsi" w:eastAsia="Calibri" w:hAnsiTheme="minorHAnsi" w:cstheme="minorHAnsi"/>
          <w:color w:val="auto"/>
          <w:sz w:val="21"/>
          <w:szCs w:val="22"/>
          <w:lang w:eastAsia="en-US"/>
        </w:rPr>
        <w:t xml:space="preserve">DA </w:t>
      </w:r>
      <w:r w:rsidR="00CC7312" w:rsidRPr="000C427F">
        <w:rPr>
          <w:rFonts w:asciiTheme="minorHAnsi" w:eastAsia="Calibri" w:hAnsiTheme="minorHAnsi" w:cstheme="minorHAnsi"/>
          <w:color w:val="auto"/>
          <w:sz w:val="21"/>
          <w:szCs w:val="22"/>
          <w:lang w:eastAsia="en-US"/>
        </w:rPr>
        <w:tab/>
      </w:r>
      <w:r w:rsidRPr="000C427F">
        <w:rPr>
          <w:rFonts w:asciiTheme="minorHAnsi" w:eastAsia="Calibri" w:hAnsiTheme="minorHAnsi" w:cstheme="minorHAnsi"/>
          <w:color w:val="auto"/>
          <w:sz w:val="21"/>
          <w:szCs w:val="22"/>
          <w:lang w:eastAsia="en-US"/>
        </w:rPr>
        <w:t>NE</w:t>
      </w:r>
    </w:p>
    <w:p w14:paraId="1608F4C7" w14:textId="77777777" w:rsidR="000709A4" w:rsidRPr="000C427F" w:rsidRDefault="000709A4" w:rsidP="000709A4">
      <w:pPr>
        <w:pStyle w:val="Default"/>
        <w:jc w:val="both"/>
        <w:rPr>
          <w:rFonts w:asciiTheme="minorHAnsi" w:eastAsia="Calibri" w:hAnsiTheme="minorHAnsi" w:cstheme="minorHAnsi"/>
          <w:color w:val="auto"/>
          <w:sz w:val="21"/>
          <w:szCs w:val="22"/>
          <w:lang w:eastAsia="en-US"/>
        </w:rPr>
      </w:pPr>
    </w:p>
    <w:p w14:paraId="2959425D" w14:textId="4D3F8FA6" w:rsidR="00BC7BC0" w:rsidRPr="000C427F" w:rsidRDefault="00751AEB" w:rsidP="00BC7BC0">
      <w:pPr>
        <w:pStyle w:val="Default"/>
        <w:jc w:val="both"/>
        <w:rPr>
          <w:rFonts w:asciiTheme="minorHAnsi" w:eastAsia="Calibri" w:hAnsiTheme="minorHAnsi" w:cstheme="minorHAnsi"/>
          <w:color w:val="auto"/>
          <w:sz w:val="21"/>
          <w:szCs w:val="22"/>
          <w:lang w:eastAsia="en-US"/>
        </w:rPr>
      </w:pPr>
      <w:r w:rsidRPr="000C427F">
        <w:rPr>
          <w:rFonts w:asciiTheme="minorHAnsi" w:eastAsia="Calibri" w:hAnsiTheme="minorHAnsi" w:cstheme="minorHAnsi"/>
          <w:color w:val="auto"/>
          <w:sz w:val="21"/>
          <w:szCs w:val="22"/>
          <w:lang w:eastAsia="en-US"/>
        </w:rPr>
        <w:t>Z zgoraj navedeno družbo</w:t>
      </w:r>
      <w:r w:rsidR="00D53D9F" w:rsidRPr="000C427F">
        <w:rPr>
          <w:rFonts w:asciiTheme="minorHAnsi" w:eastAsia="Calibri" w:hAnsiTheme="minorHAnsi" w:cstheme="minorHAnsi"/>
          <w:color w:val="auto"/>
          <w:sz w:val="21"/>
          <w:szCs w:val="22"/>
          <w:lang w:eastAsia="en-US"/>
        </w:rPr>
        <w:t xml:space="preserve"> </w:t>
      </w:r>
      <w:r w:rsidR="00D53D9F" w:rsidRPr="000C427F">
        <w:rPr>
          <w:rFonts w:asciiTheme="minorHAnsi" w:eastAsia="Calibri" w:hAnsiTheme="minorHAnsi" w:cstheme="minorHAnsi"/>
          <w:i/>
          <w:iCs/>
          <w:sz w:val="21"/>
          <w:szCs w:val="22"/>
          <w:lang w:eastAsia="en-US"/>
        </w:rPr>
        <w:t>(ustrezno obkrožite)</w:t>
      </w:r>
      <w:r w:rsidR="00C42F2A" w:rsidRPr="000C427F">
        <w:rPr>
          <w:rFonts w:asciiTheme="minorHAnsi" w:eastAsia="Calibri" w:hAnsiTheme="minorHAnsi" w:cstheme="minorHAnsi"/>
          <w:i/>
          <w:iCs/>
          <w:sz w:val="21"/>
          <w:szCs w:val="22"/>
          <w:lang w:eastAsia="en-US"/>
        </w:rPr>
        <w:t>:</w:t>
      </w:r>
      <w:r w:rsidRPr="000C427F">
        <w:rPr>
          <w:rFonts w:asciiTheme="minorHAnsi" w:eastAsia="Calibri" w:hAnsiTheme="minorHAnsi" w:cstheme="minorHAnsi"/>
          <w:color w:val="auto"/>
          <w:sz w:val="21"/>
          <w:szCs w:val="22"/>
          <w:lang w:eastAsia="en-US"/>
        </w:rPr>
        <w:t xml:space="preserve"> </w:t>
      </w:r>
      <w:r w:rsidR="00D53D9F" w:rsidRPr="000C427F">
        <w:rPr>
          <w:rFonts w:asciiTheme="minorHAnsi" w:eastAsia="Calibri" w:hAnsiTheme="minorHAnsi" w:cstheme="minorHAnsi"/>
          <w:color w:val="auto"/>
          <w:sz w:val="21"/>
          <w:szCs w:val="22"/>
          <w:lang w:eastAsia="en-US"/>
        </w:rPr>
        <w:t xml:space="preserve">  </w:t>
      </w:r>
      <w:r w:rsidRPr="000C427F">
        <w:rPr>
          <w:rFonts w:asciiTheme="minorHAnsi" w:eastAsia="Calibri" w:hAnsiTheme="minorHAnsi" w:cstheme="minorHAnsi"/>
          <w:color w:val="auto"/>
          <w:sz w:val="21"/>
          <w:szCs w:val="22"/>
          <w:lang w:eastAsia="en-US"/>
        </w:rPr>
        <w:t xml:space="preserve">smo </w:t>
      </w:r>
      <w:r w:rsidR="00C60315" w:rsidRPr="000C427F">
        <w:rPr>
          <w:rFonts w:asciiTheme="minorHAnsi" w:eastAsia="Calibri" w:hAnsiTheme="minorHAnsi" w:cstheme="minorHAnsi"/>
          <w:color w:val="auto"/>
          <w:sz w:val="21"/>
          <w:szCs w:val="22"/>
          <w:lang w:eastAsia="en-US"/>
        </w:rPr>
        <w:t>/</w:t>
      </w:r>
      <w:r w:rsidR="00D53D9F" w:rsidRPr="000C427F">
        <w:rPr>
          <w:rFonts w:asciiTheme="minorHAnsi" w:eastAsia="Calibri" w:hAnsiTheme="minorHAnsi" w:cstheme="minorHAnsi"/>
          <w:color w:val="auto"/>
          <w:sz w:val="21"/>
          <w:szCs w:val="22"/>
          <w:lang w:eastAsia="en-US"/>
        </w:rPr>
        <w:t xml:space="preserve">  </w:t>
      </w:r>
      <w:r w:rsidRPr="000C427F">
        <w:rPr>
          <w:rFonts w:asciiTheme="minorHAnsi" w:eastAsia="Calibri" w:hAnsiTheme="minorHAnsi" w:cstheme="minorHAnsi"/>
          <w:color w:val="auto"/>
          <w:sz w:val="21"/>
          <w:szCs w:val="22"/>
          <w:lang w:eastAsia="en-US"/>
        </w:rPr>
        <w:t xml:space="preserve">nismo </w:t>
      </w:r>
      <w:r w:rsidR="00D53D9F" w:rsidRPr="000C427F">
        <w:rPr>
          <w:rFonts w:asciiTheme="minorHAnsi" w:eastAsia="Calibri" w:hAnsiTheme="minorHAnsi" w:cstheme="minorHAnsi"/>
          <w:color w:val="auto"/>
          <w:sz w:val="21"/>
          <w:szCs w:val="22"/>
          <w:lang w:eastAsia="en-US"/>
        </w:rPr>
        <w:t xml:space="preserve"> </w:t>
      </w:r>
      <w:r w:rsidR="006A1DE1" w:rsidRPr="000C427F">
        <w:rPr>
          <w:rFonts w:asciiTheme="minorHAnsi" w:eastAsia="Calibri" w:hAnsiTheme="minorHAnsi" w:cstheme="minorHAnsi"/>
          <w:color w:val="auto"/>
          <w:sz w:val="21"/>
          <w:szCs w:val="22"/>
          <w:lang w:eastAsia="en-US"/>
        </w:rPr>
        <w:t xml:space="preserve">   </w:t>
      </w:r>
      <w:r w:rsidR="00BC7BC0" w:rsidRPr="000C427F">
        <w:rPr>
          <w:rFonts w:asciiTheme="minorHAnsi" w:eastAsia="Calibri" w:hAnsiTheme="minorHAnsi" w:cstheme="minorHAnsi"/>
          <w:color w:val="auto"/>
          <w:sz w:val="21"/>
          <w:szCs w:val="22"/>
          <w:lang w:eastAsia="en-US"/>
        </w:rPr>
        <w:t>lastniško povezan</w:t>
      </w:r>
      <w:r w:rsidRPr="000C427F">
        <w:rPr>
          <w:rFonts w:asciiTheme="minorHAnsi" w:eastAsia="Calibri" w:hAnsiTheme="minorHAnsi" w:cstheme="minorHAnsi"/>
          <w:color w:val="auto"/>
          <w:sz w:val="21"/>
          <w:szCs w:val="22"/>
          <w:lang w:eastAsia="en-US"/>
        </w:rPr>
        <w:t>i</w:t>
      </w:r>
      <w:r w:rsidR="00BC7BC0" w:rsidRPr="000C427F">
        <w:rPr>
          <w:rFonts w:asciiTheme="minorHAnsi" w:eastAsia="Calibri" w:hAnsiTheme="minorHAnsi" w:cstheme="minorHAnsi"/>
          <w:color w:val="auto"/>
          <w:sz w:val="21"/>
          <w:szCs w:val="22"/>
          <w:lang w:eastAsia="en-US"/>
        </w:rPr>
        <w:t>.</w:t>
      </w:r>
    </w:p>
    <w:p w14:paraId="23897327" w14:textId="77777777" w:rsidR="00B5070E" w:rsidRPr="000C427F" w:rsidRDefault="00B5070E" w:rsidP="00BC7BC0">
      <w:pPr>
        <w:autoSpaceDE w:val="0"/>
        <w:autoSpaceDN w:val="0"/>
        <w:adjustRightInd w:val="0"/>
        <w:rPr>
          <w:rFonts w:asciiTheme="minorHAnsi" w:hAnsiTheme="minorHAnsi" w:cstheme="minorHAnsi"/>
          <w:sz w:val="21"/>
          <w:szCs w:val="21"/>
        </w:rPr>
      </w:pPr>
    </w:p>
    <w:p w14:paraId="0BCD7AFE" w14:textId="77777777" w:rsidR="00307BBD" w:rsidRPr="000C427F" w:rsidRDefault="00307BBD" w:rsidP="00307BBD">
      <w:pPr>
        <w:autoSpaceDE w:val="0"/>
        <w:autoSpaceDN w:val="0"/>
        <w:adjustRightInd w:val="0"/>
        <w:rPr>
          <w:rFonts w:asciiTheme="minorHAnsi" w:eastAsia="Calibri" w:hAnsiTheme="minorHAnsi" w:cstheme="minorHAnsi"/>
          <w:sz w:val="21"/>
          <w:szCs w:val="21"/>
        </w:rPr>
      </w:pPr>
      <w:r w:rsidRPr="000C427F">
        <w:rPr>
          <w:rFonts w:asciiTheme="minorHAnsi" w:eastAsia="Calibri" w:hAnsiTheme="minorHAnsi" w:cstheme="minorHAnsi"/>
          <w:sz w:val="21"/>
          <w:szCs w:val="21"/>
        </w:rPr>
        <w:t xml:space="preserve">Kontaktna oseba za preverjanje reference je: _____________________________________, </w:t>
      </w:r>
    </w:p>
    <w:p w14:paraId="64F42316" w14:textId="77777777" w:rsidR="00307BBD" w:rsidRPr="000C427F" w:rsidRDefault="00307BBD" w:rsidP="00307BBD">
      <w:pPr>
        <w:autoSpaceDE w:val="0"/>
        <w:autoSpaceDN w:val="0"/>
        <w:adjustRightInd w:val="0"/>
        <w:rPr>
          <w:rFonts w:asciiTheme="minorHAnsi" w:eastAsia="Calibri" w:hAnsiTheme="minorHAnsi" w:cstheme="minorHAnsi"/>
          <w:sz w:val="21"/>
          <w:szCs w:val="21"/>
        </w:rPr>
      </w:pPr>
    </w:p>
    <w:p w14:paraId="04F2E168" w14:textId="77777777" w:rsidR="00307BBD" w:rsidRPr="000C427F" w:rsidRDefault="00307BBD" w:rsidP="00307BBD">
      <w:pPr>
        <w:autoSpaceDE w:val="0"/>
        <w:autoSpaceDN w:val="0"/>
        <w:adjustRightInd w:val="0"/>
        <w:rPr>
          <w:rFonts w:asciiTheme="minorHAnsi" w:eastAsia="Calibri" w:hAnsiTheme="minorHAnsi" w:cstheme="minorHAnsi"/>
          <w:sz w:val="21"/>
          <w:szCs w:val="21"/>
        </w:rPr>
      </w:pPr>
      <w:r w:rsidRPr="000C427F">
        <w:rPr>
          <w:rFonts w:asciiTheme="minorHAnsi" w:eastAsia="Calibri" w:hAnsiTheme="minorHAnsi" w:cstheme="minorHAnsi"/>
          <w:sz w:val="21"/>
          <w:szCs w:val="21"/>
        </w:rPr>
        <w:t xml:space="preserve">tel.: _________________ in e-mail _____________________________________________. </w:t>
      </w:r>
    </w:p>
    <w:p w14:paraId="74BE0129" w14:textId="77777777" w:rsidR="00307BBD" w:rsidRPr="000C427F" w:rsidRDefault="00307BBD" w:rsidP="00307BBD">
      <w:pPr>
        <w:autoSpaceDE w:val="0"/>
        <w:autoSpaceDN w:val="0"/>
        <w:adjustRightInd w:val="0"/>
        <w:rPr>
          <w:rFonts w:asciiTheme="minorHAnsi" w:eastAsia="Calibri" w:hAnsiTheme="minorHAnsi" w:cstheme="minorHAnsi"/>
          <w:sz w:val="21"/>
          <w:szCs w:val="21"/>
        </w:rPr>
      </w:pPr>
    </w:p>
    <w:p w14:paraId="383F6C72" w14:textId="30AF4E48" w:rsidR="00307BBD" w:rsidRPr="000C427F" w:rsidRDefault="00D53D9F" w:rsidP="00307BBD">
      <w:pPr>
        <w:autoSpaceDE w:val="0"/>
        <w:autoSpaceDN w:val="0"/>
        <w:adjustRightInd w:val="0"/>
        <w:jc w:val="both"/>
        <w:rPr>
          <w:rFonts w:asciiTheme="minorHAnsi" w:eastAsia="Calibri" w:hAnsiTheme="minorHAnsi" w:cstheme="minorHAnsi"/>
          <w:sz w:val="21"/>
          <w:szCs w:val="21"/>
        </w:rPr>
      </w:pPr>
      <w:r w:rsidRPr="000C427F">
        <w:rPr>
          <w:rFonts w:asciiTheme="minorHAnsi" w:eastAsia="Calibri" w:hAnsiTheme="minorHAnsi" w:cstheme="minorHAnsi"/>
          <w:sz w:val="21"/>
          <w:szCs w:val="21"/>
        </w:rPr>
        <w:t>Projekt</w:t>
      </w:r>
      <w:r w:rsidR="00307BBD" w:rsidRPr="000C427F">
        <w:rPr>
          <w:rFonts w:asciiTheme="minorHAnsi" w:eastAsia="Calibri" w:hAnsiTheme="minorHAnsi" w:cstheme="minorHAnsi"/>
          <w:sz w:val="21"/>
          <w:szCs w:val="21"/>
        </w:rPr>
        <w:t xml:space="preserve"> je navedena družba opravila strokovno in kvalitetno v skladu s predpisi stroke in v pogodbeno dogovorjenem roku. </w:t>
      </w:r>
    </w:p>
    <w:p w14:paraId="74301047" w14:textId="77777777" w:rsidR="00307BBD" w:rsidRPr="000C427F" w:rsidRDefault="00307BBD" w:rsidP="00307BBD">
      <w:pPr>
        <w:autoSpaceDE w:val="0"/>
        <w:autoSpaceDN w:val="0"/>
        <w:adjustRightInd w:val="0"/>
        <w:rPr>
          <w:rFonts w:asciiTheme="minorHAnsi" w:eastAsia="Calibri" w:hAnsiTheme="minorHAnsi" w:cstheme="minorHAnsi"/>
          <w:sz w:val="21"/>
          <w:szCs w:val="21"/>
        </w:rPr>
      </w:pPr>
    </w:p>
    <w:p w14:paraId="72ED5CD7" w14:textId="799051CF" w:rsidR="00307BBD" w:rsidRPr="000C427F" w:rsidRDefault="00307BBD" w:rsidP="00307BBD">
      <w:pPr>
        <w:autoSpaceDE w:val="0"/>
        <w:autoSpaceDN w:val="0"/>
        <w:adjustRightInd w:val="0"/>
        <w:jc w:val="both"/>
        <w:rPr>
          <w:rFonts w:asciiTheme="minorHAnsi" w:hAnsiTheme="minorHAnsi" w:cstheme="minorHAnsi"/>
          <w:sz w:val="21"/>
          <w:szCs w:val="21"/>
        </w:rPr>
      </w:pPr>
      <w:r w:rsidRPr="000C427F">
        <w:rPr>
          <w:rFonts w:asciiTheme="minorHAnsi" w:hAnsiTheme="minorHAnsi" w:cstheme="minorHAnsi"/>
          <w:sz w:val="21"/>
          <w:szCs w:val="21"/>
        </w:rPr>
        <w:t xml:space="preserve">Potrjevalec reference se strinja, da ima naročnik </w:t>
      </w:r>
      <w:r w:rsidR="002978F3" w:rsidRPr="000C427F">
        <w:rPr>
          <w:rFonts w:asciiTheme="minorHAnsi" w:hAnsiTheme="minorHAnsi" w:cstheme="minorHAnsi"/>
          <w:sz w:val="21"/>
          <w:szCs w:val="21"/>
        </w:rPr>
        <w:t>ELEKTRO GORENJSKA</w:t>
      </w:r>
      <w:r w:rsidRPr="000C427F">
        <w:rPr>
          <w:rFonts w:asciiTheme="minorHAnsi" w:hAnsiTheme="minorHAnsi" w:cstheme="minorHAnsi"/>
          <w:sz w:val="21"/>
          <w:szCs w:val="21"/>
        </w:rPr>
        <w:t xml:space="preserve">, </w:t>
      </w:r>
      <w:proofErr w:type="spellStart"/>
      <w:r w:rsidRPr="000C427F">
        <w:rPr>
          <w:rFonts w:asciiTheme="minorHAnsi" w:hAnsiTheme="minorHAnsi" w:cstheme="minorHAnsi"/>
          <w:sz w:val="21"/>
          <w:szCs w:val="21"/>
        </w:rPr>
        <w:t>d.d</w:t>
      </w:r>
      <w:proofErr w:type="spellEnd"/>
      <w:r w:rsidRPr="000C427F">
        <w:rPr>
          <w:rFonts w:asciiTheme="minorHAnsi" w:hAnsiTheme="minorHAnsi" w:cstheme="minorHAnsi"/>
          <w:sz w:val="21"/>
          <w:szCs w:val="21"/>
        </w:rPr>
        <w:t>. pravico, da preveri to referenco.</w:t>
      </w:r>
    </w:p>
    <w:p w14:paraId="31385488" w14:textId="77777777" w:rsidR="00D53D9F" w:rsidRPr="000C427F" w:rsidRDefault="00D53D9F" w:rsidP="00307BBD">
      <w:pPr>
        <w:autoSpaceDE w:val="0"/>
        <w:autoSpaceDN w:val="0"/>
        <w:adjustRightInd w:val="0"/>
        <w:ind w:left="5664"/>
        <w:rPr>
          <w:rFonts w:asciiTheme="minorHAnsi" w:hAnsiTheme="minorHAnsi" w:cstheme="minorHAnsi"/>
          <w:sz w:val="21"/>
          <w:szCs w:val="21"/>
        </w:rPr>
      </w:pPr>
    </w:p>
    <w:p w14:paraId="20ADADBE" w14:textId="77777777" w:rsidR="00FD0CE5" w:rsidRPr="000C427F" w:rsidRDefault="00FD0CE5" w:rsidP="00307BBD">
      <w:pPr>
        <w:autoSpaceDE w:val="0"/>
        <w:autoSpaceDN w:val="0"/>
        <w:adjustRightInd w:val="0"/>
        <w:ind w:left="5664"/>
        <w:rPr>
          <w:rFonts w:asciiTheme="minorHAnsi" w:hAnsiTheme="minorHAnsi" w:cstheme="minorHAnsi"/>
          <w:sz w:val="21"/>
          <w:szCs w:val="21"/>
        </w:rPr>
      </w:pPr>
    </w:p>
    <w:p w14:paraId="170F976C" w14:textId="2FF6FC43" w:rsidR="00307BBD" w:rsidRPr="000C427F" w:rsidRDefault="00307BBD" w:rsidP="00307BBD">
      <w:pPr>
        <w:autoSpaceDE w:val="0"/>
        <w:autoSpaceDN w:val="0"/>
        <w:adjustRightInd w:val="0"/>
        <w:ind w:left="5664"/>
        <w:rPr>
          <w:rFonts w:asciiTheme="minorHAnsi" w:eastAsia="Calibri" w:hAnsiTheme="minorHAnsi" w:cstheme="minorHAnsi"/>
          <w:sz w:val="21"/>
          <w:szCs w:val="21"/>
        </w:rPr>
      </w:pPr>
      <w:r w:rsidRPr="000C427F">
        <w:rPr>
          <w:rFonts w:asciiTheme="minorHAnsi" w:hAnsiTheme="minorHAnsi" w:cstheme="minorHAnsi"/>
          <w:sz w:val="21"/>
          <w:szCs w:val="21"/>
        </w:rPr>
        <w:t>Ime, priimek in podpis odgovorne osebe potrjevalca reference:</w:t>
      </w:r>
    </w:p>
    <w:p w14:paraId="4C30D2B1" w14:textId="77777777" w:rsidR="00307BBD" w:rsidRPr="000C427F" w:rsidRDefault="00307BBD" w:rsidP="00307BBD">
      <w:pPr>
        <w:autoSpaceDE w:val="0"/>
        <w:autoSpaceDN w:val="0"/>
        <w:adjustRightInd w:val="0"/>
        <w:rPr>
          <w:rFonts w:asciiTheme="minorHAnsi" w:eastAsia="Calibri" w:hAnsiTheme="minorHAnsi" w:cstheme="minorHAnsi"/>
          <w:sz w:val="21"/>
          <w:szCs w:val="21"/>
        </w:rPr>
      </w:pPr>
    </w:p>
    <w:p w14:paraId="080F9C95" w14:textId="3773A9E4" w:rsidR="00307BBD" w:rsidRPr="000C427F" w:rsidRDefault="00307BBD" w:rsidP="00307BBD">
      <w:pPr>
        <w:autoSpaceDE w:val="0"/>
        <w:autoSpaceDN w:val="0"/>
        <w:adjustRightInd w:val="0"/>
        <w:rPr>
          <w:rFonts w:asciiTheme="minorHAnsi" w:eastAsia="Calibri" w:hAnsiTheme="minorHAnsi" w:cstheme="minorHAnsi"/>
          <w:sz w:val="21"/>
          <w:szCs w:val="21"/>
        </w:rPr>
      </w:pPr>
      <w:r w:rsidRPr="000C427F">
        <w:rPr>
          <w:rFonts w:asciiTheme="minorHAnsi" w:eastAsia="Calibri" w:hAnsiTheme="minorHAnsi" w:cstheme="minorHAnsi"/>
          <w:sz w:val="21"/>
          <w:szCs w:val="21"/>
        </w:rPr>
        <w:t xml:space="preserve">___________________                     </w:t>
      </w:r>
      <w:r w:rsidR="000A5F45">
        <w:rPr>
          <w:rFonts w:asciiTheme="minorHAnsi" w:eastAsia="Calibri" w:hAnsiTheme="minorHAnsi" w:cstheme="minorHAnsi"/>
          <w:sz w:val="21"/>
          <w:szCs w:val="21"/>
        </w:rPr>
        <w:tab/>
      </w:r>
      <w:r w:rsidRPr="000C427F">
        <w:rPr>
          <w:rFonts w:asciiTheme="minorHAnsi" w:eastAsia="Calibri" w:hAnsiTheme="minorHAnsi" w:cstheme="minorHAnsi"/>
          <w:sz w:val="21"/>
          <w:szCs w:val="21"/>
        </w:rPr>
        <w:tab/>
      </w:r>
      <w:r w:rsidRPr="000C427F">
        <w:rPr>
          <w:rFonts w:asciiTheme="minorHAnsi" w:eastAsia="Calibri" w:hAnsiTheme="minorHAnsi" w:cstheme="minorHAnsi"/>
          <w:sz w:val="21"/>
          <w:szCs w:val="21"/>
        </w:rPr>
        <w:tab/>
      </w:r>
      <w:r w:rsidRPr="000C427F">
        <w:rPr>
          <w:rFonts w:asciiTheme="minorHAnsi" w:eastAsia="Calibri" w:hAnsiTheme="minorHAnsi" w:cstheme="minorHAnsi"/>
          <w:sz w:val="21"/>
          <w:szCs w:val="21"/>
        </w:rPr>
        <w:tab/>
        <w:t>__________________________</w:t>
      </w:r>
    </w:p>
    <w:p w14:paraId="59F6B028" w14:textId="77777777" w:rsidR="00307BBD" w:rsidRPr="000C427F" w:rsidRDefault="00307BBD" w:rsidP="00307BBD">
      <w:pPr>
        <w:autoSpaceDE w:val="0"/>
        <w:autoSpaceDN w:val="0"/>
        <w:adjustRightInd w:val="0"/>
        <w:rPr>
          <w:rFonts w:asciiTheme="minorHAnsi" w:eastAsia="Calibri" w:hAnsiTheme="minorHAnsi" w:cstheme="minorHAnsi"/>
          <w:i/>
          <w:sz w:val="21"/>
          <w:szCs w:val="21"/>
        </w:rPr>
      </w:pPr>
      <w:r w:rsidRPr="000C427F">
        <w:rPr>
          <w:rFonts w:asciiTheme="minorHAnsi" w:eastAsia="Calibri" w:hAnsiTheme="minorHAnsi" w:cstheme="minorHAnsi"/>
          <w:i/>
          <w:sz w:val="21"/>
          <w:szCs w:val="21"/>
        </w:rPr>
        <w:t xml:space="preserve">       (Kraj in datum)                                                         </w:t>
      </w:r>
      <w:r w:rsidRPr="000C427F">
        <w:rPr>
          <w:rFonts w:asciiTheme="minorHAnsi" w:eastAsia="Calibri" w:hAnsiTheme="minorHAnsi" w:cstheme="minorHAnsi"/>
          <w:i/>
          <w:sz w:val="21"/>
          <w:szCs w:val="21"/>
        </w:rPr>
        <w:tab/>
      </w:r>
      <w:r w:rsidRPr="000C427F">
        <w:rPr>
          <w:rFonts w:asciiTheme="minorHAnsi" w:eastAsia="Calibri" w:hAnsiTheme="minorHAnsi" w:cstheme="minorHAnsi"/>
          <w:i/>
          <w:sz w:val="21"/>
          <w:szCs w:val="21"/>
        </w:rPr>
        <w:tab/>
        <w:t xml:space="preserve"> (podpis potrjevalca reference)</w:t>
      </w:r>
    </w:p>
    <w:p w14:paraId="67D0D8ED" w14:textId="77777777" w:rsidR="00307BBD" w:rsidRPr="000C427F" w:rsidRDefault="00307BBD" w:rsidP="00307BBD">
      <w:pPr>
        <w:autoSpaceDE w:val="0"/>
        <w:autoSpaceDN w:val="0"/>
        <w:adjustRightInd w:val="0"/>
        <w:rPr>
          <w:rFonts w:asciiTheme="minorHAnsi" w:eastAsia="Calibri" w:hAnsiTheme="minorHAnsi" w:cstheme="minorHAnsi"/>
          <w:sz w:val="22"/>
          <w:szCs w:val="22"/>
        </w:rPr>
      </w:pPr>
    </w:p>
    <w:bookmarkEnd w:id="11"/>
    <w:p w14:paraId="5FCEF5DC" w14:textId="0899A2B2" w:rsidR="009B3BB8" w:rsidRPr="000C427F" w:rsidRDefault="00521B2E" w:rsidP="009B3BB8">
      <w:pPr>
        <w:jc w:val="right"/>
        <w:rPr>
          <w:rFonts w:asciiTheme="minorHAnsi" w:hAnsiTheme="minorHAnsi"/>
          <w:b/>
          <w:sz w:val="22"/>
          <w:szCs w:val="22"/>
        </w:rPr>
      </w:pPr>
      <w:r w:rsidRPr="000C427F">
        <w:rPr>
          <w:rFonts w:asciiTheme="minorHAnsi" w:hAnsiTheme="minorHAnsi"/>
          <w:b/>
          <w:sz w:val="22"/>
          <w:szCs w:val="22"/>
        </w:rPr>
        <w:lastRenderedPageBreak/>
        <w:t>PRILOGA D/</w:t>
      </w:r>
      <w:r w:rsidR="00A70657" w:rsidRPr="000C427F">
        <w:rPr>
          <w:rFonts w:asciiTheme="minorHAnsi" w:hAnsiTheme="minorHAnsi"/>
          <w:b/>
          <w:sz w:val="22"/>
          <w:szCs w:val="22"/>
        </w:rPr>
        <w:t>9</w:t>
      </w:r>
    </w:p>
    <w:p w14:paraId="21BADFA7" w14:textId="77777777" w:rsidR="009B3BB8" w:rsidRPr="000C427F" w:rsidRDefault="009B3BB8" w:rsidP="009B3BB8">
      <w:pPr>
        <w:jc w:val="center"/>
        <w:rPr>
          <w:rFonts w:asciiTheme="minorHAnsi" w:hAnsiTheme="minorHAnsi"/>
          <w:b/>
          <w:sz w:val="22"/>
          <w:szCs w:val="22"/>
        </w:rPr>
      </w:pPr>
    </w:p>
    <w:p w14:paraId="1922BE45" w14:textId="77777777" w:rsidR="009B3BB8" w:rsidRPr="000C427F" w:rsidRDefault="009B3BB8" w:rsidP="009B3BB8">
      <w:pPr>
        <w:jc w:val="center"/>
        <w:rPr>
          <w:rFonts w:asciiTheme="minorHAnsi" w:hAnsiTheme="minorHAnsi"/>
          <w:b/>
          <w:sz w:val="22"/>
          <w:szCs w:val="22"/>
        </w:rPr>
      </w:pPr>
    </w:p>
    <w:p w14:paraId="64EA242C" w14:textId="77777777" w:rsidR="009B3BB8" w:rsidRPr="000C427F" w:rsidRDefault="009B3BB8" w:rsidP="009B3BB8">
      <w:pPr>
        <w:jc w:val="center"/>
        <w:rPr>
          <w:rFonts w:asciiTheme="minorHAnsi" w:hAnsiTheme="minorHAnsi"/>
          <w:b/>
          <w:sz w:val="22"/>
          <w:szCs w:val="22"/>
        </w:rPr>
      </w:pPr>
    </w:p>
    <w:p w14:paraId="057A944A" w14:textId="77777777" w:rsidR="009B3BB8" w:rsidRPr="000C427F" w:rsidRDefault="009B3BB8" w:rsidP="009B3BB8">
      <w:pPr>
        <w:jc w:val="center"/>
        <w:rPr>
          <w:rFonts w:asciiTheme="minorHAnsi" w:hAnsiTheme="minorHAnsi"/>
          <w:b/>
          <w:sz w:val="22"/>
          <w:szCs w:val="22"/>
        </w:rPr>
      </w:pPr>
    </w:p>
    <w:p w14:paraId="4A97885D" w14:textId="77777777" w:rsidR="009B3BB8" w:rsidRPr="000C427F" w:rsidRDefault="009B3BB8" w:rsidP="009B3BB8">
      <w:pPr>
        <w:jc w:val="center"/>
        <w:rPr>
          <w:rFonts w:asciiTheme="minorHAnsi" w:hAnsiTheme="minorHAnsi"/>
          <w:b/>
          <w:sz w:val="22"/>
          <w:szCs w:val="22"/>
        </w:rPr>
      </w:pPr>
    </w:p>
    <w:p w14:paraId="32573B71" w14:textId="77777777" w:rsidR="009B3BB8" w:rsidRPr="000C427F" w:rsidRDefault="009B3BB8" w:rsidP="009B3BB8">
      <w:pPr>
        <w:jc w:val="center"/>
        <w:rPr>
          <w:rFonts w:asciiTheme="minorHAnsi" w:hAnsiTheme="minorHAnsi"/>
          <w:b/>
          <w:sz w:val="22"/>
          <w:szCs w:val="22"/>
        </w:rPr>
      </w:pPr>
    </w:p>
    <w:p w14:paraId="6B4B1968" w14:textId="3DB6D942" w:rsidR="009B3BB8" w:rsidRPr="000C427F" w:rsidRDefault="003313EA" w:rsidP="003313EA">
      <w:pPr>
        <w:tabs>
          <w:tab w:val="left" w:pos="7150"/>
        </w:tabs>
        <w:rPr>
          <w:rFonts w:asciiTheme="minorHAnsi" w:hAnsiTheme="minorHAnsi"/>
          <w:b/>
          <w:sz w:val="22"/>
          <w:szCs w:val="22"/>
        </w:rPr>
      </w:pPr>
      <w:r w:rsidRPr="000C427F">
        <w:rPr>
          <w:rFonts w:asciiTheme="minorHAnsi" w:hAnsiTheme="minorHAnsi"/>
          <w:b/>
          <w:sz w:val="22"/>
          <w:szCs w:val="22"/>
        </w:rPr>
        <w:tab/>
      </w:r>
    </w:p>
    <w:p w14:paraId="0F413A43" w14:textId="77777777" w:rsidR="00646B2B" w:rsidRPr="000C427F" w:rsidRDefault="00646B2B" w:rsidP="009B3BB8">
      <w:pPr>
        <w:jc w:val="center"/>
        <w:rPr>
          <w:rFonts w:asciiTheme="minorHAnsi" w:hAnsiTheme="minorHAnsi"/>
          <w:b/>
          <w:sz w:val="22"/>
          <w:szCs w:val="22"/>
        </w:rPr>
      </w:pPr>
    </w:p>
    <w:p w14:paraId="579027DB" w14:textId="0DC1EA80" w:rsidR="009B3BB8" w:rsidRPr="000C427F" w:rsidRDefault="00A8238A" w:rsidP="009B3BB8">
      <w:pPr>
        <w:jc w:val="center"/>
        <w:rPr>
          <w:rFonts w:asciiTheme="minorHAnsi" w:hAnsiTheme="minorHAnsi"/>
          <w:b/>
          <w:sz w:val="22"/>
          <w:szCs w:val="22"/>
        </w:rPr>
      </w:pPr>
      <w:r w:rsidRPr="000C427F">
        <w:rPr>
          <w:rFonts w:asciiTheme="minorHAnsi" w:hAnsiTheme="minorHAnsi"/>
          <w:b/>
          <w:sz w:val="22"/>
          <w:szCs w:val="22"/>
        </w:rPr>
        <w:t>T</w:t>
      </w:r>
      <w:r w:rsidR="009B3BB8" w:rsidRPr="000C427F">
        <w:rPr>
          <w:rFonts w:asciiTheme="minorHAnsi" w:hAnsiTheme="minorHAnsi"/>
          <w:b/>
          <w:sz w:val="22"/>
          <w:szCs w:val="22"/>
        </w:rPr>
        <w:t>erminski plan</w:t>
      </w:r>
    </w:p>
    <w:p w14:paraId="5055D32D" w14:textId="77777777" w:rsidR="009B3BB8" w:rsidRPr="000C427F" w:rsidRDefault="009B3BB8" w:rsidP="009B3BB8">
      <w:pPr>
        <w:jc w:val="right"/>
        <w:rPr>
          <w:rFonts w:asciiTheme="minorHAnsi" w:hAnsiTheme="minorHAnsi"/>
          <w:b/>
          <w:sz w:val="22"/>
          <w:szCs w:val="22"/>
        </w:rPr>
      </w:pPr>
    </w:p>
    <w:p w14:paraId="07933E4B" w14:textId="61B8382C" w:rsidR="009B3BB8" w:rsidRPr="000C427F" w:rsidRDefault="009B3BB8" w:rsidP="009B3BB8">
      <w:pPr>
        <w:jc w:val="center"/>
        <w:rPr>
          <w:rFonts w:asciiTheme="minorHAnsi" w:hAnsiTheme="minorHAnsi"/>
          <w:b/>
          <w:sz w:val="22"/>
          <w:szCs w:val="22"/>
        </w:rPr>
      </w:pPr>
      <w:r w:rsidRPr="000C427F">
        <w:rPr>
          <w:rFonts w:asciiTheme="minorHAnsi" w:hAnsiTheme="minorHAnsi"/>
          <w:b/>
          <w:sz w:val="22"/>
          <w:szCs w:val="22"/>
        </w:rPr>
        <w:t xml:space="preserve">(v skladu s podtočko </w:t>
      </w:r>
      <w:r w:rsidR="00AE5DB2">
        <w:rPr>
          <w:rFonts w:asciiTheme="minorHAnsi" w:hAnsiTheme="minorHAnsi"/>
          <w:b/>
          <w:sz w:val="22"/>
          <w:szCs w:val="22"/>
        </w:rPr>
        <w:t>10</w:t>
      </w:r>
      <w:r w:rsidRPr="000C427F">
        <w:rPr>
          <w:rFonts w:asciiTheme="minorHAnsi" w:hAnsiTheme="minorHAnsi"/>
          <w:b/>
          <w:sz w:val="22"/>
          <w:szCs w:val="22"/>
        </w:rPr>
        <w:t xml:space="preserve">, točke </w:t>
      </w:r>
      <w:r w:rsidR="00B60320" w:rsidRPr="000C427F">
        <w:rPr>
          <w:rFonts w:asciiTheme="minorHAnsi" w:hAnsiTheme="minorHAnsi"/>
          <w:b/>
          <w:sz w:val="22"/>
          <w:szCs w:val="22"/>
        </w:rPr>
        <w:t>21</w:t>
      </w:r>
      <w:r w:rsidR="00887B8A" w:rsidRPr="000C427F">
        <w:rPr>
          <w:rFonts w:asciiTheme="minorHAnsi" w:hAnsiTheme="minorHAnsi"/>
          <w:b/>
          <w:sz w:val="22"/>
          <w:szCs w:val="22"/>
        </w:rPr>
        <w:t xml:space="preserve"> </w:t>
      </w:r>
      <w:r w:rsidRPr="000C427F">
        <w:rPr>
          <w:rFonts w:asciiTheme="minorHAnsi" w:hAnsiTheme="minorHAnsi"/>
          <w:b/>
          <w:sz w:val="22"/>
          <w:szCs w:val="22"/>
        </w:rPr>
        <w:t>dokumentacije)</w:t>
      </w:r>
    </w:p>
    <w:p w14:paraId="36C967AA" w14:textId="77777777" w:rsidR="009B3BB8" w:rsidRPr="000C427F" w:rsidRDefault="009B3BB8" w:rsidP="009B3BB8">
      <w:pPr>
        <w:jc w:val="right"/>
        <w:rPr>
          <w:rFonts w:asciiTheme="minorHAnsi" w:hAnsiTheme="minorHAnsi"/>
          <w:b/>
          <w:sz w:val="22"/>
          <w:szCs w:val="22"/>
        </w:rPr>
      </w:pPr>
    </w:p>
    <w:p w14:paraId="44E5A123" w14:textId="77777777" w:rsidR="009B3BB8" w:rsidRPr="000C427F" w:rsidRDefault="009B3BB8" w:rsidP="00D32BF0">
      <w:pPr>
        <w:jc w:val="right"/>
        <w:rPr>
          <w:rFonts w:asciiTheme="minorHAnsi" w:hAnsiTheme="minorHAnsi"/>
          <w:b/>
          <w:sz w:val="22"/>
          <w:szCs w:val="21"/>
        </w:rPr>
      </w:pPr>
    </w:p>
    <w:p w14:paraId="7B808CF6" w14:textId="77777777" w:rsidR="009B3BB8" w:rsidRPr="000C427F" w:rsidRDefault="009B3BB8" w:rsidP="00D32BF0">
      <w:pPr>
        <w:jc w:val="right"/>
        <w:rPr>
          <w:rFonts w:asciiTheme="minorHAnsi" w:hAnsiTheme="minorHAnsi"/>
          <w:b/>
          <w:sz w:val="22"/>
          <w:szCs w:val="21"/>
        </w:rPr>
      </w:pPr>
    </w:p>
    <w:p w14:paraId="370CFFB7" w14:textId="77777777" w:rsidR="009B3BB8" w:rsidRPr="000C427F" w:rsidRDefault="009B3BB8" w:rsidP="00D32BF0">
      <w:pPr>
        <w:jc w:val="right"/>
        <w:rPr>
          <w:rFonts w:asciiTheme="minorHAnsi" w:hAnsiTheme="minorHAnsi"/>
          <w:b/>
          <w:sz w:val="22"/>
          <w:szCs w:val="21"/>
        </w:rPr>
      </w:pPr>
    </w:p>
    <w:p w14:paraId="03317C03" w14:textId="77777777" w:rsidR="009B3BB8" w:rsidRPr="000C427F" w:rsidRDefault="009B3BB8" w:rsidP="00D32BF0">
      <w:pPr>
        <w:jc w:val="right"/>
        <w:rPr>
          <w:rFonts w:asciiTheme="minorHAnsi" w:hAnsiTheme="minorHAnsi"/>
          <w:b/>
          <w:sz w:val="22"/>
          <w:szCs w:val="21"/>
        </w:rPr>
      </w:pPr>
    </w:p>
    <w:p w14:paraId="70331F03" w14:textId="77777777" w:rsidR="009B3BB8" w:rsidRPr="000C427F" w:rsidRDefault="009B3BB8" w:rsidP="00D32BF0">
      <w:pPr>
        <w:jc w:val="right"/>
        <w:rPr>
          <w:rFonts w:asciiTheme="minorHAnsi" w:hAnsiTheme="minorHAnsi"/>
          <w:b/>
          <w:sz w:val="22"/>
          <w:szCs w:val="21"/>
        </w:rPr>
      </w:pPr>
    </w:p>
    <w:p w14:paraId="63D6FB38" w14:textId="77777777" w:rsidR="009B3BB8" w:rsidRPr="000C427F" w:rsidRDefault="009B3BB8" w:rsidP="00D32BF0">
      <w:pPr>
        <w:jc w:val="right"/>
        <w:rPr>
          <w:rFonts w:asciiTheme="minorHAnsi" w:hAnsiTheme="minorHAnsi"/>
          <w:b/>
          <w:sz w:val="22"/>
          <w:szCs w:val="21"/>
        </w:rPr>
      </w:pPr>
    </w:p>
    <w:p w14:paraId="79083685" w14:textId="77777777" w:rsidR="009B3BB8" w:rsidRPr="000C427F" w:rsidRDefault="009B3BB8" w:rsidP="00D32BF0">
      <w:pPr>
        <w:jc w:val="right"/>
        <w:rPr>
          <w:rFonts w:asciiTheme="minorHAnsi" w:hAnsiTheme="minorHAnsi"/>
          <w:b/>
          <w:sz w:val="22"/>
          <w:szCs w:val="21"/>
        </w:rPr>
      </w:pPr>
    </w:p>
    <w:p w14:paraId="389F3461" w14:textId="77777777" w:rsidR="009B3BB8" w:rsidRPr="000C427F" w:rsidRDefault="009B3BB8" w:rsidP="00D32BF0">
      <w:pPr>
        <w:jc w:val="right"/>
        <w:rPr>
          <w:rFonts w:asciiTheme="minorHAnsi" w:hAnsiTheme="minorHAnsi"/>
          <w:b/>
          <w:sz w:val="22"/>
          <w:szCs w:val="21"/>
        </w:rPr>
      </w:pPr>
    </w:p>
    <w:p w14:paraId="4B7265F8" w14:textId="77777777" w:rsidR="009B3BB8" w:rsidRPr="000C427F" w:rsidRDefault="009B3BB8" w:rsidP="00D32BF0">
      <w:pPr>
        <w:jc w:val="right"/>
        <w:rPr>
          <w:rFonts w:asciiTheme="minorHAnsi" w:hAnsiTheme="minorHAnsi"/>
          <w:b/>
          <w:sz w:val="22"/>
          <w:szCs w:val="21"/>
        </w:rPr>
      </w:pPr>
    </w:p>
    <w:p w14:paraId="749D6D17" w14:textId="77777777" w:rsidR="009B3BB8" w:rsidRPr="000C427F" w:rsidRDefault="009B3BB8" w:rsidP="00D32BF0">
      <w:pPr>
        <w:jc w:val="right"/>
        <w:rPr>
          <w:rFonts w:asciiTheme="minorHAnsi" w:hAnsiTheme="minorHAnsi"/>
          <w:b/>
          <w:sz w:val="22"/>
          <w:szCs w:val="21"/>
        </w:rPr>
      </w:pPr>
    </w:p>
    <w:p w14:paraId="7A0D61DF" w14:textId="77777777" w:rsidR="009B3BB8" w:rsidRPr="000C427F" w:rsidRDefault="009B3BB8" w:rsidP="00D32BF0">
      <w:pPr>
        <w:jc w:val="right"/>
        <w:rPr>
          <w:rFonts w:asciiTheme="minorHAnsi" w:hAnsiTheme="minorHAnsi"/>
          <w:b/>
          <w:sz w:val="22"/>
          <w:szCs w:val="21"/>
        </w:rPr>
      </w:pPr>
    </w:p>
    <w:p w14:paraId="6F6E6047" w14:textId="77777777" w:rsidR="009B3BB8" w:rsidRPr="000C427F" w:rsidRDefault="009B3BB8" w:rsidP="00D32BF0">
      <w:pPr>
        <w:jc w:val="right"/>
        <w:rPr>
          <w:rFonts w:asciiTheme="minorHAnsi" w:hAnsiTheme="minorHAnsi"/>
          <w:b/>
          <w:sz w:val="22"/>
          <w:szCs w:val="21"/>
        </w:rPr>
      </w:pPr>
    </w:p>
    <w:p w14:paraId="0F6220F0" w14:textId="77777777" w:rsidR="009B3BB8" w:rsidRPr="000C427F" w:rsidRDefault="009B3BB8" w:rsidP="00D32BF0">
      <w:pPr>
        <w:jc w:val="right"/>
        <w:rPr>
          <w:rFonts w:asciiTheme="minorHAnsi" w:hAnsiTheme="minorHAnsi"/>
          <w:b/>
          <w:sz w:val="22"/>
          <w:szCs w:val="21"/>
        </w:rPr>
      </w:pPr>
    </w:p>
    <w:p w14:paraId="1D618EE9" w14:textId="77777777" w:rsidR="009B3BB8" w:rsidRPr="000C427F" w:rsidRDefault="009B3BB8" w:rsidP="00D32BF0">
      <w:pPr>
        <w:jc w:val="right"/>
        <w:rPr>
          <w:rFonts w:asciiTheme="minorHAnsi" w:hAnsiTheme="minorHAnsi"/>
          <w:b/>
          <w:sz w:val="22"/>
          <w:szCs w:val="21"/>
        </w:rPr>
      </w:pPr>
    </w:p>
    <w:p w14:paraId="19E970C7" w14:textId="77777777" w:rsidR="009B3BB8" w:rsidRPr="000C427F" w:rsidRDefault="009B3BB8" w:rsidP="00D32BF0">
      <w:pPr>
        <w:jc w:val="right"/>
        <w:rPr>
          <w:rFonts w:asciiTheme="minorHAnsi" w:hAnsiTheme="minorHAnsi"/>
          <w:b/>
          <w:sz w:val="22"/>
          <w:szCs w:val="21"/>
        </w:rPr>
      </w:pPr>
    </w:p>
    <w:p w14:paraId="09259A50" w14:textId="77777777" w:rsidR="009B3BB8" w:rsidRPr="000C427F" w:rsidRDefault="009B3BB8" w:rsidP="00D32BF0">
      <w:pPr>
        <w:jc w:val="right"/>
        <w:rPr>
          <w:rFonts w:asciiTheme="minorHAnsi" w:hAnsiTheme="minorHAnsi"/>
          <w:b/>
          <w:sz w:val="22"/>
          <w:szCs w:val="21"/>
        </w:rPr>
      </w:pPr>
    </w:p>
    <w:p w14:paraId="72C22D33" w14:textId="77777777" w:rsidR="009B3BB8" w:rsidRPr="000C427F" w:rsidRDefault="009B3BB8" w:rsidP="00D32BF0">
      <w:pPr>
        <w:jc w:val="right"/>
        <w:rPr>
          <w:rFonts w:asciiTheme="minorHAnsi" w:hAnsiTheme="minorHAnsi"/>
          <w:b/>
          <w:sz w:val="22"/>
          <w:szCs w:val="21"/>
        </w:rPr>
      </w:pPr>
    </w:p>
    <w:p w14:paraId="0B4450E3" w14:textId="77777777" w:rsidR="009B3BB8" w:rsidRPr="000C427F" w:rsidRDefault="009B3BB8" w:rsidP="00D32BF0">
      <w:pPr>
        <w:jc w:val="right"/>
        <w:rPr>
          <w:rFonts w:asciiTheme="minorHAnsi" w:hAnsiTheme="minorHAnsi"/>
          <w:b/>
          <w:sz w:val="22"/>
          <w:szCs w:val="21"/>
        </w:rPr>
      </w:pPr>
    </w:p>
    <w:p w14:paraId="62FA8F3A" w14:textId="77777777" w:rsidR="009B3BB8" w:rsidRPr="000C427F" w:rsidRDefault="009B3BB8" w:rsidP="00D32BF0">
      <w:pPr>
        <w:jc w:val="right"/>
        <w:rPr>
          <w:rFonts w:asciiTheme="minorHAnsi" w:hAnsiTheme="minorHAnsi"/>
          <w:b/>
          <w:sz w:val="22"/>
          <w:szCs w:val="21"/>
        </w:rPr>
      </w:pPr>
    </w:p>
    <w:p w14:paraId="0CBA0C8C" w14:textId="77777777" w:rsidR="009B3BB8" w:rsidRPr="000C427F" w:rsidRDefault="009B3BB8" w:rsidP="00D32BF0">
      <w:pPr>
        <w:jc w:val="right"/>
        <w:rPr>
          <w:rFonts w:asciiTheme="minorHAnsi" w:hAnsiTheme="minorHAnsi"/>
          <w:b/>
          <w:sz w:val="22"/>
          <w:szCs w:val="21"/>
        </w:rPr>
      </w:pPr>
    </w:p>
    <w:p w14:paraId="421F422A" w14:textId="77777777" w:rsidR="009B3BB8" w:rsidRPr="000C427F" w:rsidRDefault="009B3BB8" w:rsidP="00D32BF0">
      <w:pPr>
        <w:jc w:val="right"/>
        <w:rPr>
          <w:rFonts w:asciiTheme="minorHAnsi" w:hAnsiTheme="minorHAnsi"/>
          <w:b/>
          <w:sz w:val="22"/>
          <w:szCs w:val="21"/>
        </w:rPr>
      </w:pPr>
    </w:p>
    <w:p w14:paraId="06B35DA5" w14:textId="77777777" w:rsidR="009B3BB8" w:rsidRPr="000C427F" w:rsidRDefault="009B3BB8" w:rsidP="00D32BF0">
      <w:pPr>
        <w:jc w:val="right"/>
        <w:rPr>
          <w:rFonts w:asciiTheme="minorHAnsi" w:hAnsiTheme="minorHAnsi"/>
          <w:b/>
          <w:sz w:val="22"/>
          <w:szCs w:val="21"/>
        </w:rPr>
      </w:pPr>
    </w:p>
    <w:p w14:paraId="152FF1C4" w14:textId="77777777" w:rsidR="009B3BB8" w:rsidRPr="000C427F" w:rsidRDefault="009B3BB8" w:rsidP="00D32BF0">
      <w:pPr>
        <w:jc w:val="right"/>
        <w:rPr>
          <w:rFonts w:asciiTheme="minorHAnsi" w:hAnsiTheme="minorHAnsi"/>
          <w:b/>
          <w:sz w:val="22"/>
          <w:szCs w:val="21"/>
        </w:rPr>
      </w:pPr>
    </w:p>
    <w:p w14:paraId="0E4DCC27" w14:textId="77777777" w:rsidR="009B3BB8" w:rsidRPr="000C427F" w:rsidRDefault="009B3BB8" w:rsidP="00D32BF0">
      <w:pPr>
        <w:jc w:val="right"/>
        <w:rPr>
          <w:rFonts w:asciiTheme="minorHAnsi" w:hAnsiTheme="minorHAnsi"/>
          <w:b/>
          <w:sz w:val="22"/>
          <w:szCs w:val="21"/>
        </w:rPr>
      </w:pPr>
    </w:p>
    <w:p w14:paraId="1348D32E" w14:textId="77777777" w:rsidR="009B3BB8" w:rsidRPr="000C427F" w:rsidRDefault="009B3BB8" w:rsidP="00D32BF0">
      <w:pPr>
        <w:jc w:val="right"/>
        <w:rPr>
          <w:rFonts w:asciiTheme="minorHAnsi" w:hAnsiTheme="minorHAnsi"/>
          <w:b/>
          <w:sz w:val="22"/>
          <w:szCs w:val="21"/>
        </w:rPr>
      </w:pPr>
    </w:p>
    <w:p w14:paraId="31E74162" w14:textId="77777777" w:rsidR="009B3BB8" w:rsidRPr="000C427F" w:rsidRDefault="009B3BB8" w:rsidP="00D32BF0">
      <w:pPr>
        <w:jc w:val="right"/>
        <w:rPr>
          <w:rFonts w:asciiTheme="minorHAnsi" w:hAnsiTheme="minorHAnsi"/>
          <w:b/>
          <w:sz w:val="22"/>
          <w:szCs w:val="21"/>
        </w:rPr>
      </w:pPr>
    </w:p>
    <w:p w14:paraId="700CB0DD" w14:textId="77777777" w:rsidR="009B3BB8" w:rsidRPr="000C427F" w:rsidRDefault="009B3BB8" w:rsidP="00D32BF0">
      <w:pPr>
        <w:jc w:val="right"/>
        <w:rPr>
          <w:rFonts w:asciiTheme="minorHAnsi" w:hAnsiTheme="minorHAnsi"/>
          <w:b/>
          <w:sz w:val="22"/>
          <w:szCs w:val="21"/>
        </w:rPr>
      </w:pPr>
    </w:p>
    <w:p w14:paraId="777A8E59" w14:textId="77777777" w:rsidR="009B3BB8" w:rsidRPr="000C427F" w:rsidRDefault="009B3BB8" w:rsidP="00D32BF0">
      <w:pPr>
        <w:jc w:val="right"/>
        <w:rPr>
          <w:rFonts w:asciiTheme="minorHAnsi" w:hAnsiTheme="minorHAnsi"/>
          <w:b/>
          <w:sz w:val="22"/>
          <w:szCs w:val="21"/>
        </w:rPr>
      </w:pPr>
    </w:p>
    <w:p w14:paraId="18CDF236" w14:textId="77777777" w:rsidR="009B3BB8" w:rsidRPr="000C427F" w:rsidRDefault="009B3BB8" w:rsidP="00D32BF0">
      <w:pPr>
        <w:jc w:val="right"/>
        <w:rPr>
          <w:rFonts w:asciiTheme="minorHAnsi" w:hAnsiTheme="minorHAnsi"/>
          <w:b/>
          <w:sz w:val="22"/>
          <w:szCs w:val="21"/>
        </w:rPr>
      </w:pPr>
    </w:p>
    <w:p w14:paraId="1CDAB759" w14:textId="77777777" w:rsidR="009B3BB8" w:rsidRPr="000C427F" w:rsidRDefault="009B3BB8" w:rsidP="00D32BF0">
      <w:pPr>
        <w:jc w:val="right"/>
        <w:rPr>
          <w:rFonts w:asciiTheme="minorHAnsi" w:hAnsiTheme="minorHAnsi"/>
          <w:b/>
          <w:sz w:val="22"/>
          <w:szCs w:val="21"/>
        </w:rPr>
      </w:pPr>
    </w:p>
    <w:p w14:paraId="7CBD147F" w14:textId="77777777" w:rsidR="009B3BB8" w:rsidRPr="000C427F" w:rsidRDefault="009B3BB8" w:rsidP="00D32BF0">
      <w:pPr>
        <w:jc w:val="right"/>
        <w:rPr>
          <w:rFonts w:asciiTheme="minorHAnsi" w:hAnsiTheme="minorHAnsi"/>
          <w:b/>
          <w:sz w:val="22"/>
          <w:szCs w:val="21"/>
        </w:rPr>
      </w:pPr>
    </w:p>
    <w:p w14:paraId="27B8BEE0" w14:textId="77777777" w:rsidR="009B3BB8" w:rsidRPr="000C427F" w:rsidRDefault="009B3BB8" w:rsidP="00D32BF0">
      <w:pPr>
        <w:jc w:val="right"/>
        <w:rPr>
          <w:rFonts w:asciiTheme="minorHAnsi" w:hAnsiTheme="minorHAnsi"/>
          <w:b/>
          <w:sz w:val="22"/>
          <w:szCs w:val="21"/>
        </w:rPr>
      </w:pPr>
    </w:p>
    <w:p w14:paraId="3013D71C" w14:textId="77777777" w:rsidR="009B3BB8" w:rsidRPr="000C427F" w:rsidRDefault="009B3BB8" w:rsidP="00D32BF0">
      <w:pPr>
        <w:jc w:val="right"/>
        <w:rPr>
          <w:rFonts w:asciiTheme="minorHAnsi" w:hAnsiTheme="minorHAnsi"/>
          <w:b/>
          <w:sz w:val="22"/>
          <w:szCs w:val="21"/>
        </w:rPr>
      </w:pPr>
    </w:p>
    <w:p w14:paraId="43BA8DC4" w14:textId="77777777" w:rsidR="009B3BB8" w:rsidRPr="000C427F" w:rsidRDefault="009B3BB8" w:rsidP="00D32BF0">
      <w:pPr>
        <w:jc w:val="right"/>
        <w:rPr>
          <w:rFonts w:asciiTheme="minorHAnsi" w:hAnsiTheme="minorHAnsi"/>
          <w:b/>
          <w:sz w:val="22"/>
          <w:szCs w:val="21"/>
        </w:rPr>
      </w:pPr>
    </w:p>
    <w:p w14:paraId="57E8A79E" w14:textId="77777777" w:rsidR="009B3BB8" w:rsidRPr="000C427F" w:rsidRDefault="009B3BB8" w:rsidP="00D32BF0">
      <w:pPr>
        <w:jc w:val="right"/>
        <w:rPr>
          <w:rFonts w:asciiTheme="minorHAnsi" w:hAnsiTheme="minorHAnsi"/>
          <w:b/>
          <w:sz w:val="22"/>
          <w:szCs w:val="21"/>
        </w:rPr>
      </w:pPr>
    </w:p>
    <w:p w14:paraId="44F3A47D" w14:textId="77777777" w:rsidR="009B3BB8" w:rsidRPr="000C427F" w:rsidRDefault="009B3BB8" w:rsidP="00D32BF0">
      <w:pPr>
        <w:jc w:val="right"/>
        <w:rPr>
          <w:rFonts w:asciiTheme="minorHAnsi" w:hAnsiTheme="minorHAnsi"/>
          <w:b/>
          <w:sz w:val="22"/>
          <w:szCs w:val="21"/>
        </w:rPr>
      </w:pPr>
    </w:p>
    <w:p w14:paraId="0438977F" w14:textId="77777777" w:rsidR="009B3BB8" w:rsidRPr="000C427F" w:rsidRDefault="009B3BB8" w:rsidP="00D32BF0">
      <w:pPr>
        <w:jc w:val="right"/>
        <w:rPr>
          <w:rFonts w:asciiTheme="minorHAnsi" w:hAnsiTheme="minorHAnsi"/>
          <w:b/>
          <w:sz w:val="22"/>
          <w:szCs w:val="21"/>
        </w:rPr>
      </w:pPr>
    </w:p>
    <w:p w14:paraId="51A6F902" w14:textId="77777777" w:rsidR="00ED57E3" w:rsidRPr="000C427F" w:rsidRDefault="00ED57E3" w:rsidP="00D32BF0">
      <w:pPr>
        <w:jc w:val="right"/>
        <w:rPr>
          <w:rFonts w:asciiTheme="minorHAnsi" w:hAnsiTheme="minorHAnsi"/>
          <w:b/>
          <w:sz w:val="22"/>
          <w:szCs w:val="21"/>
        </w:rPr>
      </w:pPr>
    </w:p>
    <w:p w14:paraId="4553F562" w14:textId="77777777" w:rsidR="00501909" w:rsidRPr="000C427F" w:rsidRDefault="00501909" w:rsidP="002F0423">
      <w:pPr>
        <w:jc w:val="right"/>
        <w:rPr>
          <w:rFonts w:asciiTheme="minorHAnsi" w:hAnsiTheme="minorHAnsi"/>
          <w:b/>
          <w:sz w:val="22"/>
          <w:szCs w:val="21"/>
        </w:rPr>
      </w:pPr>
    </w:p>
    <w:p w14:paraId="6E135305" w14:textId="6E4B4D32" w:rsidR="00F41559" w:rsidRPr="000C427F" w:rsidRDefault="000033BD" w:rsidP="002429C4">
      <w:pPr>
        <w:jc w:val="right"/>
        <w:rPr>
          <w:rFonts w:asciiTheme="minorHAnsi" w:hAnsiTheme="minorHAnsi" w:cs="Arial"/>
          <w:b/>
          <w:sz w:val="22"/>
          <w:szCs w:val="20"/>
        </w:rPr>
      </w:pPr>
      <w:r>
        <w:rPr>
          <w:rFonts w:asciiTheme="minorHAnsi" w:hAnsiTheme="minorHAnsi" w:cs="Arial"/>
          <w:b/>
          <w:sz w:val="22"/>
          <w:szCs w:val="20"/>
        </w:rPr>
        <w:lastRenderedPageBreak/>
        <w:t>P</w:t>
      </w:r>
      <w:r w:rsidR="00F41559" w:rsidRPr="000C427F">
        <w:rPr>
          <w:rFonts w:asciiTheme="minorHAnsi" w:hAnsiTheme="minorHAnsi" w:cs="Arial"/>
          <w:b/>
          <w:sz w:val="22"/>
          <w:szCs w:val="20"/>
        </w:rPr>
        <w:t xml:space="preserve">riloga – podizvajalec </w:t>
      </w:r>
    </w:p>
    <w:p w14:paraId="7664CA8B" w14:textId="05DEC4AF" w:rsidR="00F41559" w:rsidRPr="000C427F" w:rsidRDefault="00F41559" w:rsidP="00F41559">
      <w:pPr>
        <w:jc w:val="both"/>
        <w:rPr>
          <w:rFonts w:asciiTheme="minorHAnsi" w:hAnsiTheme="minorHAnsi" w:cs="Arial"/>
          <w:b/>
          <w:bCs/>
          <w:sz w:val="22"/>
          <w:szCs w:val="20"/>
        </w:rPr>
      </w:pPr>
      <w:r w:rsidRPr="000C427F">
        <w:rPr>
          <w:rFonts w:asciiTheme="minorHAnsi" w:hAnsiTheme="minorHAnsi" w:cs="Arial"/>
          <w:b/>
          <w:bCs/>
          <w:sz w:val="22"/>
          <w:szCs w:val="20"/>
        </w:rPr>
        <w:t>Javno naročilo</w:t>
      </w:r>
      <w:r w:rsidRPr="000C427F">
        <w:rPr>
          <w:rFonts w:asciiTheme="minorHAnsi" w:hAnsiTheme="minorHAnsi" w:cs="Arial"/>
          <w:b/>
          <w:sz w:val="22"/>
          <w:szCs w:val="20"/>
        </w:rPr>
        <w:t xml:space="preserve">: </w:t>
      </w:r>
      <w:r w:rsidR="000F0B09" w:rsidRPr="000F0B09">
        <w:rPr>
          <w:rFonts w:asciiTheme="minorHAnsi" w:hAnsiTheme="minorHAnsi" w:cs="Arial"/>
          <w:b/>
          <w:bCs/>
          <w:sz w:val="22"/>
          <w:szCs w:val="20"/>
        </w:rPr>
        <w:t>Nakup, namestitev in vzdrževanje napajalnih sistemov RR objektov</w:t>
      </w:r>
      <w:r w:rsidR="00A803D2" w:rsidRPr="000C427F">
        <w:rPr>
          <w:rFonts w:asciiTheme="minorHAnsi" w:hAnsiTheme="minorHAnsi" w:cs="Arial"/>
          <w:b/>
          <w:bCs/>
          <w:sz w:val="22"/>
          <w:szCs w:val="20"/>
        </w:rPr>
        <w:t xml:space="preserve">, št. </w:t>
      </w:r>
      <w:r w:rsidR="00E34E8C" w:rsidRPr="000C427F">
        <w:rPr>
          <w:rFonts w:asciiTheme="minorHAnsi" w:hAnsiTheme="minorHAnsi" w:cs="Arial"/>
          <w:b/>
          <w:bCs/>
          <w:sz w:val="22"/>
          <w:szCs w:val="20"/>
        </w:rPr>
        <w:t>JN25-0</w:t>
      </w:r>
      <w:r w:rsidR="000F0B09">
        <w:rPr>
          <w:rFonts w:asciiTheme="minorHAnsi" w:hAnsiTheme="minorHAnsi" w:cs="Arial"/>
          <w:b/>
          <w:bCs/>
          <w:sz w:val="22"/>
          <w:szCs w:val="20"/>
        </w:rPr>
        <w:t>2</w:t>
      </w:r>
      <w:r w:rsidR="00E34E8C" w:rsidRPr="000C427F">
        <w:rPr>
          <w:rFonts w:asciiTheme="minorHAnsi" w:hAnsiTheme="minorHAnsi" w:cs="Arial"/>
          <w:b/>
          <w:bCs/>
          <w:sz w:val="22"/>
          <w:szCs w:val="20"/>
        </w:rPr>
        <w:t>0</w:t>
      </w:r>
      <w:r w:rsidRPr="000C427F">
        <w:rPr>
          <w:rStyle w:val="Sprotnaopomba-sklic"/>
          <w:rFonts w:asciiTheme="minorHAnsi" w:hAnsiTheme="minorHAnsi" w:cs="Arial"/>
          <w:sz w:val="22"/>
          <w:szCs w:val="20"/>
        </w:rPr>
        <w:footnoteReference w:id="8"/>
      </w:r>
    </w:p>
    <w:p w14:paraId="0ED5524C" w14:textId="77777777" w:rsidR="00F41559" w:rsidRPr="000C427F" w:rsidRDefault="00F41559" w:rsidP="00F41559">
      <w:pPr>
        <w:jc w:val="both"/>
        <w:rPr>
          <w:rFonts w:asciiTheme="minorHAnsi" w:hAnsiTheme="minorHAnsi" w:cs="Arial"/>
          <w:b/>
          <w:sz w:val="22"/>
          <w:szCs w:val="20"/>
        </w:rPr>
      </w:pPr>
    </w:p>
    <w:p w14:paraId="65ED3AE8" w14:textId="53739B8E" w:rsidR="00F41559" w:rsidRPr="003261AB" w:rsidRDefault="00F41559" w:rsidP="00F41559">
      <w:pPr>
        <w:jc w:val="both"/>
        <w:rPr>
          <w:rFonts w:asciiTheme="minorHAnsi" w:hAnsiTheme="minorHAnsi" w:cs="Arial"/>
          <w:b/>
          <w:sz w:val="21"/>
          <w:szCs w:val="21"/>
        </w:rPr>
      </w:pPr>
      <w:r w:rsidRPr="003261AB">
        <w:rPr>
          <w:rFonts w:asciiTheme="minorHAnsi" w:hAnsiTheme="minorHAnsi" w:cs="Arial"/>
          <w:b/>
          <w:sz w:val="21"/>
          <w:szCs w:val="21"/>
        </w:rPr>
        <w:t xml:space="preserve">PODIZVAJALEC: </w:t>
      </w:r>
      <w:r w:rsidR="003261AB" w:rsidRPr="003261AB">
        <w:rPr>
          <w:rFonts w:asciiTheme="minorHAnsi" w:hAnsiTheme="minorHAnsi" w:cs="Arial"/>
          <w:b/>
          <w:sz w:val="21"/>
          <w:szCs w:val="21"/>
        </w:rPr>
        <w:tab/>
      </w:r>
      <w:r w:rsidR="003261AB">
        <w:rPr>
          <w:rFonts w:asciiTheme="minorHAnsi" w:hAnsiTheme="minorHAnsi" w:cs="Arial"/>
          <w:b/>
          <w:sz w:val="21"/>
          <w:szCs w:val="21"/>
        </w:rPr>
        <w:tab/>
      </w:r>
      <w:r w:rsidRPr="003261AB">
        <w:rPr>
          <w:rFonts w:asciiTheme="minorHAnsi" w:hAnsiTheme="minorHAnsi" w:cs="Arial"/>
          <w:b/>
          <w:sz w:val="21"/>
          <w:szCs w:val="21"/>
        </w:rPr>
        <w:t>1. podizvajalec ob oddaji ponudbe</w:t>
      </w:r>
      <w:r w:rsidRPr="003261AB">
        <w:rPr>
          <w:rFonts w:asciiTheme="minorHAnsi" w:hAnsiTheme="minorHAnsi" w:cs="Arial"/>
          <w:b/>
          <w:sz w:val="21"/>
          <w:szCs w:val="21"/>
        </w:rPr>
        <w:tab/>
      </w:r>
    </w:p>
    <w:p w14:paraId="58F9C3FA" w14:textId="4EA736E7" w:rsidR="00CE27DD" w:rsidRPr="003261AB" w:rsidRDefault="00CE27DD" w:rsidP="00CE27DD">
      <w:pPr>
        <w:ind w:left="1416" w:firstLine="708"/>
        <w:jc w:val="both"/>
        <w:rPr>
          <w:rFonts w:asciiTheme="minorHAnsi" w:hAnsiTheme="minorHAnsi" w:cs="Arial"/>
          <w:b/>
          <w:sz w:val="21"/>
          <w:szCs w:val="21"/>
        </w:rPr>
      </w:pPr>
      <w:r w:rsidRPr="003261AB">
        <w:rPr>
          <w:rFonts w:asciiTheme="minorHAnsi" w:hAnsiTheme="minorHAnsi" w:cs="Arial"/>
          <w:b/>
          <w:sz w:val="21"/>
          <w:szCs w:val="21"/>
        </w:rPr>
        <w:t>2. zamenjava podizvajalec (v času izvajanja pogodbe)</w:t>
      </w:r>
    </w:p>
    <w:p w14:paraId="00E024AB" w14:textId="7FF210F5" w:rsidR="00F41559" w:rsidRPr="003261AB" w:rsidRDefault="00F41559" w:rsidP="00F41559">
      <w:pPr>
        <w:ind w:left="1416" w:firstLine="708"/>
        <w:jc w:val="both"/>
        <w:rPr>
          <w:rFonts w:asciiTheme="minorHAnsi" w:hAnsiTheme="minorHAnsi" w:cs="Arial"/>
          <w:b/>
          <w:sz w:val="21"/>
          <w:szCs w:val="21"/>
        </w:rPr>
      </w:pPr>
      <w:r w:rsidRPr="003261AB">
        <w:rPr>
          <w:rFonts w:asciiTheme="minorHAnsi" w:hAnsiTheme="minorHAnsi" w:cs="Arial"/>
          <w:b/>
          <w:sz w:val="21"/>
          <w:szCs w:val="21"/>
        </w:rPr>
        <w:t>3. nov podizvajalec (v času izvajanja pogodbe)</w:t>
      </w:r>
    </w:p>
    <w:p w14:paraId="31EB553E" w14:textId="79501C65" w:rsidR="00F41559" w:rsidRPr="003261AB" w:rsidRDefault="00F41559" w:rsidP="00F41559">
      <w:pPr>
        <w:ind w:left="2124"/>
        <w:jc w:val="both"/>
        <w:rPr>
          <w:rFonts w:asciiTheme="minorHAnsi" w:hAnsiTheme="minorHAnsi" w:cs="Arial"/>
          <w:i/>
          <w:sz w:val="20"/>
          <w:szCs w:val="20"/>
        </w:rPr>
      </w:pPr>
      <w:r w:rsidRPr="003261AB">
        <w:rPr>
          <w:rFonts w:asciiTheme="minorHAnsi" w:hAnsiTheme="minorHAnsi" w:cs="Arial"/>
          <w:i/>
          <w:sz w:val="20"/>
          <w:szCs w:val="20"/>
        </w:rPr>
        <w:t>(ustrezno obkroži</w:t>
      </w:r>
      <w:r w:rsidR="003261AB" w:rsidRPr="003261AB">
        <w:rPr>
          <w:rFonts w:asciiTheme="minorHAnsi" w:hAnsiTheme="minorHAnsi" w:cs="Arial"/>
          <w:i/>
          <w:sz w:val="20"/>
          <w:szCs w:val="20"/>
        </w:rPr>
        <w:t>te</w:t>
      </w:r>
      <w:r w:rsidRPr="003261AB">
        <w:rPr>
          <w:rFonts w:asciiTheme="minorHAnsi" w:hAnsiTheme="minorHAnsi" w:cs="Arial"/>
          <w:i/>
          <w:sz w:val="20"/>
          <w:szCs w:val="20"/>
        </w:rPr>
        <w:t>)</w:t>
      </w:r>
    </w:p>
    <w:tbl>
      <w:tblPr>
        <w:tblW w:w="0" w:type="auto"/>
        <w:tblInd w:w="2" w:type="dxa"/>
        <w:tblLayout w:type="fixed"/>
        <w:tblLook w:val="04A0" w:firstRow="1" w:lastRow="0" w:firstColumn="1" w:lastColumn="0" w:noHBand="0" w:noVBand="1"/>
      </w:tblPr>
      <w:tblGrid>
        <w:gridCol w:w="3367"/>
        <w:gridCol w:w="5813"/>
      </w:tblGrid>
      <w:tr w:rsidR="00CE27DD" w:rsidRPr="003261AB" w14:paraId="771CD26B" w14:textId="77777777">
        <w:tc>
          <w:tcPr>
            <w:tcW w:w="3367" w:type="dxa"/>
          </w:tcPr>
          <w:p w14:paraId="2C31E9F1" w14:textId="77777777" w:rsidR="00CE27DD" w:rsidRPr="003261AB" w:rsidRDefault="00CE27DD">
            <w:pPr>
              <w:rPr>
                <w:rFonts w:asciiTheme="minorHAnsi" w:hAnsiTheme="minorHAnsi" w:cs="Arial"/>
                <w:sz w:val="21"/>
                <w:szCs w:val="21"/>
              </w:rPr>
            </w:pPr>
          </w:p>
          <w:p w14:paraId="11E88D4B" w14:textId="77777777" w:rsidR="00CE27DD" w:rsidRPr="003261AB" w:rsidRDefault="00CE27DD">
            <w:pPr>
              <w:rPr>
                <w:rFonts w:asciiTheme="minorHAnsi" w:hAnsiTheme="minorHAnsi" w:cs="Arial"/>
                <w:sz w:val="21"/>
                <w:szCs w:val="21"/>
              </w:rPr>
            </w:pPr>
            <w:r w:rsidRPr="003261AB">
              <w:rPr>
                <w:rFonts w:asciiTheme="minorHAnsi" w:hAnsiTheme="minorHAnsi" w:cs="Arial"/>
                <w:sz w:val="21"/>
                <w:szCs w:val="21"/>
              </w:rPr>
              <w:t>Naziv podizvajalca:</w:t>
            </w:r>
          </w:p>
        </w:tc>
        <w:tc>
          <w:tcPr>
            <w:tcW w:w="5813" w:type="dxa"/>
          </w:tcPr>
          <w:p w14:paraId="21814410" w14:textId="77777777" w:rsidR="00CE27DD" w:rsidRPr="003261AB" w:rsidRDefault="00CE27DD">
            <w:pPr>
              <w:rPr>
                <w:rFonts w:asciiTheme="minorHAnsi" w:hAnsiTheme="minorHAnsi" w:cs="Arial"/>
                <w:sz w:val="21"/>
                <w:szCs w:val="21"/>
              </w:rPr>
            </w:pPr>
          </w:p>
        </w:tc>
      </w:tr>
      <w:tr w:rsidR="00CE27DD" w:rsidRPr="003261AB" w14:paraId="1F23EDBA" w14:textId="77777777">
        <w:tc>
          <w:tcPr>
            <w:tcW w:w="3367" w:type="dxa"/>
          </w:tcPr>
          <w:p w14:paraId="27C148B3" w14:textId="77777777" w:rsidR="00CE27DD" w:rsidRPr="003261AB" w:rsidRDefault="00CE27DD">
            <w:pPr>
              <w:rPr>
                <w:rFonts w:asciiTheme="minorHAnsi" w:hAnsiTheme="minorHAnsi" w:cs="Arial"/>
                <w:sz w:val="21"/>
                <w:szCs w:val="21"/>
              </w:rPr>
            </w:pPr>
          </w:p>
          <w:p w14:paraId="3D0EB399" w14:textId="77777777" w:rsidR="00CE27DD" w:rsidRPr="003261AB" w:rsidRDefault="00CE27DD">
            <w:pPr>
              <w:rPr>
                <w:rFonts w:asciiTheme="minorHAnsi" w:hAnsiTheme="minorHAnsi" w:cs="Arial"/>
                <w:sz w:val="21"/>
                <w:szCs w:val="21"/>
              </w:rPr>
            </w:pPr>
            <w:r w:rsidRPr="003261AB">
              <w:rPr>
                <w:rFonts w:asciiTheme="minorHAnsi" w:hAnsiTheme="minorHAnsi" w:cs="Arial"/>
                <w:sz w:val="21"/>
                <w:szCs w:val="21"/>
              </w:rPr>
              <w:t>Naslov podizvajalca:</w:t>
            </w:r>
          </w:p>
        </w:tc>
        <w:tc>
          <w:tcPr>
            <w:tcW w:w="5813" w:type="dxa"/>
            <w:tcBorders>
              <w:top w:val="single" w:sz="6" w:space="0" w:color="auto"/>
              <w:left w:val="nil"/>
              <w:bottom w:val="nil"/>
              <w:right w:val="nil"/>
            </w:tcBorders>
          </w:tcPr>
          <w:p w14:paraId="780CD3BD" w14:textId="77777777" w:rsidR="00CE27DD" w:rsidRPr="003261AB" w:rsidRDefault="00CE27DD">
            <w:pPr>
              <w:rPr>
                <w:rFonts w:asciiTheme="minorHAnsi" w:hAnsiTheme="minorHAnsi" w:cs="Arial"/>
                <w:sz w:val="21"/>
                <w:szCs w:val="21"/>
              </w:rPr>
            </w:pPr>
          </w:p>
        </w:tc>
      </w:tr>
      <w:tr w:rsidR="00CE27DD" w:rsidRPr="003261AB" w14:paraId="39DF3D8D" w14:textId="77777777">
        <w:tc>
          <w:tcPr>
            <w:tcW w:w="3367" w:type="dxa"/>
          </w:tcPr>
          <w:p w14:paraId="4063B9FC" w14:textId="77777777" w:rsidR="00CE27DD" w:rsidRPr="003261AB" w:rsidRDefault="00CE27DD">
            <w:pPr>
              <w:rPr>
                <w:rFonts w:asciiTheme="minorHAnsi" w:hAnsiTheme="minorHAnsi" w:cs="Arial"/>
                <w:sz w:val="21"/>
                <w:szCs w:val="21"/>
              </w:rPr>
            </w:pPr>
          </w:p>
          <w:p w14:paraId="4CE2C1FA" w14:textId="77777777" w:rsidR="00CE27DD" w:rsidRPr="003261AB" w:rsidRDefault="00CE27DD">
            <w:pPr>
              <w:rPr>
                <w:rFonts w:asciiTheme="minorHAnsi" w:hAnsiTheme="minorHAnsi" w:cs="Arial"/>
                <w:sz w:val="21"/>
                <w:szCs w:val="21"/>
              </w:rPr>
            </w:pPr>
            <w:r w:rsidRPr="003261AB">
              <w:rPr>
                <w:rFonts w:asciiTheme="minorHAnsi" w:hAnsiTheme="minorHAnsi" w:cs="Arial"/>
                <w:sz w:val="21"/>
                <w:szCs w:val="21"/>
              </w:rPr>
              <w:t>Zakoniti zastopnik podizvajalca:</w:t>
            </w:r>
          </w:p>
        </w:tc>
        <w:tc>
          <w:tcPr>
            <w:tcW w:w="5813" w:type="dxa"/>
            <w:tcBorders>
              <w:top w:val="single" w:sz="6" w:space="0" w:color="auto"/>
              <w:left w:val="nil"/>
              <w:bottom w:val="nil"/>
              <w:right w:val="nil"/>
            </w:tcBorders>
          </w:tcPr>
          <w:p w14:paraId="32386DF6" w14:textId="77777777" w:rsidR="00CE27DD" w:rsidRPr="003261AB" w:rsidRDefault="00CE27DD">
            <w:pPr>
              <w:rPr>
                <w:rFonts w:asciiTheme="minorHAnsi" w:hAnsiTheme="minorHAnsi" w:cs="Arial"/>
                <w:sz w:val="21"/>
                <w:szCs w:val="21"/>
              </w:rPr>
            </w:pPr>
          </w:p>
        </w:tc>
      </w:tr>
      <w:tr w:rsidR="00CE27DD" w:rsidRPr="003261AB" w14:paraId="5F98A216" w14:textId="77777777">
        <w:tc>
          <w:tcPr>
            <w:tcW w:w="3367" w:type="dxa"/>
          </w:tcPr>
          <w:p w14:paraId="44491321" w14:textId="77777777" w:rsidR="00CE27DD" w:rsidRPr="003261AB" w:rsidRDefault="00CE27DD">
            <w:pPr>
              <w:rPr>
                <w:rFonts w:asciiTheme="minorHAnsi" w:hAnsiTheme="minorHAnsi" w:cs="Arial"/>
                <w:sz w:val="21"/>
                <w:szCs w:val="21"/>
              </w:rPr>
            </w:pPr>
          </w:p>
          <w:p w14:paraId="426FA8B6" w14:textId="77777777" w:rsidR="00CE27DD" w:rsidRPr="003261AB" w:rsidRDefault="00CE27DD">
            <w:pPr>
              <w:rPr>
                <w:rFonts w:asciiTheme="minorHAnsi" w:hAnsiTheme="minorHAnsi" w:cs="Arial"/>
                <w:sz w:val="21"/>
                <w:szCs w:val="21"/>
              </w:rPr>
            </w:pPr>
            <w:r w:rsidRPr="003261AB">
              <w:rPr>
                <w:rFonts w:asciiTheme="minorHAnsi" w:hAnsiTheme="minorHAnsi" w:cs="Arial"/>
                <w:sz w:val="21"/>
                <w:szCs w:val="21"/>
              </w:rPr>
              <w:t>Elektronski naslov in telefon:</w:t>
            </w:r>
          </w:p>
        </w:tc>
        <w:tc>
          <w:tcPr>
            <w:tcW w:w="5813" w:type="dxa"/>
            <w:tcBorders>
              <w:top w:val="single" w:sz="6" w:space="0" w:color="auto"/>
              <w:left w:val="nil"/>
              <w:bottom w:val="single" w:sz="6" w:space="0" w:color="auto"/>
              <w:right w:val="nil"/>
            </w:tcBorders>
          </w:tcPr>
          <w:p w14:paraId="50A83225" w14:textId="77777777" w:rsidR="00CE27DD" w:rsidRPr="003261AB" w:rsidRDefault="00CE27DD">
            <w:pPr>
              <w:rPr>
                <w:rFonts w:asciiTheme="minorHAnsi" w:hAnsiTheme="minorHAnsi" w:cs="Arial"/>
                <w:sz w:val="21"/>
                <w:szCs w:val="21"/>
              </w:rPr>
            </w:pPr>
          </w:p>
        </w:tc>
      </w:tr>
      <w:tr w:rsidR="00CE27DD" w:rsidRPr="003261AB" w14:paraId="5A3A6A2C" w14:textId="77777777">
        <w:tc>
          <w:tcPr>
            <w:tcW w:w="3367" w:type="dxa"/>
            <w:hideMark/>
          </w:tcPr>
          <w:p w14:paraId="7D8F0E5D" w14:textId="77777777" w:rsidR="00CE27DD" w:rsidRPr="003261AB" w:rsidRDefault="00CE27DD">
            <w:pPr>
              <w:rPr>
                <w:rFonts w:asciiTheme="minorHAnsi" w:hAnsiTheme="minorHAnsi" w:cs="Arial"/>
                <w:sz w:val="21"/>
                <w:szCs w:val="21"/>
              </w:rPr>
            </w:pPr>
            <w:r w:rsidRPr="003261AB">
              <w:rPr>
                <w:rFonts w:asciiTheme="minorHAnsi" w:hAnsiTheme="minorHAnsi" w:cs="Arial"/>
                <w:sz w:val="21"/>
                <w:szCs w:val="21"/>
              </w:rPr>
              <w:t>ID za DDV in matična številka podizvajalca:</w:t>
            </w:r>
          </w:p>
        </w:tc>
        <w:tc>
          <w:tcPr>
            <w:tcW w:w="5813" w:type="dxa"/>
            <w:tcBorders>
              <w:top w:val="single" w:sz="6" w:space="0" w:color="auto"/>
              <w:left w:val="nil"/>
              <w:bottom w:val="single" w:sz="4" w:space="0" w:color="auto"/>
              <w:right w:val="nil"/>
            </w:tcBorders>
          </w:tcPr>
          <w:p w14:paraId="742706F5" w14:textId="77777777" w:rsidR="00CE27DD" w:rsidRPr="003261AB" w:rsidRDefault="00CE27DD">
            <w:pPr>
              <w:tabs>
                <w:tab w:val="center" w:pos="4320"/>
                <w:tab w:val="right" w:pos="8640"/>
              </w:tabs>
              <w:rPr>
                <w:rFonts w:asciiTheme="minorHAnsi" w:hAnsiTheme="minorHAnsi" w:cs="Arial"/>
                <w:sz w:val="21"/>
                <w:szCs w:val="21"/>
              </w:rPr>
            </w:pPr>
          </w:p>
          <w:p w14:paraId="1842EAE7" w14:textId="77777777" w:rsidR="00CE27DD" w:rsidRPr="003261AB" w:rsidRDefault="00CE27DD">
            <w:pPr>
              <w:tabs>
                <w:tab w:val="center" w:pos="4320"/>
                <w:tab w:val="right" w:pos="8640"/>
              </w:tabs>
              <w:rPr>
                <w:rFonts w:asciiTheme="minorHAnsi" w:hAnsiTheme="minorHAnsi" w:cs="Arial"/>
                <w:sz w:val="21"/>
                <w:szCs w:val="21"/>
              </w:rPr>
            </w:pPr>
          </w:p>
        </w:tc>
      </w:tr>
    </w:tbl>
    <w:p w14:paraId="0E07F40D" w14:textId="77777777" w:rsidR="00F41559" w:rsidRPr="003261AB" w:rsidRDefault="00F41559" w:rsidP="00F41559">
      <w:pPr>
        <w:jc w:val="both"/>
        <w:rPr>
          <w:rFonts w:asciiTheme="minorHAnsi" w:hAnsiTheme="minorHAnsi" w:cs="Arial"/>
          <w:sz w:val="21"/>
          <w:szCs w:val="21"/>
        </w:rPr>
      </w:pPr>
    </w:p>
    <w:p w14:paraId="622A56EF" w14:textId="77777777" w:rsidR="00F41559" w:rsidRPr="003261AB" w:rsidRDefault="00F41559" w:rsidP="00F41559">
      <w:pPr>
        <w:jc w:val="both"/>
        <w:rPr>
          <w:rFonts w:asciiTheme="minorHAnsi" w:hAnsiTheme="minorHAnsi" w:cs="Arial"/>
          <w:sz w:val="21"/>
          <w:szCs w:val="21"/>
        </w:rPr>
      </w:pPr>
      <w:r w:rsidRPr="003261AB">
        <w:rPr>
          <w:rFonts w:asciiTheme="minorHAnsi" w:hAnsiTheme="minorHAnsi" w:cs="Arial"/>
          <w:sz w:val="21"/>
          <w:szCs w:val="21"/>
        </w:rPr>
        <w:t xml:space="preserve">Pri izvedbi predmeta javnega naročila bomo izvajali naslednja dela: </w:t>
      </w:r>
    </w:p>
    <w:p w14:paraId="0D560238" w14:textId="77777777" w:rsidR="00F41559" w:rsidRPr="003261AB" w:rsidRDefault="00F41559" w:rsidP="00F41559">
      <w:pPr>
        <w:jc w:val="both"/>
        <w:rPr>
          <w:rFonts w:asciiTheme="minorHAnsi" w:hAnsiTheme="minorHAnsi" w:cs="Arial"/>
          <w:sz w:val="21"/>
          <w:szCs w:val="21"/>
        </w:rPr>
      </w:pPr>
    </w:p>
    <w:p w14:paraId="379FC755" w14:textId="77777777" w:rsidR="00F41559" w:rsidRPr="003261AB" w:rsidRDefault="00F41559" w:rsidP="00F41559">
      <w:pPr>
        <w:jc w:val="both"/>
        <w:rPr>
          <w:rFonts w:asciiTheme="minorHAnsi" w:hAnsiTheme="minorHAnsi" w:cs="Arial"/>
          <w:b/>
          <w:i/>
          <w:sz w:val="21"/>
          <w:szCs w:val="21"/>
        </w:rPr>
      </w:pPr>
      <w:r w:rsidRPr="003261AB">
        <w:rPr>
          <w:rFonts w:asciiTheme="minorHAnsi" w:hAnsiTheme="minorHAnsi" w:cs="Arial"/>
          <w:sz w:val="21"/>
          <w:szCs w:val="21"/>
        </w:rPr>
        <w:t xml:space="preserve">__________________________________________________________________________________ </w:t>
      </w:r>
    </w:p>
    <w:p w14:paraId="07AEC912" w14:textId="77777777" w:rsidR="00F41559" w:rsidRPr="003261AB" w:rsidRDefault="00F41559" w:rsidP="00F41559">
      <w:pPr>
        <w:jc w:val="both"/>
        <w:rPr>
          <w:rFonts w:asciiTheme="minorHAnsi" w:hAnsiTheme="minorHAnsi" w:cs="Arial"/>
          <w:i/>
          <w:sz w:val="21"/>
          <w:szCs w:val="21"/>
        </w:rPr>
      </w:pPr>
      <w:r w:rsidRPr="003261AB">
        <w:rPr>
          <w:rFonts w:asciiTheme="minorHAnsi" w:hAnsiTheme="minorHAnsi" w:cs="Arial"/>
          <w:i/>
          <w:sz w:val="21"/>
          <w:szCs w:val="21"/>
        </w:rPr>
        <w:t xml:space="preserve">(navesti dela, ki jih bo izvajal podizvajalec, količino in vrednost del) </w:t>
      </w:r>
    </w:p>
    <w:p w14:paraId="57646C10" w14:textId="77777777" w:rsidR="00F41559" w:rsidRPr="003261AB" w:rsidRDefault="00F41559" w:rsidP="00F41559">
      <w:pPr>
        <w:jc w:val="both"/>
        <w:rPr>
          <w:rFonts w:asciiTheme="minorHAnsi" w:hAnsiTheme="minorHAnsi" w:cs="Arial"/>
          <w:sz w:val="21"/>
          <w:szCs w:val="21"/>
        </w:rPr>
      </w:pPr>
    </w:p>
    <w:p w14:paraId="42928851" w14:textId="09FE4590" w:rsidR="00F41559" w:rsidRPr="003261AB" w:rsidRDefault="00F41559" w:rsidP="00F41559">
      <w:pPr>
        <w:jc w:val="both"/>
        <w:rPr>
          <w:rFonts w:asciiTheme="minorHAnsi" w:hAnsiTheme="minorHAnsi" w:cs="Arial"/>
          <w:b/>
          <w:sz w:val="21"/>
          <w:szCs w:val="21"/>
        </w:rPr>
      </w:pPr>
      <w:r w:rsidRPr="003261AB">
        <w:rPr>
          <w:rFonts w:asciiTheme="minorHAnsi" w:hAnsiTheme="minorHAnsi" w:cs="Arial"/>
          <w:b/>
          <w:sz w:val="21"/>
          <w:szCs w:val="21"/>
        </w:rPr>
        <w:t xml:space="preserve">Zahtevamo neposredno plačilo (na podlagi V. odstavka 94. člena ZJN-3): </w:t>
      </w:r>
      <w:r w:rsidRPr="003261AB">
        <w:rPr>
          <w:rFonts w:asciiTheme="minorHAnsi" w:hAnsiTheme="minorHAnsi" w:cs="Arial"/>
          <w:b/>
          <w:sz w:val="21"/>
          <w:szCs w:val="21"/>
        </w:rPr>
        <w:tab/>
      </w:r>
      <w:r w:rsidR="003261AB">
        <w:rPr>
          <w:rFonts w:asciiTheme="minorHAnsi" w:hAnsiTheme="minorHAnsi" w:cs="Arial"/>
          <w:b/>
          <w:sz w:val="21"/>
          <w:szCs w:val="21"/>
        </w:rPr>
        <w:t xml:space="preserve">      </w:t>
      </w:r>
      <w:r w:rsidRPr="003261AB">
        <w:rPr>
          <w:rFonts w:asciiTheme="minorHAnsi" w:hAnsiTheme="minorHAnsi" w:cs="Arial"/>
          <w:b/>
          <w:sz w:val="21"/>
          <w:szCs w:val="21"/>
        </w:rPr>
        <w:t xml:space="preserve">DA </w:t>
      </w:r>
      <w:r w:rsidRPr="003261AB">
        <w:rPr>
          <w:rFonts w:asciiTheme="minorHAnsi" w:hAnsiTheme="minorHAnsi" w:cs="Arial"/>
          <w:b/>
          <w:sz w:val="21"/>
          <w:szCs w:val="21"/>
        </w:rPr>
        <w:tab/>
      </w:r>
      <w:r w:rsidR="003261AB">
        <w:rPr>
          <w:rFonts w:asciiTheme="minorHAnsi" w:hAnsiTheme="minorHAnsi" w:cs="Arial"/>
          <w:b/>
          <w:sz w:val="21"/>
          <w:szCs w:val="21"/>
        </w:rPr>
        <w:tab/>
      </w:r>
      <w:r w:rsidRPr="003261AB">
        <w:rPr>
          <w:rFonts w:asciiTheme="minorHAnsi" w:hAnsiTheme="minorHAnsi" w:cs="Arial"/>
          <w:b/>
          <w:sz w:val="21"/>
          <w:szCs w:val="21"/>
        </w:rPr>
        <w:t xml:space="preserve">NE </w:t>
      </w:r>
    </w:p>
    <w:p w14:paraId="0A84517D" w14:textId="166AA05E" w:rsidR="00F41559" w:rsidRPr="003261AB" w:rsidRDefault="00F41559" w:rsidP="00F41559">
      <w:pPr>
        <w:jc w:val="both"/>
        <w:rPr>
          <w:rFonts w:asciiTheme="minorHAnsi" w:hAnsiTheme="minorHAnsi" w:cs="Arial"/>
          <w:i/>
          <w:iCs/>
          <w:sz w:val="20"/>
          <w:szCs w:val="20"/>
        </w:rPr>
      </w:pPr>
      <w:r w:rsidRPr="003261AB">
        <w:rPr>
          <w:rFonts w:asciiTheme="minorHAnsi" w:hAnsiTheme="minorHAnsi" w:cs="Arial"/>
          <w:sz w:val="21"/>
          <w:szCs w:val="21"/>
        </w:rPr>
        <w:tab/>
      </w:r>
      <w:r w:rsidRPr="003261AB">
        <w:rPr>
          <w:rFonts w:asciiTheme="minorHAnsi" w:hAnsiTheme="minorHAnsi" w:cs="Arial"/>
          <w:sz w:val="21"/>
          <w:szCs w:val="21"/>
        </w:rPr>
        <w:tab/>
      </w:r>
      <w:r w:rsidRPr="003261AB">
        <w:rPr>
          <w:rFonts w:asciiTheme="minorHAnsi" w:hAnsiTheme="minorHAnsi" w:cs="Arial"/>
          <w:sz w:val="21"/>
          <w:szCs w:val="21"/>
        </w:rPr>
        <w:tab/>
      </w:r>
      <w:r w:rsidRPr="003261AB">
        <w:rPr>
          <w:rFonts w:asciiTheme="minorHAnsi" w:hAnsiTheme="minorHAnsi" w:cs="Arial"/>
          <w:sz w:val="21"/>
          <w:szCs w:val="21"/>
        </w:rPr>
        <w:tab/>
      </w:r>
      <w:r w:rsidRPr="003261AB">
        <w:rPr>
          <w:rFonts w:asciiTheme="minorHAnsi" w:hAnsiTheme="minorHAnsi" w:cs="Arial"/>
          <w:sz w:val="21"/>
          <w:szCs w:val="21"/>
        </w:rPr>
        <w:tab/>
      </w:r>
      <w:r w:rsidRPr="003261AB">
        <w:rPr>
          <w:rFonts w:asciiTheme="minorHAnsi" w:hAnsiTheme="minorHAnsi" w:cs="Arial"/>
          <w:sz w:val="21"/>
          <w:szCs w:val="21"/>
        </w:rPr>
        <w:tab/>
      </w:r>
      <w:r w:rsidRPr="003261AB">
        <w:rPr>
          <w:rFonts w:asciiTheme="minorHAnsi" w:hAnsiTheme="minorHAnsi" w:cs="Arial"/>
          <w:sz w:val="21"/>
          <w:szCs w:val="21"/>
        </w:rPr>
        <w:tab/>
      </w:r>
      <w:r w:rsidRPr="003261AB">
        <w:rPr>
          <w:rFonts w:asciiTheme="minorHAnsi" w:hAnsiTheme="minorHAnsi" w:cs="Arial"/>
          <w:sz w:val="21"/>
          <w:szCs w:val="21"/>
        </w:rPr>
        <w:tab/>
      </w:r>
      <w:r w:rsidRPr="003261AB">
        <w:rPr>
          <w:rFonts w:asciiTheme="minorHAnsi" w:hAnsiTheme="minorHAnsi" w:cs="Arial"/>
          <w:sz w:val="21"/>
          <w:szCs w:val="21"/>
        </w:rPr>
        <w:tab/>
      </w:r>
      <w:r w:rsidR="003261AB">
        <w:rPr>
          <w:rFonts w:asciiTheme="minorHAnsi" w:hAnsiTheme="minorHAnsi" w:cs="Arial"/>
          <w:sz w:val="21"/>
          <w:szCs w:val="21"/>
        </w:rPr>
        <w:t xml:space="preserve">      </w:t>
      </w:r>
      <w:r w:rsidRPr="003261AB">
        <w:rPr>
          <w:rFonts w:asciiTheme="minorHAnsi" w:hAnsiTheme="minorHAnsi" w:cs="Arial"/>
          <w:i/>
          <w:iCs/>
          <w:sz w:val="20"/>
          <w:szCs w:val="20"/>
        </w:rPr>
        <w:t>(ustrezno obkrožite)</w:t>
      </w:r>
    </w:p>
    <w:p w14:paraId="668D40F9" w14:textId="77777777" w:rsidR="003261AB" w:rsidRPr="003261AB" w:rsidRDefault="003261AB" w:rsidP="00F41559">
      <w:pPr>
        <w:jc w:val="both"/>
        <w:rPr>
          <w:rFonts w:asciiTheme="minorHAnsi" w:hAnsiTheme="minorHAnsi" w:cs="Arial"/>
          <w:b/>
          <w:sz w:val="21"/>
          <w:szCs w:val="21"/>
        </w:rPr>
      </w:pPr>
    </w:p>
    <w:p w14:paraId="1136D585" w14:textId="115E37BE" w:rsidR="00F41559" w:rsidRPr="003261AB" w:rsidRDefault="00F41559" w:rsidP="00F41559">
      <w:pPr>
        <w:jc w:val="both"/>
        <w:rPr>
          <w:rFonts w:asciiTheme="minorHAnsi" w:hAnsiTheme="minorHAnsi" w:cs="Arial"/>
          <w:b/>
          <w:sz w:val="21"/>
          <w:szCs w:val="21"/>
        </w:rPr>
      </w:pPr>
      <w:r w:rsidRPr="003261AB">
        <w:rPr>
          <w:rFonts w:asciiTheme="minorHAnsi" w:hAnsiTheme="minorHAnsi" w:cs="Arial"/>
          <w:b/>
          <w:sz w:val="21"/>
          <w:szCs w:val="21"/>
        </w:rPr>
        <w:t>Izjave podizvajalca:</w:t>
      </w:r>
    </w:p>
    <w:p w14:paraId="7FAA1020" w14:textId="77777777" w:rsidR="00F41559" w:rsidRPr="003261AB" w:rsidRDefault="00F41559" w:rsidP="00F41559">
      <w:pPr>
        <w:jc w:val="both"/>
        <w:rPr>
          <w:rFonts w:asciiTheme="minorHAnsi" w:hAnsiTheme="minorHAnsi" w:cs="Arial"/>
          <w:sz w:val="21"/>
          <w:szCs w:val="21"/>
        </w:rPr>
      </w:pPr>
      <w:r w:rsidRPr="003261AB">
        <w:rPr>
          <w:rFonts w:asciiTheme="minorHAnsi" w:hAnsiTheme="minorHAnsi" w:cs="Arial"/>
          <w:sz w:val="21"/>
          <w:szCs w:val="21"/>
        </w:rPr>
        <w:t xml:space="preserve">Če je obkroženo DA – Ker zahtevamo neposredno plačilo, soglašamo, da naročnik Elektro Gorenjska, </w:t>
      </w:r>
      <w:proofErr w:type="spellStart"/>
      <w:r w:rsidRPr="003261AB">
        <w:rPr>
          <w:rFonts w:asciiTheme="minorHAnsi" w:hAnsiTheme="minorHAnsi" w:cs="Arial"/>
          <w:sz w:val="21"/>
          <w:szCs w:val="21"/>
        </w:rPr>
        <w:t>d.</w:t>
      </w:r>
      <w:r w:rsidR="00CE27DD" w:rsidRPr="003261AB">
        <w:rPr>
          <w:rFonts w:asciiTheme="minorHAnsi" w:hAnsiTheme="minorHAnsi" w:cs="Arial"/>
          <w:sz w:val="21"/>
          <w:szCs w:val="21"/>
        </w:rPr>
        <w:t>d</w:t>
      </w:r>
      <w:proofErr w:type="spellEnd"/>
      <w:r w:rsidR="00CE27DD" w:rsidRPr="003261AB">
        <w:rPr>
          <w:rFonts w:asciiTheme="minorHAnsi" w:hAnsiTheme="minorHAnsi" w:cs="Arial"/>
          <w:sz w:val="21"/>
          <w:szCs w:val="21"/>
        </w:rPr>
        <w:t>.</w:t>
      </w:r>
      <w:r w:rsidRPr="003261AB">
        <w:rPr>
          <w:rFonts w:asciiTheme="minorHAnsi" w:hAnsiTheme="minorHAnsi" w:cs="Arial"/>
          <w:sz w:val="21"/>
          <w:szCs w:val="21"/>
        </w:rPr>
        <w:t xml:space="preserve"> (v primeru, da bo glavni </w:t>
      </w:r>
      <w:r w:rsidR="00E54214" w:rsidRPr="003261AB">
        <w:rPr>
          <w:rFonts w:asciiTheme="minorHAnsi" w:hAnsiTheme="minorHAnsi" w:cs="Arial"/>
          <w:sz w:val="21"/>
          <w:szCs w:val="21"/>
        </w:rPr>
        <w:t>izvajalec</w:t>
      </w:r>
      <w:r w:rsidRPr="003261AB">
        <w:rPr>
          <w:rFonts w:asciiTheme="minorHAnsi" w:hAnsiTheme="minorHAnsi" w:cs="Arial"/>
          <w:sz w:val="21"/>
          <w:szCs w:val="21"/>
        </w:rPr>
        <w:t xml:space="preserve"> v postopku predmetnega javnega naročila izbran kot najugodnejši) namesto glavnega </w:t>
      </w:r>
      <w:r w:rsidR="00E54214" w:rsidRPr="003261AB">
        <w:rPr>
          <w:rFonts w:asciiTheme="minorHAnsi" w:hAnsiTheme="minorHAnsi" w:cs="Arial"/>
          <w:sz w:val="21"/>
          <w:szCs w:val="21"/>
        </w:rPr>
        <w:t>izvajalca</w:t>
      </w:r>
      <w:r w:rsidRPr="003261AB">
        <w:rPr>
          <w:rFonts w:asciiTheme="minorHAnsi" w:hAnsiTheme="minorHAnsi" w:cs="Arial"/>
          <w:sz w:val="21"/>
          <w:szCs w:val="21"/>
        </w:rPr>
        <w:t>, s katerim sodelujemo pri izvajanju predmetnega javnega naročila, poravna naše terjatve, ki jih imamo na podlagi del oziroma dobav, ki smo jih opravili v sklopu izvajanja javnega n</w:t>
      </w:r>
      <w:r w:rsidR="00E54214" w:rsidRPr="003261AB">
        <w:rPr>
          <w:rFonts w:asciiTheme="minorHAnsi" w:hAnsiTheme="minorHAnsi" w:cs="Arial"/>
          <w:sz w:val="21"/>
          <w:szCs w:val="21"/>
        </w:rPr>
        <w:t>aročila, do glavnega izvajalca</w:t>
      </w:r>
      <w:r w:rsidRPr="003261AB">
        <w:rPr>
          <w:rFonts w:asciiTheme="minorHAnsi" w:hAnsiTheme="minorHAnsi" w:cs="Arial"/>
          <w:sz w:val="21"/>
          <w:szCs w:val="21"/>
        </w:rPr>
        <w:t>.</w:t>
      </w:r>
    </w:p>
    <w:p w14:paraId="3A39A066" w14:textId="77777777" w:rsidR="00F41559" w:rsidRPr="003261AB" w:rsidRDefault="00F41559" w:rsidP="00F41559">
      <w:pPr>
        <w:jc w:val="both"/>
        <w:rPr>
          <w:rFonts w:asciiTheme="minorHAnsi" w:hAnsiTheme="minorHAnsi"/>
          <w:sz w:val="21"/>
          <w:szCs w:val="21"/>
        </w:rPr>
      </w:pPr>
    </w:p>
    <w:p w14:paraId="4FCB3DCC" w14:textId="77777777" w:rsidR="00F41559" w:rsidRPr="003261AB" w:rsidRDefault="00F41559" w:rsidP="00CE27DD">
      <w:pPr>
        <w:jc w:val="both"/>
        <w:rPr>
          <w:rFonts w:asciiTheme="minorHAnsi" w:hAnsiTheme="minorHAnsi"/>
          <w:sz w:val="21"/>
          <w:szCs w:val="21"/>
        </w:rPr>
      </w:pPr>
      <w:r w:rsidRPr="003261AB">
        <w:rPr>
          <w:rFonts w:asciiTheme="minorHAnsi" w:hAnsiTheme="minorHAnsi" w:cs="Arial"/>
          <w:sz w:val="21"/>
          <w:szCs w:val="21"/>
        </w:rPr>
        <w:t>Če je obkroženo NE</w:t>
      </w:r>
      <w:r w:rsidRPr="003261AB">
        <w:rPr>
          <w:rFonts w:asciiTheme="minorHAnsi" w:hAnsiTheme="minorHAnsi"/>
          <w:sz w:val="21"/>
          <w:szCs w:val="21"/>
        </w:rPr>
        <w:t xml:space="preserve"> – Ker ne zahtevamo neposrednega plačila, se zavezujemo, da bomo </w:t>
      </w:r>
      <w:r w:rsidR="00633E27" w:rsidRPr="003261AB">
        <w:rPr>
          <w:rFonts w:asciiTheme="minorHAnsi" w:hAnsiTheme="minorHAnsi"/>
          <w:sz w:val="21"/>
          <w:szCs w:val="21"/>
        </w:rPr>
        <w:t>izvajalcu</w:t>
      </w:r>
      <w:r w:rsidRPr="003261AB">
        <w:rPr>
          <w:rFonts w:asciiTheme="minorHAnsi" w:hAnsiTheme="minorHAnsi"/>
          <w:sz w:val="21"/>
          <w:szCs w:val="21"/>
        </w:rPr>
        <w:t xml:space="preserve"> poslali svojo pisno izjavo, da s</w:t>
      </w:r>
      <w:r w:rsidR="00633E27" w:rsidRPr="003261AB">
        <w:rPr>
          <w:rFonts w:asciiTheme="minorHAnsi" w:hAnsiTheme="minorHAnsi"/>
          <w:sz w:val="21"/>
          <w:szCs w:val="21"/>
        </w:rPr>
        <w:t>mo s strani glavnega izvajalca</w:t>
      </w:r>
      <w:r w:rsidRPr="003261AB">
        <w:rPr>
          <w:rFonts w:asciiTheme="minorHAnsi" w:hAnsiTheme="minorHAnsi"/>
          <w:sz w:val="21"/>
          <w:szCs w:val="21"/>
        </w:rPr>
        <w:t xml:space="preserve"> prejeli plačilo za izvedena dela, neposredno povezana s predmetom tega javnega naročila.</w:t>
      </w:r>
    </w:p>
    <w:p w14:paraId="430EA5A8" w14:textId="77777777" w:rsidR="00F41559" w:rsidRPr="003261AB" w:rsidRDefault="00F41559" w:rsidP="00F41559">
      <w:pPr>
        <w:jc w:val="both"/>
        <w:rPr>
          <w:rFonts w:asciiTheme="minorHAnsi" w:hAnsiTheme="minorHAnsi"/>
          <w:sz w:val="21"/>
          <w:szCs w:val="21"/>
        </w:rPr>
      </w:pPr>
    </w:p>
    <w:p w14:paraId="23F6031D" w14:textId="77777777" w:rsidR="00F41559" w:rsidRPr="003261AB" w:rsidRDefault="00F41559" w:rsidP="00F41559">
      <w:pPr>
        <w:rPr>
          <w:rFonts w:asciiTheme="minorHAnsi" w:hAnsiTheme="minorHAnsi" w:cs="Arial"/>
          <w:sz w:val="21"/>
          <w:szCs w:val="21"/>
        </w:rPr>
      </w:pPr>
      <w:r w:rsidRPr="003261AB">
        <w:rPr>
          <w:rFonts w:asciiTheme="minorHAnsi" w:hAnsiTheme="minorHAnsi" w:cs="Arial"/>
          <w:sz w:val="21"/>
          <w:szCs w:val="21"/>
        </w:rPr>
        <w:t xml:space="preserve">Izjavljamo tudi: </w:t>
      </w:r>
    </w:p>
    <w:p w14:paraId="2FE22449" w14:textId="77777777" w:rsidR="00F41559" w:rsidRPr="003261AB" w:rsidRDefault="00F41559" w:rsidP="00CE27DD">
      <w:pPr>
        <w:pStyle w:val="Brezrazmikov"/>
        <w:numPr>
          <w:ilvl w:val="0"/>
          <w:numId w:val="205"/>
        </w:numPr>
        <w:jc w:val="both"/>
        <w:rPr>
          <w:rFonts w:asciiTheme="minorHAnsi" w:hAnsiTheme="minorHAnsi" w:cstheme="minorHAnsi"/>
          <w:sz w:val="21"/>
          <w:szCs w:val="21"/>
        </w:rPr>
      </w:pPr>
      <w:r w:rsidRPr="003261AB">
        <w:rPr>
          <w:rFonts w:asciiTheme="minorHAnsi" w:hAnsiTheme="minorHAnsi" w:cstheme="minorHAnsi"/>
          <w:sz w:val="21"/>
          <w:szCs w:val="21"/>
        </w:rPr>
        <w:t xml:space="preserve">da nam je </w:t>
      </w:r>
      <w:r w:rsidR="005133BC" w:rsidRPr="003261AB">
        <w:rPr>
          <w:rFonts w:asciiTheme="minorHAnsi" w:hAnsiTheme="minorHAnsi" w:cstheme="minorHAnsi"/>
          <w:sz w:val="21"/>
          <w:szCs w:val="21"/>
        </w:rPr>
        <w:t>izvajalec</w:t>
      </w:r>
      <w:r w:rsidRPr="003261AB">
        <w:rPr>
          <w:rFonts w:asciiTheme="minorHAnsi" w:hAnsiTheme="minorHAnsi" w:cstheme="minorHAnsi"/>
          <w:sz w:val="21"/>
          <w:szCs w:val="21"/>
        </w:rPr>
        <w:t xml:space="preserve"> pravočasno in pravilno poravnal svoje zapadle poslovne obveznosti,</w:t>
      </w:r>
    </w:p>
    <w:p w14:paraId="1196D991" w14:textId="77777777" w:rsidR="00F41559" w:rsidRPr="003261AB" w:rsidRDefault="00F41559" w:rsidP="00CE27DD">
      <w:pPr>
        <w:pStyle w:val="Brezrazmikov"/>
        <w:numPr>
          <w:ilvl w:val="0"/>
          <w:numId w:val="205"/>
        </w:numPr>
        <w:jc w:val="both"/>
        <w:rPr>
          <w:rFonts w:asciiTheme="minorHAnsi" w:hAnsiTheme="minorHAnsi" w:cstheme="minorHAnsi"/>
          <w:sz w:val="21"/>
          <w:szCs w:val="21"/>
        </w:rPr>
      </w:pPr>
      <w:r w:rsidRPr="003261AB">
        <w:rPr>
          <w:rFonts w:asciiTheme="minorHAnsi" w:hAnsiTheme="minorHAnsi" w:cstheme="minorHAnsi"/>
          <w:sz w:val="21"/>
          <w:szCs w:val="21"/>
        </w:rPr>
        <w:t xml:space="preserve">da bomo predložili </w:t>
      </w:r>
      <w:r w:rsidR="00D63EA7" w:rsidRPr="003261AB">
        <w:rPr>
          <w:rFonts w:asciiTheme="minorHAnsi" w:hAnsiTheme="minorHAnsi" w:cstheme="minorHAnsi"/>
          <w:sz w:val="21"/>
          <w:szCs w:val="21"/>
        </w:rPr>
        <w:t>izpolnjen, podpisan</w:t>
      </w:r>
      <w:r w:rsidRPr="003261AB">
        <w:rPr>
          <w:rFonts w:asciiTheme="minorHAnsi" w:hAnsiTheme="minorHAnsi" w:cstheme="minorHAnsi"/>
          <w:sz w:val="21"/>
          <w:szCs w:val="21"/>
        </w:rPr>
        <w:t xml:space="preserve"> in </w:t>
      </w:r>
      <w:r w:rsidR="00D63EA7" w:rsidRPr="003261AB">
        <w:rPr>
          <w:rFonts w:asciiTheme="minorHAnsi" w:hAnsiTheme="minorHAnsi" w:cstheme="minorHAnsi"/>
          <w:sz w:val="21"/>
          <w:szCs w:val="21"/>
        </w:rPr>
        <w:t>žigosan</w:t>
      </w:r>
      <w:r w:rsidRPr="003261AB">
        <w:rPr>
          <w:rFonts w:asciiTheme="minorHAnsi" w:hAnsiTheme="minorHAnsi" w:cstheme="minorHAnsi"/>
          <w:sz w:val="21"/>
          <w:szCs w:val="21"/>
        </w:rPr>
        <w:t xml:space="preserve"> (če uporabljamo žig) </w:t>
      </w:r>
      <w:r w:rsidR="00D63EA7" w:rsidRPr="003261AB">
        <w:rPr>
          <w:rFonts w:asciiTheme="minorHAnsi" w:hAnsiTheme="minorHAnsi" w:cstheme="minorHAnsi"/>
          <w:sz w:val="21"/>
          <w:szCs w:val="21"/>
        </w:rPr>
        <w:t>obrazec ESPD</w:t>
      </w:r>
      <w:r w:rsidRPr="003261AB">
        <w:rPr>
          <w:rFonts w:asciiTheme="minorHAnsi" w:hAnsiTheme="minorHAnsi" w:cstheme="minorHAnsi"/>
          <w:sz w:val="21"/>
          <w:szCs w:val="21"/>
        </w:rPr>
        <w:t>,</w:t>
      </w:r>
    </w:p>
    <w:p w14:paraId="6325495E" w14:textId="77777777" w:rsidR="00F41559" w:rsidRPr="003261AB" w:rsidRDefault="00F41559" w:rsidP="00CE27DD">
      <w:pPr>
        <w:pStyle w:val="Brezrazmikov"/>
        <w:numPr>
          <w:ilvl w:val="0"/>
          <w:numId w:val="205"/>
        </w:numPr>
        <w:jc w:val="both"/>
        <w:rPr>
          <w:rFonts w:asciiTheme="minorHAnsi" w:hAnsiTheme="minorHAnsi" w:cstheme="minorHAnsi"/>
          <w:sz w:val="21"/>
          <w:szCs w:val="21"/>
        </w:rPr>
      </w:pPr>
      <w:r w:rsidRPr="003261AB">
        <w:rPr>
          <w:rFonts w:asciiTheme="minorHAnsi" w:hAnsiTheme="minorHAnsi" w:cstheme="minorHAnsi"/>
          <w:sz w:val="21"/>
          <w:szCs w:val="21"/>
        </w:rPr>
        <w:t xml:space="preserve">da bomo pred sklenitvijo pogodbe v skladu s VI. odstavkom 14. člena </w:t>
      </w:r>
      <w:proofErr w:type="spellStart"/>
      <w:r w:rsidRPr="003261AB">
        <w:rPr>
          <w:rFonts w:asciiTheme="minorHAnsi" w:hAnsiTheme="minorHAnsi" w:cstheme="minorHAnsi"/>
          <w:sz w:val="21"/>
          <w:szCs w:val="21"/>
        </w:rPr>
        <w:t>ZIntPK</w:t>
      </w:r>
      <w:proofErr w:type="spellEnd"/>
      <w:r w:rsidRPr="003261AB">
        <w:rPr>
          <w:rFonts w:asciiTheme="minorHAnsi" w:hAnsiTheme="minorHAnsi" w:cstheme="minorHAnsi"/>
          <w:sz w:val="21"/>
          <w:szCs w:val="21"/>
        </w:rPr>
        <w:t xml:space="preserve"> naročniku predložili izjavo oziroma podatke o udeležbi fizičnih in pravnih oseb v lastništvu naše družbe, vključno z udeležbo tihih družbenikov, ter o gospodarskih subjektih, za katere se glede na določbe zakona, ki ureja gospodarske družbe, šteje, da so povezane družbe z našo družbo. Če bomo predložili lažno izjavo oziroma dali neresnične podatke o navedenih dejstvih, se zavedamo, da ima to za posledico ničnost pogodbe.  </w:t>
      </w:r>
    </w:p>
    <w:p w14:paraId="287C961C" w14:textId="77777777" w:rsidR="00CE27DD" w:rsidRPr="003261AB" w:rsidRDefault="00CE27DD" w:rsidP="00CE27DD">
      <w:pPr>
        <w:pStyle w:val="Brezrazmikov"/>
        <w:ind w:left="720"/>
        <w:jc w:val="both"/>
        <w:rPr>
          <w:rFonts w:asciiTheme="minorHAnsi" w:hAnsiTheme="minorHAnsi" w:cstheme="minorHAnsi"/>
          <w:sz w:val="21"/>
          <w:szCs w:val="21"/>
        </w:rPr>
      </w:pPr>
    </w:p>
    <w:tbl>
      <w:tblPr>
        <w:tblpPr w:leftFromText="141" w:rightFromText="141" w:vertAnchor="text" w:horzAnchor="margin" w:tblpY="13"/>
        <w:tblW w:w="0" w:type="auto"/>
        <w:tblLayout w:type="fixed"/>
        <w:tblLook w:val="04A0" w:firstRow="1" w:lastRow="0" w:firstColumn="1" w:lastColumn="0" w:noHBand="0" w:noVBand="1"/>
      </w:tblPr>
      <w:tblGrid>
        <w:gridCol w:w="4361"/>
        <w:gridCol w:w="4361"/>
      </w:tblGrid>
      <w:tr w:rsidR="00F41559" w:rsidRPr="003261AB" w14:paraId="000393E1" w14:textId="77777777">
        <w:trPr>
          <w:cantSplit/>
        </w:trPr>
        <w:tc>
          <w:tcPr>
            <w:tcW w:w="4361" w:type="dxa"/>
          </w:tcPr>
          <w:p w14:paraId="4E97666B" w14:textId="77777777" w:rsidR="007D5C2B" w:rsidRPr="003261AB" w:rsidRDefault="007D5C2B" w:rsidP="00843A9A">
            <w:pPr>
              <w:rPr>
                <w:rFonts w:asciiTheme="minorHAnsi" w:hAnsiTheme="minorHAnsi" w:cs="Arial"/>
                <w:sz w:val="21"/>
                <w:szCs w:val="21"/>
              </w:rPr>
            </w:pPr>
          </w:p>
          <w:p w14:paraId="21410432" w14:textId="77777777" w:rsidR="00F41559" w:rsidRPr="003261AB" w:rsidRDefault="00F41559" w:rsidP="00843A9A">
            <w:pPr>
              <w:rPr>
                <w:rFonts w:asciiTheme="minorHAnsi" w:hAnsiTheme="minorHAnsi" w:cs="Arial"/>
                <w:sz w:val="21"/>
                <w:szCs w:val="21"/>
              </w:rPr>
            </w:pPr>
            <w:r w:rsidRPr="003261AB">
              <w:rPr>
                <w:rFonts w:asciiTheme="minorHAnsi" w:hAnsiTheme="minorHAnsi" w:cs="Arial"/>
                <w:sz w:val="21"/>
                <w:szCs w:val="21"/>
              </w:rPr>
              <w:t>Kraj in datum:</w:t>
            </w:r>
          </w:p>
        </w:tc>
        <w:tc>
          <w:tcPr>
            <w:tcW w:w="4361" w:type="dxa"/>
          </w:tcPr>
          <w:p w14:paraId="564AA62A" w14:textId="77777777" w:rsidR="00F41559" w:rsidRPr="003261AB" w:rsidRDefault="00F41559" w:rsidP="00843A9A">
            <w:pPr>
              <w:rPr>
                <w:rFonts w:asciiTheme="minorHAnsi" w:hAnsiTheme="minorHAnsi" w:cs="Arial"/>
                <w:sz w:val="21"/>
                <w:szCs w:val="21"/>
              </w:rPr>
            </w:pPr>
            <w:r w:rsidRPr="003261AB">
              <w:rPr>
                <w:rFonts w:asciiTheme="minorHAnsi" w:hAnsiTheme="minorHAnsi" w:cs="Arial"/>
                <w:sz w:val="21"/>
                <w:szCs w:val="21"/>
              </w:rPr>
              <w:t>Podizvajalec:</w:t>
            </w:r>
          </w:p>
          <w:p w14:paraId="08D57559" w14:textId="77777777" w:rsidR="00F41559" w:rsidRPr="003261AB" w:rsidRDefault="00B53D09" w:rsidP="00843A9A">
            <w:pPr>
              <w:rPr>
                <w:rFonts w:asciiTheme="minorHAnsi" w:hAnsiTheme="minorHAnsi" w:cs="Arial"/>
                <w:sz w:val="21"/>
                <w:szCs w:val="21"/>
              </w:rPr>
            </w:pPr>
            <w:r w:rsidRPr="003261AB">
              <w:rPr>
                <w:rFonts w:asciiTheme="minorHAnsi" w:hAnsiTheme="minorHAnsi" w:cs="Arial"/>
                <w:sz w:val="21"/>
                <w:szCs w:val="21"/>
              </w:rPr>
              <w:t>P</w:t>
            </w:r>
            <w:r w:rsidR="00F41559" w:rsidRPr="003261AB">
              <w:rPr>
                <w:rFonts w:asciiTheme="minorHAnsi" w:hAnsiTheme="minorHAnsi" w:cs="Arial"/>
                <w:sz w:val="21"/>
                <w:szCs w:val="21"/>
              </w:rPr>
              <w:t>odpis:</w:t>
            </w:r>
          </w:p>
        </w:tc>
      </w:tr>
    </w:tbl>
    <w:p w14:paraId="30D0692D" w14:textId="67ED911A" w:rsidR="00CE27DD" w:rsidRPr="000C427F" w:rsidRDefault="00CE27DD" w:rsidP="00CE27DD">
      <w:pPr>
        <w:jc w:val="both"/>
        <w:rPr>
          <w:rFonts w:asciiTheme="minorHAnsi" w:hAnsiTheme="minorHAnsi" w:cs="Arial"/>
          <w:b/>
          <w:color w:val="000000"/>
          <w:sz w:val="21"/>
          <w:szCs w:val="21"/>
        </w:rPr>
      </w:pPr>
      <w:r w:rsidRPr="000C427F">
        <w:rPr>
          <w:rFonts w:asciiTheme="minorHAnsi" w:hAnsiTheme="minorHAnsi" w:cs="Arial"/>
          <w:b/>
          <w:color w:val="000000"/>
          <w:sz w:val="21"/>
          <w:szCs w:val="21"/>
        </w:rPr>
        <w:lastRenderedPageBreak/>
        <w:t>GLAVNI IZVAJALEC</w:t>
      </w:r>
      <w:r w:rsidRPr="000C427F">
        <w:rPr>
          <w:rFonts w:asciiTheme="minorHAnsi" w:hAnsiTheme="minorHAnsi" w:cs="Arial"/>
          <w:b/>
          <w:color w:val="000000"/>
          <w:sz w:val="21"/>
          <w:szCs w:val="21"/>
          <w:vertAlign w:val="superscript"/>
        </w:rPr>
        <w:footnoteReference w:customMarkFollows="1" w:id="9"/>
        <w:t>8</w:t>
      </w:r>
      <w:r w:rsidRPr="000C427F">
        <w:rPr>
          <w:rFonts w:asciiTheme="minorHAnsi" w:hAnsiTheme="minorHAnsi" w:cs="Arial"/>
          <w:b/>
          <w:color w:val="000000"/>
          <w:sz w:val="21"/>
          <w:szCs w:val="21"/>
        </w:rPr>
        <w:t xml:space="preserve">: </w:t>
      </w:r>
    </w:p>
    <w:p w14:paraId="465FA001" w14:textId="77777777" w:rsidR="00CE27DD" w:rsidRPr="000C427F" w:rsidRDefault="00CE27DD" w:rsidP="00CE27DD">
      <w:pPr>
        <w:jc w:val="both"/>
        <w:rPr>
          <w:rFonts w:asciiTheme="minorHAnsi" w:hAnsiTheme="minorHAnsi" w:cs="Arial"/>
          <w:color w:val="000000"/>
          <w:sz w:val="21"/>
          <w:szCs w:val="21"/>
        </w:rPr>
      </w:pPr>
    </w:p>
    <w:p w14:paraId="5D8A0E7B" w14:textId="77777777" w:rsidR="00CE27DD" w:rsidRPr="000C427F" w:rsidRDefault="00CE27DD" w:rsidP="00CE27DD">
      <w:pPr>
        <w:jc w:val="both"/>
        <w:rPr>
          <w:rFonts w:asciiTheme="minorHAnsi" w:hAnsiTheme="minorHAnsi" w:cs="Arial"/>
          <w:b/>
          <w:color w:val="000000"/>
          <w:sz w:val="21"/>
          <w:szCs w:val="21"/>
        </w:rPr>
      </w:pPr>
      <w:r w:rsidRPr="000C427F">
        <w:rPr>
          <w:rFonts w:asciiTheme="minorHAnsi" w:hAnsiTheme="minorHAnsi" w:cs="Arial"/>
          <w:b/>
          <w:color w:val="000000"/>
          <w:sz w:val="21"/>
          <w:szCs w:val="21"/>
        </w:rPr>
        <w:t>Izjave glavnega izvajalca:</w:t>
      </w:r>
    </w:p>
    <w:p w14:paraId="145A6B30" w14:textId="77777777" w:rsidR="00F41559" w:rsidRPr="000C427F" w:rsidRDefault="00F41559" w:rsidP="00F41559">
      <w:pPr>
        <w:jc w:val="both"/>
        <w:rPr>
          <w:rFonts w:asciiTheme="minorHAnsi" w:hAnsiTheme="minorHAnsi" w:cs="Arial"/>
          <w:b/>
          <w:color w:val="000000"/>
          <w:sz w:val="21"/>
          <w:szCs w:val="21"/>
        </w:rPr>
      </w:pPr>
    </w:p>
    <w:p w14:paraId="6BCED67E" w14:textId="77777777" w:rsidR="00F41559" w:rsidRPr="000C427F" w:rsidRDefault="00F41559" w:rsidP="00F41559">
      <w:pPr>
        <w:jc w:val="both"/>
        <w:rPr>
          <w:rFonts w:asciiTheme="minorHAnsi" w:hAnsiTheme="minorHAnsi" w:cs="Arial"/>
          <w:color w:val="000000"/>
          <w:sz w:val="21"/>
          <w:szCs w:val="21"/>
        </w:rPr>
      </w:pPr>
      <w:r w:rsidRPr="000C427F">
        <w:rPr>
          <w:rFonts w:asciiTheme="minorHAnsi" w:hAnsiTheme="minorHAnsi" w:cs="Arial"/>
          <w:color w:val="000000"/>
          <w:sz w:val="21"/>
          <w:szCs w:val="21"/>
        </w:rPr>
        <w:t xml:space="preserve">Če podizvajalec zahteva neposredno plačilo: S podpisom na tem dokumentu pooblaščamo naročnika, da na podlagi potrjenega računa oz. situacije, neposredno plačuje podizvajalcu. Svojemu računu oziroma situaciji bomo obvezno priložili račune oziroma situacije svojih podizvajalcev, ki jih bomo predhodno potrdili. Istočasno soglašamo, da naročnik namesto nas poravna podizvajalčevo terjatev do nas, kot glavnega </w:t>
      </w:r>
      <w:r w:rsidR="00EF4192" w:rsidRPr="000C427F">
        <w:rPr>
          <w:rFonts w:asciiTheme="minorHAnsi" w:hAnsiTheme="minorHAnsi" w:cs="Arial"/>
          <w:color w:val="000000"/>
          <w:sz w:val="21"/>
          <w:szCs w:val="21"/>
        </w:rPr>
        <w:t>izvajalca</w:t>
      </w:r>
      <w:r w:rsidRPr="000C427F">
        <w:rPr>
          <w:rFonts w:asciiTheme="minorHAnsi" w:hAnsiTheme="minorHAnsi" w:cs="Arial"/>
          <w:color w:val="000000"/>
          <w:sz w:val="21"/>
          <w:szCs w:val="21"/>
        </w:rPr>
        <w:t>.</w:t>
      </w:r>
    </w:p>
    <w:p w14:paraId="7907999B" w14:textId="77777777" w:rsidR="00F41559" w:rsidRPr="000C427F" w:rsidRDefault="00F41559" w:rsidP="00F41559">
      <w:pPr>
        <w:jc w:val="both"/>
        <w:rPr>
          <w:rFonts w:asciiTheme="minorHAnsi" w:hAnsiTheme="minorHAnsi" w:cs="Arial"/>
          <w:color w:val="000000"/>
          <w:sz w:val="21"/>
          <w:szCs w:val="21"/>
        </w:rPr>
      </w:pPr>
    </w:p>
    <w:p w14:paraId="339CB6A3" w14:textId="77777777" w:rsidR="00F41559" w:rsidRPr="000C427F" w:rsidRDefault="00F41559" w:rsidP="00F41559">
      <w:pPr>
        <w:jc w:val="both"/>
        <w:rPr>
          <w:rFonts w:asciiTheme="minorHAnsi" w:hAnsiTheme="minorHAnsi" w:cs="Arial"/>
          <w:color w:val="000000"/>
          <w:sz w:val="21"/>
          <w:szCs w:val="21"/>
        </w:rPr>
      </w:pPr>
      <w:r w:rsidRPr="000C427F">
        <w:rPr>
          <w:rFonts w:asciiTheme="minorHAnsi" w:hAnsiTheme="minorHAnsi" w:cs="Arial"/>
          <w:color w:val="000000"/>
          <w:sz w:val="21"/>
          <w:szCs w:val="21"/>
        </w:rPr>
        <w:t xml:space="preserve">Če podizvajalec ne zahteva neposrednega plačila: S podpisom na tem dokumentu se obvezujemo, da bomo najpozneje v 60 dneh od plačila končnega računa oziroma situacije, naročniku poslali svojo pisno izjavo in pisno izjavo podizvajalca, ki je sodeloval pri izvedbi te pogodbe, da je z naše strani, kot glavnega </w:t>
      </w:r>
      <w:r w:rsidR="00EF4192" w:rsidRPr="000C427F">
        <w:rPr>
          <w:rFonts w:asciiTheme="minorHAnsi" w:hAnsiTheme="minorHAnsi" w:cs="Arial"/>
          <w:color w:val="000000"/>
          <w:sz w:val="21"/>
          <w:szCs w:val="21"/>
        </w:rPr>
        <w:t>izvajalc</w:t>
      </w:r>
      <w:r w:rsidRPr="000C427F">
        <w:rPr>
          <w:rFonts w:asciiTheme="minorHAnsi" w:hAnsiTheme="minorHAnsi" w:cs="Arial"/>
          <w:color w:val="000000"/>
          <w:sz w:val="21"/>
          <w:szCs w:val="21"/>
        </w:rPr>
        <w:t xml:space="preserve">a, prejel plačilo za izvedena dela, neposredno povezana s pogodbo za izvedbo zgoraj navedenega javnega naročila. Zavedamo se, da je </w:t>
      </w:r>
      <w:proofErr w:type="spellStart"/>
      <w:r w:rsidRPr="000C427F">
        <w:rPr>
          <w:rFonts w:asciiTheme="minorHAnsi" w:hAnsiTheme="minorHAnsi" w:cs="Arial"/>
          <w:color w:val="000000"/>
          <w:sz w:val="21"/>
          <w:szCs w:val="21"/>
        </w:rPr>
        <w:t>neposredovanje</w:t>
      </w:r>
      <w:proofErr w:type="spellEnd"/>
      <w:r w:rsidRPr="000C427F">
        <w:rPr>
          <w:rFonts w:asciiTheme="minorHAnsi" w:hAnsiTheme="minorHAnsi" w:cs="Arial"/>
          <w:color w:val="000000"/>
          <w:sz w:val="21"/>
          <w:szCs w:val="21"/>
        </w:rPr>
        <w:t xml:space="preserve"> izjave o poplačilu prekršek na podlagi druge točke I. odstavka 112. člena ZJN-3.</w:t>
      </w:r>
    </w:p>
    <w:p w14:paraId="1E175146" w14:textId="77777777" w:rsidR="00F41559" w:rsidRPr="000C427F" w:rsidRDefault="00F41559" w:rsidP="00F41559">
      <w:pPr>
        <w:jc w:val="both"/>
        <w:rPr>
          <w:rFonts w:asciiTheme="minorHAnsi" w:hAnsiTheme="minorHAnsi" w:cs="Arial"/>
          <w:color w:val="000000"/>
          <w:sz w:val="21"/>
          <w:szCs w:val="21"/>
        </w:rPr>
      </w:pPr>
    </w:p>
    <w:p w14:paraId="7F95BDE5" w14:textId="77777777" w:rsidR="00F41559" w:rsidRPr="000C427F" w:rsidRDefault="00F41559" w:rsidP="00CE27DD">
      <w:pPr>
        <w:jc w:val="both"/>
        <w:rPr>
          <w:rFonts w:asciiTheme="minorHAnsi" w:eastAsia="Tahoma" w:hAnsiTheme="minorHAnsi"/>
          <w:sz w:val="21"/>
          <w:szCs w:val="21"/>
          <w:lang w:eastAsia="en-US"/>
        </w:rPr>
      </w:pPr>
      <w:r w:rsidRPr="000C427F">
        <w:rPr>
          <w:rFonts w:asciiTheme="minorHAnsi" w:eastAsia="Tahoma" w:hAnsiTheme="minorHAnsi"/>
          <w:sz w:val="21"/>
          <w:szCs w:val="21"/>
          <w:lang w:eastAsia="en-US"/>
        </w:rPr>
        <w:t>Če se podizvajalec zamenja z drugim in je</w:t>
      </w:r>
      <w:r w:rsidR="00EF4192" w:rsidRPr="000C427F">
        <w:rPr>
          <w:rFonts w:asciiTheme="minorHAnsi" w:eastAsia="Tahoma" w:hAnsiTheme="minorHAnsi"/>
          <w:sz w:val="21"/>
          <w:szCs w:val="21"/>
          <w:lang w:eastAsia="en-US"/>
        </w:rPr>
        <w:t xml:space="preserve"> izvajalec</w:t>
      </w:r>
      <w:r w:rsidRPr="000C427F">
        <w:rPr>
          <w:rFonts w:asciiTheme="minorHAnsi" w:eastAsia="Tahoma" w:hAnsiTheme="minorHAnsi"/>
          <w:sz w:val="21"/>
          <w:szCs w:val="21"/>
          <w:lang w:eastAsia="en-US"/>
        </w:rPr>
        <w:t xml:space="preserve"> izpolnjevanje kakšnega pogoja v javnem naročilu dokazoval z zamenjanim podizvajalcem: Prilagamo tudi dokazilo, da novi podizvajalec izpolnjuje pogoj, katerega smo v postopku javnega naročila izpolnjevali skupaj z zamenjanim podizvajalcem. </w:t>
      </w:r>
    </w:p>
    <w:p w14:paraId="2EA307BB" w14:textId="77777777" w:rsidR="00F41559" w:rsidRPr="000C427F" w:rsidRDefault="00F41559" w:rsidP="00F41559">
      <w:pPr>
        <w:jc w:val="both"/>
        <w:rPr>
          <w:rFonts w:asciiTheme="minorHAnsi" w:hAnsiTheme="minorHAnsi" w:cs="Arial"/>
          <w:color w:val="000000"/>
          <w:sz w:val="21"/>
          <w:szCs w:val="21"/>
        </w:rPr>
      </w:pPr>
    </w:p>
    <w:p w14:paraId="3F6C6F6B" w14:textId="77777777" w:rsidR="00F41559" w:rsidRPr="000C427F" w:rsidRDefault="00F41559" w:rsidP="00F41559">
      <w:pPr>
        <w:ind w:firstLine="330"/>
        <w:jc w:val="both"/>
        <w:rPr>
          <w:rFonts w:asciiTheme="minorHAnsi" w:hAnsiTheme="minorHAnsi" w:cs="Arial"/>
          <w:color w:val="000000"/>
          <w:sz w:val="21"/>
          <w:szCs w:val="21"/>
        </w:rPr>
      </w:pPr>
    </w:p>
    <w:tbl>
      <w:tblPr>
        <w:tblW w:w="0" w:type="auto"/>
        <w:tblInd w:w="108" w:type="dxa"/>
        <w:tblLayout w:type="fixed"/>
        <w:tblLook w:val="04A0" w:firstRow="1" w:lastRow="0" w:firstColumn="1" w:lastColumn="0" w:noHBand="0" w:noVBand="1"/>
      </w:tblPr>
      <w:tblGrid>
        <w:gridCol w:w="4361"/>
        <w:gridCol w:w="4361"/>
      </w:tblGrid>
      <w:tr w:rsidR="00CE27DD" w:rsidRPr="000C427F" w14:paraId="6D814D39" w14:textId="77777777">
        <w:trPr>
          <w:cantSplit/>
        </w:trPr>
        <w:tc>
          <w:tcPr>
            <w:tcW w:w="4361" w:type="dxa"/>
            <w:hideMark/>
          </w:tcPr>
          <w:p w14:paraId="3DFB3795" w14:textId="77777777" w:rsidR="00CE27DD" w:rsidRPr="000C427F" w:rsidRDefault="00CE27DD">
            <w:pPr>
              <w:jc w:val="both"/>
              <w:rPr>
                <w:rFonts w:asciiTheme="minorHAnsi" w:hAnsiTheme="minorHAnsi" w:cs="Arial"/>
                <w:bCs/>
                <w:sz w:val="21"/>
                <w:szCs w:val="21"/>
              </w:rPr>
            </w:pPr>
            <w:r w:rsidRPr="000C427F">
              <w:rPr>
                <w:rFonts w:asciiTheme="minorHAnsi" w:hAnsiTheme="minorHAnsi" w:cs="Arial"/>
                <w:bCs/>
                <w:sz w:val="21"/>
                <w:szCs w:val="21"/>
              </w:rPr>
              <w:t>Kraj in datum:</w:t>
            </w:r>
          </w:p>
        </w:tc>
        <w:tc>
          <w:tcPr>
            <w:tcW w:w="4361" w:type="dxa"/>
          </w:tcPr>
          <w:p w14:paraId="6990358E" w14:textId="77777777" w:rsidR="00CE27DD" w:rsidRPr="000C427F" w:rsidRDefault="00CE27DD">
            <w:pPr>
              <w:jc w:val="both"/>
              <w:rPr>
                <w:rFonts w:asciiTheme="minorHAnsi" w:hAnsiTheme="minorHAnsi" w:cs="Arial"/>
                <w:bCs/>
                <w:sz w:val="21"/>
                <w:szCs w:val="21"/>
              </w:rPr>
            </w:pPr>
            <w:r w:rsidRPr="000C427F">
              <w:rPr>
                <w:rFonts w:asciiTheme="minorHAnsi" w:hAnsiTheme="minorHAnsi" w:cs="Arial"/>
                <w:bCs/>
                <w:sz w:val="21"/>
                <w:szCs w:val="21"/>
              </w:rPr>
              <w:t>Ponudnik:</w:t>
            </w:r>
          </w:p>
          <w:p w14:paraId="5C636E0A" w14:textId="77777777" w:rsidR="00CE27DD" w:rsidRPr="000C427F" w:rsidRDefault="00CE27DD">
            <w:pPr>
              <w:jc w:val="both"/>
              <w:rPr>
                <w:rFonts w:asciiTheme="minorHAnsi" w:hAnsiTheme="minorHAnsi" w:cs="Arial"/>
                <w:bCs/>
                <w:sz w:val="21"/>
                <w:szCs w:val="21"/>
              </w:rPr>
            </w:pPr>
          </w:p>
        </w:tc>
      </w:tr>
      <w:tr w:rsidR="00CE27DD" w:rsidRPr="000C427F" w14:paraId="4AA6A26A" w14:textId="77777777">
        <w:trPr>
          <w:cantSplit/>
        </w:trPr>
        <w:tc>
          <w:tcPr>
            <w:tcW w:w="4361" w:type="dxa"/>
          </w:tcPr>
          <w:p w14:paraId="147C6A83" w14:textId="77777777" w:rsidR="00CE27DD" w:rsidRPr="000C427F" w:rsidRDefault="00CE27DD">
            <w:pPr>
              <w:jc w:val="both"/>
              <w:rPr>
                <w:rFonts w:asciiTheme="minorHAnsi" w:hAnsiTheme="minorHAnsi" w:cs="Arial"/>
                <w:bCs/>
                <w:sz w:val="21"/>
                <w:szCs w:val="21"/>
              </w:rPr>
            </w:pPr>
          </w:p>
        </w:tc>
        <w:tc>
          <w:tcPr>
            <w:tcW w:w="4361" w:type="dxa"/>
          </w:tcPr>
          <w:p w14:paraId="040EDF29" w14:textId="77777777" w:rsidR="00CE27DD" w:rsidRPr="000C427F" w:rsidRDefault="00CE27DD">
            <w:pPr>
              <w:jc w:val="both"/>
              <w:rPr>
                <w:rFonts w:asciiTheme="minorHAnsi" w:hAnsiTheme="minorHAnsi" w:cs="Arial"/>
                <w:bCs/>
                <w:sz w:val="21"/>
                <w:szCs w:val="21"/>
              </w:rPr>
            </w:pPr>
          </w:p>
          <w:p w14:paraId="4993EAE1" w14:textId="2FDE45F2" w:rsidR="00CE27DD" w:rsidRPr="000C427F" w:rsidRDefault="004B3705">
            <w:pPr>
              <w:jc w:val="both"/>
              <w:rPr>
                <w:rFonts w:asciiTheme="minorHAnsi" w:hAnsiTheme="minorHAnsi" w:cs="Arial"/>
                <w:bCs/>
                <w:sz w:val="21"/>
                <w:szCs w:val="21"/>
              </w:rPr>
            </w:pPr>
            <w:r>
              <w:rPr>
                <w:rFonts w:asciiTheme="minorHAnsi" w:hAnsiTheme="minorHAnsi" w:cs="Arial"/>
                <w:bCs/>
                <w:sz w:val="21"/>
                <w:szCs w:val="21"/>
              </w:rPr>
              <w:t>P</w:t>
            </w:r>
            <w:r w:rsidR="00CE27DD" w:rsidRPr="000C427F">
              <w:rPr>
                <w:rFonts w:asciiTheme="minorHAnsi" w:hAnsiTheme="minorHAnsi" w:cs="Arial"/>
                <w:bCs/>
                <w:sz w:val="21"/>
                <w:szCs w:val="21"/>
              </w:rPr>
              <w:t>odpis:</w:t>
            </w:r>
          </w:p>
        </w:tc>
      </w:tr>
    </w:tbl>
    <w:p w14:paraId="75B18CD4" w14:textId="77777777" w:rsidR="00CE27DD" w:rsidRPr="000C427F" w:rsidRDefault="00CE27DD" w:rsidP="00CE27DD">
      <w:pPr>
        <w:ind w:firstLine="330"/>
        <w:jc w:val="both"/>
        <w:rPr>
          <w:rFonts w:asciiTheme="minorHAnsi" w:hAnsiTheme="minorHAnsi" w:cs="Arial"/>
          <w:color w:val="000000"/>
          <w:sz w:val="21"/>
          <w:szCs w:val="21"/>
        </w:rPr>
      </w:pPr>
    </w:p>
    <w:p w14:paraId="3774966E" w14:textId="77777777" w:rsidR="00F41559" w:rsidRPr="000C427F" w:rsidRDefault="00F41559" w:rsidP="00CE27DD">
      <w:pPr>
        <w:ind w:firstLine="330"/>
        <w:jc w:val="both"/>
        <w:rPr>
          <w:rFonts w:asciiTheme="minorHAnsi" w:hAnsiTheme="minorHAnsi" w:cs="Arial"/>
          <w:color w:val="000000"/>
          <w:sz w:val="21"/>
          <w:szCs w:val="21"/>
        </w:rPr>
      </w:pPr>
    </w:p>
    <w:p w14:paraId="0EBBC5B7" w14:textId="77777777" w:rsidR="00F41559" w:rsidRPr="000C427F" w:rsidRDefault="00F41559" w:rsidP="00F41559">
      <w:pPr>
        <w:jc w:val="both"/>
        <w:rPr>
          <w:rFonts w:asciiTheme="minorHAnsi" w:hAnsiTheme="minorHAnsi" w:cs="Arial"/>
          <w:color w:val="000000"/>
          <w:sz w:val="21"/>
          <w:szCs w:val="21"/>
        </w:rPr>
      </w:pPr>
    </w:p>
    <w:p w14:paraId="549CC975" w14:textId="77777777" w:rsidR="00F41559" w:rsidRPr="000C427F" w:rsidRDefault="00F41559" w:rsidP="00F41559">
      <w:pPr>
        <w:jc w:val="both"/>
        <w:rPr>
          <w:rFonts w:asciiTheme="minorHAnsi" w:hAnsiTheme="minorHAnsi" w:cs="Arial"/>
          <w:color w:val="000000"/>
          <w:sz w:val="21"/>
          <w:szCs w:val="21"/>
        </w:rPr>
      </w:pPr>
    </w:p>
    <w:p w14:paraId="1DE96E63" w14:textId="77777777" w:rsidR="00F41559" w:rsidRPr="000C427F" w:rsidRDefault="00F41559" w:rsidP="00F41559">
      <w:pPr>
        <w:jc w:val="both"/>
        <w:rPr>
          <w:rFonts w:asciiTheme="minorHAnsi" w:hAnsiTheme="minorHAnsi" w:cs="Arial"/>
          <w:color w:val="000000"/>
          <w:sz w:val="21"/>
          <w:szCs w:val="21"/>
        </w:rPr>
      </w:pPr>
    </w:p>
    <w:p w14:paraId="1F3CA07C" w14:textId="77777777" w:rsidR="00F41559" w:rsidRPr="000C427F" w:rsidRDefault="00F41559" w:rsidP="00F41559">
      <w:pPr>
        <w:jc w:val="both"/>
        <w:rPr>
          <w:rFonts w:asciiTheme="minorHAnsi" w:hAnsiTheme="minorHAnsi" w:cs="Arial"/>
          <w:color w:val="000000"/>
          <w:sz w:val="21"/>
          <w:szCs w:val="21"/>
        </w:rPr>
      </w:pPr>
      <w:r w:rsidRPr="000C427F">
        <w:rPr>
          <w:rFonts w:asciiTheme="minorHAnsi" w:hAnsiTheme="minorHAnsi" w:cs="Arial"/>
          <w:color w:val="000000"/>
          <w:sz w:val="21"/>
          <w:szCs w:val="21"/>
        </w:rPr>
        <w:t>Priloge:</w:t>
      </w:r>
    </w:p>
    <w:p w14:paraId="73E58AB0" w14:textId="20A2F8A0" w:rsidR="00CE27DD" w:rsidRPr="000C427F" w:rsidRDefault="00CE27DD" w:rsidP="00CE27DD">
      <w:pPr>
        <w:numPr>
          <w:ilvl w:val="0"/>
          <w:numId w:val="7"/>
        </w:numPr>
        <w:spacing w:after="200" w:line="276" w:lineRule="auto"/>
        <w:contextualSpacing/>
        <w:jc w:val="both"/>
        <w:rPr>
          <w:rFonts w:asciiTheme="minorHAnsi" w:eastAsia="Tahoma" w:hAnsiTheme="minorHAnsi" w:cs="Arial"/>
          <w:color w:val="000000"/>
          <w:sz w:val="21"/>
          <w:szCs w:val="21"/>
          <w:lang w:eastAsia="en-US"/>
        </w:rPr>
      </w:pPr>
      <w:r w:rsidRPr="000C427F">
        <w:rPr>
          <w:rFonts w:asciiTheme="minorHAnsi" w:eastAsia="Tahoma" w:hAnsiTheme="minorHAnsi" w:cs="Arial"/>
          <w:color w:val="000000"/>
          <w:sz w:val="21"/>
          <w:szCs w:val="21"/>
          <w:lang w:eastAsia="en-US"/>
        </w:rPr>
        <w:t>izpolnjen</w:t>
      </w:r>
      <w:r w:rsidR="00117696">
        <w:rPr>
          <w:rFonts w:asciiTheme="minorHAnsi" w:eastAsia="Tahoma" w:hAnsiTheme="minorHAnsi" w:cs="Arial"/>
          <w:color w:val="000000"/>
          <w:sz w:val="21"/>
          <w:szCs w:val="21"/>
          <w:lang w:eastAsia="en-US"/>
        </w:rPr>
        <w:t xml:space="preserve"> in</w:t>
      </w:r>
      <w:r w:rsidRPr="000C427F">
        <w:rPr>
          <w:rFonts w:asciiTheme="minorHAnsi" w:eastAsia="Tahoma" w:hAnsiTheme="minorHAnsi" w:cs="Arial"/>
          <w:color w:val="000000"/>
          <w:sz w:val="21"/>
          <w:szCs w:val="21"/>
          <w:lang w:eastAsia="en-US"/>
        </w:rPr>
        <w:t xml:space="preserve"> podpisan ESPD</w:t>
      </w:r>
    </w:p>
    <w:p w14:paraId="48067361" w14:textId="77777777" w:rsidR="00F41559" w:rsidRPr="000C427F" w:rsidRDefault="00F41559" w:rsidP="00CE27DD">
      <w:pPr>
        <w:numPr>
          <w:ilvl w:val="0"/>
          <w:numId w:val="7"/>
        </w:numPr>
        <w:spacing w:after="200" w:line="276" w:lineRule="auto"/>
        <w:contextualSpacing/>
        <w:jc w:val="both"/>
        <w:rPr>
          <w:rFonts w:asciiTheme="minorHAnsi" w:eastAsia="Tahoma" w:hAnsiTheme="minorHAnsi" w:cs="Arial"/>
          <w:color w:val="000000"/>
          <w:sz w:val="21"/>
          <w:szCs w:val="21"/>
          <w:lang w:eastAsia="en-US"/>
        </w:rPr>
      </w:pPr>
      <w:r w:rsidRPr="000C427F">
        <w:rPr>
          <w:rFonts w:asciiTheme="minorHAnsi" w:eastAsia="Tahoma" w:hAnsiTheme="minorHAnsi" w:cs="Arial"/>
          <w:color w:val="000000"/>
          <w:sz w:val="21"/>
          <w:szCs w:val="21"/>
          <w:lang w:eastAsia="en-US"/>
        </w:rPr>
        <w:t>dokazila v zvezi z izpolnjevanjem pogoja (če so potrebna)</w:t>
      </w:r>
    </w:p>
    <w:p w14:paraId="3A852A61" w14:textId="77777777" w:rsidR="00F41559" w:rsidRPr="000C427F" w:rsidRDefault="00F41559" w:rsidP="00CE27DD">
      <w:pPr>
        <w:jc w:val="right"/>
        <w:rPr>
          <w:rFonts w:asciiTheme="minorHAnsi" w:hAnsiTheme="minorHAnsi"/>
          <w:b/>
          <w:sz w:val="22"/>
          <w:szCs w:val="22"/>
        </w:rPr>
      </w:pPr>
    </w:p>
    <w:p w14:paraId="35CDE3BC" w14:textId="30C33A26" w:rsidR="009F395A" w:rsidRPr="000C427F" w:rsidRDefault="009F395A" w:rsidP="00F41559">
      <w:pPr>
        <w:jc w:val="both"/>
        <w:rPr>
          <w:rFonts w:asciiTheme="minorHAnsi" w:hAnsiTheme="minorHAnsi" w:cs="Arial"/>
          <w:b/>
          <w:bCs/>
          <w:sz w:val="22"/>
          <w:szCs w:val="20"/>
        </w:rPr>
      </w:pPr>
    </w:p>
    <w:p w14:paraId="4C9A9567" w14:textId="77777777" w:rsidR="009F395A" w:rsidRPr="000C427F" w:rsidRDefault="009F395A" w:rsidP="00F41559">
      <w:pPr>
        <w:jc w:val="both"/>
        <w:rPr>
          <w:rFonts w:asciiTheme="minorHAnsi" w:hAnsiTheme="minorHAnsi" w:cs="Arial"/>
          <w:b/>
          <w:bCs/>
          <w:sz w:val="22"/>
          <w:szCs w:val="20"/>
        </w:rPr>
      </w:pPr>
    </w:p>
    <w:p w14:paraId="2617DAE3" w14:textId="77777777" w:rsidR="006A1992" w:rsidRPr="000C427F" w:rsidRDefault="006A1992" w:rsidP="009D4306">
      <w:pPr>
        <w:tabs>
          <w:tab w:val="left" w:pos="426"/>
          <w:tab w:val="num" w:pos="709"/>
        </w:tabs>
        <w:ind w:right="22"/>
        <w:jc w:val="both"/>
        <w:rPr>
          <w:rFonts w:ascii="Calibri" w:eastAsia="Calibri" w:hAnsi="Calibri" w:cs="Times New Roman"/>
          <w:b/>
          <w:bCs/>
          <w:sz w:val="22"/>
          <w:szCs w:val="21"/>
          <w:lang w:eastAsia="en-US"/>
        </w:rPr>
      </w:pPr>
    </w:p>
    <w:p w14:paraId="41AB9460" w14:textId="77777777" w:rsidR="009D4306" w:rsidRPr="000C427F" w:rsidRDefault="009D4306" w:rsidP="009D4306">
      <w:pPr>
        <w:tabs>
          <w:tab w:val="left" w:pos="426"/>
          <w:tab w:val="num" w:pos="709"/>
        </w:tabs>
        <w:ind w:right="22"/>
        <w:jc w:val="both"/>
        <w:rPr>
          <w:rFonts w:ascii="Calibri" w:eastAsia="Calibri" w:hAnsi="Calibri" w:cs="Times New Roman"/>
          <w:sz w:val="22"/>
          <w:szCs w:val="21"/>
          <w:lang w:eastAsia="en-US"/>
        </w:rPr>
      </w:pPr>
    </w:p>
    <w:p w14:paraId="051EE275" w14:textId="2E31D431" w:rsidR="009D4306" w:rsidRPr="000C427F" w:rsidDel="00D5755B" w:rsidRDefault="009D4306" w:rsidP="009D4306">
      <w:pPr>
        <w:tabs>
          <w:tab w:val="left" w:pos="426"/>
          <w:tab w:val="num" w:pos="709"/>
        </w:tabs>
        <w:ind w:right="22"/>
        <w:jc w:val="both"/>
        <w:rPr>
          <w:rFonts w:ascii="Calibri" w:eastAsia="Calibri" w:hAnsi="Calibri" w:cs="Calibri"/>
          <w:sz w:val="22"/>
          <w:szCs w:val="21"/>
          <w:lang w:eastAsia="en-US"/>
        </w:rPr>
      </w:pPr>
    </w:p>
    <w:p w14:paraId="74737966" w14:textId="4B24F008" w:rsidR="009F395A" w:rsidRPr="000C427F" w:rsidRDefault="009F395A" w:rsidP="009D5D6A">
      <w:pPr>
        <w:rPr>
          <w:rFonts w:asciiTheme="minorHAnsi" w:hAnsiTheme="minorHAnsi"/>
          <w:b/>
          <w:sz w:val="22"/>
          <w:szCs w:val="22"/>
        </w:rPr>
      </w:pPr>
    </w:p>
    <w:p w14:paraId="63192D75" w14:textId="11330D85" w:rsidR="009F395A" w:rsidRPr="000C427F" w:rsidRDefault="009F395A" w:rsidP="00D63EA7">
      <w:pPr>
        <w:jc w:val="right"/>
        <w:rPr>
          <w:rFonts w:asciiTheme="minorHAnsi" w:hAnsiTheme="minorHAnsi"/>
          <w:b/>
          <w:sz w:val="22"/>
          <w:szCs w:val="22"/>
        </w:rPr>
      </w:pPr>
    </w:p>
    <w:p w14:paraId="08BA1F7D" w14:textId="77777777" w:rsidR="006A1015" w:rsidRPr="000C427F" w:rsidRDefault="006A1015" w:rsidP="006A1015">
      <w:pPr>
        <w:jc w:val="both"/>
        <w:rPr>
          <w:rFonts w:asciiTheme="minorHAnsi" w:hAnsiTheme="minorHAnsi"/>
          <w:b/>
          <w:sz w:val="22"/>
          <w:szCs w:val="22"/>
        </w:rPr>
      </w:pPr>
    </w:p>
    <w:p w14:paraId="33498E04" w14:textId="4BC2B215" w:rsidR="006A1015" w:rsidRPr="000C427F" w:rsidRDefault="006A1015" w:rsidP="002C125F">
      <w:pPr>
        <w:jc w:val="both"/>
        <w:rPr>
          <w:rFonts w:asciiTheme="minorHAnsi" w:hAnsiTheme="minorHAnsi"/>
          <w:b/>
          <w:sz w:val="22"/>
          <w:szCs w:val="22"/>
        </w:rPr>
      </w:pPr>
    </w:p>
    <w:p w14:paraId="1CD939CF" w14:textId="15B98EB1" w:rsidR="009F395A" w:rsidRPr="000C427F" w:rsidRDefault="009F395A" w:rsidP="00D63EA7">
      <w:pPr>
        <w:jc w:val="right"/>
        <w:rPr>
          <w:rFonts w:asciiTheme="minorHAnsi" w:hAnsiTheme="minorHAnsi"/>
          <w:b/>
          <w:sz w:val="22"/>
          <w:szCs w:val="22"/>
        </w:rPr>
      </w:pPr>
    </w:p>
    <w:p w14:paraId="0AA3CC7C" w14:textId="0020CAAB" w:rsidR="009F395A" w:rsidRPr="000C427F" w:rsidRDefault="009F395A" w:rsidP="00D63EA7">
      <w:pPr>
        <w:jc w:val="right"/>
        <w:rPr>
          <w:rFonts w:asciiTheme="minorHAnsi" w:hAnsiTheme="minorHAnsi"/>
          <w:b/>
          <w:sz w:val="22"/>
          <w:szCs w:val="22"/>
        </w:rPr>
      </w:pPr>
    </w:p>
    <w:p w14:paraId="283BED72" w14:textId="611C74D7" w:rsidR="009F395A" w:rsidRPr="000C427F" w:rsidRDefault="009F395A" w:rsidP="00D63EA7">
      <w:pPr>
        <w:jc w:val="right"/>
        <w:rPr>
          <w:rFonts w:asciiTheme="minorHAnsi" w:hAnsiTheme="minorHAnsi"/>
          <w:b/>
          <w:sz w:val="22"/>
          <w:szCs w:val="22"/>
        </w:rPr>
      </w:pPr>
    </w:p>
    <w:p w14:paraId="1BBB4169" w14:textId="148C61FF" w:rsidR="009F395A" w:rsidRPr="000C427F" w:rsidRDefault="009F395A" w:rsidP="00D63EA7">
      <w:pPr>
        <w:jc w:val="right"/>
        <w:rPr>
          <w:rFonts w:asciiTheme="minorHAnsi" w:hAnsiTheme="minorHAnsi"/>
          <w:b/>
          <w:sz w:val="22"/>
          <w:szCs w:val="22"/>
        </w:rPr>
      </w:pPr>
    </w:p>
    <w:bookmarkEnd w:id="9"/>
    <w:p w14:paraId="53EB2EB2" w14:textId="77777777" w:rsidR="000D1A4E" w:rsidRPr="000C427F" w:rsidRDefault="000D1A4E" w:rsidP="00A2448C">
      <w:pPr>
        <w:jc w:val="right"/>
        <w:rPr>
          <w:rFonts w:asciiTheme="minorHAnsi" w:hAnsiTheme="minorHAnsi"/>
          <w:b/>
          <w:sz w:val="22"/>
        </w:rPr>
      </w:pPr>
    </w:p>
    <w:sectPr w:rsidR="000D1A4E" w:rsidRPr="000C427F" w:rsidSect="00904545">
      <w:headerReference w:type="default" r:id="rId13"/>
      <w:footerReference w:type="even" r:id="rId14"/>
      <w:footerReference w:type="default" r:id="rId15"/>
      <w:pgSz w:w="11906" w:h="16838" w:code="9"/>
      <w:pgMar w:top="1418" w:right="1418" w:bottom="1418" w:left="1418" w:header="709" w:footer="709" w:gutter="0"/>
      <w:pgNumType w:start="15"/>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4419D2" w14:textId="77777777" w:rsidR="005C4DF2" w:rsidRDefault="005C4DF2" w:rsidP="00BC22AC">
      <w:r>
        <w:separator/>
      </w:r>
    </w:p>
  </w:endnote>
  <w:endnote w:type="continuationSeparator" w:id="0">
    <w:p w14:paraId="2A1FD567" w14:textId="77777777" w:rsidR="005C4DF2" w:rsidRDefault="005C4DF2" w:rsidP="00BC22AC">
      <w:r>
        <w:continuationSeparator/>
      </w:r>
    </w:p>
  </w:endnote>
  <w:endnote w:type="continuationNotice" w:id="1">
    <w:p w14:paraId="23FFA855" w14:textId="77777777" w:rsidR="005C4DF2" w:rsidRDefault="005C4DF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Black">
    <w:panose1 w:val="020B0A04020102020204"/>
    <w:charset w:val="EE"/>
    <w:family w:val="swiss"/>
    <w:pitch w:val="variable"/>
    <w:sig w:usb0="A00002AF" w:usb1="400078FB"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Noto Sans Symbols">
    <w:altName w:val="Calibri"/>
    <w:charset w:val="00"/>
    <w:family w:val="swiss"/>
    <w:pitch w:val="variable"/>
    <w:sig w:usb0="00000003" w:usb1="0200E0A0" w:usb2="00000000" w:usb3="00000000" w:csb0="00000001"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Times SI">
    <w:altName w:val="Courier New"/>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quot;Calibri&quot;,sans-serif">
    <w:altName w:val="Cambria"/>
    <w:panose1 w:val="00000000000000000000"/>
    <w:charset w:val="00"/>
    <w:family w:val="roman"/>
    <w:notTrueType/>
    <w:pitch w:val="default"/>
  </w:font>
  <w:font w:name="Palatino Linotype">
    <w:panose1 w:val="02040502050505030304"/>
    <w:charset w:val="EE"/>
    <w:family w:val="roman"/>
    <w:pitch w:val="variable"/>
    <w:sig w:usb0="E0000287" w:usb1="40000013" w:usb2="00000000" w:usb3="00000000" w:csb0="0000019F" w:csb1="00000000"/>
  </w:font>
  <w:font w:name="Lucida Sans Unicode">
    <w:panose1 w:val="020B0602030504020204"/>
    <w:charset w:val="EE"/>
    <w:family w:val="swiss"/>
    <w:pitch w:val="variable"/>
    <w:sig w:usb0="80000AFF" w:usb1="0000396B" w:usb2="00000000" w:usb3="00000000" w:csb0="000000BF" w:csb1="00000000"/>
  </w:font>
  <w:font w:name="Cambria">
    <w:panose1 w:val="02040503050406030204"/>
    <w:charset w:val="EE"/>
    <w:family w:val="roman"/>
    <w:pitch w:val="variable"/>
    <w:sig w:usb0="E00006FF" w:usb1="420024FF" w:usb2="02000000" w:usb3="00000000" w:csb0="0000019F" w:csb1="00000000"/>
  </w:font>
  <w:font w:name="Liberation Serif">
    <w:altName w:val="Times New Roman"/>
    <w:charset w:val="01"/>
    <w:family w:val="roman"/>
    <w:pitch w:val="default"/>
    <w:sig w:usb0="A00002AF" w:usb1="500078FB" w:usb2="00000000" w:usb3="00000000" w:csb0="6000009F" w:csb1="DFD70000"/>
  </w:font>
  <w:font w:name="Noto Sans CJK SC">
    <w:charset w:val="86"/>
    <w:family w:val="roman"/>
    <w:pitch w:val="default"/>
    <w:sig w:usb0="30000083" w:usb1="2BDF3C10" w:usb2="00000016" w:usb3="00000000" w:csb0="602E0107" w:csb1="00000000"/>
  </w:font>
  <w:font w:name="Lohit Devanagari">
    <w:altName w:val="Cambria"/>
    <w:charset w:val="00"/>
    <w:family w:val="roman"/>
    <w:pitch w:val="default"/>
    <w:sig w:usb0="80008023" w:usb1="00002042" w:usb2="00000000" w:usb3="00000000" w:csb0="00000001" w:csb1="00000000"/>
  </w:font>
  <w:font w:name="Helvetica Neue">
    <w:altName w:val="Arial"/>
    <w:charset w:val="00"/>
    <w:family w:val="roman"/>
    <w:pitch w:val="default"/>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6574DC" w14:textId="02DAFF07" w:rsidR="009B3B34" w:rsidRDefault="009B3B34">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sidR="001C57B2">
      <w:rPr>
        <w:rStyle w:val="tevilkastrani"/>
        <w:noProof/>
      </w:rPr>
      <w:t>3</w:t>
    </w:r>
    <w:r w:rsidR="001C57B2">
      <w:rPr>
        <w:rStyle w:val="tevilkastrani"/>
        <w:noProof/>
      </w:rPr>
      <w:t>4</w:t>
    </w:r>
    <w:r>
      <w:rPr>
        <w:rStyle w:val="tevilkastrani"/>
      </w:rPr>
      <w:fldChar w:fldCharType="end"/>
    </w:r>
  </w:p>
  <w:p w14:paraId="5C410CFD" w14:textId="77777777" w:rsidR="009B3B34" w:rsidRDefault="009B3B34">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DAE929" w14:textId="39E60A2D" w:rsidR="009B3B34" w:rsidRPr="00F44ED7" w:rsidRDefault="009B3B34" w:rsidP="003F05B2">
    <w:pPr>
      <w:pStyle w:val="Noga"/>
      <w:pBdr>
        <w:bottom w:val="single" w:sz="12" w:space="1" w:color="auto"/>
      </w:pBdr>
      <w:tabs>
        <w:tab w:val="clear" w:pos="9072"/>
        <w:tab w:val="left" w:pos="5918"/>
        <w:tab w:val="right" w:pos="9073"/>
      </w:tabs>
      <w:rPr>
        <w:rFonts w:asciiTheme="minorHAnsi" w:hAnsiTheme="minorHAnsi" w:cstheme="minorHAnsi"/>
        <w:sz w:val="18"/>
        <w:szCs w:val="18"/>
      </w:rPr>
    </w:pPr>
    <w:r>
      <w:rPr>
        <w:rFonts w:asciiTheme="minorHAnsi" w:hAnsiTheme="minorHAnsi" w:cstheme="minorHAnsi"/>
        <w:sz w:val="18"/>
        <w:szCs w:val="18"/>
      </w:rPr>
      <w:tab/>
    </w:r>
    <w:r>
      <w:rPr>
        <w:rFonts w:asciiTheme="minorHAnsi" w:hAnsiTheme="minorHAnsi" w:cstheme="minorHAnsi"/>
        <w:sz w:val="18"/>
        <w:szCs w:val="18"/>
      </w:rPr>
      <w:tab/>
    </w:r>
    <w:r>
      <w:rPr>
        <w:rFonts w:asciiTheme="minorHAnsi" w:hAnsiTheme="minorHAnsi" w:cstheme="minorHAnsi"/>
        <w:sz w:val="18"/>
        <w:szCs w:val="18"/>
      </w:rPr>
      <w:tab/>
    </w:r>
    <w:r w:rsidRPr="00F44ED7">
      <w:rPr>
        <w:rFonts w:asciiTheme="minorHAnsi" w:hAnsiTheme="minorHAnsi" w:cstheme="minorHAnsi"/>
        <w:sz w:val="18"/>
        <w:szCs w:val="18"/>
      </w:rPr>
      <w:fldChar w:fldCharType="begin"/>
    </w:r>
    <w:r w:rsidRPr="00F44ED7">
      <w:rPr>
        <w:rFonts w:asciiTheme="minorHAnsi" w:hAnsiTheme="minorHAnsi" w:cstheme="minorHAnsi"/>
        <w:sz w:val="18"/>
        <w:szCs w:val="18"/>
      </w:rPr>
      <w:instrText>PAGE   \* MERGEFORMAT</w:instrText>
    </w:r>
    <w:r w:rsidRPr="00F44ED7">
      <w:rPr>
        <w:rFonts w:asciiTheme="minorHAnsi" w:hAnsiTheme="minorHAnsi" w:cstheme="minorHAnsi"/>
        <w:sz w:val="18"/>
        <w:szCs w:val="18"/>
      </w:rPr>
      <w:fldChar w:fldCharType="separate"/>
    </w:r>
    <w:r>
      <w:rPr>
        <w:rFonts w:asciiTheme="minorHAnsi" w:hAnsiTheme="minorHAnsi" w:cstheme="minorHAnsi"/>
        <w:noProof/>
        <w:sz w:val="18"/>
        <w:szCs w:val="18"/>
      </w:rPr>
      <w:t>2</w:t>
    </w:r>
    <w:r>
      <w:rPr>
        <w:rFonts w:asciiTheme="minorHAnsi" w:hAnsiTheme="minorHAnsi" w:cstheme="minorHAnsi"/>
        <w:noProof/>
        <w:sz w:val="18"/>
        <w:szCs w:val="18"/>
      </w:rPr>
      <w:t>6</w:t>
    </w:r>
    <w:r w:rsidRPr="00F44ED7">
      <w:rPr>
        <w:rFonts w:asciiTheme="minorHAnsi" w:hAnsiTheme="minorHAnsi" w:cstheme="minorHAnsi"/>
        <w:sz w:val="18"/>
        <w:szCs w:val="18"/>
      </w:rPr>
      <w:fldChar w:fldCharType="end"/>
    </w:r>
  </w:p>
  <w:p w14:paraId="002F8491" w14:textId="37FB0AB1" w:rsidR="009B3B34" w:rsidRPr="002103B1" w:rsidRDefault="000A03A0" w:rsidP="0014211B">
    <w:pPr>
      <w:pStyle w:val="Noga"/>
      <w:rPr>
        <w:rFonts w:asciiTheme="minorHAnsi" w:hAnsiTheme="minorHAnsi" w:cstheme="minorHAnsi"/>
        <w:i/>
        <w:color w:val="000000" w:themeColor="text1"/>
        <w:sz w:val="18"/>
        <w:szCs w:val="18"/>
      </w:rPr>
    </w:pPr>
    <w:r w:rsidRPr="002103B1">
      <w:rPr>
        <w:rFonts w:asciiTheme="minorHAnsi" w:hAnsiTheme="minorHAnsi" w:cstheme="minorHAnsi"/>
        <w:i/>
        <w:color w:val="000000" w:themeColor="text1"/>
        <w:sz w:val="18"/>
        <w:szCs w:val="18"/>
      </w:rPr>
      <w:t>ELEKTRO GORENJSKA</w:t>
    </w:r>
    <w:r w:rsidR="009B3B34" w:rsidRPr="002103B1">
      <w:rPr>
        <w:rFonts w:asciiTheme="minorHAnsi" w:hAnsiTheme="minorHAnsi" w:cstheme="minorHAnsi"/>
        <w:i/>
        <w:color w:val="000000" w:themeColor="text1"/>
        <w:sz w:val="18"/>
        <w:szCs w:val="18"/>
      </w:rPr>
      <w:t xml:space="preserve">, </w:t>
    </w:r>
    <w:proofErr w:type="spellStart"/>
    <w:r w:rsidR="009B3B34" w:rsidRPr="002103B1">
      <w:rPr>
        <w:rFonts w:asciiTheme="minorHAnsi" w:hAnsiTheme="minorHAnsi" w:cstheme="minorHAnsi"/>
        <w:i/>
        <w:color w:val="000000" w:themeColor="text1"/>
        <w:sz w:val="18"/>
        <w:szCs w:val="18"/>
      </w:rPr>
      <w:t>d.d</w:t>
    </w:r>
    <w:proofErr w:type="spellEnd"/>
    <w:r w:rsidR="009B3B34" w:rsidRPr="002103B1">
      <w:rPr>
        <w:rFonts w:asciiTheme="minorHAnsi" w:hAnsiTheme="minorHAnsi" w:cstheme="minorHAnsi"/>
        <w:i/>
        <w:color w:val="000000" w:themeColor="text1"/>
        <w:sz w:val="18"/>
        <w:szCs w:val="18"/>
      </w:rPr>
      <w:t>.</w:t>
    </w:r>
  </w:p>
  <w:p w14:paraId="49F5D4F8" w14:textId="6E9D629B" w:rsidR="009B3B34" w:rsidRPr="00B35BC8" w:rsidRDefault="000F0B09" w:rsidP="00B35BC8">
    <w:pPr>
      <w:rPr>
        <w:rFonts w:asciiTheme="minorHAnsi" w:hAnsiTheme="minorHAnsi" w:cstheme="minorBidi"/>
        <w:i/>
        <w:iCs/>
        <w:sz w:val="18"/>
        <w:szCs w:val="18"/>
      </w:rPr>
    </w:pPr>
    <w:bookmarkStart w:id="12" w:name="_Hlk73695391"/>
    <w:r w:rsidRPr="000F0B09">
      <w:rPr>
        <w:rFonts w:asciiTheme="minorHAnsi" w:hAnsiTheme="minorHAnsi" w:cstheme="minorHAnsi"/>
        <w:i/>
        <w:sz w:val="18"/>
        <w:szCs w:val="18"/>
      </w:rPr>
      <w:t>Nakup, namestitev in vzdrževanje napajalnih sistemov RR objektov</w:t>
    </w:r>
    <w:r w:rsidR="00AD4210" w:rsidRPr="00C63B06">
      <w:rPr>
        <w:rFonts w:asciiTheme="minorHAnsi" w:hAnsiTheme="minorHAnsi" w:cstheme="minorHAnsi"/>
        <w:i/>
        <w:sz w:val="18"/>
        <w:szCs w:val="18"/>
      </w:rPr>
      <w:t xml:space="preserve">, </w:t>
    </w:r>
    <w:r w:rsidR="00AD4210">
      <w:rPr>
        <w:rFonts w:asciiTheme="minorHAnsi" w:hAnsiTheme="minorHAnsi" w:cstheme="minorHAnsi"/>
        <w:i/>
        <w:sz w:val="18"/>
        <w:szCs w:val="18"/>
      </w:rPr>
      <w:t xml:space="preserve">št. </w:t>
    </w:r>
    <w:bookmarkEnd w:id="12"/>
    <w:r w:rsidR="00821204">
      <w:rPr>
        <w:rFonts w:asciiTheme="minorHAnsi" w:hAnsiTheme="minorHAnsi" w:cstheme="minorHAnsi"/>
        <w:i/>
        <w:sz w:val="18"/>
        <w:szCs w:val="18"/>
      </w:rPr>
      <w:t>JN25-0</w:t>
    </w:r>
    <w:r>
      <w:rPr>
        <w:rFonts w:asciiTheme="minorHAnsi" w:hAnsiTheme="minorHAnsi" w:cstheme="minorHAnsi"/>
        <w:i/>
        <w:sz w:val="18"/>
        <w:szCs w:val="18"/>
      </w:rPr>
      <w:t>2</w:t>
    </w:r>
    <w:r w:rsidR="00821204">
      <w:rPr>
        <w:rFonts w:asciiTheme="minorHAnsi" w:hAnsiTheme="minorHAnsi" w:cstheme="minorHAnsi"/>
        <w:i/>
        <w:sz w:val="18"/>
        <w:szCs w:val="18"/>
      </w:rPr>
      <w:t>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74BA3E" w14:textId="77777777" w:rsidR="005C4DF2" w:rsidRDefault="005C4DF2" w:rsidP="00BC22AC">
      <w:r>
        <w:separator/>
      </w:r>
    </w:p>
  </w:footnote>
  <w:footnote w:type="continuationSeparator" w:id="0">
    <w:p w14:paraId="25D05788" w14:textId="77777777" w:rsidR="005C4DF2" w:rsidRDefault="005C4DF2" w:rsidP="00BC22AC">
      <w:r>
        <w:continuationSeparator/>
      </w:r>
    </w:p>
  </w:footnote>
  <w:footnote w:type="continuationNotice" w:id="1">
    <w:p w14:paraId="49CC1955" w14:textId="77777777" w:rsidR="005C4DF2" w:rsidRDefault="005C4DF2"/>
  </w:footnote>
  <w:footnote w:id="2">
    <w:p w14:paraId="6F171FAF" w14:textId="2171D3C0" w:rsidR="008855B8" w:rsidRDefault="008855B8" w:rsidP="008855B8">
      <w:pPr>
        <w:pStyle w:val="Sprotnaopomba-besedilo"/>
        <w:jc w:val="both"/>
      </w:pPr>
      <w:r w:rsidRPr="003D7174">
        <w:rPr>
          <w:rStyle w:val="Sprotnaopomba-sklic"/>
          <w:rFonts w:asciiTheme="minorHAnsi" w:hAnsiTheme="minorHAnsi" w:cstheme="minorHAnsi"/>
        </w:rPr>
        <w:footnoteRef/>
      </w:r>
      <w:r w:rsidRPr="003D7174">
        <w:rPr>
          <w:rFonts w:asciiTheme="minorHAnsi" w:hAnsiTheme="minorHAnsi" w:cstheme="minorHAnsi"/>
        </w:rPr>
        <w:t xml:space="preserve"> </w:t>
      </w:r>
      <w:r w:rsidRPr="00FE5AED">
        <w:rPr>
          <w:rFonts w:asciiTheme="minorHAnsi" w:hAnsiTheme="minorHAnsi" w:cstheme="minorHAnsi"/>
        </w:rPr>
        <w:t>Ponudnik mora obrazec podpisati in ga v informacijskem sistemu e-JN naložiti v razdelek »Predračun«.</w:t>
      </w:r>
    </w:p>
  </w:footnote>
  <w:footnote w:id="3">
    <w:p w14:paraId="2E542770" w14:textId="468589D9" w:rsidR="00457A7B" w:rsidRPr="00457A7B" w:rsidRDefault="00457A7B" w:rsidP="009D4351">
      <w:pPr>
        <w:pStyle w:val="Sprotnaopomba-besedilo"/>
        <w:jc w:val="both"/>
        <w:rPr>
          <w:rFonts w:asciiTheme="minorHAnsi" w:hAnsiTheme="minorHAnsi"/>
        </w:rPr>
      </w:pPr>
      <w:r>
        <w:rPr>
          <w:rStyle w:val="Sprotnaopomba-sklic"/>
        </w:rPr>
        <w:footnoteRef/>
      </w:r>
      <w:r>
        <w:t xml:space="preserve"> </w:t>
      </w:r>
      <w:r w:rsidRPr="00457A7B">
        <w:rPr>
          <w:rFonts w:asciiTheme="minorHAnsi" w:hAnsiTheme="minorHAnsi" w:cstheme="minorHAnsi"/>
        </w:rPr>
        <w:t>Ponudba mora veljati najmanj tri mesece od dneva, določenega za oddajo ponudb. V primeru krajšega roka veljavnosti ponudbe se ponudba izloči.</w:t>
      </w:r>
    </w:p>
  </w:footnote>
  <w:footnote w:id="4">
    <w:p w14:paraId="30D0F69B" w14:textId="301E7352" w:rsidR="009B3B34" w:rsidRPr="00FA27F5" w:rsidRDefault="009B3B34" w:rsidP="00927CE0">
      <w:pPr>
        <w:pStyle w:val="Sprotnaopomba-besedilo"/>
        <w:jc w:val="both"/>
      </w:pPr>
      <w:r w:rsidRPr="0019778D">
        <w:rPr>
          <w:rStyle w:val="Sprotnaopomba-sklic"/>
          <w:rFonts w:asciiTheme="minorHAnsi" w:hAnsiTheme="minorHAnsi" w:cstheme="minorHAnsi"/>
        </w:rPr>
        <w:footnoteRef/>
      </w:r>
      <w:r>
        <w:t xml:space="preserve"> </w:t>
      </w:r>
      <w:r w:rsidR="004F2AAC" w:rsidRPr="004F2AAC">
        <w:rPr>
          <w:rFonts w:asciiTheme="minorHAnsi" w:hAnsiTheme="minorHAnsi" w:cs="Arial"/>
        </w:rPr>
        <w:t>Ponudnik mora obrazec podpisati in ga v informacijskem sistemu e-JN naložiti v razdelek »Druge priloge«.</w:t>
      </w:r>
    </w:p>
  </w:footnote>
  <w:footnote w:id="5">
    <w:p w14:paraId="08D83E8F" w14:textId="018EB921" w:rsidR="00FF62ED" w:rsidRPr="00AE3EB6" w:rsidRDefault="00FF62ED" w:rsidP="00AE3EB6">
      <w:pPr>
        <w:jc w:val="both"/>
        <w:rPr>
          <w:rFonts w:asciiTheme="minorHAnsi" w:hAnsiTheme="minorHAnsi" w:cs="Arial"/>
          <w:b/>
        </w:rPr>
      </w:pPr>
      <w:r w:rsidRPr="00AE3EB6">
        <w:rPr>
          <w:rStyle w:val="Sprotnaopomba-sklic"/>
          <w:sz w:val="20"/>
          <w:szCs w:val="20"/>
        </w:rPr>
        <w:footnoteRef/>
      </w:r>
      <w:r w:rsidRPr="00AE3EB6">
        <w:rPr>
          <w:sz w:val="20"/>
          <w:szCs w:val="20"/>
        </w:rPr>
        <w:t xml:space="preserve"> </w:t>
      </w:r>
      <w:r w:rsidRPr="00AE3EB6">
        <w:rPr>
          <w:rFonts w:asciiTheme="minorHAnsi" w:hAnsiTheme="minorHAnsi"/>
          <w:sz w:val="20"/>
          <w:szCs w:val="20"/>
        </w:rPr>
        <w:t xml:space="preserve">Ponudnik Specifikacijo zahtev naročnika prejme na zahtevo (glej prilogo k ponudbenemu predračunu, str. </w:t>
      </w:r>
      <w:r w:rsidRPr="003F5AB0">
        <w:rPr>
          <w:rFonts w:asciiTheme="minorHAnsi" w:hAnsiTheme="minorHAnsi"/>
          <w:sz w:val="20"/>
          <w:szCs w:val="20"/>
        </w:rPr>
        <w:t>19)</w:t>
      </w:r>
      <w:r w:rsidRPr="00AE3EB6">
        <w:rPr>
          <w:rFonts w:asciiTheme="minorHAnsi" w:hAnsiTheme="minorHAnsi"/>
          <w:sz w:val="20"/>
          <w:szCs w:val="20"/>
        </w:rPr>
        <w:t>.</w:t>
      </w:r>
    </w:p>
  </w:footnote>
  <w:footnote w:id="6">
    <w:p w14:paraId="388BA583" w14:textId="6F8ED054" w:rsidR="00A70D94" w:rsidRPr="003B4A76" w:rsidRDefault="00A70D94">
      <w:pPr>
        <w:pStyle w:val="Sprotnaopomba-besedilo"/>
        <w:rPr>
          <w:rFonts w:asciiTheme="minorHAnsi" w:hAnsiTheme="minorHAnsi" w:cstheme="minorHAnsi"/>
        </w:rPr>
      </w:pPr>
      <w:r w:rsidRPr="003B4A76">
        <w:rPr>
          <w:rStyle w:val="Sprotnaopomba-sklic"/>
          <w:rFonts w:asciiTheme="minorHAnsi" w:hAnsiTheme="minorHAnsi" w:cstheme="minorHAnsi"/>
        </w:rPr>
        <w:footnoteRef/>
      </w:r>
      <w:r w:rsidRPr="003B4A76">
        <w:rPr>
          <w:rFonts w:asciiTheme="minorHAnsi" w:hAnsiTheme="minorHAnsi" w:cstheme="minorHAnsi"/>
        </w:rPr>
        <w:t xml:space="preserve"> </w:t>
      </w:r>
      <w:r w:rsidR="0069436B" w:rsidRPr="003D290E">
        <w:rPr>
          <w:rFonts w:asciiTheme="minorHAnsi" w:hAnsiTheme="minorHAnsi" w:cstheme="minorHAnsi"/>
        </w:rPr>
        <w:t xml:space="preserve">Ponudnik lahko po potrebi </w:t>
      </w:r>
      <w:r w:rsidR="003D290E" w:rsidRPr="003D290E">
        <w:rPr>
          <w:rFonts w:asciiTheme="minorHAnsi" w:hAnsiTheme="minorHAnsi" w:cstheme="minorHAnsi"/>
        </w:rPr>
        <w:t xml:space="preserve">doda nove postavke za opremo. </w:t>
      </w:r>
    </w:p>
  </w:footnote>
  <w:footnote w:id="7">
    <w:p w14:paraId="7EF5EE97" w14:textId="74DB7997" w:rsidR="009F2CD4" w:rsidRPr="009F2CD4" w:rsidRDefault="009F2CD4" w:rsidP="009F2CD4">
      <w:pPr>
        <w:pStyle w:val="Sprotnaopomba-besedilo"/>
        <w:jc w:val="both"/>
        <w:rPr>
          <w:rStyle w:val="BrezrazmikovZnak"/>
          <w:rFonts w:asciiTheme="minorHAnsi" w:hAnsiTheme="minorHAnsi" w:cstheme="minorHAnsi"/>
          <w:sz w:val="20"/>
          <w:szCs w:val="20"/>
        </w:rPr>
      </w:pPr>
      <w:r w:rsidRPr="009F2CD4">
        <w:rPr>
          <w:rStyle w:val="Sprotnaopomba-sklic"/>
          <w:rFonts w:asciiTheme="minorHAnsi" w:hAnsiTheme="minorHAnsi" w:cstheme="minorHAnsi"/>
        </w:rPr>
        <w:footnoteRef/>
      </w:r>
      <w:r>
        <w:t xml:space="preserve"> </w:t>
      </w:r>
      <w:r w:rsidRPr="009F2CD4">
        <w:rPr>
          <w:rStyle w:val="BrezrazmikovZnak"/>
          <w:rFonts w:asciiTheme="minorHAnsi" w:hAnsiTheme="minorHAnsi" w:cstheme="minorHAnsi"/>
          <w:sz w:val="20"/>
          <w:szCs w:val="20"/>
        </w:rPr>
        <w:t>Ponudniki lahko predložijo dokazilo o zahtevanih referencah tudi v drugačni obliki, vendar morajo biti na potrdilu navedeni vsi zgoraj zahtevani podatki. Ponudnik lahko ta obrazec kopira in izpolnjenega predloži v številu zahtevanih izvodov oz. predloži izjave z navedeno vsebino (velja tako za ponudnike oz. za vse partnerje v skupnem nastopu, kot za podizvajalce).</w:t>
      </w:r>
    </w:p>
  </w:footnote>
  <w:footnote w:id="8">
    <w:p w14:paraId="51B196BA" w14:textId="53ED5BD7" w:rsidR="009B3B34" w:rsidRPr="002B5208" w:rsidRDefault="009B3B34" w:rsidP="002D180E">
      <w:pPr>
        <w:pStyle w:val="Sprotnaopomba-besedilo"/>
        <w:jc w:val="both"/>
      </w:pPr>
      <w:r>
        <w:rPr>
          <w:rStyle w:val="Sprotnaopomba-sklic"/>
        </w:rPr>
        <w:footnoteRef/>
      </w:r>
      <w:r>
        <w:t xml:space="preserve"> </w:t>
      </w:r>
      <w:r w:rsidRPr="00F15045">
        <w:rPr>
          <w:rFonts w:asciiTheme="minorHAnsi" w:hAnsiTheme="minorHAnsi" w:cstheme="minorHAnsi"/>
          <w:color w:val="000000"/>
        </w:rPr>
        <w:t>S podpisom naročnika na tej prilogi (v primerih iz točk 2 in 3) se šteje, da naročnik soglaša z novim podizvajalcem. Podpisana »Priloga – podizvajalec« s strani obeh pogodbenih strank (in podizvajalca) se šteje za aneks k tej pogodbi</w:t>
      </w:r>
      <w:r w:rsidRPr="00234446">
        <w:rPr>
          <w:rFonts w:asciiTheme="minorHAnsi" w:hAnsiTheme="minorHAnsi" w:cstheme="minorHAnsi"/>
          <w:color w:val="000000"/>
          <w:sz w:val="21"/>
          <w:szCs w:val="21"/>
        </w:rPr>
        <w:t>.</w:t>
      </w:r>
    </w:p>
  </w:footnote>
  <w:footnote w:id="9">
    <w:p w14:paraId="21B7926C" w14:textId="77777777" w:rsidR="00CE27DD" w:rsidRDefault="00CE27DD" w:rsidP="00CE27DD">
      <w:pPr>
        <w:pStyle w:val="Sprotnaopomba-besedilo"/>
        <w:jc w:val="both"/>
        <w:rPr>
          <w:rFonts w:asciiTheme="minorHAnsi" w:hAnsiTheme="minorHAnsi"/>
        </w:rPr>
      </w:pPr>
      <w:r>
        <w:rPr>
          <w:rStyle w:val="Sprotnaopomba-sklic"/>
        </w:rPr>
        <w:t>8</w:t>
      </w:r>
      <w:r>
        <w:t xml:space="preserve"> </w:t>
      </w:r>
      <w:r>
        <w:rPr>
          <w:rFonts w:asciiTheme="minorHAnsi" w:hAnsiTheme="minorHAnsi"/>
        </w:rPr>
        <w:t>Glavni izvajalec je ponudnik, ki v postopku javnega naročila oddaja ponudbo, oziroma izbrani ponudnik na podlagi pravnomočne odločitve naročnika o oddaji javnega naročila.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C5E9DF" w14:textId="77777777" w:rsidR="009B3B34" w:rsidRPr="0003729D" w:rsidRDefault="009B3B34">
    <w:pPr>
      <w:pStyle w:val="Glava"/>
      <w:rPr>
        <w:rFonts w:ascii="Verdana" w:hAnsi="Verdana" w:cs="Verdana"/>
        <w:b/>
      </w:rPr>
    </w:pPr>
    <w:r>
      <w:rPr>
        <w:noProof/>
        <w:sz w:val="16"/>
      </w:rPr>
      <w:tab/>
    </w:r>
    <w:r>
      <w:rPr>
        <w:noProof/>
        <w:sz w:val="16"/>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187247E4"/>
    <w:lvl w:ilvl="0">
      <w:start w:val="1"/>
      <w:numFmt w:val="bullet"/>
      <w:pStyle w:val="Oznaenseznam3"/>
      <w:lvlText w:val=""/>
      <w:lvlJc w:val="left"/>
      <w:pPr>
        <w:tabs>
          <w:tab w:val="num" w:pos="786"/>
        </w:tabs>
        <w:ind w:left="786" w:hanging="360"/>
      </w:pPr>
      <w:rPr>
        <w:rFonts w:ascii="Arial Black" w:hAnsi="Arial Black" w:hint="default"/>
      </w:rPr>
    </w:lvl>
  </w:abstractNum>
  <w:abstractNum w:abstractNumId="1" w15:restartNumberingAfterBreak="0">
    <w:nsid w:val="FFFFFFFB"/>
    <w:multiLevelType w:val="multilevel"/>
    <w:tmpl w:val="A600C088"/>
    <w:lvl w:ilvl="0">
      <w:start w:val="1"/>
      <w:numFmt w:val="decimal"/>
      <w:lvlText w:val="%1."/>
      <w:lvlJc w:val="left"/>
      <w:pPr>
        <w:ind w:left="0" w:firstLine="0"/>
      </w:pPr>
      <w:rPr>
        <w:rFonts w:hint="default"/>
      </w:rPr>
    </w:lvl>
    <w:lvl w:ilvl="1">
      <w:start w:val="2"/>
      <w:numFmt w:val="decimal"/>
      <w:lvlText w:val="%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2" w15:restartNumberingAfterBreak="0">
    <w:nsid w:val="00000001"/>
    <w:multiLevelType w:val="multilevel"/>
    <w:tmpl w:val="894EE873"/>
    <w:lvl w:ilvl="0">
      <w:start w:val="1"/>
      <w:numFmt w:val="bullet"/>
      <w:pStyle w:val="List0"/>
      <w:lvlText w:val="•"/>
      <w:lvlJc w:val="left"/>
      <w:pPr>
        <w:tabs>
          <w:tab w:val="num" w:pos="348"/>
        </w:tabs>
        <w:ind w:left="348" w:firstLine="360"/>
      </w:pPr>
      <w:rPr>
        <w:rFonts w:hint="default"/>
        <w:position w:val="0"/>
      </w:rPr>
    </w:lvl>
    <w:lvl w:ilvl="1">
      <w:start w:val="1"/>
      <w:numFmt w:val="bullet"/>
      <w:lvlText w:val="o"/>
      <w:lvlJc w:val="left"/>
      <w:pPr>
        <w:tabs>
          <w:tab w:val="num" w:pos="360"/>
        </w:tabs>
        <w:ind w:left="360" w:firstLine="1080"/>
      </w:pPr>
      <w:rPr>
        <w:rFonts w:hint="default"/>
        <w:position w:val="0"/>
      </w:rPr>
    </w:lvl>
    <w:lvl w:ilvl="2">
      <w:start w:val="1"/>
      <w:numFmt w:val="bullet"/>
      <w:lvlText w:val="•"/>
      <w:lvlJc w:val="left"/>
      <w:pPr>
        <w:tabs>
          <w:tab w:val="num" w:pos="360"/>
        </w:tabs>
        <w:ind w:left="360" w:firstLine="1800"/>
      </w:pPr>
      <w:rPr>
        <w:rFonts w:hint="default"/>
        <w:position w:val="0"/>
      </w:rPr>
    </w:lvl>
    <w:lvl w:ilvl="3">
      <w:start w:val="1"/>
      <w:numFmt w:val="bullet"/>
      <w:lvlText w:val="•"/>
      <w:lvlJc w:val="left"/>
      <w:pPr>
        <w:tabs>
          <w:tab w:val="num" w:pos="360"/>
        </w:tabs>
        <w:ind w:left="360" w:firstLine="2520"/>
      </w:pPr>
      <w:rPr>
        <w:rFonts w:hint="default"/>
        <w:position w:val="0"/>
      </w:rPr>
    </w:lvl>
    <w:lvl w:ilvl="4">
      <w:start w:val="1"/>
      <w:numFmt w:val="bullet"/>
      <w:lvlText w:val="o"/>
      <w:lvlJc w:val="left"/>
      <w:pPr>
        <w:tabs>
          <w:tab w:val="num" w:pos="360"/>
        </w:tabs>
        <w:ind w:left="360" w:firstLine="3240"/>
      </w:pPr>
      <w:rPr>
        <w:rFonts w:hint="default"/>
        <w:position w:val="0"/>
      </w:rPr>
    </w:lvl>
    <w:lvl w:ilvl="5">
      <w:start w:val="1"/>
      <w:numFmt w:val="bullet"/>
      <w:lvlText w:val="•"/>
      <w:lvlJc w:val="left"/>
      <w:pPr>
        <w:tabs>
          <w:tab w:val="num" w:pos="360"/>
        </w:tabs>
        <w:ind w:left="360" w:firstLine="3960"/>
      </w:pPr>
      <w:rPr>
        <w:rFonts w:hint="default"/>
        <w:position w:val="0"/>
      </w:rPr>
    </w:lvl>
    <w:lvl w:ilvl="6">
      <w:start w:val="1"/>
      <w:numFmt w:val="bullet"/>
      <w:lvlText w:val="•"/>
      <w:lvlJc w:val="left"/>
      <w:pPr>
        <w:tabs>
          <w:tab w:val="num" w:pos="360"/>
        </w:tabs>
        <w:ind w:left="360" w:firstLine="4680"/>
      </w:pPr>
      <w:rPr>
        <w:rFonts w:hint="default"/>
        <w:position w:val="0"/>
      </w:rPr>
    </w:lvl>
    <w:lvl w:ilvl="7">
      <w:start w:val="1"/>
      <w:numFmt w:val="bullet"/>
      <w:lvlText w:val="o"/>
      <w:lvlJc w:val="left"/>
      <w:pPr>
        <w:tabs>
          <w:tab w:val="num" w:pos="360"/>
        </w:tabs>
        <w:ind w:left="360" w:firstLine="5400"/>
      </w:pPr>
      <w:rPr>
        <w:rFonts w:hint="default"/>
        <w:position w:val="0"/>
      </w:rPr>
    </w:lvl>
    <w:lvl w:ilvl="8">
      <w:start w:val="1"/>
      <w:numFmt w:val="bullet"/>
      <w:lvlText w:val="•"/>
      <w:lvlJc w:val="left"/>
      <w:pPr>
        <w:tabs>
          <w:tab w:val="num" w:pos="360"/>
        </w:tabs>
        <w:ind w:left="360" w:firstLine="6120"/>
      </w:pPr>
      <w:rPr>
        <w:rFonts w:hint="default"/>
        <w:position w:val="0"/>
      </w:rPr>
    </w:lvl>
  </w:abstractNum>
  <w:abstractNum w:abstractNumId="3" w15:restartNumberingAfterBreak="0">
    <w:nsid w:val="00000002"/>
    <w:multiLevelType w:val="multilevel"/>
    <w:tmpl w:val="894EE874"/>
    <w:lvl w:ilvl="0">
      <w:start w:val="1"/>
      <w:numFmt w:val="bullet"/>
      <w:pStyle w:val="ImportWordListStyleDefinition9"/>
      <w:lvlText w:val="•"/>
      <w:lvlJc w:val="left"/>
      <w:pPr>
        <w:tabs>
          <w:tab w:val="num" w:pos="360"/>
        </w:tabs>
        <w:ind w:left="360" w:firstLine="360"/>
      </w:pPr>
      <w:rPr>
        <w:rFonts w:ascii="Arial Unicode MS" w:eastAsia="MS Mincho" w:hAnsi="Arial Unicode MS" w:hint="default"/>
        <w:b w:val="0"/>
        <w:i w:val="0"/>
        <w:caps w:val="0"/>
        <w:smallCaps w:val="0"/>
        <w:strike w:val="0"/>
        <w:dstrike w:val="0"/>
        <w:color w:val="000000"/>
        <w:kern w:val="0"/>
        <w:position w:val="0"/>
        <w:sz w:val="24"/>
        <w:u w:val="none" w:color="000000"/>
        <w:vertAlign w:val="baseline"/>
        <w:rtl w:val="0"/>
        <w:em w:val="none"/>
        <w14:textOutline w14:w="0" w14:cap="rnd" w14:cmpd="sng" w14:algn="ctr">
          <w14:noFill/>
          <w14:prstDash w14:val="solid"/>
          <w14:bevel/>
        </w14:textOutline>
      </w:rPr>
    </w:lvl>
    <w:lvl w:ilvl="1">
      <w:start w:val="1"/>
      <w:numFmt w:val="bullet"/>
      <w:lvlText w:val="o"/>
      <w:lvlJc w:val="left"/>
      <w:pPr>
        <w:tabs>
          <w:tab w:val="num" w:pos="360"/>
        </w:tabs>
        <w:ind w:left="360" w:firstLine="1080"/>
      </w:pPr>
      <w:rPr>
        <w:rFonts w:ascii="Arial Unicode MS" w:eastAsia="MS Mincho" w:hAnsi="Arial Unicode MS" w:hint="default"/>
        <w:b w:val="0"/>
        <w:i w:val="0"/>
        <w:caps w:val="0"/>
        <w:smallCaps w:val="0"/>
        <w:strike w:val="0"/>
        <w:dstrike w:val="0"/>
        <w:color w:val="000000"/>
        <w:kern w:val="0"/>
        <w:position w:val="0"/>
        <w:sz w:val="24"/>
        <w:u w:val="none" w:color="000000"/>
        <w:vertAlign w:val="baseline"/>
        <w:rtl w:val="0"/>
        <w:em w:val="none"/>
        <w14:textOutline w14:w="0" w14:cap="rnd" w14:cmpd="sng" w14:algn="ctr">
          <w14:noFill/>
          <w14:prstDash w14:val="solid"/>
          <w14:bevel/>
        </w14:textOutline>
      </w:rPr>
    </w:lvl>
    <w:lvl w:ilvl="2">
      <w:start w:val="1"/>
      <w:numFmt w:val="bullet"/>
      <w:lvlText w:val="•"/>
      <w:lvlJc w:val="left"/>
      <w:pPr>
        <w:tabs>
          <w:tab w:val="num" w:pos="360"/>
        </w:tabs>
        <w:ind w:left="360" w:firstLine="1800"/>
      </w:pPr>
      <w:rPr>
        <w:rFonts w:ascii="Arial Unicode MS" w:eastAsia="MS Mincho" w:hAnsi="Arial Unicode MS" w:hint="default"/>
        <w:b w:val="0"/>
        <w:i w:val="0"/>
        <w:caps w:val="0"/>
        <w:smallCaps w:val="0"/>
        <w:strike w:val="0"/>
        <w:dstrike w:val="0"/>
        <w:color w:val="000000"/>
        <w:kern w:val="0"/>
        <w:position w:val="0"/>
        <w:sz w:val="24"/>
        <w:u w:val="none" w:color="000000"/>
        <w:vertAlign w:val="baseline"/>
        <w:rtl w:val="0"/>
        <w:em w:val="none"/>
        <w14:textOutline w14:w="0" w14:cap="rnd" w14:cmpd="sng" w14:algn="ctr">
          <w14:noFill/>
          <w14:prstDash w14:val="solid"/>
          <w14:bevel/>
        </w14:textOutline>
      </w:rPr>
    </w:lvl>
    <w:lvl w:ilvl="3">
      <w:start w:val="1"/>
      <w:numFmt w:val="bullet"/>
      <w:lvlText w:val="•"/>
      <w:lvlJc w:val="left"/>
      <w:pPr>
        <w:tabs>
          <w:tab w:val="num" w:pos="360"/>
        </w:tabs>
        <w:ind w:left="360" w:firstLine="2520"/>
      </w:pPr>
      <w:rPr>
        <w:rFonts w:ascii="Arial Unicode MS" w:eastAsia="MS Mincho" w:hAnsi="Arial Unicode MS" w:hint="default"/>
        <w:b w:val="0"/>
        <w:i w:val="0"/>
        <w:caps w:val="0"/>
        <w:smallCaps w:val="0"/>
        <w:strike w:val="0"/>
        <w:dstrike w:val="0"/>
        <w:color w:val="000000"/>
        <w:kern w:val="0"/>
        <w:position w:val="0"/>
        <w:sz w:val="24"/>
        <w:u w:val="none" w:color="000000"/>
        <w:vertAlign w:val="baseline"/>
        <w:rtl w:val="0"/>
        <w:em w:val="none"/>
        <w14:textOutline w14:w="0" w14:cap="rnd" w14:cmpd="sng" w14:algn="ctr">
          <w14:noFill/>
          <w14:prstDash w14:val="solid"/>
          <w14:bevel/>
        </w14:textOutline>
      </w:rPr>
    </w:lvl>
    <w:lvl w:ilvl="4">
      <w:start w:val="1"/>
      <w:numFmt w:val="bullet"/>
      <w:lvlText w:val="o"/>
      <w:lvlJc w:val="left"/>
      <w:pPr>
        <w:tabs>
          <w:tab w:val="num" w:pos="360"/>
        </w:tabs>
        <w:ind w:left="360" w:firstLine="3240"/>
      </w:pPr>
      <w:rPr>
        <w:rFonts w:ascii="Arial Unicode MS" w:eastAsia="MS Mincho" w:hAnsi="Arial Unicode MS" w:hint="default"/>
        <w:b w:val="0"/>
        <w:i w:val="0"/>
        <w:caps w:val="0"/>
        <w:smallCaps w:val="0"/>
        <w:strike w:val="0"/>
        <w:dstrike w:val="0"/>
        <w:color w:val="000000"/>
        <w:kern w:val="0"/>
        <w:position w:val="0"/>
        <w:sz w:val="24"/>
        <w:u w:val="none" w:color="000000"/>
        <w:vertAlign w:val="baseline"/>
        <w:rtl w:val="0"/>
        <w:em w:val="none"/>
        <w14:textOutline w14:w="0" w14:cap="rnd" w14:cmpd="sng" w14:algn="ctr">
          <w14:noFill/>
          <w14:prstDash w14:val="solid"/>
          <w14:bevel/>
        </w14:textOutline>
      </w:rPr>
    </w:lvl>
    <w:lvl w:ilvl="5">
      <w:start w:val="1"/>
      <w:numFmt w:val="bullet"/>
      <w:lvlText w:val="•"/>
      <w:lvlJc w:val="left"/>
      <w:pPr>
        <w:tabs>
          <w:tab w:val="num" w:pos="360"/>
        </w:tabs>
        <w:ind w:left="360" w:firstLine="3960"/>
      </w:pPr>
      <w:rPr>
        <w:rFonts w:ascii="Arial Unicode MS" w:eastAsia="MS Mincho" w:hAnsi="Arial Unicode MS" w:hint="default"/>
        <w:b w:val="0"/>
        <w:i w:val="0"/>
        <w:caps w:val="0"/>
        <w:smallCaps w:val="0"/>
        <w:strike w:val="0"/>
        <w:dstrike w:val="0"/>
        <w:color w:val="000000"/>
        <w:kern w:val="0"/>
        <w:position w:val="0"/>
        <w:sz w:val="24"/>
        <w:u w:val="none" w:color="000000"/>
        <w:vertAlign w:val="baseline"/>
        <w:rtl w:val="0"/>
        <w:em w:val="none"/>
        <w14:textOutline w14:w="0" w14:cap="rnd" w14:cmpd="sng" w14:algn="ctr">
          <w14:noFill/>
          <w14:prstDash w14:val="solid"/>
          <w14:bevel/>
        </w14:textOutline>
      </w:rPr>
    </w:lvl>
    <w:lvl w:ilvl="6">
      <w:start w:val="1"/>
      <w:numFmt w:val="bullet"/>
      <w:lvlText w:val="•"/>
      <w:lvlJc w:val="left"/>
      <w:pPr>
        <w:tabs>
          <w:tab w:val="num" w:pos="360"/>
        </w:tabs>
        <w:ind w:left="360" w:firstLine="4680"/>
      </w:pPr>
      <w:rPr>
        <w:rFonts w:ascii="Arial Unicode MS" w:eastAsia="MS Mincho" w:hAnsi="Arial Unicode MS" w:hint="default"/>
        <w:b w:val="0"/>
        <w:i w:val="0"/>
        <w:caps w:val="0"/>
        <w:smallCaps w:val="0"/>
        <w:strike w:val="0"/>
        <w:dstrike w:val="0"/>
        <w:color w:val="000000"/>
        <w:kern w:val="0"/>
        <w:position w:val="0"/>
        <w:sz w:val="24"/>
        <w:u w:val="none" w:color="000000"/>
        <w:vertAlign w:val="baseline"/>
        <w:rtl w:val="0"/>
        <w:em w:val="none"/>
        <w14:textOutline w14:w="0" w14:cap="rnd" w14:cmpd="sng" w14:algn="ctr">
          <w14:noFill/>
          <w14:prstDash w14:val="solid"/>
          <w14:bevel/>
        </w14:textOutline>
      </w:rPr>
    </w:lvl>
    <w:lvl w:ilvl="7">
      <w:start w:val="1"/>
      <w:numFmt w:val="bullet"/>
      <w:lvlText w:val="o"/>
      <w:lvlJc w:val="left"/>
      <w:pPr>
        <w:tabs>
          <w:tab w:val="num" w:pos="360"/>
        </w:tabs>
        <w:ind w:left="360" w:firstLine="5400"/>
      </w:pPr>
      <w:rPr>
        <w:rFonts w:ascii="Arial Unicode MS" w:eastAsia="MS Mincho" w:hAnsi="Arial Unicode MS" w:hint="default"/>
        <w:b w:val="0"/>
        <w:i w:val="0"/>
        <w:caps w:val="0"/>
        <w:smallCaps w:val="0"/>
        <w:strike w:val="0"/>
        <w:dstrike w:val="0"/>
        <w:color w:val="000000"/>
        <w:kern w:val="0"/>
        <w:position w:val="0"/>
        <w:sz w:val="24"/>
        <w:u w:val="none" w:color="000000"/>
        <w:vertAlign w:val="baseline"/>
        <w:rtl w:val="0"/>
        <w:em w:val="none"/>
        <w14:textOutline w14:w="0" w14:cap="rnd" w14:cmpd="sng" w14:algn="ctr">
          <w14:noFill/>
          <w14:prstDash w14:val="solid"/>
          <w14:bevel/>
        </w14:textOutline>
      </w:rPr>
    </w:lvl>
    <w:lvl w:ilvl="8">
      <w:start w:val="1"/>
      <w:numFmt w:val="bullet"/>
      <w:lvlText w:val="•"/>
      <w:lvlJc w:val="left"/>
      <w:pPr>
        <w:tabs>
          <w:tab w:val="num" w:pos="360"/>
        </w:tabs>
        <w:ind w:left="360" w:firstLine="6120"/>
      </w:pPr>
      <w:rPr>
        <w:rFonts w:ascii="Arial Unicode MS" w:eastAsia="MS Mincho" w:hAnsi="Arial Unicode MS" w:hint="default"/>
        <w:b w:val="0"/>
        <w:i w:val="0"/>
        <w:caps w:val="0"/>
        <w:smallCaps w:val="0"/>
        <w:strike w:val="0"/>
        <w:dstrike w:val="0"/>
        <w:color w:val="000000"/>
        <w:kern w:val="0"/>
        <w:position w:val="0"/>
        <w:sz w:val="24"/>
        <w:u w:val="none" w:color="000000"/>
        <w:vertAlign w:val="baseline"/>
        <w:rtl w:val="0"/>
        <w:em w:val="none"/>
        <w14:textOutline w14:w="0" w14:cap="rnd" w14:cmpd="sng" w14:algn="ctr">
          <w14:noFill/>
          <w14:prstDash w14:val="solid"/>
          <w14:bevel/>
        </w14:textOutline>
      </w:rPr>
    </w:lvl>
  </w:abstractNum>
  <w:abstractNum w:abstractNumId="4" w15:restartNumberingAfterBreak="0">
    <w:nsid w:val="0000000A"/>
    <w:multiLevelType w:val="singleLevel"/>
    <w:tmpl w:val="0000000A"/>
    <w:name w:val="WW8Num9"/>
    <w:lvl w:ilvl="0">
      <w:start w:val="7"/>
      <w:numFmt w:val="bullet"/>
      <w:lvlText w:val="-"/>
      <w:lvlJc w:val="left"/>
      <w:pPr>
        <w:tabs>
          <w:tab w:val="num" w:pos="1440"/>
        </w:tabs>
        <w:ind w:left="1440" w:hanging="360"/>
      </w:pPr>
      <w:rPr>
        <w:rFonts w:ascii="Times New Roman" w:hAnsi="Times New Roman"/>
      </w:rPr>
    </w:lvl>
  </w:abstractNum>
  <w:abstractNum w:abstractNumId="5" w15:restartNumberingAfterBreak="0">
    <w:nsid w:val="00D21914"/>
    <w:multiLevelType w:val="hybridMultilevel"/>
    <w:tmpl w:val="AF2CB2B4"/>
    <w:lvl w:ilvl="0" w:tplc="04240017">
      <w:start w:val="1"/>
      <w:numFmt w:val="lowerLetter"/>
      <w:lvlText w:val="%1)"/>
      <w:lvlJc w:val="left"/>
      <w:pPr>
        <w:ind w:left="1428" w:hanging="360"/>
      </w:pPr>
    </w:lvl>
    <w:lvl w:ilvl="1" w:tplc="04240019" w:tentative="1">
      <w:start w:val="1"/>
      <w:numFmt w:val="lowerLetter"/>
      <w:lvlText w:val="%2."/>
      <w:lvlJc w:val="left"/>
      <w:pPr>
        <w:ind w:left="2148" w:hanging="360"/>
      </w:pPr>
    </w:lvl>
    <w:lvl w:ilvl="2" w:tplc="0424001B" w:tentative="1">
      <w:start w:val="1"/>
      <w:numFmt w:val="lowerRoman"/>
      <w:lvlText w:val="%3."/>
      <w:lvlJc w:val="right"/>
      <w:pPr>
        <w:ind w:left="2868" w:hanging="180"/>
      </w:pPr>
    </w:lvl>
    <w:lvl w:ilvl="3" w:tplc="0424000F" w:tentative="1">
      <w:start w:val="1"/>
      <w:numFmt w:val="decimal"/>
      <w:lvlText w:val="%4."/>
      <w:lvlJc w:val="left"/>
      <w:pPr>
        <w:ind w:left="3588" w:hanging="360"/>
      </w:pPr>
    </w:lvl>
    <w:lvl w:ilvl="4" w:tplc="04240019" w:tentative="1">
      <w:start w:val="1"/>
      <w:numFmt w:val="lowerLetter"/>
      <w:lvlText w:val="%5."/>
      <w:lvlJc w:val="left"/>
      <w:pPr>
        <w:ind w:left="4308" w:hanging="360"/>
      </w:pPr>
    </w:lvl>
    <w:lvl w:ilvl="5" w:tplc="0424001B" w:tentative="1">
      <w:start w:val="1"/>
      <w:numFmt w:val="lowerRoman"/>
      <w:lvlText w:val="%6."/>
      <w:lvlJc w:val="right"/>
      <w:pPr>
        <w:ind w:left="5028" w:hanging="180"/>
      </w:pPr>
    </w:lvl>
    <w:lvl w:ilvl="6" w:tplc="0424000F" w:tentative="1">
      <w:start w:val="1"/>
      <w:numFmt w:val="decimal"/>
      <w:lvlText w:val="%7."/>
      <w:lvlJc w:val="left"/>
      <w:pPr>
        <w:ind w:left="5748" w:hanging="360"/>
      </w:pPr>
    </w:lvl>
    <w:lvl w:ilvl="7" w:tplc="04240019" w:tentative="1">
      <w:start w:val="1"/>
      <w:numFmt w:val="lowerLetter"/>
      <w:lvlText w:val="%8."/>
      <w:lvlJc w:val="left"/>
      <w:pPr>
        <w:ind w:left="6468" w:hanging="360"/>
      </w:pPr>
    </w:lvl>
    <w:lvl w:ilvl="8" w:tplc="0424001B" w:tentative="1">
      <w:start w:val="1"/>
      <w:numFmt w:val="lowerRoman"/>
      <w:lvlText w:val="%9."/>
      <w:lvlJc w:val="right"/>
      <w:pPr>
        <w:ind w:left="7188" w:hanging="180"/>
      </w:pPr>
    </w:lvl>
  </w:abstractNum>
  <w:abstractNum w:abstractNumId="6" w15:restartNumberingAfterBreak="0">
    <w:nsid w:val="01A6724C"/>
    <w:multiLevelType w:val="hybridMultilevel"/>
    <w:tmpl w:val="5C9C421E"/>
    <w:lvl w:ilvl="0" w:tplc="949CB038">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01DC728F"/>
    <w:multiLevelType w:val="hybridMultilevel"/>
    <w:tmpl w:val="FFFFFFFF"/>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23D0925"/>
    <w:multiLevelType w:val="hybridMultilevel"/>
    <w:tmpl w:val="5FDA853C"/>
    <w:lvl w:ilvl="0" w:tplc="FF8082C0">
      <w:numFmt w:val="bullet"/>
      <w:lvlText w:val=""/>
      <w:lvlJc w:val="left"/>
      <w:pPr>
        <w:ind w:left="1068" w:hanging="360"/>
      </w:pPr>
      <w:rPr>
        <w:rFonts w:ascii="Wingdings" w:eastAsia="Arial Unicode MS" w:hAnsi="Wingdings" w:cstheme="minorHAnsi"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9" w15:restartNumberingAfterBreak="0">
    <w:nsid w:val="03A0226A"/>
    <w:multiLevelType w:val="hybridMultilevel"/>
    <w:tmpl w:val="459E3F8A"/>
    <w:lvl w:ilvl="0" w:tplc="DFF44FBE">
      <w:start w:val="1"/>
      <w:numFmt w:val="bullet"/>
      <w:lvlText w:val=""/>
      <w:lvlJc w:val="left"/>
      <w:pPr>
        <w:ind w:left="720" w:hanging="360"/>
      </w:pPr>
      <w:rPr>
        <w:rFonts w:ascii="Symbol" w:hAnsi="Symbol" w:hint="default"/>
      </w:rPr>
    </w:lvl>
    <w:lvl w:ilvl="1" w:tplc="8C42443E">
      <w:start w:val="1"/>
      <w:numFmt w:val="bullet"/>
      <w:lvlText w:val="o"/>
      <w:lvlJc w:val="left"/>
      <w:pPr>
        <w:ind w:left="1440" w:hanging="360"/>
      </w:pPr>
      <w:rPr>
        <w:rFonts w:ascii="Courier New" w:hAnsi="Courier New" w:hint="default"/>
      </w:rPr>
    </w:lvl>
    <w:lvl w:ilvl="2" w:tplc="8612FC18">
      <w:start w:val="1"/>
      <w:numFmt w:val="bullet"/>
      <w:lvlText w:val=""/>
      <w:lvlJc w:val="left"/>
      <w:pPr>
        <w:ind w:left="2160" w:hanging="360"/>
      </w:pPr>
      <w:rPr>
        <w:rFonts w:ascii="Wingdings" w:hAnsi="Wingdings" w:hint="default"/>
      </w:rPr>
    </w:lvl>
    <w:lvl w:ilvl="3" w:tplc="ADA04A6E">
      <w:start w:val="1"/>
      <w:numFmt w:val="bullet"/>
      <w:lvlText w:val=""/>
      <w:lvlJc w:val="left"/>
      <w:pPr>
        <w:ind w:left="2880" w:hanging="360"/>
      </w:pPr>
      <w:rPr>
        <w:rFonts w:ascii="Symbol" w:hAnsi="Symbol" w:hint="default"/>
      </w:rPr>
    </w:lvl>
    <w:lvl w:ilvl="4" w:tplc="ACC23002">
      <w:start w:val="1"/>
      <w:numFmt w:val="bullet"/>
      <w:lvlText w:val="o"/>
      <w:lvlJc w:val="left"/>
      <w:pPr>
        <w:ind w:left="3600" w:hanging="360"/>
      </w:pPr>
      <w:rPr>
        <w:rFonts w:ascii="Courier New" w:hAnsi="Courier New" w:hint="default"/>
      </w:rPr>
    </w:lvl>
    <w:lvl w:ilvl="5" w:tplc="15584E04">
      <w:start w:val="1"/>
      <w:numFmt w:val="bullet"/>
      <w:lvlText w:val=""/>
      <w:lvlJc w:val="left"/>
      <w:pPr>
        <w:ind w:left="4320" w:hanging="360"/>
      </w:pPr>
      <w:rPr>
        <w:rFonts w:ascii="Wingdings" w:hAnsi="Wingdings" w:hint="default"/>
      </w:rPr>
    </w:lvl>
    <w:lvl w:ilvl="6" w:tplc="47A88126">
      <w:start w:val="1"/>
      <w:numFmt w:val="bullet"/>
      <w:lvlText w:val=""/>
      <w:lvlJc w:val="left"/>
      <w:pPr>
        <w:ind w:left="5040" w:hanging="360"/>
      </w:pPr>
      <w:rPr>
        <w:rFonts w:ascii="Symbol" w:hAnsi="Symbol" w:hint="default"/>
      </w:rPr>
    </w:lvl>
    <w:lvl w:ilvl="7" w:tplc="305EE414">
      <w:start w:val="1"/>
      <w:numFmt w:val="bullet"/>
      <w:lvlText w:val="o"/>
      <w:lvlJc w:val="left"/>
      <w:pPr>
        <w:ind w:left="5760" w:hanging="360"/>
      </w:pPr>
      <w:rPr>
        <w:rFonts w:ascii="Courier New" w:hAnsi="Courier New" w:hint="default"/>
      </w:rPr>
    </w:lvl>
    <w:lvl w:ilvl="8" w:tplc="5818243C">
      <w:start w:val="1"/>
      <w:numFmt w:val="bullet"/>
      <w:lvlText w:val=""/>
      <w:lvlJc w:val="left"/>
      <w:pPr>
        <w:ind w:left="6480" w:hanging="360"/>
      </w:pPr>
      <w:rPr>
        <w:rFonts w:ascii="Wingdings" w:hAnsi="Wingdings" w:hint="default"/>
      </w:rPr>
    </w:lvl>
  </w:abstractNum>
  <w:abstractNum w:abstractNumId="10"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1" w15:restartNumberingAfterBreak="0">
    <w:nsid w:val="04AD2174"/>
    <w:multiLevelType w:val="hybridMultilevel"/>
    <w:tmpl w:val="09F08812"/>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04CE0112"/>
    <w:multiLevelType w:val="multilevel"/>
    <w:tmpl w:val="666235E4"/>
    <w:lvl w:ilvl="0">
      <w:start w:val="6"/>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3" w15:restartNumberingAfterBreak="0">
    <w:nsid w:val="072F3C5B"/>
    <w:multiLevelType w:val="hybridMultilevel"/>
    <w:tmpl w:val="FC8E636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07906091"/>
    <w:multiLevelType w:val="hybridMultilevel"/>
    <w:tmpl w:val="FFFFFFFF"/>
    <w:lvl w:ilvl="0" w:tplc="B9B49DBC">
      <w:start w:val="1"/>
      <w:numFmt w:val="decimal"/>
      <w:lvlText w:val="%1."/>
      <w:lvlJc w:val="left"/>
      <w:pPr>
        <w:ind w:left="720" w:hanging="360"/>
      </w:pPr>
    </w:lvl>
    <w:lvl w:ilvl="1" w:tplc="B36832CC">
      <w:start w:val="1"/>
      <w:numFmt w:val="lowerLetter"/>
      <w:lvlText w:val="%2."/>
      <w:lvlJc w:val="left"/>
      <w:pPr>
        <w:ind w:left="1440" w:hanging="360"/>
      </w:pPr>
    </w:lvl>
    <w:lvl w:ilvl="2" w:tplc="28663EBA">
      <w:start w:val="1"/>
      <w:numFmt w:val="lowerRoman"/>
      <w:lvlText w:val="%3."/>
      <w:lvlJc w:val="right"/>
      <w:pPr>
        <w:ind w:left="2160" w:hanging="180"/>
      </w:pPr>
    </w:lvl>
    <w:lvl w:ilvl="3" w:tplc="B73AB792">
      <w:start w:val="1"/>
      <w:numFmt w:val="decimal"/>
      <w:lvlText w:val="%4."/>
      <w:lvlJc w:val="left"/>
      <w:pPr>
        <w:ind w:left="2880" w:hanging="360"/>
      </w:pPr>
    </w:lvl>
    <w:lvl w:ilvl="4" w:tplc="FA2E4FF8">
      <w:start w:val="1"/>
      <w:numFmt w:val="lowerLetter"/>
      <w:lvlText w:val="%5."/>
      <w:lvlJc w:val="left"/>
      <w:pPr>
        <w:ind w:left="3600" w:hanging="360"/>
      </w:pPr>
    </w:lvl>
    <w:lvl w:ilvl="5" w:tplc="77206F32">
      <w:start w:val="1"/>
      <w:numFmt w:val="lowerRoman"/>
      <w:lvlText w:val="%6."/>
      <w:lvlJc w:val="right"/>
      <w:pPr>
        <w:ind w:left="4320" w:hanging="180"/>
      </w:pPr>
    </w:lvl>
    <w:lvl w:ilvl="6" w:tplc="42726A18">
      <w:start w:val="1"/>
      <w:numFmt w:val="decimal"/>
      <w:lvlText w:val="%7."/>
      <w:lvlJc w:val="left"/>
      <w:pPr>
        <w:ind w:left="5040" w:hanging="360"/>
      </w:pPr>
    </w:lvl>
    <w:lvl w:ilvl="7" w:tplc="80CCABD2">
      <w:start w:val="1"/>
      <w:numFmt w:val="lowerLetter"/>
      <w:lvlText w:val="%8."/>
      <w:lvlJc w:val="left"/>
      <w:pPr>
        <w:ind w:left="5760" w:hanging="360"/>
      </w:pPr>
    </w:lvl>
    <w:lvl w:ilvl="8" w:tplc="1CC65BA6">
      <w:start w:val="1"/>
      <w:numFmt w:val="lowerRoman"/>
      <w:lvlText w:val="%9."/>
      <w:lvlJc w:val="right"/>
      <w:pPr>
        <w:ind w:left="6480" w:hanging="180"/>
      </w:pPr>
    </w:lvl>
  </w:abstractNum>
  <w:abstractNum w:abstractNumId="15" w15:restartNumberingAfterBreak="0">
    <w:nsid w:val="07AE51EA"/>
    <w:multiLevelType w:val="hybridMultilevel"/>
    <w:tmpl w:val="AFD2C186"/>
    <w:lvl w:ilvl="0" w:tplc="FFFFFFF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08112057"/>
    <w:multiLevelType w:val="hybridMultilevel"/>
    <w:tmpl w:val="A75C2560"/>
    <w:lvl w:ilvl="0" w:tplc="0424000F">
      <w:start w:val="1"/>
      <w:numFmt w:val="decimal"/>
      <w:lvlText w:val="%1."/>
      <w:lvlJc w:val="left"/>
      <w:pPr>
        <w:ind w:left="1428" w:hanging="360"/>
      </w:pPr>
    </w:lvl>
    <w:lvl w:ilvl="1" w:tplc="04240019" w:tentative="1">
      <w:start w:val="1"/>
      <w:numFmt w:val="lowerLetter"/>
      <w:lvlText w:val="%2."/>
      <w:lvlJc w:val="left"/>
      <w:pPr>
        <w:ind w:left="2148" w:hanging="360"/>
      </w:pPr>
    </w:lvl>
    <w:lvl w:ilvl="2" w:tplc="0424001B" w:tentative="1">
      <w:start w:val="1"/>
      <w:numFmt w:val="lowerRoman"/>
      <w:lvlText w:val="%3."/>
      <w:lvlJc w:val="right"/>
      <w:pPr>
        <w:ind w:left="2868" w:hanging="180"/>
      </w:pPr>
    </w:lvl>
    <w:lvl w:ilvl="3" w:tplc="0424000F" w:tentative="1">
      <w:start w:val="1"/>
      <w:numFmt w:val="decimal"/>
      <w:lvlText w:val="%4."/>
      <w:lvlJc w:val="left"/>
      <w:pPr>
        <w:ind w:left="3588" w:hanging="360"/>
      </w:pPr>
    </w:lvl>
    <w:lvl w:ilvl="4" w:tplc="04240019" w:tentative="1">
      <w:start w:val="1"/>
      <w:numFmt w:val="lowerLetter"/>
      <w:lvlText w:val="%5."/>
      <w:lvlJc w:val="left"/>
      <w:pPr>
        <w:ind w:left="4308" w:hanging="360"/>
      </w:pPr>
    </w:lvl>
    <w:lvl w:ilvl="5" w:tplc="0424001B" w:tentative="1">
      <w:start w:val="1"/>
      <w:numFmt w:val="lowerRoman"/>
      <w:lvlText w:val="%6."/>
      <w:lvlJc w:val="right"/>
      <w:pPr>
        <w:ind w:left="5028" w:hanging="180"/>
      </w:pPr>
    </w:lvl>
    <w:lvl w:ilvl="6" w:tplc="0424000F" w:tentative="1">
      <w:start w:val="1"/>
      <w:numFmt w:val="decimal"/>
      <w:lvlText w:val="%7."/>
      <w:lvlJc w:val="left"/>
      <w:pPr>
        <w:ind w:left="5748" w:hanging="360"/>
      </w:pPr>
    </w:lvl>
    <w:lvl w:ilvl="7" w:tplc="04240019" w:tentative="1">
      <w:start w:val="1"/>
      <w:numFmt w:val="lowerLetter"/>
      <w:lvlText w:val="%8."/>
      <w:lvlJc w:val="left"/>
      <w:pPr>
        <w:ind w:left="6468" w:hanging="360"/>
      </w:pPr>
    </w:lvl>
    <w:lvl w:ilvl="8" w:tplc="0424001B" w:tentative="1">
      <w:start w:val="1"/>
      <w:numFmt w:val="lowerRoman"/>
      <w:lvlText w:val="%9."/>
      <w:lvlJc w:val="right"/>
      <w:pPr>
        <w:ind w:left="7188" w:hanging="180"/>
      </w:pPr>
    </w:lvl>
  </w:abstractNum>
  <w:abstractNum w:abstractNumId="17" w15:restartNumberingAfterBreak="0">
    <w:nsid w:val="081E12BC"/>
    <w:multiLevelType w:val="hybridMultilevel"/>
    <w:tmpl w:val="EFAC1B74"/>
    <w:lvl w:ilvl="0" w:tplc="ABBCF75A">
      <w:numFmt w:val="bullet"/>
      <w:lvlText w:val="•"/>
      <w:lvlJc w:val="left"/>
      <w:pPr>
        <w:ind w:left="1416" w:hanging="708"/>
      </w:pPr>
      <w:rPr>
        <w:rFonts w:ascii="Calibri" w:eastAsiaTheme="minorHAnsi" w:hAnsi="Calibri" w:cs="Calibri"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8" w15:restartNumberingAfterBreak="0">
    <w:nsid w:val="08316243"/>
    <w:multiLevelType w:val="multilevel"/>
    <w:tmpl w:val="48066358"/>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19" w15:restartNumberingAfterBreak="0">
    <w:nsid w:val="090C32F7"/>
    <w:multiLevelType w:val="hybridMultilevel"/>
    <w:tmpl w:val="D8605DC8"/>
    <w:lvl w:ilvl="0" w:tplc="D5CC823C">
      <w:start w:val="2"/>
      <w:numFmt w:val="bullet"/>
      <w:lvlText w:val="-"/>
      <w:lvlJc w:val="left"/>
      <w:pPr>
        <w:ind w:left="1068" w:hanging="360"/>
      </w:pPr>
      <w:rPr>
        <w:rFonts w:ascii="Calibri" w:eastAsia="Arial Unicode MS" w:hAnsi="Calibri" w:cs="Calibri"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20" w15:restartNumberingAfterBreak="0">
    <w:nsid w:val="0A9A7713"/>
    <w:multiLevelType w:val="hybridMultilevel"/>
    <w:tmpl w:val="CD5030D4"/>
    <w:lvl w:ilvl="0" w:tplc="04240001">
      <w:start w:val="1"/>
      <w:numFmt w:val="bullet"/>
      <w:lvlText w:val=""/>
      <w:lvlJc w:val="left"/>
      <w:pPr>
        <w:ind w:left="-2805" w:hanging="360"/>
      </w:pPr>
      <w:rPr>
        <w:rFonts w:ascii="Symbol" w:hAnsi="Symbol" w:hint="default"/>
      </w:rPr>
    </w:lvl>
    <w:lvl w:ilvl="1" w:tplc="04240003" w:tentative="1">
      <w:start w:val="1"/>
      <w:numFmt w:val="bullet"/>
      <w:lvlText w:val="o"/>
      <w:lvlJc w:val="left"/>
      <w:pPr>
        <w:ind w:left="-2085" w:hanging="360"/>
      </w:pPr>
      <w:rPr>
        <w:rFonts w:ascii="Courier New" w:hAnsi="Courier New" w:cs="Courier New" w:hint="default"/>
      </w:rPr>
    </w:lvl>
    <w:lvl w:ilvl="2" w:tplc="04240005" w:tentative="1">
      <w:start w:val="1"/>
      <w:numFmt w:val="bullet"/>
      <w:lvlText w:val=""/>
      <w:lvlJc w:val="left"/>
      <w:pPr>
        <w:ind w:left="-1365" w:hanging="360"/>
      </w:pPr>
      <w:rPr>
        <w:rFonts w:ascii="Wingdings" w:hAnsi="Wingdings" w:hint="default"/>
      </w:rPr>
    </w:lvl>
    <w:lvl w:ilvl="3" w:tplc="04240001" w:tentative="1">
      <w:start w:val="1"/>
      <w:numFmt w:val="bullet"/>
      <w:lvlText w:val=""/>
      <w:lvlJc w:val="left"/>
      <w:pPr>
        <w:ind w:left="-645" w:hanging="360"/>
      </w:pPr>
      <w:rPr>
        <w:rFonts w:ascii="Symbol" w:hAnsi="Symbol" w:hint="default"/>
      </w:rPr>
    </w:lvl>
    <w:lvl w:ilvl="4" w:tplc="04240003" w:tentative="1">
      <w:start w:val="1"/>
      <w:numFmt w:val="bullet"/>
      <w:lvlText w:val="o"/>
      <w:lvlJc w:val="left"/>
      <w:pPr>
        <w:ind w:left="75" w:hanging="360"/>
      </w:pPr>
      <w:rPr>
        <w:rFonts w:ascii="Courier New" w:hAnsi="Courier New" w:cs="Courier New" w:hint="default"/>
      </w:rPr>
    </w:lvl>
    <w:lvl w:ilvl="5" w:tplc="04240005" w:tentative="1">
      <w:start w:val="1"/>
      <w:numFmt w:val="bullet"/>
      <w:lvlText w:val=""/>
      <w:lvlJc w:val="left"/>
      <w:pPr>
        <w:ind w:left="795" w:hanging="360"/>
      </w:pPr>
      <w:rPr>
        <w:rFonts w:ascii="Wingdings" w:hAnsi="Wingdings" w:hint="default"/>
      </w:rPr>
    </w:lvl>
    <w:lvl w:ilvl="6" w:tplc="04240001" w:tentative="1">
      <w:start w:val="1"/>
      <w:numFmt w:val="bullet"/>
      <w:lvlText w:val=""/>
      <w:lvlJc w:val="left"/>
      <w:pPr>
        <w:ind w:left="1515" w:hanging="360"/>
      </w:pPr>
      <w:rPr>
        <w:rFonts w:ascii="Symbol" w:hAnsi="Symbol" w:hint="default"/>
      </w:rPr>
    </w:lvl>
    <w:lvl w:ilvl="7" w:tplc="04240003" w:tentative="1">
      <w:start w:val="1"/>
      <w:numFmt w:val="bullet"/>
      <w:lvlText w:val="o"/>
      <w:lvlJc w:val="left"/>
      <w:pPr>
        <w:ind w:left="2235" w:hanging="360"/>
      </w:pPr>
      <w:rPr>
        <w:rFonts w:ascii="Courier New" w:hAnsi="Courier New" w:cs="Courier New" w:hint="default"/>
      </w:rPr>
    </w:lvl>
    <w:lvl w:ilvl="8" w:tplc="04240005" w:tentative="1">
      <w:start w:val="1"/>
      <w:numFmt w:val="bullet"/>
      <w:lvlText w:val=""/>
      <w:lvlJc w:val="left"/>
      <w:pPr>
        <w:ind w:left="2955" w:hanging="360"/>
      </w:pPr>
      <w:rPr>
        <w:rFonts w:ascii="Wingdings" w:hAnsi="Wingdings" w:hint="default"/>
      </w:rPr>
    </w:lvl>
  </w:abstractNum>
  <w:abstractNum w:abstractNumId="21" w15:restartNumberingAfterBreak="0">
    <w:nsid w:val="0ADE1418"/>
    <w:multiLevelType w:val="hybridMultilevel"/>
    <w:tmpl w:val="28E2B7E2"/>
    <w:lvl w:ilvl="0" w:tplc="04240017">
      <w:start w:val="1"/>
      <w:numFmt w:val="lowerLetter"/>
      <w:lvlText w:val="%1)"/>
      <w:lvlJc w:val="left"/>
      <w:pPr>
        <w:ind w:left="1068" w:hanging="360"/>
      </w:p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22" w15:restartNumberingAfterBreak="0">
    <w:nsid w:val="0B281E09"/>
    <w:multiLevelType w:val="hybridMultilevel"/>
    <w:tmpl w:val="FEBAD502"/>
    <w:lvl w:ilvl="0" w:tplc="04240017">
      <w:start w:val="1"/>
      <w:numFmt w:val="lowerLetter"/>
      <w:lvlText w:val="%1)"/>
      <w:lvlJc w:val="left"/>
      <w:pPr>
        <w:ind w:left="1428" w:hanging="360"/>
      </w:pPr>
    </w:lvl>
    <w:lvl w:ilvl="1" w:tplc="04240019" w:tentative="1">
      <w:start w:val="1"/>
      <w:numFmt w:val="lowerLetter"/>
      <w:lvlText w:val="%2."/>
      <w:lvlJc w:val="left"/>
      <w:pPr>
        <w:ind w:left="2148" w:hanging="360"/>
      </w:pPr>
    </w:lvl>
    <w:lvl w:ilvl="2" w:tplc="0424001B" w:tentative="1">
      <w:start w:val="1"/>
      <w:numFmt w:val="lowerRoman"/>
      <w:lvlText w:val="%3."/>
      <w:lvlJc w:val="right"/>
      <w:pPr>
        <w:ind w:left="2868" w:hanging="180"/>
      </w:pPr>
    </w:lvl>
    <w:lvl w:ilvl="3" w:tplc="0424000F" w:tentative="1">
      <w:start w:val="1"/>
      <w:numFmt w:val="decimal"/>
      <w:lvlText w:val="%4."/>
      <w:lvlJc w:val="left"/>
      <w:pPr>
        <w:ind w:left="3588" w:hanging="360"/>
      </w:pPr>
    </w:lvl>
    <w:lvl w:ilvl="4" w:tplc="04240019" w:tentative="1">
      <w:start w:val="1"/>
      <w:numFmt w:val="lowerLetter"/>
      <w:lvlText w:val="%5."/>
      <w:lvlJc w:val="left"/>
      <w:pPr>
        <w:ind w:left="4308" w:hanging="360"/>
      </w:pPr>
    </w:lvl>
    <w:lvl w:ilvl="5" w:tplc="0424001B" w:tentative="1">
      <w:start w:val="1"/>
      <w:numFmt w:val="lowerRoman"/>
      <w:lvlText w:val="%6."/>
      <w:lvlJc w:val="right"/>
      <w:pPr>
        <w:ind w:left="5028" w:hanging="180"/>
      </w:pPr>
    </w:lvl>
    <w:lvl w:ilvl="6" w:tplc="0424000F" w:tentative="1">
      <w:start w:val="1"/>
      <w:numFmt w:val="decimal"/>
      <w:lvlText w:val="%7."/>
      <w:lvlJc w:val="left"/>
      <w:pPr>
        <w:ind w:left="5748" w:hanging="360"/>
      </w:pPr>
    </w:lvl>
    <w:lvl w:ilvl="7" w:tplc="04240019" w:tentative="1">
      <w:start w:val="1"/>
      <w:numFmt w:val="lowerLetter"/>
      <w:lvlText w:val="%8."/>
      <w:lvlJc w:val="left"/>
      <w:pPr>
        <w:ind w:left="6468" w:hanging="360"/>
      </w:pPr>
    </w:lvl>
    <w:lvl w:ilvl="8" w:tplc="0424001B" w:tentative="1">
      <w:start w:val="1"/>
      <w:numFmt w:val="lowerRoman"/>
      <w:lvlText w:val="%9."/>
      <w:lvlJc w:val="right"/>
      <w:pPr>
        <w:ind w:left="7188" w:hanging="180"/>
      </w:pPr>
    </w:lvl>
  </w:abstractNum>
  <w:abstractNum w:abstractNumId="23" w15:restartNumberingAfterBreak="0">
    <w:nsid w:val="0CD15EF3"/>
    <w:multiLevelType w:val="hybridMultilevel"/>
    <w:tmpl w:val="AFD2C18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0D8A239F"/>
    <w:multiLevelType w:val="hybridMultilevel"/>
    <w:tmpl w:val="C22E147C"/>
    <w:lvl w:ilvl="0" w:tplc="D0EEB6B0">
      <w:start w:val="1"/>
      <w:numFmt w:val="bullet"/>
      <w:lvlText w:val="-"/>
      <w:lvlJc w:val="left"/>
      <w:pPr>
        <w:ind w:left="360" w:hanging="360"/>
      </w:pPr>
      <w:rPr>
        <w:rFonts w:ascii="Tahoma" w:eastAsia="Tahoma" w:hAnsi="Tahoma" w:cs="Tahoma" w:hint="default"/>
      </w:rPr>
    </w:lvl>
    <w:lvl w:ilvl="1" w:tplc="04240003" w:tentative="1">
      <w:start w:val="1"/>
      <w:numFmt w:val="bullet"/>
      <w:lvlText w:val="o"/>
      <w:lvlJc w:val="left"/>
      <w:pPr>
        <w:ind w:left="1080" w:hanging="360"/>
      </w:pPr>
      <w:rPr>
        <w:rFonts w:ascii="Consolas" w:hAnsi="Consolas" w:cs="Consolas" w:hint="default"/>
      </w:rPr>
    </w:lvl>
    <w:lvl w:ilvl="2" w:tplc="04240005" w:tentative="1">
      <w:start w:val="1"/>
      <w:numFmt w:val="bullet"/>
      <w:lvlText w:val=""/>
      <w:lvlJc w:val="left"/>
      <w:pPr>
        <w:ind w:left="1800" w:hanging="360"/>
      </w:pPr>
      <w:rPr>
        <w:rFonts w:ascii="Verdana" w:hAnsi="Verdana" w:hint="default"/>
      </w:rPr>
    </w:lvl>
    <w:lvl w:ilvl="3" w:tplc="04240001" w:tentative="1">
      <w:start w:val="1"/>
      <w:numFmt w:val="bullet"/>
      <w:lvlText w:val=""/>
      <w:lvlJc w:val="left"/>
      <w:pPr>
        <w:ind w:left="2520" w:hanging="360"/>
      </w:pPr>
      <w:rPr>
        <w:rFonts w:ascii="Arial Black" w:hAnsi="Arial Black" w:hint="default"/>
      </w:rPr>
    </w:lvl>
    <w:lvl w:ilvl="4" w:tplc="04240003" w:tentative="1">
      <w:start w:val="1"/>
      <w:numFmt w:val="bullet"/>
      <w:lvlText w:val="o"/>
      <w:lvlJc w:val="left"/>
      <w:pPr>
        <w:ind w:left="3240" w:hanging="360"/>
      </w:pPr>
      <w:rPr>
        <w:rFonts w:ascii="Consolas" w:hAnsi="Consolas" w:cs="Consolas" w:hint="default"/>
      </w:rPr>
    </w:lvl>
    <w:lvl w:ilvl="5" w:tplc="04240005" w:tentative="1">
      <w:start w:val="1"/>
      <w:numFmt w:val="bullet"/>
      <w:lvlText w:val=""/>
      <w:lvlJc w:val="left"/>
      <w:pPr>
        <w:ind w:left="3960" w:hanging="360"/>
      </w:pPr>
      <w:rPr>
        <w:rFonts w:ascii="Verdana" w:hAnsi="Verdana" w:hint="default"/>
      </w:rPr>
    </w:lvl>
    <w:lvl w:ilvl="6" w:tplc="04240001" w:tentative="1">
      <w:start w:val="1"/>
      <w:numFmt w:val="bullet"/>
      <w:lvlText w:val=""/>
      <w:lvlJc w:val="left"/>
      <w:pPr>
        <w:ind w:left="4680" w:hanging="360"/>
      </w:pPr>
      <w:rPr>
        <w:rFonts w:ascii="Arial Black" w:hAnsi="Arial Black" w:hint="default"/>
      </w:rPr>
    </w:lvl>
    <w:lvl w:ilvl="7" w:tplc="04240003" w:tentative="1">
      <w:start w:val="1"/>
      <w:numFmt w:val="bullet"/>
      <w:lvlText w:val="o"/>
      <w:lvlJc w:val="left"/>
      <w:pPr>
        <w:ind w:left="5400" w:hanging="360"/>
      </w:pPr>
      <w:rPr>
        <w:rFonts w:ascii="Consolas" w:hAnsi="Consolas" w:cs="Consolas" w:hint="default"/>
      </w:rPr>
    </w:lvl>
    <w:lvl w:ilvl="8" w:tplc="04240005" w:tentative="1">
      <w:start w:val="1"/>
      <w:numFmt w:val="bullet"/>
      <w:lvlText w:val=""/>
      <w:lvlJc w:val="left"/>
      <w:pPr>
        <w:ind w:left="6120" w:hanging="360"/>
      </w:pPr>
      <w:rPr>
        <w:rFonts w:ascii="Verdana" w:hAnsi="Verdana" w:hint="default"/>
      </w:rPr>
    </w:lvl>
  </w:abstractNum>
  <w:abstractNum w:abstractNumId="25" w15:restartNumberingAfterBreak="0">
    <w:nsid w:val="0D941E38"/>
    <w:multiLevelType w:val="hybridMultilevel"/>
    <w:tmpl w:val="D860741A"/>
    <w:lvl w:ilvl="0" w:tplc="04240001">
      <w:start w:val="1"/>
      <w:numFmt w:val="bullet"/>
      <w:lvlText w:val=""/>
      <w:lvlJc w:val="left"/>
      <w:pPr>
        <w:ind w:left="1788" w:hanging="360"/>
      </w:pPr>
      <w:rPr>
        <w:rFonts w:ascii="Symbol" w:hAnsi="Symbol" w:hint="default"/>
      </w:rPr>
    </w:lvl>
    <w:lvl w:ilvl="1" w:tplc="FFFFFFFF">
      <w:start w:val="1"/>
      <w:numFmt w:val="lowerLetter"/>
      <w:lvlText w:val="%2."/>
      <w:lvlJc w:val="left"/>
      <w:pPr>
        <w:ind w:left="2508" w:hanging="360"/>
      </w:pPr>
    </w:lvl>
    <w:lvl w:ilvl="2" w:tplc="FFFFFFFF">
      <w:start w:val="1"/>
      <w:numFmt w:val="lowerRoman"/>
      <w:lvlText w:val="%3."/>
      <w:lvlJc w:val="right"/>
      <w:pPr>
        <w:ind w:left="3228" w:hanging="180"/>
      </w:pPr>
    </w:lvl>
    <w:lvl w:ilvl="3" w:tplc="FFFFFFFF" w:tentative="1">
      <w:start w:val="1"/>
      <w:numFmt w:val="decimal"/>
      <w:lvlText w:val="%4."/>
      <w:lvlJc w:val="left"/>
      <w:pPr>
        <w:ind w:left="3948" w:hanging="360"/>
      </w:pPr>
    </w:lvl>
    <w:lvl w:ilvl="4" w:tplc="FFFFFFFF" w:tentative="1">
      <w:start w:val="1"/>
      <w:numFmt w:val="lowerLetter"/>
      <w:lvlText w:val="%5."/>
      <w:lvlJc w:val="left"/>
      <w:pPr>
        <w:ind w:left="4668" w:hanging="360"/>
      </w:pPr>
    </w:lvl>
    <w:lvl w:ilvl="5" w:tplc="FFFFFFFF" w:tentative="1">
      <w:start w:val="1"/>
      <w:numFmt w:val="lowerRoman"/>
      <w:lvlText w:val="%6."/>
      <w:lvlJc w:val="right"/>
      <w:pPr>
        <w:ind w:left="5388" w:hanging="180"/>
      </w:pPr>
    </w:lvl>
    <w:lvl w:ilvl="6" w:tplc="FFFFFFFF" w:tentative="1">
      <w:start w:val="1"/>
      <w:numFmt w:val="decimal"/>
      <w:lvlText w:val="%7."/>
      <w:lvlJc w:val="left"/>
      <w:pPr>
        <w:ind w:left="6108" w:hanging="360"/>
      </w:pPr>
    </w:lvl>
    <w:lvl w:ilvl="7" w:tplc="FFFFFFFF" w:tentative="1">
      <w:start w:val="1"/>
      <w:numFmt w:val="lowerLetter"/>
      <w:lvlText w:val="%8."/>
      <w:lvlJc w:val="left"/>
      <w:pPr>
        <w:ind w:left="6828" w:hanging="360"/>
      </w:pPr>
    </w:lvl>
    <w:lvl w:ilvl="8" w:tplc="FFFFFFFF" w:tentative="1">
      <w:start w:val="1"/>
      <w:numFmt w:val="lowerRoman"/>
      <w:lvlText w:val="%9."/>
      <w:lvlJc w:val="right"/>
      <w:pPr>
        <w:ind w:left="7548" w:hanging="180"/>
      </w:pPr>
    </w:lvl>
  </w:abstractNum>
  <w:abstractNum w:abstractNumId="26" w15:restartNumberingAfterBreak="0">
    <w:nsid w:val="0D9F3E49"/>
    <w:multiLevelType w:val="hybridMultilevel"/>
    <w:tmpl w:val="B21EC95A"/>
    <w:lvl w:ilvl="0" w:tplc="86248BF8">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7" w15:restartNumberingAfterBreak="0">
    <w:nsid w:val="0E6E3953"/>
    <w:multiLevelType w:val="multilevel"/>
    <w:tmpl w:val="C6AA182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 w15:restartNumberingAfterBreak="0">
    <w:nsid w:val="0EFF07BF"/>
    <w:multiLevelType w:val="multilevel"/>
    <w:tmpl w:val="D612FD0C"/>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9" w15:restartNumberingAfterBreak="0">
    <w:nsid w:val="0F1F4D94"/>
    <w:multiLevelType w:val="hybridMultilevel"/>
    <w:tmpl w:val="B80E6BC4"/>
    <w:lvl w:ilvl="0" w:tplc="FFFFFFFF">
      <w:start w:val="1"/>
      <w:numFmt w:val="lowerLetter"/>
      <w:lvlText w:val="%1)"/>
      <w:lvlJc w:val="left"/>
      <w:pPr>
        <w:ind w:left="1428" w:hanging="360"/>
      </w:pPr>
    </w:lvl>
    <w:lvl w:ilvl="1" w:tplc="FFFFFFFF">
      <w:start w:val="1"/>
      <w:numFmt w:val="lowerLetter"/>
      <w:lvlText w:val="%2."/>
      <w:lvlJc w:val="left"/>
      <w:pPr>
        <w:ind w:left="2148" w:hanging="360"/>
      </w:pPr>
    </w:lvl>
    <w:lvl w:ilvl="2" w:tplc="FFFFFFFF">
      <w:start w:val="1"/>
      <w:numFmt w:val="lowerRoman"/>
      <w:lvlText w:val="%3."/>
      <w:lvlJc w:val="right"/>
      <w:pPr>
        <w:ind w:left="2868" w:hanging="180"/>
      </w:pPr>
    </w:lvl>
    <w:lvl w:ilvl="3" w:tplc="FFFFFFFF" w:tentative="1">
      <w:start w:val="1"/>
      <w:numFmt w:val="decimal"/>
      <w:lvlText w:val="%4."/>
      <w:lvlJc w:val="left"/>
      <w:pPr>
        <w:ind w:left="3588" w:hanging="360"/>
      </w:pPr>
    </w:lvl>
    <w:lvl w:ilvl="4" w:tplc="FFFFFFFF" w:tentative="1">
      <w:start w:val="1"/>
      <w:numFmt w:val="lowerLetter"/>
      <w:lvlText w:val="%5."/>
      <w:lvlJc w:val="left"/>
      <w:pPr>
        <w:ind w:left="4308" w:hanging="360"/>
      </w:pPr>
    </w:lvl>
    <w:lvl w:ilvl="5" w:tplc="FFFFFFFF" w:tentative="1">
      <w:start w:val="1"/>
      <w:numFmt w:val="lowerRoman"/>
      <w:lvlText w:val="%6."/>
      <w:lvlJc w:val="right"/>
      <w:pPr>
        <w:ind w:left="5028" w:hanging="180"/>
      </w:pPr>
    </w:lvl>
    <w:lvl w:ilvl="6" w:tplc="FFFFFFFF" w:tentative="1">
      <w:start w:val="1"/>
      <w:numFmt w:val="decimal"/>
      <w:lvlText w:val="%7."/>
      <w:lvlJc w:val="left"/>
      <w:pPr>
        <w:ind w:left="5748" w:hanging="360"/>
      </w:pPr>
    </w:lvl>
    <w:lvl w:ilvl="7" w:tplc="FFFFFFFF" w:tentative="1">
      <w:start w:val="1"/>
      <w:numFmt w:val="lowerLetter"/>
      <w:lvlText w:val="%8."/>
      <w:lvlJc w:val="left"/>
      <w:pPr>
        <w:ind w:left="6468" w:hanging="360"/>
      </w:pPr>
    </w:lvl>
    <w:lvl w:ilvl="8" w:tplc="FFFFFFFF" w:tentative="1">
      <w:start w:val="1"/>
      <w:numFmt w:val="lowerRoman"/>
      <w:lvlText w:val="%9."/>
      <w:lvlJc w:val="right"/>
      <w:pPr>
        <w:ind w:left="7188" w:hanging="180"/>
      </w:pPr>
    </w:lvl>
  </w:abstractNum>
  <w:abstractNum w:abstractNumId="30" w15:restartNumberingAfterBreak="0">
    <w:nsid w:val="10809896"/>
    <w:multiLevelType w:val="hybridMultilevel"/>
    <w:tmpl w:val="F1585620"/>
    <w:lvl w:ilvl="0" w:tplc="94F05524">
      <w:start w:val="1"/>
      <w:numFmt w:val="bullet"/>
      <w:lvlText w:val=""/>
      <w:lvlJc w:val="left"/>
      <w:pPr>
        <w:ind w:left="720" w:hanging="360"/>
      </w:pPr>
      <w:rPr>
        <w:rFonts w:ascii="Symbol" w:hAnsi="Symbol" w:hint="default"/>
      </w:rPr>
    </w:lvl>
    <w:lvl w:ilvl="1" w:tplc="C3F41E66">
      <w:start w:val="1"/>
      <w:numFmt w:val="bullet"/>
      <w:lvlText w:val="o"/>
      <w:lvlJc w:val="left"/>
      <w:pPr>
        <w:ind w:left="1440" w:hanging="360"/>
      </w:pPr>
      <w:rPr>
        <w:rFonts w:ascii="Courier New" w:hAnsi="Courier New" w:hint="default"/>
      </w:rPr>
    </w:lvl>
    <w:lvl w:ilvl="2" w:tplc="9EAA62D2">
      <w:start w:val="1"/>
      <w:numFmt w:val="bullet"/>
      <w:lvlText w:val=""/>
      <w:lvlJc w:val="left"/>
      <w:pPr>
        <w:ind w:left="2160" w:hanging="360"/>
      </w:pPr>
      <w:rPr>
        <w:rFonts w:ascii="Wingdings" w:hAnsi="Wingdings" w:hint="default"/>
      </w:rPr>
    </w:lvl>
    <w:lvl w:ilvl="3" w:tplc="AE6ACE2C">
      <w:start w:val="1"/>
      <w:numFmt w:val="bullet"/>
      <w:lvlText w:val=""/>
      <w:lvlJc w:val="left"/>
      <w:pPr>
        <w:ind w:left="2880" w:hanging="360"/>
      </w:pPr>
      <w:rPr>
        <w:rFonts w:ascii="Symbol" w:hAnsi="Symbol" w:hint="default"/>
      </w:rPr>
    </w:lvl>
    <w:lvl w:ilvl="4" w:tplc="01B6F28A">
      <w:start w:val="1"/>
      <w:numFmt w:val="bullet"/>
      <w:lvlText w:val="o"/>
      <w:lvlJc w:val="left"/>
      <w:pPr>
        <w:ind w:left="3600" w:hanging="360"/>
      </w:pPr>
      <w:rPr>
        <w:rFonts w:ascii="Courier New" w:hAnsi="Courier New" w:hint="default"/>
      </w:rPr>
    </w:lvl>
    <w:lvl w:ilvl="5" w:tplc="51D4812E">
      <w:start w:val="1"/>
      <w:numFmt w:val="bullet"/>
      <w:lvlText w:val=""/>
      <w:lvlJc w:val="left"/>
      <w:pPr>
        <w:ind w:left="4320" w:hanging="360"/>
      </w:pPr>
      <w:rPr>
        <w:rFonts w:ascii="Wingdings" w:hAnsi="Wingdings" w:hint="default"/>
      </w:rPr>
    </w:lvl>
    <w:lvl w:ilvl="6" w:tplc="5248F71C">
      <w:start w:val="1"/>
      <w:numFmt w:val="bullet"/>
      <w:lvlText w:val=""/>
      <w:lvlJc w:val="left"/>
      <w:pPr>
        <w:ind w:left="5040" w:hanging="360"/>
      </w:pPr>
      <w:rPr>
        <w:rFonts w:ascii="Symbol" w:hAnsi="Symbol" w:hint="default"/>
      </w:rPr>
    </w:lvl>
    <w:lvl w:ilvl="7" w:tplc="7F9054CC">
      <w:start w:val="1"/>
      <w:numFmt w:val="bullet"/>
      <w:lvlText w:val="o"/>
      <w:lvlJc w:val="left"/>
      <w:pPr>
        <w:ind w:left="5760" w:hanging="360"/>
      </w:pPr>
      <w:rPr>
        <w:rFonts w:ascii="Courier New" w:hAnsi="Courier New" w:hint="default"/>
      </w:rPr>
    </w:lvl>
    <w:lvl w:ilvl="8" w:tplc="70FE519E">
      <w:start w:val="1"/>
      <w:numFmt w:val="bullet"/>
      <w:lvlText w:val=""/>
      <w:lvlJc w:val="left"/>
      <w:pPr>
        <w:ind w:left="6480" w:hanging="360"/>
      </w:pPr>
      <w:rPr>
        <w:rFonts w:ascii="Wingdings" w:hAnsi="Wingdings" w:hint="default"/>
      </w:rPr>
    </w:lvl>
  </w:abstractNum>
  <w:abstractNum w:abstractNumId="31" w15:restartNumberingAfterBreak="0">
    <w:nsid w:val="115E0122"/>
    <w:multiLevelType w:val="hybridMultilevel"/>
    <w:tmpl w:val="040EFC30"/>
    <w:lvl w:ilvl="0" w:tplc="6512E1B8">
      <w:start w:val="4000"/>
      <w:numFmt w:val="bullet"/>
      <w:lvlText w:val="-"/>
      <w:lvlJc w:val="left"/>
      <w:pPr>
        <w:ind w:left="1068" w:hanging="360"/>
      </w:pPr>
      <w:rPr>
        <w:rFonts w:ascii="Calibri" w:eastAsia="Arial Unicode MS" w:hAnsi="Calibri" w:cs="Calibri"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32" w15:restartNumberingAfterBreak="0">
    <w:nsid w:val="11800B0A"/>
    <w:multiLevelType w:val="hybridMultilevel"/>
    <w:tmpl w:val="DAA44948"/>
    <w:lvl w:ilvl="0" w:tplc="0424001B">
      <w:start w:val="1"/>
      <w:numFmt w:val="lowerRoman"/>
      <w:lvlText w:val="%1."/>
      <w:lvlJc w:val="right"/>
      <w:pPr>
        <w:ind w:left="1440" w:hanging="360"/>
      </w:pPr>
      <w:rPr>
        <w:rFonts w:hint="default"/>
      </w:rPr>
    </w:lvl>
    <w:lvl w:ilvl="1" w:tplc="04240003" w:tentative="1">
      <w:start w:val="1"/>
      <w:numFmt w:val="bullet"/>
      <w:lvlText w:val="o"/>
      <w:lvlJc w:val="left"/>
      <w:pPr>
        <w:ind w:left="2160" w:hanging="360"/>
      </w:pPr>
      <w:rPr>
        <w:rFonts w:ascii="Consolas" w:hAnsi="Consolas" w:cs="Consolas" w:hint="default"/>
      </w:rPr>
    </w:lvl>
    <w:lvl w:ilvl="2" w:tplc="04240005" w:tentative="1">
      <w:start w:val="1"/>
      <w:numFmt w:val="bullet"/>
      <w:lvlText w:val=""/>
      <w:lvlJc w:val="left"/>
      <w:pPr>
        <w:ind w:left="2880" w:hanging="360"/>
      </w:pPr>
      <w:rPr>
        <w:rFonts w:ascii="Verdana" w:hAnsi="Verdana" w:hint="default"/>
      </w:rPr>
    </w:lvl>
    <w:lvl w:ilvl="3" w:tplc="04240001" w:tentative="1">
      <w:start w:val="1"/>
      <w:numFmt w:val="bullet"/>
      <w:lvlText w:val=""/>
      <w:lvlJc w:val="left"/>
      <w:pPr>
        <w:ind w:left="3600" w:hanging="360"/>
      </w:pPr>
      <w:rPr>
        <w:rFonts w:ascii="Arial Black" w:hAnsi="Arial Black" w:hint="default"/>
      </w:rPr>
    </w:lvl>
    <w:lvl w:ilvl="4" w:tplc="04240003" w:tentative="1">
      <w:start w:val="1"/>
      <w:numFmt w:val="bullet"/>
      <w:lvlText w:val="o"/>
      <w:lvlJc w:val="left"/>
      <w:pPr>
        <w:ind w:left="4320" w:hanging="360"/>
      </w:pPr>
      <w:rPr>
        <w:rFonts w:ascii="Consolas" w:hAnsi="Consolas" w:cs="Consolas" w:hint="default"/>
      </w:rPr>
    </w:lvl>
    <w:lvl w:ilvl="5" w:tplc="04240005" w:tentative="1">
      <w:start w:val="1"/>
      <w:numFmt w:val="bullet"/>
      <w:lvlText w:val=""/>
      <w:lvlJc w:val="left"/>
      <w:pPr>
        <w:ind w:left="5040" w:hanging="360"/>
      </w:pPr>
      <w:rPr>
        <w:rFonts w:ascii="Verdana" w:hAnsi="Verdana" w:hint="default"/>
      </w:rPr>
    </w:lvl>
    <w:lvl w:ilvl="6" w:tplc="04240001" w:tentative="1">
      <w:start w:val="1"/>
      <w:numFmt w:val="bullet"/>
      <w:lvlText w:val=""/>
      <w:lvlJc w:val="left"/>
      <w:pPr>
        <w:ind w:left="5760" w:hanging="360"/>
      </w:pPr>
      <w:rPr>
        <w:rFonts w:ascii="Arial Black" w:hAnsi="Arial Black" w:hint="default"/>
      </w:rPr>
    </w:lvl>
    <w:lvl w:ilvl="7" w:tplc="04240003" w:tentative="1">
      <w:start w:val="1"/>
      <w:numFmt w:val="bullet"/>
      <w:lvlText w:val="o"/>
      <w:lvlJc w:val="left"/>
      <w:pPr>
        <w:ind w:left="6480" w:hanging="360"/>
      </w:pPr>
      <w:rPr>
        <w:rFonts w:ascii="Consolas" w:hAnsi="Consolas" w:cs="Consolas" w:hint="default"/>
      </w:rPr>
    </w:lvl>
    <w:lvl w:ilvl="8" w:tplc="04240005" w:tentative="1">
      <w:start w:val="1"/>
      <w:numFmt w:val="bullet"/>
      <w:lvlText w:val=""/>
      <w:lvlJc w:val="left"/>
      <w:pPr>
        <w:ind w:left="7200" w:hanging="360"/>
      </w:pPr>
      <w:rPr>
        <w:rFonts w:ascii="Verdana" w:hAnsi="Verdana" w:hint="default"/>
      </w:rPr>
    </w:lvl>
  </w:abstractNum>
  <w:abstractNum w:abstractNumId="33" w15:restartNumberingAfterBreak="0">
    <w:nsid w:val="118B2575"/>
    <w:multiLevelType w:val="multilevel"/>
    <w:tmpl w:val="C8BA0BC4"/>
    <w:lvl w:ilvl="0">
      <w:start w:val="1"/>
      <w:numFmt w:val="decimal"/>
      <w:lvlText w:val="%1."/>
      <w:lvlJc w:val="left"/>
      <w:pPr>
        <w:ind w:left="720" w:hanging="360"/>
      </w:pPr>
      <w:rPr>
        <w:rFonts w:hint="default"/>
      </w:rPr>
    </w:lvl>
    <w:lvl w:ilvl="1">
      <w:start w:val="1"/>
      <w:numFmt w:val="lowerLetter"/>
      <w:lvlText w:val="%2)"/>
      <w:lvlJc w:val="left"/>
      <w:pPr>
        <w:ind w:left="1428" w:hanging="360"/>
      </w:p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4" w15:restartNumberingAfterBreak="0">
    <w:nsid w:val="11D4213F"/>
    <w:multiLevelType w:val="hybridMultilevel"/>
    <w:tmpl w:val="445605CC"/>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12F460F0"/>
    <w:multiLevelType w:val="hybridMultilevel"/>
    <w:tmpl w:val="85327510"/>
    <w:lvl w:ilvl="0" w:tplc="43AEDE10">
      <w:start w:val="1"/>
      <w:numFmt w:val="decimal"/>
      <w:lvlText w:val="%1."/>
      <w:lvlJc w:val="left"/>
      <w:pPr>
        <w:ind w:left="1068" w:hanging="708"/>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14205233"/>
    <w:multiLevelType w:val="multilevel"/>
    <w:tmpl w:val="783C2AC2"/>
    <w:lvl w:ilvl="0">
      <w:start w:val="1"/>
      <w:numFmt w:val="decimal"/>
      <w:pStyle w:val="Naslov1Moj"/>
      <w:lvlText w:val="%1."/>
      <w:lvlJc w:val="left"/>
      <w:pPr>
        <w:ind w:left="720" w:hanging="360"/>
      </w:pPr>
      <w:rPr>
        <w:rFonts w:ascii="Arial Unicode MS" w:hAnsi="Arial Unicode MS" w:cs="Arial Unicode MS"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143907D3"/>
    <w:multiLevelType w:val="hybridMultilevel"/>
    <w:tmpl w:val="DC78A5E2"/>
    <w:lvl w:ilvl="0" w:tplc="3BD83512">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1575696E"/>
    <w:multiLevelType w:val="multilevel"/>
    <w:tmpl w:val="2408B2A8"/>
    <w:lvl w:ilvl="0">
      <w:start w:val="1"/>
      <w:numFmt w:val="decimal"/>
      <w:lvlText w:val="%1."/>
      <w:lvlJc w:val="left"/>
      <w:pPr>
        <w:ind w:left="720" w:hanging="360"/>
      </w:pPr>
      <w:rPr>
        <w:rFonts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9" w15:restartNumberingAfterBreak="0">
    <w:nsid w:val="15AB06BE"/>
    <w:multiLevelType w:val="multilevel"/>
    <w:tmpl w:val="15AB06BE"/>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0" w15:restartNumberingAfterBreak="0">
    <w:nsid w:val="17B51F8A"/>
    <w:multiLevelType w:val="hybridMultilevel"/>
    <w:tmpl w:val="C4F0A964"/>
    <w:lvl w:ilvl="0" w:tplc="BD96BCD4">
      <w:numFmt w:val="bullet"/>
      <w:lvlText w:val="•"/>
      <w:lvlJc w:val="left"/>
      <w:pPr>
        <w:ind w:left="1416" w:hanging="708"/>
      </w:pPr>
      <w:rPr>
        <w:rFonts w:ascii="Calibri" w:eastAsiaTheme="minorHAnsi" w:hAnsi="Calibri" w:cs="Calibri"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41" w15:restartNumberingAfterBreak="0">
    <w:nsid w:val="1AF730DE"/>
    <w:multiLevelType w:val="multilevel"/>
    <w:tmpl w:val="785C000A"/>
    <w:lvl w:ilvl="0">
      <w:start w:val="1"/>
      <w:numFmt w:val="decimal"/>
      <w:lvlText w:val="%1."/>
      <w:lvlJc w:val="left"/>
      <w:pPr>
        <w:ind w:left="720" w:hanging="360"/>
      </w:pPr>
      <w:rPr>
        <w:rFonts w:hint="default"/>
      </w:rPr>
    </w:lvl>
    <w:lvl w:ilvl="1">
      <w:start w:val="1"/>
      <w:numFmt w:val="lowerLetter"/>
      <w:lvlText w:val="%2)"/>
      <w:lvlJc w:val="left"/>
      <w:pPr>
        <w:ind w:left="1428" w:hanging="360"/>
      </w:p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2" w15:restartNumberingAfterBreak="0">
    <w:nsid w:val="1B7938DA"/>
    <w:multiLevelType w:val="hybridMultilevel"/>
    <w:tmpl w:val="AF5039A2"/>
    <w:lvl w:ilvl="0" w:tplc="04240017">
      <w:start w:val="1"/>
      <w:numFmt w:val="lowerLetter"/>
      <w:lvlText w:val="%1)"/>
      <w:lvlJc w:val="left"/>
      <w:pPr>
        <w:ind w:left="360" w:hanging="360"/>
      </w:pPr>
      <w:rPr>
        <w:rFonts w:hint="default"/>
      </w:rPr>
    </w:lvl>
    <w:lvl w:ilvl="1" w:tplc="04240003">
      <w:start w:val="1"/>
      <w:numFmt w:val="bullet"/>
      <w:lvlText w:val="o"/>
      <w:lvlJc w:val="left"/>
      <w:pPr>
        <w:ind w:left="1080" w:hanging="360"/>
      </w:pPr>
      <w:rPr>
        <w:rFonts w:ascii="Consolas" w:hAnsi="Consolas" w:cs="Consolas" w:hint="default"/>
      </w:rPr>
    </w:lvl>
    <w:lvl w:ilvl="2" w:tplc="04240005" w:tentative="1">
      <w:start w:val="1"/>
      <w:numFmt w:val="bullet"/>
      <w:lvlText w:val=""/>
      <w:lvlJc w:val="left"/>
      <w:pPr>
        <w:ind w:left="1800" w:hanging="360"/>
      </w:pPr>
      <w:rPr>
        <w:rFonts w:ascii="Verdana" w:hAnsi="Verdana" w:hint="default"/>
      </w:rPr>
    </w:lvl>
    <w:lvl w:ilvl="3" w:tplc="04240001" w:tentative="1">
      <w:start w:val="1"/>
      <w:numFmt w:val="bullet"/>
      <w:lvlText w:val=""/>
      <w:lvlJc w:val="left"/>
      <w:pPr>
        <w:ind w:left="2520" w:hanging="360"/>
      </w:pPr>
      <w:rPr>
        <w:rFonts w:ascii="Arial Black" w:hAnsi="Arial Black" w:hint="default"/>
      </w:rPr>
    </w:lvl>
    <w:lvl w:ilvl="4" w:tplc="04240003" w:tentative="1">
      <w:start w:val="1"/>
      <w:numFmt w:val="bullet"/>
      <w:lvlText w:val="o"/>
      <w:lvlJc w:val="left"/>
      <w:pPr>
        <w:ind w:left="3240" w:hanging="360"/>
      </w:pPr>
      <w:rPr>
        <w:rFonts w:ascii="Consolas" w:hAnsi="Consolas" w:cs="Consolas" w:hint="default"/>
      </w:rPr>
    </w:lvl>
    <w:lvl w:ilvl="5" w:tplc="04240005" w:tentative="1">
      <w:start w:val="1"/>
      <w:numFmt w:val="bullet"/>
      <w:lvlText w:val=""/>
      <w:lvlJc w:val="left"/>
      <w:pPr>
        <w:ind w:left="3960" w:hanging="360"/>
      </w:pPr>
      <w:rPr>
        <w:rFonts w:ascii="Verdana" w:hAnsi="Verdana" w:hint="default"/>
      </w:rPr>
    </w:lvl>
    <w:lvl w:ilvl="6" w:tplc="04240001" w:tentative="1">
      <w:start w:val="1"/>
      <w:numFmt w:val="bullet"/>
      <w:lvlText w:val=""/>
      <w:lvlJc w:val="left"/>
      <w:pPr>
        <w:ind w:left="4680" w:hanging="360"/>
      </w:pPr>
      <w:rPr>
        <w:rFonts w:ascii="Arial Black" w:hAnsi="Arial Black" w:hint="default"/>
      </w:rPr>
    </w:lvl>
    <w:lvl w:ilvl="7" w:tplc="04240003" w:tentative="1">
      <w:start w:val="1"/>
      <w:numFmt w:val="bullet"/>
      <w:lvlText w:val="o"/>
      <w:lvlJc w:val="left"/>
      <w:pPr>
        <w:ind w:left="5400" w:hanging="360"/>
      </w:pPr>
      <w:rPr>
        <w:rFonts w:ascii="Consolas" w:hAnsi="Consolas" w:cs="Consolas" w:hint="default"/>
      </w:rPr>
    </w:lvl>
    <w:lvl w:ilvl="8" w:tplc="04240005" w:tentative="1">
      <w:start w:val="1"/>
      <w:numFmt w:val="bullet"/>
      <w:lvlText w:val=""/>
      <w:lvlJc w:val="left"/>
      <w:pPr>
        <w:ind w:left="6120" w:hanging="360"/>
      </w:pPr>
      <w:rPr>
        <w:rFonts w:ascii="Verdana" w:hAnsi="Verdana" w:hint="default"/>
      </w:rPr>
    </w:lvl>
  </w:abstractNum>
  <w:abstractNum w:abstractNumId="43" w15:restartNumberingAfterBreak="0">
    <w:nsid w:val="1C2900D2"/>
    <w:multiLevelType w:val="hybridMultilevel"/>
    <w:tmpl w:val="B706188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1C367CEA"/>
    <w:multiLevelType w:val="hybridMultilevel"/>
    <w:tmpl w:val="D780FE98"/>
    <w:lvl w:ilvl="0" w:tplc="3748448A">
      <w:numFmt w:val="bullet"/>
      <w:lvlText w:val="-"/>
      <w:lvlJc w:val="left"/>
      <w:pPr>
        <w:ind w:left="720" w:hanging="360"/>
      </w:pPr>
      <w:rPr>
        <w:rFonts w:ascii="Calibri" w:eastAsia="Arial Unicode MS"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1CA06C79"/>
    <w:multiLevelType w:val="hybridMultilevel"/>
    <w:tmpl w:val="BC545962"/>
    <w:lvl w:ilvl="0" w:tplc="FFFFFFFF">
      <w:start w:val="1"/>
      <w:numFmt w:val="lowerLetter"/>
      <w:lvlText w:val="%1)"/>
      <w:lvlJc w:val="left"/>
      <w:pPr>
        <w:ind w:left="1428" w:hanging="360"/>
      </w:pPr>
    </w:lvl>
    <w:lvl w:ilvl="1" w:tplc="FFFFFFFF" w:tentative="1">
      <w:start w:val="1"/>
      <w:numFmt w:val="lowerLetter"/>
      <w:lvlText w:val="%2."/>
      <w:lvlJc w:val="left"/>
      <w:pPr>
        <w:ind w:left="2148" w:hanging="360"/>
      </w:pPr>
    </w:lvl>
    <w:lvl w:ilvl="2" w:tplc="FFFFFFFF" w:tentative="1">
      <w:start w:val="1"/>
      <w:numFmt w:val="lowerRoman"/>
      <w:lvlText w:val="%3."/>
      <w:lvlJc w:val="right"/>
      <w:pPr>
        <w:ind w:left="2868" w:hanging="180"/>
      </w:pPr>
    </w:lvl>
    <w:lvl w:ilvl="3" w:tplc="FFFFFFFF" w:tentative="1">
      <w:start w:val="1"/>
      <w:numFmt w:val="decimal"/>
      <w:lvlText w:val="%4."/>
      <w:lvlJc w:val="left"/>
      <w:pPr>
        <w:ind w:left="3588" w:hanging="360"/>
      </w:pPr>
    </w:lvl>
    <w:lvl w:ilvl="4" w:tplc="FFFFFFFF" w:tentative="1">
      <w:start w:val="1"/>
      <w:numFmt w:val="lowerLetter"/>
      <w:lvlText w:val="%5."/>
      <w:lvlJc w:val="left"/>
      <w:pPr>
        <w:ind w:left="4308" w:hanging="360"/>
      </w:pPr>
    </w:lvl>
    <w:lvl w:ilvl="5" w:tplc="FFFFFFFF" w:tentative="1">
      <w:start w:val="1"/>
      <w:numFmt w:val="lowerRoman"/>
      <w:lvlText w:val="%6."/>
      <w:lvlJc w:val="right"/>
      <w:pPr>
        <w:ind w:left="5028" w:hanging="180"/>
      </w:pPr>
    </w:lvl>
    <w:lvl w:ilvl="6" w:tplc="FFFFFFFF" w:tentative="1">
      <w:start w:val="1"/>
      <w:numFmt w:val="decimal"/>
      <w:lvlText w:val="%7."/>
      <w:lvlJc w:val="left"/>
      <w:pPr>
        <w:ind w:left="5748" w:hanging="360"/>
      </w:pPr>
    </w:lvl>
    <w:lvl w:ilvl="7" w:tplc="FFFFFFFF" w:tentative="1">
      <w:start w:val="1"/>
      <w:numFmt w:val="lowerLetter"/>
      <w:lvlText w:val="%8."/>
      <w:lvlJc w:val="left"/>
      <w:pPr>
        <w:ind w:left="6468" w:hanging="360"/>
      </w:pPr>
    </w:lvl>
    <w:lvl w:ilvl="8" w:tplc="FFFFFFFF" w:tentative="1">
      <w:start w:val="1"/>
      <w:numFmt w:val="lowerRoman"/>
      <w:lvlText w:val="%9."/>
      <w:lvlJc w:val="right"/>
      <w:pPr>
        <w:ind w:left="7188" w:hanging="180"/>
      </w:pPr>
    </w:lvl>
  </w:abstractNum>
  <w:abstractNum w:abstractNumId="46" w15:restartNumberingAfterBreak="0">
    <w:nsid w:val="1D991CFC"/>
    <w:multiLevelType w:val="multilevel"/>
    <w:tmpl w:val="0DD866B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7" w15:restartNumberingAfterBreak="0">
    <w:nsid w:val="1DA7479E"/>
    <w:multiLevelType w:val="hybridMultilevel"/>
    <w:tmpl w:val="4FD0341E"/>
    <w:lvl w:ilvl="0" w:tplc="FE7A3F50">
      <w:start w:val="3"/>
      <w:numFmt w:val="bullet"/>
      <w:lvlText w:val="-"/>
      <w:lvlJc w:val="left"/>
      <w:pPr>
        <w:ind w:left="690" w:hanging="360"/>
      </w:pPr>
      <w:rPr>
        <w:rFonts w:ascii="Tahoma" w:eastAsia="Arial Unicode MS" w:hAnsi="Tahoma" w:cs="Verdana" w:hint="default"/>
      </w:rPr>
    </w:lvl>
    <w:lvl w:ilvl="1" w:tplc="04240003" w:tentative="1">
      <w:start w:val="1"/>
      <w:numFmt w:val="bullet"/>
      <w:lvlText w:val="o"/>
      <w:lvlJc w:val="left"/>
      <w:pPr>
        <w:ind w:left="1410" w:hanging="360"/>
      </w:pPr>
      <w:rPr>
        <w:rFonts w:ascii="Consolas" w:hAnsi="Consolas" w:cs="Consolas" w:hint="default"/>
      </w:rPr>
    </w:lvl>
    <w:lvl w:ilvl="2" w:tplc="04240005" w:tentative="1">
      <w:start w:val="1"/>
      <w:numFmt w:val="bullet"/>
      <w:lvlText w:val=""/>
      <w:lvlJc w:val="left"/>
      <w:pPr>
        <w:ind w:left="2130" w:hanging="360"/>
      </w:pPr>
      <w:rPr>
        <w:rFonts w:ascii="Verdana" w:hAnsi="Verdana" w:hint="default"/>
      </w:rPr>
    </w:lvl>
    <w:lvl w:ilvl="3" w:tplc="04240001" w:tentative="1">
      <w:start w:val="1"/>
      <w:numFmt w:val="bullet"/>
      <w:lvlText w:val=""/>
      <w:lvlJc w:val="left"/>
      <w:pPr>
        <w:ind w:left="2850" w:hanging="360"/>
      </w:pPr>
      <w:rPr>
        <w:rFonts w:ascii="Arial Black" w:hAnsi="Arial Black" w:hint="default"/>
      </w:rPr>
    </w:lvl>
    <w:lvl w:ilvl="4" w:tplc="04240003" w:tentative="1">
      <w:start w:val="1"/>
      <w:numFmt w:val="bullet"/>
      <w:lvlText w:val="o"/>
      <w:lvlJc w:val="left"/>
      <w:pPr>
        <w:ind w:left="3570" w:hanging="360"/>
      </w:pPr>
      <w:rPr>
        <w:rFonts w:ascii="Consolas" w:hAnsi="Consolas" w:cs="Consolas" w:hint="default"/>
      </w:rPr>
    </w:lvl>
    <w:lvl w:ilvl="5" w:tplc="04240005" w:tentative="1">
      <w:start w:val="1"/>
      <w:numFmt w:val="bullet"/>
      <w:lvlText w:val=""/>
      <w:lvlJc w:val="left"/>
      <w:pPr>
        <w:ind w:left="4290" w:hanging="360"/>
      </w:pPr>
      <w:rPr>
        <w:rFonts w:ascii="Verdana" w:hAnsi="Verdana" w:hint="default"/>
      </w:rPr>
    </w:lvl>
    <w:lvl w:ilvl="6" w:tplc="04240001" w:tentative="1">
      <w:start w:val="1"/>
      <w:numFmt w:val="bullet"/>
      <w:lvlText w:val=""/>
      <w:lvlJc w:val="left"/>
      <w:pPr>
        <w:ind w:left="5010" w:hanging="360"/>
      </w:pPr>
      <w:rPr>
        <w:rFonts w:ascii="Arial Black" w:hAnsi="Arial Black" w:hint="default"/>
      </w:rPr>
    </w:lvl>
    <w:lvl w:ilvl="7" w:tplc="04240003" w:tentative="1">
      <w:start w:val="1"/>
      <w:numFmt w:val="bullet"/>
      <w:lvlText w:val="o"/>
      <w:lvlJc w:val="left"/>
      <w:pPr>
        <w:ind w:left="5730" w:hanging="360"/>
      </w:pPr>
      <w:rPr>
        <w:rFonts w:ascii="Consolas" w:hAnsi="Consolas" w:cs="Consolas" w:hint="default"/>
      </w:rPr>
    </w:lvl>
    <w:lvl w:ilvl="8" w:tplc="04240005" w:tentative="1">
      <w:start w:val="1"/>
      <w:numFmt w:val="bullet"/>
      <w:lvlText w:val=""/>
      <w:lvlJc w:val="left"/>
      <w:pPr>
        <w:ind w:left="6450" w:hanging="360"/>
      </w:pPr>
      <w:rPr>
        <w:rFonts w:ascii="Verdana" w:hAnsi="Verdana" w:hint="default"/>
      </w:rPr>
    </w:lvl>
  </w:abstractNum>
  <w:abstractNum w:abstractNumId="48" w15:restartNumberingAfterBreak="0">
    <w:nsid w:val="1DF73EF0"/>
    <w:multiLevelType w:val="hybridMultilevel"/>
    <w:tmpl w:val="7604E508"/>
    <w:lvl w:ilvl="0" w:tplc="AF4A5FC4">
      <w:numFmt w:val="bullet"/>
      <w:lvlText w:val="•"/>
      <w:lvlJc w:val="left"/>
      <w:pPr>
        <w:ind w:left="2834" w:hanging="708"/>
      </w:pPr>
      <w:rPr>
        <w:rFonts w:ascii="Calibri" w:eastAsiaTheme="minorHAnsi" w:hAnsi="Calibri" w:cs="Calibri" w:hint="default"/>
      </w:rPr>
    </w:lvl>
    <w:lvl w:ilvl="1" w:tplc="04240003" w:tentative="1">
      <w:start w:val="1"/>
      <w:numFmt w:val="bullet"/>
      <w:lvlText w:val="o"/>
      <w:lvlJc w:val="left"/>
      <w:pPr>
        <w:ind w:left="2858" w:hanging="360"/>
      </w:pPr>
      <w:rPr>
        <w:rFonts w:ascii="Courier New" w:hAnsi="Courier New" w:cs="Courier New" w:hint="default"/>
      </w:rPr>
    </w:lvl>
    <w:lvl w:ilvl="2" w:tplc="04240005" w:tentative="1">
      <w:start w:val="1"/>
      <w:numFmt w:val="bullet"/>
      <w:lvlText w:val=""/>
      <w:lvlJc w:val="left"/>
      <w:pPr>
        <w:ind w:left="3578" w:hanging="360"/>
      </w:pPr>
      <w:rPr>
        <w:rFonts w:ascii="Wingdings" w:hAnsi="Wingdings" w:hint="default"/>
      </w:rPr>
    </w:lvl>
    <w:lvl w:ilvl="3" w:tplc="04240001" w:tentative="1">
      <w:start w:val="1"/>
      <w:numFmt w:val="bullet"/>
      <w:lvlText w:val=""/>
      <w:lvlJc w:val="left"/>
      <w:pPr>
        <w:ind w:left="4298" w:hanging="360"/>
      </w:pPr>
      <w:rPr>
        <w:rFonts w:ascii="Symbol" w:hAnsi="Symbol" w:hint="default"/>
      </w:rPr>
    </w:lvl>
    <w:lvl w:ilvl="4" w:tplc="04240003" w:tentative="1">
      <w:start w:val="1"/>
      <w:numFmt w:val="bullet"/>
      <w:lvlText w:val="o"/>
      <w:lvlJc w:val="left"/>
      <w:pPr>
        <w:ind w:left="5018" w:hanging="360"/>
      </w:pPr>
      <w:rPr>
        <w:rFonts w:ascii="Courier New" w:hAnsi="Courier New" w:cs="Courier New" w:hint="default"/>
      </w:rPr>
    </w:lvl>
    <w:lvl w:ilvl="5" w:tplc="04240005" w:tentative="1">
      <w:start w:val="1"/>
      <w:numFmt w:val="bullet"/>
      <w:lvlText w:val=""/>
      <w:lvlJc w:val="left"/>
      <w:pPr>
        <w:ind w:left="5738" w:hanging="360"/>
      </w:pPr>
      <w:rPr>
        <w:rFonts w:ascii="Wingdings" w:hAnsi="Wingdings" w:hint="default"/>
      </w:rPr>
    </w:lvl>
    <w:lvl w:ilvl="6" w:tplc="04240001" w:tentative="1">
      <w:start w:val="1"/>
      <w:numFmt w:val="bullet"/>
      <w:lvlText w:val=""/>
      <w:lvlJc w:val="left"/>
      <w:pPr>
        <w:ind w:left="6458" w:hanging="360"/>
      </w:pPr>
      <w:rPr>
        <w:rFonts w:ascii="Symbol" w:hAnsi="Symbol" w:hint="default"/>
      </w:rPr>
    </w:lvl>
    <w:lvl w:ilvl="7" w:tplc="04240003" w:tentative="1">
      <w:start w:val="1"/>
      <w:numFmt w:val="bullet"/>
      <w:lvlText w:val="o"/>
      <w:lvlJc w:val="left"/>
      <w:pPr>
        <w:ind w:left="7178" w:hanging="360"/>
      </w:pPr>
      <w:rPr>
        <w:rFonts w:ascii="Courier New" w:hAnsi="Courier New" w:cs="Courier New" w:hint="default"/>
      </w:rPr>
    </w:lvl>
    <w:lvl w:ilvl="8" w:tplc="04240005" w:tentative="1">
      <w:start w:val="1"/>
      <w:numFmt w:val="bullet"/>
      <w:lvlText w:val=""/>
      <w:lvlJc w:val="left"/>
      <w:pPr>
        <w:ind w:left="7898" w:hanging="360"/>
      </w:pPr>
      <w:rPr>
        <w:rFonts w:ascii="Wingdings" w:hAnsi="Wingdings" w:hint="default"/>
      </w:rPr>
    </w:lvl>
  </w:abstractNum>
  <w:abstractNum w:abstractNumId="49" w15:restartNumberingAfterBreak="0">
    <w:nsid w:val="1DF90546"/>
    <w:multiLevelType w:val="multilevel"/>
    <w:tmpl w:val="11069598"/>
    <w:lvl w:ilvl="0">
      <w:start w:val="1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0" w15:restartNumberingAfterBreak="0">
    <w:nsid w:val="1E072325"/>
    <w:multiLevelType w:val="hybridMultilevel"/>
    <w:tmpl w:val="948C2F1C"/>
    <w:lvl w:ilvl="0" w:tplc="A0C08078">
      <w:start w:val="1"/>
      <w:numFmt w:val="upperRoman"/>
      <w:pStyle w:val="Rimske-glavno"/>
      <w:lvlText w:val="%1."/>
      <w:lvlJc w:val="right"/>
      <w:pPr>
        <w:tabs>
          <w:tab w:val="num" w:pos="493"/>
        </w:tabs>
        <w:ind w:left="493" w:hanging="493"/>
      </w:pPr>
      <w:rPr>
        <w:rFonts w:ascii="Times SI" w:hAnsi="Times SI" w:hint="default"/>
        <w:sz w:val="20"/>
        <w:szCs w:val="20"/>
      </w:rPr>
    </w:lvl>
    <w:lvl w:ilvl="1" w:tplc="04090001">
      <w:start w:val="1"/>
      <w:numFmt w:val="bullet"/>
      <w:lvlText w:val=""/>
      <w:lvlJc w:val="left"/>
      <w:pPr>
        <w:tabs>
          <w:tab w:val="num" w:pos="1440"/>
        </w:tabs>
        <w:ind w:left="1440" w:hanging="360"/>
      </w:pPr>
      <w:rPr>
        <w:rFonts w:ascii="Arial Black" w:hAnsi="Arial Black" w:hint="default"/>
      </w:rPr>
    </w:lvl>
    <w:lvl w:ilvl="2" w:tplc="CA3E69C6">
      <w:start w:val="1"/>
      <w:numFmt w:val="decimal"/>
      <w:lvlText w:val="%3."/>
      <w:lvlJc w:val="left"/>
      <w:pPr>
        <w:tabs>
          <w:tab w:val="num" w:pos="2685"/>
        </w:tabs>
        <w:ind w:left="2685" w:hanging="705"/>
      </w:pPr>
      <w:rPr>
        <w:rFonts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51" w15:restartNumberingAfterBreak="0">
    <w:nsid w:val="1FD312A8"/>
    <w:multiLevelType w:val="hybridMultilevel"/>
    <w:tmpl w:val="3FE6D36E"/>
    <w:lvl w:ilvl="0" w:tplc="924255D8">
      <w:start w:val="1"/>
      <w:numFmt w:val="upperRoman"/>
      <w:lvlText w:val="%1."/>
      <w:lvlJc w:val="left"/>
      <w:pPr>
        <w:ind w:left="720" w:hanging="720"/>
      </w:pPr>
      <w:rPr>
        <w:rFonts w:cstheme="minorHAnsi" w:hint="default"/>
      </w:rPr>
    </w:lvl>
    <w:lvl w:ilvl="1" w:tplc="D90C2FD2">
      <w:start w:val="1"/>
      <w:numFmt w:val="lowerLetter"/>
      <w:lvlText w:val="%2)"/>
      <w:lvlJc w:val="left"/>
      <w:pPr>
        <w:ind w:left="1080" w:hanging="360"/>
      </w:pPr>
      <w:rPr>
        <w:rFonts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2" w15:restartNumberingAfterBreak="0">
    <w:nsid w:val="207C7FD0"/>
    <w:multiLevelType w:val="hybridMultilevel"/>
    <w:tmpl w:val="A1F85328"/>
    <w:lvl w:ilvl="0" w:tplc="04240001">
      <w:start w:val="1"/>
      <w:numFmt w:val="bullet"/>
      <w:lvlText w:val=""/>
      <w:lvlJc w:val="left"/>
      <w:pPr>
        <w:ind w:left="827" w:hanging="360"/>
      </w:pPr>
      <w:rPr>
        <w:rFonts w:ascii="Symbol" w:hAnsi="Symbol" w:hint="default"/>
      </w:rPr>
    </w:lvl>
    <w:lvl w:ilvl="1" w:tplc="04240003" w:tentative="1">
      <w:start w:val="1"/>
      <w:numFmt w:val="bullet"/>
      <w:lvlText w:val="o"/>
      <w:lvlJc w:val="left"/>
      <w:pPr>
        <w:ind w:left="1547" w:hanging="360"/>
      </w:pPr>
      <w:rPr>
        <w:rFonts w:ascii="Courier New" w:hAnsi="Courier New" w:cs="Courier New" w:hint="default"/>
      </w:rPr>
    </w:lvl>
    <w:lvl w:ilvl="2" w:tplc="04240005" w:tentative="1">
      <w:start w:val="1"/>
      <w:numFmt w:val="bullet"/>
      <w:lvlText w:val=""/>
      <w:lvlJc w:val="left"/>
      <w:pPr>
        <w:ind w:left="2267" w:hanging="360"/>
      </w:pPr>
      <w:rPr>
        <w:rFonts w:ascii="Wingdings" w:hAnsi="Wingdings" w:hint="default"/>
      </w:rPr>
    </w:lvl>
    <w:lvl w:ilvl="3" w:tplc="04240001" w:tentative="1">
      <w:start w:val="1"/>
      <w:numFmt w:val="bullet"/>
      <w:lvlText w:val=""/>
      <w:lvlJc w:val="left"/>
      <w:pPr>
        <w:ind w:left="2987" w:hanging="360"/>
      </w:pPr>
      <w:rPr>
        <w:rFonts w:ascii="Symbol" w:hAnsi="Symbol" w:hint="default"/>
      </w:rPr>
    </w:lvl>
    <w:lvl w:ilvl="4" w:tplc="04240003" w:tentative="1">
      <w:start w:val="1"/>
      <w:numFmt w:val="bullet"/>
      <w:lvlText w:val="o"/>
      <w:lvlJc w:val="left"/>
      <w:pPr>
        <w:ind w:left="3707" w:hanging="360"/>
      </w:pPr>
      <w:rPr>
        <w:rFonts w:ascii="Courier New" w:hAnsi="Courier New" w:cs="Courier New" w:hint="default"/>
      </w:rPr>
    </w:lvl>
    <w:lvl w:ilvl="5" w:tplc="04240005" w:tentative="1">
      <w:start w:val="1"/>
      <w:numFmt w:val="bullet"/>
      <w:lvlText w:val=""/>
      <w:lvlJc w:val="left"/>
      <w:pPr>
        <w:ind w:left="4427" w:hanging="360"/>
      </w:pPr>
      <w:rPr>
        <w:rFonts w:ascii="Wingdings" w:hAnsi="Wingdings" w:hint="default"/>
      </w:rPr>
    </w:lvl>
    <w:lvl w:ilvl="6" w:tplc="04240001" w:tentative="1">
      <w:start w:val="1"/>
      <w:numFmt w:val="bullet"/>
      <w:lvlText w:val=""/>
      <w:lvlJc w:val="left"/>
      <w:pPr>
        <w:ind w:left="5147" w:hanging="360"/>
      </w:pPr>
      <w:rPr>
        <w:rFonts w:ascii="Symbol" w:hAnsi="Symbol" w:hint="default"/>
      </w:rPr>
    </w:lvl>
    <w:lvl w:ilvl="7" w:tplc="04240003" w:tentative="1">
      <w:start w:val="1"/>
      <w:numFmt w:val="bullet"/>
      <w:lvlText w:val="o"/>
      <w:lvlJc w:val="left"/>
      <w:pPr>
        <w:ind w:left="5867" w:hanging="360"/>
      </w:pPr>
      <w:rPr>
        <w:rFonts w:ascii="Courier New" w:hAnsi="Courier New" w:cs="Courier New" w:hint="default"/>
      </w:rPr>
    </w:lvl>
    <w:lvl w:ilvl="8" w:tplc="04240005" w:tentative="1">
      <w:start w:val="1"/>
      <w:numFmt w:val="bullet"/>
      <w:lvlText w:val=""/>
      <w:lvlJc w:val="left"/>
      <w:pPr>
        <w:ind w:left="6587" w:hanging="360"/>
      </w:pPr>
      <w:rPr>
        <w:rFonts w:ascii="Wingdings" w:hAnsi="Wingdings" w:hint="default"/>
      </w:rPr>
    </w:lvl>
  </w:abstractNum>
  <w:abstractNum w:abstractNumId="53" w15:restartNumberingAfterBreak="0">
    <w:nsid w:val="2143326E"/>
    <w:multiLevelType w:val="hybridMultilevel"/>
    <w:tmpl w:val="2E02661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21C12072"/>
    <w:multiLevelType w:val="multilevel"/>
    <w:tmpl w:val="2408B2A8"/>
    <w:lvl w:ilvl="0">
      <w:start w:val="1"/>
      <w:numFmt w:val="decimal"/>
      <w:lvlText w:val="%1."/>
      <w:lvlJc w:val="left"/>
      <w:pPr>
        <w:ind w:left="720" w:hanging="360"/>
      </w:pPr>
      <w:rPr>
        <w:rFonts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5" w15:restartNumberingAfterBreak="0">
    <w:nsid w:val="22320166"/>
    <w:multiLevelType w:val="hybridMultilevel"/>
    <w:tmpl w:val="AFD2C18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6" w15:restartNumberingAfterBreak="0">
    <w:nsid w:val="2262357D"/>
    <w:multiLevelType w:val="hybridMultilevel"/>
    <w:tmpl w:val="142A0D12"/>
    <w:lvl w:ilvl="0" w:tplc="D99CD788">
      <w:start w:val="1"/>
      <w:numFmt w:val="decimal"/>
      <w:lvlText w:val="%1."/>
      <w:lvlJc w:val="left"/>
      <w:pPr>
        <w:ind w:left="720" w:hanging="360"/>
      </w:pPr>
      <w:rPr>
        <w:b/>
        <w:sz w:val="22"/>
        <w:szCs w:val="22"/>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57" w15:restartNumberingAfterBreak="0">
    <w:nsid w:val="2283414D"/>
    <w:multiLevelType w:val="hybridMultilevel"/>
    <w:tmpl w:val="BC545962"/>
    <w:lvl w:ilvl="0" w:tplc="FFFFFFFF">
      <w:start w:val="1"/>
      <w:numFmt w:val="lowerLetter"/>
      <w:lvlText w:val="%1)"/>
      <w:lvlJc w:val="left"/>
      <w:pPr>
        <w:ind w:left="1428" w:hanging="360"/>
      </w:pPr>
    </w:lvl>
    <w:lvl w:ilvl="1" w:tplc="FFFFFFFF">
      <w:start w:val="1"/>
      <w:numFmt w:val="lowerLetter"/>
      <w:lvlText w:val="%2."/>
      <w:lvlJc w:val="left"/>
      <w:pPr>
        <w:ind w:left="2148" w:hanging="360"/>
      </w:pPr>
    </w:lvl>
    <w:lvl w:ilvl="2" w:tplc="FFFFFFFF" w:tentative="1">
      <w:start w:val="1"/>
      <w:numFmt w:val="lowerRoman"/>
      <w:lvlText w:val="%3."/>
      <w:lvlJc w:val="right"/>
      <w:pPr>
        <w:ind w:left="2868" w:hanging="180"/>
      </w:pPr>
    </w:lvl>
    <w:lvl w:ilvl="3" w:tplc="FFFFFFFF" w:tentative="1">
      <w:start w:val="1"/>
      <w:numFmt w:val="decimal"/>
      <w:lvlText w:val="%4."/>
      <w:lvlJc w:val="left"/>
      <w:pPr>
        <w:ind w:left="3588" w:hanging="360"/>
      </w:pPr>
    </w:lvl>
    <w:lvl w:ilvl="4" w:tplc="FFFFFFFF" w:tentative="1">
      <w:start w:val="1"/>
      <w:numFmt w:val="lowerLetter"/>
      <w:lvlText w:val="%5."/>
      <w:lvlJc w:val="left"/>
      <w:pPr>
        <w:ind w:left="4308" w:hanging="360"/>
      </w:pPr>
    </w:lvl>
    <w:lvl w:ilvl="5" w:tplc="FFFFFFFF" w:tentative="1">
      <w:start w:val="1"/>
      <w:numFmt w:val="lowerRoman"/>
      <w:lvlText w:val="%6."/>
      <w:lvlJc w:val="right"/>
      <w:pPr>
        <w:ind w:left="5028" w:hanging="180"/>
      </w:pPr>
    </w:lvl>
    <w:lvl w:ilvl="6" w:tplc="FFFFFFFF" w:tentative="1">
      <w:start w:val="1"/>
      <w:numFmt w:val="decimal"/>
      <w:lvlText w:val="%7."/>
      <w:lvlJc w:val="left"/>
      <w:pPr>
        <w:ind w:left="5748" w:hanging="360"/>
      </w:pPr>
    </w:lvl>
    <w:lvl w:ilvl="7" w:tplc="FFFFFFFF" w:tentative="1">
      <w:start w:val="1"/>
      <w:numFmt w:val="lowerLetter"/>
      <w:lvlText w:val="%8."/>
      <w:lvlJc w:val="left"/>
      <w:pPr>
        <w:ind w:left="6468" w:hanging="360"/>
      </w:pPr>
    </w:lvl>
    <w:lvl w:ilvl="8" w:tplc="FFFFFFFF" w:tentative="1">
      <w:start w:val="1"/>
      <w:numFmt w:val="lowerRoman"/>
      <w:lvlText w:val="%9."/>
      <w:lvlJc w:val="right"/>
      <w:pPr>
        <w:ind w:left="7188" w:hanging="180"/>
      </w:pPr>
    </w:lvl>
  </w:abstractNum>
  <w:abstractNum w:abstractNumId="58" w15:restartNumberingAfterBreak="0">
    <w:nsid w:val="22E60A84"/>
    <w:multiLevelType w:val="hybridMultilevel"/>
    <w:tmpl w:val="C2CEF03E"/>
    <w:lvl w:ilvl="0" w:tplc="0424001B">
      <w:start w:val="1"/>
      <w:numFmt w:val="lowerRoman"/>
      <w:lvlText w:val="%1."/>
      <w:lvlJc w:val="right"/>
      <w:pPr>
        <w:ind w:left="1068" w:hanging="360"/>
      </w:p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59" w15:restartNumberingAfterBreak="0">
    <w:nsid w:val="232E5A3A"/>
    <w:multiLevelType w:val="hybridMultilevel"/>
    <w:tmpl w:val="3AD434E4"/>
    <w:lvl w:ilvl="0" w:tplc="D90C2FD2">
      <w:start w:val="1"/>
      <w:numFmt w:val="lowerLetter"/>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0" w15:restartNumberingAfterBreak="0">
    <w:nsid w:val="240630CF"/>
    <w:multiLevelType w:val="hybridMultilevel"/>
    <w:tmpl w:val="0346D182"/>
    <w:lvl w:ilvl="0" w:tplc="CE40EF5A">
      <w:start w:val="1"/>
      <w:numFmt w:val="decimal"/>
      <w:lvlText w:val="%1."/>
      <w:lvlJc w:val="left"/>
      <w:pPr>
        <w:ind w:left="360" w:hanging="360"/>
      </w:pPr>
      <w:rPr>
        <w:rFonts w:ascii="Verdana" w:hAnsi="Verdana" w:cs="Verdana" w:hint="default"/>
        <w:b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1" w15:restartNumberingAfterBreak="0">
    <w:nsid w:val="28090951"/>
    <w:multiLevelType w:val="hybridMultilevel"/>
    <w:tmpl w:val="503A43A0"/>
    <w:lvl w:ilvl="0" w:tplc="FFFFFFFF">
      <w:start w:val="1"/>
      <w:numFmt w:val="decimal"/>
      <w:lvlText w:val="%1."/>
      <w:lvlJc w:val="left"/>
      <w:pPr>
        <w:ind w:left="36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2" w15:restartNumberingAfterBreak="0">
    <w:nsid w:val="2896478A"/>
    <w:multiLevelType w:val="hybridMultilevel"/>
    <w:tmpl w:val="882C5EE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3" w15:restartNumberingAfterBreak="0">
    <w:nsid w:val="2A6D5F52"/>
    <w:multiLevelType w:val="hybridMultilevel"/>
    <w:tmpl w:val="4B22B224"/>
    <w:lvl w:ilvl="0" w:tplc="FFFFFFFF">
      <w:start w:val="1"/>
      <w:numFmt w:val="upperLetter"/>
      <w:lvlText w:val="%1)"/>
      <w:lvlJc w:val="left"/>
      <w:pPr>
        <w:ind w:left="992" w:hanging="708"/>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4" w15:restartNumberingAfterBreak="0">
    <w:nsid w:val="2A763387"/>
    <w:multiLevelType w:val="hybridMultilevel"/>
    <w:tmpl w:val="0B38E28E"/>
    <w:lvl w:ilvl="0" w:tplc="04240019">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5" w15:restartNumberingAfterBreak="0">
    <w:nsid w:val="2A7D4851"/>
    <w:multiLevelType w:val="hybridMultilevel"/>
    <w:tmpl w:val="110AF52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6" w15:restartNumberingAfterBreak="0">
    <w:nsid w:val="2AA7124F"/>
    <w:multiLevelType w:val="hybridMultilevel"/>
    <w:tmpl w:val="D5245788"/>
    <w:lvl w:ilvl="0" w:tplc="7F1E3426">
      <w:start w:val="1"/>
      <w:numFmt w:val="decimal"/>
      <w:lvlText w:val="%1."/>
      <w:lvlJc w:val="left"/>
      <w:pPr>
        <w:ind w:left="1068" w:hanging="360"/>
      </w:pPr>
      <w:rPr>
        <w:b/>
        <w:bCs/>
      </w:rPr>
    </w:lvl>
    <w:lvl w:ilvl="1" w:tplc="04240019">
      <w:start w:val="1"/>
      <w:numFmt w:val="lowerLetter"/>
      <w:lvlText w:val="%2."/>
      <w:lvlJc w:val="left"/>
      <w:pPr>
        <w:ind w:left="1788" w:hanging="360"/>
      </w:pPr>
    </w:lvl>
    <w:lvl w:ilvl="2" w:tplc="0424001B">
      <w:start w:val="1"/>
      <w:numFmt w:val="lowerRoman"/>
      <w:lvlText w:val="%3."/>
      <w:lvlJc w:val="right"/>
      <w:pPr>
        <w:ind w:left="2508" w:hanging="180"/>
      </w:pPr>
    </w:lvl>
    <w:lvl w:ilvl="3" w:tplc="0424000F">
      <w:start w:val="1"/>
      <w:numFmt w:val="decimal"/>
      <w:lvlText w:val="%4."/>
      <w:lvlJc w:val="left"/>
      <w:pPr>
        <w:ind w:left="3228" w:hanging="360"/>
      </w:pPr>
    </w:lvl>
    <w:lvl w:ilvl="4" w:tplc="04240019">
      <w:start w:val="1"/>
      <w:numFmt w:val="lowerLetter"/>
      <w:lvlText w:val="%5."/>
      <w:lvlJc w:val="left"/>
      <w:pPr>
        <w:ind w:left="3948" w:hanging="360"/>
      </w:pPr>
    </w:lvl>
    <w:lvl w:ilvl="5" w:tplc="0424001B">
      <w:start w:val="1"/>
      <w:numFmt w:val="lowerRoman"/>
      <w:lvlText w:val="%6."/>
      <w:lvlJc w:val="right"/>
      <w:pPr>
        <w:ind w:left="4668" w:hanging="180"/>
      </w:pPr>
    </w:lvl>
    <w:lvl w:ilvl="6" w:tplc="0424000F">
      <w:start w:val="1"/>
      <w:numFmt w:val="decimal"/>
      <w:lvlText w:val="%7."/>
      <w:lvlJc w:val="left"/>
      <w:pPr>
        <w:ind w:left="5388" w:hanging="360"/>
      </w:pPr>
    </w:lvl>
    <w:lvl w:ilvl="7" w:tplc="04240019">
      <w:start w:val="1"/>
      <w:numFmt w:val="lowerLetter"/>
      <w:lvlText w:val="%8."/>
      <w:lvlJc w:val="left"/>
      <w:pPr>
        <w:ind w:left="6108" w:hanging="360"/>
      </w:pPr>
    </w:lvl>
    <w:lvl w:ilvl="8" w:tplc="0424001B">
      <w:start w:val="1"/>
      <w:numFmt w:val="lowerRoman"/>
      <w:lvlText w:val="%9."/>
      <w:lvlJc w:val="right"/>
      <w:pPr>
        <w:ind w:left="6828" w:hanging="180"/>
      </w:pPr>
    </w:lvl>
  </w:abstractNum>
  <w:abstractNum w:abstractNumId="67" w15:restartNumberingAfterBreak="0">
    <w:nsid w:val="2BD016D0"/>
    <w:multiLevelType w:val="hybridMultilevel"/>
    <w:tmpl w:val="B80E6BC4"/>
    <w:lvl w:ilvl="0" w:tplc="FFFFFFFF">
      <w:start w:val="1"/>
      <w:numFmt w:val="lowerLetter"/>
      <w:lvlText w:val="%1)"/>
      <w:lvlJc w:val="left"/>
      <w:pPr>
        <w:ind w:left="1428" w:hanging="360"/>
      </w:pPr>
    </w:lvl>
    <w:lvl w:ilvl="1" w:tplc="FFFFFFFF">
      <w:start w:val="1"/>
      <w:numFmt w:val="lowerLetter"/>
      <w:lvlText w:val="%2."/>
      <w:lvlJc w:val="left"/>
      <w:pPr>
        <w:ind w:left="2148" w:hanging="360"/>
      </w:pPr>
    </w:lvl>
    <w:lvl w:ilvl="2" w:tplc="FFFFFFFF">
      <w:start w:val="1"/>
      <w:numFmt w:val="lowerRoman"/>
      <w:lvlText w:val="%3."/>
      <w:lvlJc w:val="right"/>
      <w:pPr>
        <w:ind w:left="2868" w:hanging="180"/>
      </w:pPr>
    </w:lvl>
    <w:lvl w:ilvl="3" w:tplc="FFFFFFFF" w:tentative="1">
      <w:start w:val="1"/>
      <w:numFmt w:val="decimal"/>
      <w:lvlText w:val="%4."/>
      <w:lvlJc w:val="left"/>
      <w:pPr>
        <w:ind w:left="3588" w:hanging="360"/>
      </w:pPr>
    </w:lvl>
    <w:lvl w:ilvl="4" w:tplc="FFFFFFFF" w:tentative="1">
      <w:start w:val="1"/>
      <w:numFmt w:val="lowerLetter"/>
      <w:lvlText w:val="%5."/>
      <w:lvlJc w:val="left"/>
      <w:pPr>
        <w:ind w:left="4308" w:hanging="360"/>
      </w:pPr>
    </w:lvl>
    <w:lvl w:ilvl="5" w:tplc="FFFFFFFF" w:tentative="1">
      <w:start w:val="1"/>
      <w:numFmt w:val="lowerRoman"/>
      <w:lvlText w:val="%6."/>
      <w:lvlJc w:val="right"/>
      <w:pPr>
        <w:ind w:left="5028" w:hanging="180"/>
      </w:pPr>
    </w:lvl>
    <w:lvl w:ilvl="6" w:tplc="FFFFFFFF" w:tentative="1">
      <w:start w:val="1"/>
      <w:numFmt w:val="decimal"/>
      <w:lvlText w:val="%7."/>
      <w:lvlJc w:val="left"/>
      <w:pPr>
        <w:ind w:left="5748" w:hanging="360"/>
      </w:pPr>
    </w:lvl>
    <w:lvl w:ilvl="7" w:tplc="FFFFFFFF" w:tentative="1">
      <w:start w:val="1"/>
      <w:numFmt w:val="lowerLetter"/>
      <w:lvlText w:val="%8."/>
      <w:lvlJc w:val="left"/>
      <w:pPr>
        <w:ind w:left="6468" w:hanging="360"/>
      </w:pPr>
    </w:lvl>
    <w:lvl w:ilvl="8" w:tplc="FFFFFFFF" w:tentative="1">
      <w:start w:val="1"/>
      <w:numFmt w:val="lowerRoman"/>
      <w:lvlText w:val="%9."/>
      <w:lvlJc w:val="right"/>
      <w:pPr>
        <w:ind w:left="7188" w:hanging="180"/>
      </w:pPr>
    </w:lvl>
  </w:abstractNum>
  <w:abstractNum w:abstractNumId="68" w15:restartNumberingAfterBreak="0">
    <w:nsid w:val="2C934C5E"/>
    <w:multiLevelType w:val="hybridMultilevel"/>
    <w:tmpl w:val="8E04A71C"/>
    <w:lvl w:ilvl="0" w:tplc="E1EE0DA4">
      <w:start w:val="1"/>
      <w:numFmt w:val="lowerLetter"/>
      <w:lvlText w:val="%1)"/>
      <w:lvlJc w:val="left"/>
      <w:pPr>
        <w:ind w:left="1068" w:hanging="360"/>
      </w:pPr>
      <w:rPr>
        <w:rFonts w:hint="default"/>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69" w15:restartNumberingAfterBreak="0">
    <w:nsid w:val="2CBB4793"/>
    <w:multiLevelType w:val="multilevel"/>
    <w:tmpl w:val="21704872"/>
    <w:lvl w:ilvl="0">
      <w:start w:val="1"/>
      <w:numFmt w:val="decimal"/>
      <w:lvlText w:val="%1"/>
      <w:lvlJc w:val="left"/>
      <w:pPr>
        <w:ind w:left="435" w:hanging="435"/>
      </w:pPr>
      <w:rPr>
        <w:rFonts w:hint="default"/>
        <w:b/>
      </w:rPr>
    </w:lvl>
    <w:lvl w:ilvl="1">
      <w:start w:val="3"/>
      <w:numFmt w:val="decimal"/>
      <w:lvlText w:val="%1.%2"/>
      <w:lvlJc w:val="left"/>
      <w:pPr>
        <w:ind w:left="615" w:hanging="435"/>
      </w:pPr>
      <w:rPr>
        <w:rFonts w:hint="default"/>
        <w:b/>
      </w:rPr>
    </w:lvl>
    <w:lvl w:ilvl="2">
      <w:start w:val="1"/>
      <w:numFmt w:val="decimal"/>
      <w:lvlText w:val="%1.%2.%3"/>
      <w:lvlJc w:val="left"/>
      <w:pPr>
        <w:ind w:left="1080" w:hanging="720"/>
      </w:pPr>
      <w:rPr>
        <w:rFonts w:hint="default"/>
        <w:b/>
      </w:rPr>
    </w:lvl>
    <w:lvl w:ilvl="3">
      <w:start w:val="1"/>
      <w:numFmt w:val="decimal"/>
      <w:lvlText w:val="%1.%2.%3.%4"/>
      <w:lvlJc w:val="left"/>
      <w:pPr>
        <w:ind w:left="1260" w:hanging="720"/>
      </w:pPr>
      <w:rPr>
        <w:rFonts w:hint="default"/>
        <w:b/>
      </w:rPr>
    </w:lvl>
    <w:lvl w:ilvl="4">
      <w:start w:val="1"/>
      <w:numFmt w:val="decimal"/>
      <w:lvlText w:val="%1.%2.%3.%4.%5"/>
      <w:lvlJc w:val="left"/>
      <w:pPr>
        <w:ind w:left="1800" w:hanging="1080"/>
      </w:pPr>
      <w:rPr>
        <w:rFonts w:hint="default"/>
        <w:b/>
      </w:rPr>
    </w:lvl>
    <w:lvl w:ilvl="5">
      <w:start w:val="1"/>
      <w:numFmt w:val="decimal"/>
      <w:lvlText w:val="%1.%2.%3.%4.%5.%6"/>
      <w:lvlJc w:val="left"/>
      <w:pPr>
        <w:ind w:left="1980" w:hanging="1080"/>
      </w:pPr>
      <w:rPr>
        <w:rFonts w:hint="default"/>
        <w:b/>
      </w:rPr>
    </w:lvl>
    <w:lvl w:ilvl="6">
      <w:start w:val="1"/>
      <w:numFmt w:val="decimal"/>
      <w:lvlText w:val="%1.%2.%3.%4.%5.%6.%7"/>
      <w:lvlJc w:val="left"/>
      <w:pPr>
        <w:ind w:left="2520" w:hanging="1440"/>
      </w:pPr>
      <w:rPr>
        <w:rFonts w:hint="default"/>
        <w:b/>
      </w:rPr>
    </w:lvl>
    <w:lvl w:ilvl="7">
      <w:start w:val="1"/>
      <w:numFmt w:val="decimal"/>
      <w:lvlText w:val="%1.%2.%3.%4.%5.%6.%7.%8"/>
      <w:lvlJc w:val="left"/>
      <w:pPr>
        <w:ind w:left="2700" w:hanging="1440"/>
      </w:pPr>
      <w:rPr>
        <w:rFonts w:hint="default"/>
        <w:b/>
      </w:rPr>
    </w:lvl>
    <w:lvl w:ilvl="8">
      <w:start w:val="1"/>
      <w:numFmt w:val="decimal"/>
      <w:lvlText w:val="%1.%2.%3.%4.%5.%6.%7.%8.%9"/>
      <w:lvlJc w:val="left"/>
      <w:pPr>
        <w:ind w:left="2880" w:hanging="1440"/>
      </w:pPr>
      <w:rPr>
        <w:rFonts w:hint="default"/>
        <w:b/>
      </w:rPr>
    </w:lvl>
  </w:abstractNum>
  <w:abstractNum w:abstractNumId="70" w15:restartNumberingAfterBreak="0">
    <w:nsid w:val="2D606BED"/>
    <w:multiLevelType w:val="hybridMultilevel"/>
    <w:tmpl w:val="CF58DA6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1" w15:restartNumberingAfterBreak="0">
    <w:nsid w:val="2DA974E2"/>
    <w:multiLevelType w:val="hybridMultilevel"/>
    <w:tmpl w:val="AFD2C18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2" w15:restartNumberingAfterBreak="0">
    <w:nsid w:val="2DCD4C45"/>
    <w:multiLevelType w:val="hybridMultilevel"/>
    <w:tmpl w:val="8A706B30"/>
    <w:lvl w:ilvl="0" w:tplc="52F4F332">
      <w:start w:val="1"/>
      <w:numFmt w:val="decimal"/>
      <w:lvlText w:val="%1."/>
      <w:lvlJc w:val="left"/>
      <w:pPr>
        <w:ind w:left="720" w:hanging="360"/>
      </w:pPr>
      <w:rPr>
        <w:rFonts w:hint="default"/>
        <w:b/>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3" w15:restartNumberingAfterBreak="0">
    <w:nsid w:val="2E9B1F87"/>
    <w:multiLevelType w:val="hybridMultilevel"/>
    <w:tmpl w:val="85629108"/>
    <w:lvl w:ilvl="0" w:tplc="3BD83512">
      <w:start w:val="1"/>
      <w:numFmt w:val="bullet"/>
      <w:lvlText w:val="-"/>
      <w:lvlJc w:val="left"/>
      <w:pPr>
        <w:ind w:left="360" w:hanging="360"/>
      </w:pPr>
      <w:rPr>
        <w:rFonts w:ascii="Verdana" w:eastAsia="Arial Unicode MS" w:hAnsi="Verdana" w:cs="Verdana"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4" w15:restartNumberingAfterBreak="0">
    <w:nsid w:val="30933A04"/>
    <w:multiLevelType w:val="hybridMultilevel"/>
    <w:tmpl w:val="1CD470A4"/>
    <w:lvl w:ilvl="0" w:tplc="04240017">
      <w:start w:val="1"/>
      <w:numFmt w:val="lowerLetter"/>
      <w:lvlText w:val="%1)"/>
      <w:lvlJc w:val="left"/>
      <w:pPr>
        <w:ind w:left="720" w:hanging="360"/>
      </w:pPr>
      <w:rPr>
        <w:rFonts w:hint="default"/>
      </w:rPr>
    </w:lvl>
    <w:lvl w:ilvl="1" w:tplc="04240003" w:tentative="1">
      <w:start w:val="1"/>
      <w:numFmt w:val="bullet"/>
      <w:lvlText w:val="o"/>
      <w:lvlJc w:val="left"/>
      <w:pPr>
        <w:ind w:left="1440" w:hanging="360"/>
      </w:pPr>
      <w:rPr>
        <w:rFonts w:ascii="Consolas" w:hAnsi="Consolas" w:cs="Consolas" w:hint="default"/>
      </w:rPr>
    </w:lvl>
    <w:lvl w:ilvl="2" w:tplc="04240005" w:tentative="1">
      <w:start w:val="1"/>
      <w:numFmt w:val="bullet"/>
      <w:lvlText w:val=""/>
      <w:lvlJc w:val="left"/>
      <w:pPr>
        <w:ind w:left="2160" w:hanging="360"/>
      </w:pPr>
      <w:rPr>
        <w:rFonts w:ascii="Verdana" w:hAnsi="Verdana" w:hint="default"/>
      </w:rPr>
    </w:lvl>
    <w:lvl w:ilvl="3" w:tplc="04240001" w:tentative="1">
      <w:start w:val="1"/>
      <w:numFmt w:val="bullet"/>
      <w:lvlText w:val=""/>
      <w:lvlJc w:val="left"/>
      <w:pPr>
        <w:ind w:left="2880" w:hanging="360"/>
      </w:pPr>
      <w:rPr>
        <w:rFonts w:ascii="Arial Black" w:hAnsi="Arial Black" w:hint="default"/>
      </w:rPr>
    </w:lvl>
    <w:lvl w:ilvl="4" w:tplc="04240003" w:tentative="1">
      <w:start w:val="1"/>
      <w:numFmt w:val="bullet"/>
      <w:lvlText w:val="o"/>
      <w:lvlJc w:val="left"/>
      <w:pPr>
        <w:ind w:left="3600" w:hanging="360"/>
      </w:pPr>
      <w:rPr>
        <w:rFonts w:ascii="Consolas" w:hAnsi="Consolas" w:cs="Consolas" w:hint="default"/>
      </w:rPr>
    </w:lvl>
    <w:lvl w:ilvl="5" w:tplc="04240005" w:tentative="1">
      <w:start w:val="1"/>
      <w:numFmt w:val="bullet"/>
      <w:lvlText w:val=""/>
      <w:lvlJc w:val="left"/>
      <w:pPr>
        <w:ind w:left="4320" w:hanging="360"/>
      </w:pPr>
      <w:rPr>
        <w:rFonts w:ascii="Verdana" w:hAnsi="Verdana" w:hint="default"/>
      </w:rPr>
    </w:lvl>
    <w:lvl w:ilvl="6" w:tplc="04240001" w:tentative="1">
      <w:start w:val="1"/>
      <w:numFmt w:val="bullet"/>
      <w:lvlText w:val=""/>
      <w:lvlJc w:val="left"/>
      <w:pPr>
        <w:ind w:left="5040" w:hanging="360"/>
      </w:pPr>
      <w:rPr>
        <w:rFonts w:ascii="Arial Black" w:hAnsi="Arial Black" w:hint="default"/>
      </w:rPr>
    </w:lvl>
    <w:lvl w:ilvl="7" w:tplc="04240003" w:tentative="1">
      <w:start w:val="1"/>
      <w:numFmt w:val="bullet"/>
      <w:lvlText w:val="o"/>
      <w:lvlJc w:val="left"/>
      <w:pPr>
        <w:ind w:left="5760" w:hanging="360"/>
      </w:pPr>
      <w:rPr>
        <w:rFonts w:ascii="Consolas" w:hAnsi="Consolas" w:cs="Consolas" w:hint="default"/>
      </w:rPr>
    </w:lvl>
    <w:lvl w:ilvl="8" w:tplc="04240005" w:tentative="1">
      <w:start w:val="1"/>
      <w:numFmt w:val="bullet"/>
      <w:lvlText w:val=""/>
      <w:lvlJc w:val="left"/>
      <w:pPr>
        <w:ind w:left="6480" w:hanging="360"/>
      </w:pPr>
      <w:rPr>
        <w:rFonts w:ascii="Verdana" w:hAnsi="Verdana" w:hint="default"/>
      </w:rPr>
    </w:lvl>
  </w:abstractNum>
  <w:abstractNum w:abstractNumId="75" w15:restartNumberingAfterBreak="0">
    <w:nsid w:val="30DA4510"/>
    <w:multiLevelType w:val="hybridMultilevel"/>
    <w:tmpl w:val="DE82AACA"/>
    <w:lvl w:ilvl="0" w:tplc="0AFA54E8">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6" w15:restartNumberingAfterBreak="0">
    <w:nsid w:val="32827473"/>
    <w:multiLevelType w:val="hybridMultilevel"/>
    <w:tmpl w:val="74E62694"/>
    <w:lvl w:ilvl="0" w:tplc="3BD83512">
      <w:start w:val="1"/>
      <w:numFmt w:val="bullet"/>
      <w:lvlText w:val="-"/>
      <w:lvlJc w:val="left"/>
      <w:pPr>
        <w:ind w:left="720" w:hanging="360"/>
      </w:pPr>
      <w:rPr>
        <w:rFonts w:ascii="Verdana" w:eastAsia="Arial Unicode MS" w:hAnsi="Verdana" w:cs="Verdan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7" w15:restartNumberingAfterBreak="0">
    <w:nsid w:val="336E3ABE"/>
    <w:multiLevelType w:val="hybridMultilevel"/>
    <w:tmpl w:val="A044CF1A"/>
    <w:lvl w:ilvl="0" w:tplc="7338D09C">
      <w:start w:val="4"/>
      <w:numFmt w:val="bullet"/>
      <w:lvlText w:val="-"/>
      <w:lvlJc w:val="left"/>
      <w:pPr>
        <w:ind w:left="720" w:hanging="360"/>
      </w:pPr>
      <w:rPr>
        <w:rFonts w:ascii="Tahoma" w:eastAsia="Tahoma" w:hAnsi="Tahoma" w:cs="Arial Unicode MS" w:hint="default"/>
      </w:rPr>
    </w:lvl>
    <w:lvl w:ilvl="1" w:tplc="04240003" w:tentative="1">
      <w:start w:val="1"/>
      <w:numFmt w:val="bullet"/>
      <w:lvlText w:val="o"/>
      <w:lvlJc w:val="left"/>
      <w:pPr>
        <w:ind w:left="1440" w:hanging="360"/>
      </w:pPr>
      <w:rPr>
        <w:rFonts w:ascii="Consolas" w:hAnsi="Consolas" w:cs="Consolas" w:hint="default"/>
      </w:rPr>
    </w:lvl>
    <w:lvl w:ilvl="2" w:tplc="04240005" w:tentative="1">
      <w:start w:val="1"/>
      <w:numFmt w:val="bullet"/>
      <w:lvlText w:val=""/>
      <w:lvlJc w:val="left"/>
      <w:pPr>
        <w:ind w:left="2160" w:hanging="360"/>
      </w:pPr>
      <w:rPr>
        <w:rFonts w:ascii="Verdana" w:hAnsi="Verdana" w:hint="default"/>
      </w:rPr>
    </w:lvl>
    <w:lvl w:ilvl="3" w:tplc="04240001" w:tentative="1">
      <w:start w:val="1"/>
      <w:numFmt w:val="bullet"/>
      <w:lvlText w:val=""/>
      <w:lvlJc w:val="left"/>
      <w:pPr>
        <w:ind w:left="2880" w:hanging="360"/>
      </w:pPr>
      <w:rPr>
        <w:rFonts w:ascii="Arial Black" w:hAnsi="Arial Black" w:hint="default"/>
      </w:rPr>
    </w:lvl>
    <w:lvl w:ilvl="4" w:tplc="04240003" w:tentative="1">
      <w:start w:val="1"/>
      <w:numFmt w:val="bullet"/>
      <w:lvlText w:val="o"/>
      <w:lvlJc w:val="left"/>
      <w:pPr>
        <w:ind w:left="3600" w:hanging="360"/>
      </w:pPr>
      <w:rPr>
        <w:rFonts w:ascii="Consolas" w:hAnsi="Consolas" w:cs="Consolas" w:hint="default"/>
      </w:rPr>
    </w:lvl>
    <w:lvl w:ilvl="5" w:tplc="04240005" w:tentative="1">
      <w:start w:val="1"/>
      <w:numFmt w:val="bullet"/>
      <w:lvlText w:val=""/>
      <w:lvlJc w:val="left"/>
      <w:pPr>
        <w:ind w:left="4320" w:hanging="360"/>
      </w:pPr>
      <w:rPr>
        <w:rFonts w:ascii="Verdana" w:hAnsi="Verdana" w:hint="default"/>
      </w:rPr>
    </w:lvl>
    <w:lvl w:ilvl="6" w:tplc="04240001" w:tentative="1">
      <w:start w:val="1"/>
      <w:numFmt w:val="bullet"/>
      <w:lvlText w:val=""/>
      <w:lvlJc w:val="left"/>
      <w:pPr>
        <w:ind w:left="5040" w:hanging="360"/>
      </w:pPr>
      <w:rPr>
        <w:rFonts w:ascii="Arial Black" w:hAnsi="Arial Black" w:hint="default"/>
      </w:rPr>
    </w:lvl>
    <w:lvl w:ilvl="7" w:tplc="04240003" w:tentative="1">
      <w:start w:val="1"/>
      <w:numFmt w:val="bullet"/>
      <w:lvlText w:val="o"/>
      <w:lvlJc w:val="left"/>
      <w:pPr>
        <w:ind w:left="5760" w:hanging="360"/>
      </w:pPr>
      <w:rPr>
        <w:rFonts w:ascii="Consolas" w:hAnsi="Consolas" w:cs="Consolas" w:hint="default"/>
      </w:rPr>
    </w:lvl>
    <w:lvl w:ilvl="8" w:tplc="04240005" w:tentative="1">
      <w:start w:val="1"/>
      <w:numFmt w:val="bullet"/>
      <w:lvlText w:val=""/>
      <w:lvlJc w:val="left"/>
      <w:pPr>
        <w:ind w:left="6480" w:hanging="360"/>
      </w:pPr>
      <w:rPr>
        <w:rFonts w:ascii="Verdana" w:hAnsi="Verdana" w:hint="default"/>
      </w:rPr>
    </w:lvl>
  </w:abstractNum>
  <w:abstractNum w:abstractNumId="78" w15:restartNumberingAfterBreak="0">
    <w:nsid w:val="342F341D"/>
    <w:multiLevelType w:val="hybridMultilevel"/>
    <w:tmpl w:val="E3D05888"/>
    <w:lvl w:ilvl="0" w:tplc="7E9C8CA4">
      <w:start w:val="19"/>
      <w:numFmt w:val="bullet"/>
      <w:lvlText w:val="-"/>
      <w:lvlJc w:val="left"/>
      <w:pPr>
        <w:ind w:left="720" w:hanging="360"/>
      </w:pPr>
      <w:rPr>
        <w:rFonts w:ascii="Tahoma" w:eastAsia="Tahoma" w:hAnsi="Tahoma" w:cs="Tahoma" w:hint="default"/>
      </w:rPr>
    </w:lvl>
    <w:lvl w:ilvl="1" w:tplc="04240003">
      <w:start w:val="1"/>
      <w:numFmt w:val="bullet"/>
      <w:lvlText w:val="o"/>
      <w:lvlJc w:val="left"/>
      <w:pPr>
        <w:ind w:left="1440" w:hanging="360"/>
      </w:pPr>
      <w:rPr>
        <w:rFonts w:ascii="Consolas" w:hAnsi="Consolas" w:cs="Consolas" w:hint="default"/>
      </w:rPr>
    </w:lvl>
    <w:lvl w:ilvl="2" w:tplc="04240005">
      <w:start w:val="1"/>
      <w:numFmt w:val="bullet"/>
      <w:lvlText w:val=""/>
      <w:lvlJc w:val="left"/>
      <w:pPr>
        <w:ind w:left="2160" w:hanging="360"/>
      </w:pPr>
      <w:rPr>
        <w:rFonts w:ascii="Verdana" w:hAnsi="Verdana" w:hint="default"/>
      </w:rPr>
    </w:lvl>
    <w:lvl w:ilvl="3" w:tplc="04240001">
      <w:start w:val="1"/>
      <w:numFmt w:val="bullet"/>
      <w:lvlText w:val=""/>
      <w:lvlJc w:val="left"/>
      <w:pPr>
        <w:ind w:left="2880" w:hanging="360"/>
      </w:pPr>
      <w:rPr>
        <w:rFonts w:ascii="Arial Black" w:hAnsi="Arial Black" w:hint="default"/>
      </w:rPr>
    </w:lvl>
    <w:lvl w:ilvl="4" w:tplc="04240003">
      <w:start w:val="1"/>
      <w:numFmt w:val="bullet"/>
      <w:lvlText w:val="o"/>
      <w:lvlJc w:val="left"/>
      <w:pPr>
        <w:ind w:left="3600" w:hanging="360"/>
      </w:pPr>
      <w:rPr>
        <w:rFonts w:ascii="Consolas" w:hAnsi="Consolas" w:cs="Consolas" w:hint="default"/>
      </w:rPr>
    </w:lvl>
    <w:lvl w:ilvl="5" w:tplc="04240005">
      <w:start w:val="1"/>
      <w:numFmt w:val="bullet"/>
      <w:lvlText w:val=""/>
      <w:lvlJc w:val="left"/>
      <w:pPr>
        <w:ind w:left="4320" w:hanging="360"/>
      </w:pPr>
      <w:rPr>
        <w:rFonts w:ascii="Verdana" w:hAnsi="Verdana" w:hint="default"/>
      </w:rPr>
    </w:lvl>
    <w:lvl w:ilvl="6" w:tplc="04240001">
      <w:start w:val="1"/>
      <w:numFmt w:val="bullet"/>
      <w:lvlText w:val=""/>
      <w:lvlJc w:val="left"/>
      <w:pPr>
        <w:ind w:left="5040" w:hanging="360"/>
      </w:pPr>
      <w:rPr>
        <w:rFonts w:ascii="Arial Black" w:hAnsi="Arial Black" w:hint="default"/>
      </w:rPr>
    </w:lvl>
    <w:lvl w:ilvl="7" w:tplc="04240003">
      <w:start w:val="1"/>
      <w:numFmt w:val="bullet"/>
      <w:lvlText w:val="o"/>
      <w:lvlJc w:val="left"/>
      <w:pPr>
        <w:ind w:left="5760" w:hanging="360"/>
      </w:pPr>
      <w:rPr>
        <w:rFonts w:ascii="Consolas" w:hAnsi="Consolas" w:cs="Consolas" w:hint="default"/>
      </w:rPr>
    </w:lvl>
    <w:lvl w:ilvl="8" w:tplc="04240005">
      <w:start w:val="1"/>
      <w:numFmt w:val="bullet"/>
      <w:lvlText w:val=""/>
      <w:lvlJc w:val="left"/>
      <w:pPr>
        <w:ind w:left="6480" w:hanging="360"/>
      </w:pPr>
      <w:rPr>
        <w:rFonts w:ascii="Verdana" w:hAnsi="Verdana" w:hint="default"/>
      </w:rPr>
    </w:lvl>
  </w:abstractNum>
  <w:abstractNum w:abstractNumId="79" w15:restartNumberingAfterBreak="0">
    <w:nsid w:val="34683EB8"/>
    <w:multiLevelType w:val="hybridMultilevel"/>
    <w:tmpl w:val="BF8CDA38"/>
    <w:lvl w:ilvl="0" w:tplc="04240017">
      <w:start w:val="1"/>
      <w:numFmt w:val="lowerLetter"/>
      <w:lvlText w:val="%1)"/>
      <w:lvlJc w:val="left"/>
      <w:pPr>
        <w:ind w:left="1428" w:hanging="360"/>
      </w:pPr>
    </w:lvl>
    <w:lvl w:ilvl="1" w:tplc="04240019" w:tentative="1">
      <w:start w:val="1"/>
      <w:numFmt w:val="lowerLetter"/>
      <w:lvlText w:val="%2."/>
      <w:lvlJc w:val="left"/>
      <w:pPr>
        <w:ind w:left="2148" w:hanging="360"/>
      </w:pPr>
    </w:lvl>
    <w:lvl w:ilvl="2" w:tplc="0424001B" w:tentative="1">
      <w:start w:val="1"/>
      <w:numFmt w:val="lowerRoman"/>
      <w:lvlText w:val="%3."/>
      <w:lvlJc w:val="right"/>
      <w:pPr>
        <w:ind w:left="2868" w:hanging="180"/>
      </w:pPr>
    </w:lvl>
    <w:lvl w:ilvl="3" w:tplc="0424000F" w:tentative="1">
      <w:start w:val="1"/>
      <w:numFmt w:val="decimal"/>
      <w:lvlText w:val="%4."/>
      <w:lvlJc w:val="left"/>
      <w:pPr>
        <w:ind w:left="3588" w:hanging="360"/>
      </w:pPr>
    </w:lvl>
    <w:lvl w:ilvl="4" w:tplc="04240019" w:tentative="1">
      <w:start w:val="1"/>
      <w:numFmt w:val="lowerLetter"/>
      <w:lvlText w:val="%5."/>
      <w:lvlJc w:val="left"/>
      <w:pPr>
        <w:ind w:left="4308" w:hanging="360"/>
      </w:pPr>
    </w:lvl>
    <w:lvl w:ilvl="5" w:tplc="0424001B" w:tentative="1">
      <w:start w:val="1"/>
      <w:numFmt w:val="lowerRoman"/>
      <w:lvlText w:val="%6."/>
      <w:lvlJc w:val="right"/>
      <w:pPr>
        <w:ind w:left="5028" w:hanging="180"/>
      </w:pPr>
    </w:lvl>
    <w:lvl w:ilvl="6" w:tplc="0424000F" w:tentative="1">
      <w:start w:val="1"/>
      <w:numFmt w:val="decimal"/>
      <w:lvlText w:val="%7."/>
      <w:lvlJc w:val="left"/>
      <w:pPr>
        <w:ind w:left="5748" w:hanging="360"/>
      </w:pPr>
    </w:lvl>
    <w:lvl w:ilvl="7" w:tplc="04240019" w:tentative="1">
      <w:start w:val="1"/>
      <w:numFmt w:val="lowerLetter"/>
      <w:lvlText w:val="%8."/>
      <w:lvlJc w:val="left"/>
      <w:pPr>
        <w:ind w:left="6468" w:hanging="360"/>
      </w:pPr>
    </w:lvl>
    <w:lvl w:ilvl="8" w:tplc="0424001B" w:tentative="1">
      <w:start w:val="1"/>
      <w:numFmt w:val="lowerRoman"/>
      <w:lvlText w:val="%9."/>
      <w:lvlJc w:val="right"/>
      <w:pPr>
        <w:ind w:left="7188" w:hanging="180"/>
      </w:pPr>
    </w:lvl>
  </w:abstractNum>
  <w:abstractNum w:abstractNumId="80" w15:restartNumberingAfterBreak="0">
    <w:nsid w:val="34A728C7"/>
    <w:multiLevelType w:val="hybridMultilevel"/>
    <w:tmpl w:val="6CB498A6"/>
    <w:lvl w:ilvl="0" w:tplc="0424000F">
      <w:start w:val="1"/>
      <w:numFmt w:val="decimal"/>
      <w:lvlText w:val="%1."/>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1" w15:restartNumberingAfterBreak="0">
    <w:nsid w:val="34ED2744"/>
    <w:multiLevelType w:val="multilevel"/>
    <w:tmpl w:val="2408B2A8"/>
    <w:lvl w:ilvl="0">
      <w:start w:val="1"/>
      <w:numFmt w:val="decimal"/>
      <w:lvlText w:val="%1."/>
      <w:lvlJc w:val="left"/>
      <w:pPr>
        <w:ind w:left="720" w:hanging="360"/>
      </w:pPr>
      <w:rPr>
        <w:rFonts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2" w15:restartNumberingAfterBreak="0">
    <w:nsid w:val="34F253D5"/>
    <w:multiLevelType w:val="multilevel"/>
    <w:tmpl w:val="94CCE92A"/>
    <w:lvl w:ilvl="0">
      <w:start w:val="1"/>
      <w:numFmt w:val="decimal"/>
      <w:lvlText w:val="%1,"/>
      <w:lvlJc w:val="left"/>
      <w:rPr>
        <w:rFonts w:ascii="Calibri" w:eastAsia="Calibri" w:hAnsi="Calibri" w:cs="Calibri"/>
        <w:b w:val="0"/>
        <w:bCs w:val="0"/>
        <w:i w:val="0"/>
        <w:iCs w:val="0"/>
        <w:smallCaps w:val="0"/>
        <w:strike w:val="0"/>
        <w:color w:val="2F2B42"/>
        <w:spacing w:val="0"/>
        <w:w w:val="100"/>
        <w:position w:val="0"/>
        <w:sz w:val="18"/>
        <w:szCs w:val="18"/>
        <w:u w:val="none"/>
        <w:shd w:val="clear" w:color="auto" w:fill="auto"/>
        <w:lang w:val="sl-SI" w:eastAsia="sl-SI" w:bidi="sl-SI"/>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3" w15:restartNumberingAfterBreak="0">
    <w:nsid w:val="350654B3"/>
    <w:multiLevelType w:val="hybridMultilevel"/>
    <w:tmpl w:val="3BFCAEC4"/>
    <w:lvl w:ilvl="0" w:tplc="04240001">
      <w:start w:val="1"/>
      <w:numFmt w:val="bullet"/>
      <w:lvlText w:val=""/>
      <w:lvlJc w:val="left"/>
      <w:pPr>
        <w:ind w:left="1776" w:hanging="360"/>
      </w:pPr>
      <w:rPr>
        <w:rFonts w:ascii="Symbol" w:hAnsi="Symbol" w:hint="default"/>
      </w:rPr>
    </w:lvl>
    <w:lvl w:ilvl="1" w:tplc="FFFFFFFF">
      <w:start w:val="1"/>
      <w:numFmt w:val="lowerLetter"/>
      <w:lvlText w:val="%2."/>
      <w:lvlJc w:val="left"/>
      <w:pPr>
        <w:ind w:left="2496" w:hanging="360"/>
      </w:pPr>
    </w:lvl>
    <w:lvl w:ilvl="2" w:tplc="FFFFFFFF">
      <w:start w:val="1"/>
      <w:numFmt w:val="lowerRoman"/>
      <w:lvlText w:val="%3."/>
      <w:lvlJc w:val="right"/>
      <w:pPr>
        <w:ind w:left="3216" w:hanging="180"/>
      </w:pPr>
    </w:lvl>
    <w:lvl w:ilvl="3" w:tplc="FFFFFFFF" w:tentative="1">
      <w:start w:val="1"/>
      <w:numFmt w:val="decimal"/>
      <w:lvlText w:val="%4."/>
      <w:lvlJc w:val="left"/>
      <w:pPr>
        <w:ind w:left="3936" w:hanging="360"/>
      </w:pPr>
    </w:lvl>
    <w:lvl w:ilvl="4" w:tplc="FFFFFFFF" w:tentative="1">
      <w:start w:val="1"/>
      <w:numFmt w:val="lowerLetter"/>
      <w:lvlText w:val="%5."/>
      <w:lvlJc w:val="left"/>
      <w:pPr>
        <w:ind w:left="4656" w:hanging="360"/>
      </w:pPr>
    </w:lvl>
    <w:lvl w:ilvl="5" w:tplc="FFFFFFFF" w:tentative="1">
      <w:start w:val="1"/>
      <w:numFmt w:val="lowerRoman"/>
      <w:lvlText w:val="%6."/>
      <w:lvlJc w:val="right"/>
      <w:pPr>
        <w:ind w:left="5376" w:hanging="180"/>
      </w:pPr>
    </w:lvl>
    <w:lvl w:ilvl="6" w:tplc="FFFFFFFF" w:tentative="1">
      <w:start w:val="1"/>
      <w:numFmt w:val="decimal"/>
      <w:lvlText w:val="%7."/>
      <w:lvlJc w:val="left"/>
      <w:pPr>
        <w:ind w:left="6096" w:hanging="360"/>
      </w:pPr>
    </w:lvl>
    <w:lvl w:ilvl="7" w:tplc="FFFFFFFF" w:tentative="1">
      <w:start w:val="1"/>
      <w:numFmt w:val="lowerLetter"/>
      <w:lvlText w:val="%8."/>
      <w:lvlJc w:val="left"/>
      <w:pPr>
        <w:ind w:left="6816" w:hanging="360"/>
      </w:pPr>
    </w:lvl>
    <w:lvl w:ilvl="8" w:tplc="FFFFFFFF" w:tentative="1">
      <w:start w:val="1"/>
      <w:numFmt w:val="lowerRoman"/>
      <w:lvlText w:val="%9."/>
      <w:lvlJc w:val="right"/>
      <w:pPr>
        <w:ind w:left="7536" w:hanging="180"/>
      </w:pPr>
    </w:lvl>
  </w:abstractNum>
  <w:abstractNum w:abstractNumId="84" w15:restartNumberingAfterBreak="0">
    <w:nsid w:val="3515235F"/>
    <w:multiLevelType w:val="hybridMultilevel"/>
    <w:tmpl w:val="BC545962"/>
    <w:lvl w:ilvl="0" w:tplc="FFFFFFFF">
      <w:start w:val="1"/>
      <w:numFmt w:val="lowerLetter"/>
      <w:lvlText w:val="%1)"/>
      <w:lvlJc w:val="left"/>
      <w:pPr>
        <w:ind w:left="1428" w:hanging="360"/>
      </w:pPr>
    </w:lvl>
    <w:lvl w:ilvl="1" w:tplc="FFFFFFFF" w:tentative="1">
      <w:start w:val="1"/>
      <w:numFmt w:val="lowerLetter"/>
      <w:lvlText w:val="%2."/>
      <w:lvlJc w:val="left"/>
      <w:pPr>
        <w:ind w:left="2148" w:hanging="360"/>
      </w:pPr>
    </w:lvl>
    <w:lvl w:ilvl="2" w:tplc="FFFFFFFF" w:tentative="1">
      <w:start w:val="1"/>
      <w:numFmt w:val="lowerRoman"/>
      <w:lvlText w:val="%3."/>
      <w:lvlJc w:val="right"/>
      <w:pPr>
        <w:ind w:left="2868" w:hanging="180"/>
      </w:pPr>
    </w:lvl>
    <w:lvl w:ilvl="3" w:tplc="FFFFFFFF" w:tentative="1">
      <w:start w:val="1"/>
      <w:numFmt w:val="decimal"/>
      <w:lvlText w:val="%4."/>
      <w:lvlJc w:val="left"/>
      <w:pPr>
        <w:ind w:left="3588" w:hanging="360"/>
      </w:pPr>
    </w:lvl>
    <w:lvl w:ilvl="4" w:tplc="FFFFFFFF" w:tentative="1">
      <w:start w:val="1"/>
      <w:numFmt w:val="lowerLetter"/>
      <w:lvlText w:val="%5."/>
      <w:lvlJc w:val="left"/>
      <w:pPr>
        <w:ind w:left="4308" w:hanging="360"/>
      </w:pPr>
    </w:lvl>
    <w:lvl w:ilvl="5" w:tplc="FFFFFFFF" w:tentative="1">
      <w:start w:val="1"/>
      <w:numFmt w:val="lowerRoman"/>
      <w:lvlText w:val="%6."/>
      <w:lvlJc w:val="right"/>
      <w:pPr>
        <w:ind w:left="5028" w:hanging="180"/>
      </w:pPr>
    </w:lvl>
    <w:lvl w:ilvl="6" w:tplc="FFFFFFFF" w:tentative="1">
      <w:start w:val="1"/>
      <w:numFmt w:val="decimal"/>
      <w:lvlText w:val="%7."/>
      <w:lvlJc w:val="left"/>
      <w:pPr>
        <w:ind w:left="5748" w:hanging="360"/>
      </w:pPr>
    </w:lvl>
    <w:lvl w:ilvl="7" w:tplc="FFFFFFFF" w:tentative="1">
      <w:start w:val="1"/>
      <w:numFmt w:val="lowerLetter"/>
      <w:lvlText w:val="%8."/>
      <w:lvlJc w:val="left"/>
      <w:pPr>
        <w:ind w:left="6468" w:hanging="360"/>
      </w:pPr>
    </w:lvl>
    <w:lvl w:ilvl="8" w:tplc="FFFFFFFF" w:tentative="1">
      <w:start w:val="1"/>
      <w:numFmt w:val="lowerRoman"/>
      <w:lvlText w:val="%9."/>
      <w:lvlJc w:val="right"/>
      <w:pPr>
        <w:ind w:left="7188" w:hanging="180"/>
      </w:pPr>
    </w:lvl>
  </w:abstractNum>
  <w:abstractNum w:abstractNumId="85" w15:restartNumberingAfterBreak="0">
    <w:nsid w:val="354604B2"/>
    <w:multiLevelType w:val="hybridMultilevel"/>
    <w:tmpl w:val="AB5C6686"/>
    <w:lvl w:ilvl="0" w:tplc="B958D540">
      <w:start w:val="13"/>
      <w:numFmt w:val="bullet"/>
      <w:lvlText w:val="-"/>
      <w:lvlJc w:val="left"/>
      <w:pPr>
        <w:ind w:left="720" w:hanging="360"/>
      </w:pPr>
      <w:rPr>
        <w:rFonts w:ascii="MS Gothic" w:eastAsia="Arial Unicode MS" w:hAnsi="MS Gothic" w:hint="default"/>
      </w:rPr>
    </w:lvl>
    <w:lvl w:ilvl="1" w:tplc="04240003">
      <w:start w:val="1"/>
      <w:numFmt w:val="bullet"/>
      <w:lvlText w:val="o"/>
      <w:lvlJc w:val="left"/>
      <w:pPr>
        <w:ind w:left="1440" w:hanging="360"/>
      </w:pPr>
      <w:rPr>
        <w:rFonts w:ascii="Consolas" w:hAnsi="Consolas" w:cs="Consolas" w:hint="default"/>
      </w:rPr>
    </w:lvl>
    <w:lvl w:ilvl="2" w:tplc="04240005">
      <w:start w:val="1"/>
      <w:numFmt w:val="bullet"/>
      <w:lvlText w:val=""/>
      <w:lvlJc w:val="left"/>
      <w:pPr>
        <w:ind w:left="2160" w:hanging="360"/>
      </w:pPr>
      <w:rPr>
        <w:rFonts w:ascii="Verdana" w:hAnsi="Verdana" w:cs="Verdana" w:hint="default"/>
      </w:rPr>
    </w:lvl>
    <w:lvl w:ilvl="3" w:tplc="04240001">
      <w:start w:val="1"/>
      <w:numFmt w:val="bullet"/>
      <w:lvlText w:val=""/>
      <w:lvlJc w:val="left"/>
      <w:pPr>
        <w:ind w:left="2880" w:hanging="360"/>
      </w:pPr>
      <w:rPr>
        <w:rFonts w:ascii="Arial Black" w:hAnsi="Arial Black" w:cs="Arial Black" w:hint="default"/>
      </w:rPr>
    </w:lvl>
    <w:lvl w:ilvl="4" w:tplc="04240003">
      <w:start w:val="1"/>
      <w:numFmt w:val="bullet"/>
      <w:lvlText w:val="o"/>
      <w:lvlJc w:val="left"/>
      <w:pPr>
        <w:ind w:left="3600" w:hanging="360"/>
      </w:pPr>
      <w:rPr>
        <w:rFonts w:ascii="Consolas" w:hAnsi="Consolas" w:cs="Consolas" w:hint="default"/>
      </w:rPr>
    </w:lvl>
    <w:lvl w:ilvl="5" w:tplc="04240005">
      <w:start w:val="1"/>
      <w:numFmt w:val="bullet"/>
      <w:lvlText w:val=""/>
      <w:lvlJc w:val="left"/>
      <w:pPr>
        <w:ind w:left="4320" w:hanging="360"/>
      </w:pPr>
      <w:rPr>
        <w:rFonts w:ascii="Verdana" w:hAnsi="Verdana" w:cs="Verdana" w:hint="default"/>
      </w:rPr>
    </w:lvl>
    <w:lvl w:ilvl="6" w:tplc="04240001">
      <w:start w:val="1"/>
      <w:numFmt w:val="bullet"/>
      <w:lvlText w:val=""/>
      <w:lvlJc w:val="left"/>
      <w:pPr>
        <w:ind w:left="5040" w:hanging="360"/>
      </w:pPr>
      <w:rPr>
        <w:rFonts w:ascii="Arial Black" w:hAnsi="Arial Black" w:cs="Arial Black" w:hint="default"/>
      </w:rPr>
    </w:lvl>
    <w:lvl w:ilvl="7" w:tplc="04240003">
      <w:start w:val="1"/>
      <w:numFmt w:val="bullet"/>
      <w:lvlText w:val="o"/>
      <w:lvlJc w:val="left"/>
      <w:pPr>
        <w:ind w:left="5760" w:hanging="360"/>
      </w:pPr>
      <w:rPr>
        <w:rFonts w:ascii="Consolas" w:hAnsi="Consolas" w:cs="Consolas" w:hint="default"/>
      </w:rPr>
    </w:lvl>
    <w:lvl w:ilvl="8" w:tplc="04240005">
      <w:start w:val="1"/>
      <w:numFmt w:val="bullet"/>
      <w:lvlText w:val=""/>
      <w:lvlJc w:val="left"/>
      <w:pPr>
        <w:ind w:left="6480" w:hanging="360"/>
      </w:pPr>
      <w:rPr>
        <w:rFonts w:ascii="Verdana" w:hAnsi="Verdana" w:cs="Verdana" w:hint="default"/>
      </w:rPr>
    </w:lvl>
  </w:abstractNum>
  <w:abstractNum w:abstractNumId="86" w15:restartNumberingAfterBreak="0">
    <w:nsid w:val="35971E69"/>
    <w:multiLevelType w:val="hybridMultilevel"/>
    <w:tmpl w:val="9460B674"/>
    <w:lvl w:ilvl="0" w:tplc="04240013">
      <w:start w:val="1"/>
      <w:numFmt w:val="upperRoman"/>
      <w:lvlText w:val="%1."/>
      <w:lvlJc w:val="right"/>
      <w:pPr>
        <w:ind w:left="1428" w:hanging="360"/>
      </w:pPr>
      <w:rPr>
        <w:rFonts w:hint="default"/>
      </w:rPr>
    </w:lvl>
    <w:lvl w:ilvl="1" w:tplc="04240019" w:tentative="1">
      <w:start w:val="1"/>
      <w:numFmt w:val="lowerLetter"/>
      <w:lvlText w:val="%2."/>
      <w:lvlJc w:val="left"/>
      <w:pPr>
        <w:ind w:left="2148" w:hanging="360"/>
      </w:pPr>
    </w:lvl>
    <w:lvl w:ilvl="2" w:tplc="0424001B" w:tentative="1">
      <w:start w:val="1"/>
      <w:numFmt w:val="lowerRoman"/>
      <w:lvlText w:val="%3."/>
      <w:lvlJc w:val="right"/>
      <w:pPr>
        <w:ind w:left="2868" w:hanging="180"/>
      </w:pPr>
    </w:lvl>
    <w:lvl w:ilvl="3" w:tplc="0424000F" w:tentative="1">
      <w:start w:val="1"/>
      <w:numFmt w:val="decimal"/>
      <w:lvlText w:val="%4."/>
      <w:lvlJc w:val="left"/>
      <w:pPr>
        <w:ind w:left="3588" w:hanging="360"/>
      </w:pPr>
    </w:lvl>
    <w:lvl w:ilvl="4" w:tplc="04240019" w:tentative="1">
      <w:start w:val="1"/>
      <w:numFmt w:val="lowerLetter"/>
      <w:lvlText w:val="%5."/>
      <w:lvlJc w:val="left"/>
      <w:pPr>
        <w:ind w:left="4308" w:hanging="360"/>
      </w:pPr>
    </w:lvl>
    <w:lvl w:ilvl="5" w:tplc="0424001B" w:tentative="1">
      <w:start w:val="1"/>
      <w:numFmt w:val="lowerRoman"/>
      <w:lvlText w:val="%6."/>
      <w:lvlJc w:val="right"/>
      <w:pPr>
        <w:ind w:left="5028" w:hanging="180"/>
      </w:pPr>
    </w:lvl>
    <w:lvl w:ilvl="6" w:tplc="0424000F" w:tentative="1">
      <w:start w:val="1"/>
      <w:numFmt w:val="decimal"/>
      <w:lvlText w:val="%7."/>
      <w:lvlJc w:val="left"/>
      <w:pPr>
        <w:ind w:left="5748" w:hanging="360"/>
      </w:pPr>
    </w:lvl>
    <w:lvl w:ilvl="7" w:tplc="04240019" w:tentative="1">
      <w:start w:val="1"/>
      <w:numFmt w:val="lowerLetter"/>
      <w:lvlText w:val="%8."/>
      <w:lvlJc w:val="left"/>
      <w:pPr>
        <w:ind w:left="6468" w:hanging="360"/>
      </w:pPr>
    </w:lvl>
    <w:lvl w:ilvl="8" w:tplc="0424001B" w:tentative="1">
      <w:start w:val="1"/>
      <w:numFmt w:val="lowerRoman"/>
      <w:lvlText w:val="%9."/>
      <w:lvlJc w:val="right"/>
      <w:pPr>
        <w:ind w:left="7188" w:hanging="180"/>
      </w:pPr>
    </w:lvl>
  </w:abstractNum>
  <w:abstractNum w:abstractNumId="87" w15:restartNumberingAfterBreak="0">
    <w:nsid w:val="35CD30FF"/>
    <w:multiLevelType w:val="hybridMultilevel"/>
    <w:tmpl w:val="E6FE4F0E"/>
    <w:lvl w:ilvl="0" w:tplc="D0EEB6B0">
      <w:start w:val="1"/>
      <w:numFmt w:val="bullet"/>
      <w:lvlText w:val="-"/>
      <w:lvlJc w:val="left"/>
      <w:pPr>
        <w:ind w:left="720" w:hanging="360"/>
      </w:pPr>
      <w:rPr>
        <w:rFonts w:ascii="Tahoma" w:eastAsia="Tahoma" w:hAnsi="Tahoma" w:cs="Tahoma" w:hint="default"/>
      </w:rPr>
    </w:lvl>
    <w:lvl w:ilvl="1" w:tplc="04240003" w:tentative="1">
      <w:start w:val="1"/>
      <w:numFmt w:val="bullet"/>
      <w:lvlText w:val="o"/>
      <w:lvlJc w:val="left"/>
      <w:pPr>
        <w:ind w:left="1440" w:hanging="360"/>
      </w:pPr>
      <w:rPr>
        <w:rFonts w:ascii="Consolas" w:hAnsi="Consolas" w:cs="Consolas" w:hint="default"/>
      </w:rPr>
    </w:lvl>
    <w:lvl w:ilvl="2" w:tplc="04240005" w:tentative="1">
      <w:start w:val="1"/>
      <w:numFmt w:val="bullet"/>
      <w:lvlText w:val=""/>
      <w:lvlJc w:val="left"/>
      <w:pPr>
        <w:ind w:left="2160" w:hanging="360"/>
      </w:pPr>
      <w:rPr>
        <w:rFonts w:ascii="Verdana" w:hAnsi="Verdana" w:hint="default"/>
      </w:rPr>
    </w:lvl>
    <w:lvl w:ilvl="3" w:tplc="04240001" w:tentative="1">
      <w:start w:val="1"/>
      <w:numFmt w:val="bullet"/>
      <w:lvlText w:val=""/>
      <w:lvlJc w:val="left"/>
      <w:pPr>
        <w:ind w:left="2880" w:hanging="360"/>
      </w:pPr>
      <w:rPr>
        <w:rFonts w:ascii="Arial Black" w:hAnsi="Arial Black" w:hint="default"/>
      </w:rPr>
    </w:lvl>
    <w:lvl w:ilvl="4" w:tplc="04240003" w:tentative="1">
      <w:start w:val="1"/>
      <w:numFmt w:val="bullet"/>
      <w:lvlText w:val="o"/>
      <w:lvlJc w:val="left"/>
      <w:pPr>
        <w:ind w:left="3600" w:hanging="360"/>
      </w:pPr>
      <w:rPr>
        <w:rFonts w:ascii="Consolas" w:hAnsi="Consolas" w:cs="Consolas" w:hint="default"/>
      </w:rPr>
    </w:lvl>
    <w:lvl w:ilvl="5" w:tplc="04240005" w:tentative="1">
      <w:start w:val="1"/>
      <w:numFmt w:val="bullet"/>
      <w:lvlText w:val=""/>
      <w:lvlJc w:val="left"/>
      <w:pPr>
        <w:ind w:left="4320" w:hanging="360"/>
      </w:pPr>
      <w:rPr>
        <w:rFonts w:ascii="Verdana" w:hAnsi="Verdana" w:hint="default"/>
      </w:rPr>
    </w:lvl>
    <w:lvl w:ilvl="6" w:tplc="04240001" w:tentative="1">
      <w:start w:val="1"/>
      <w:numFmt w:val="bullet"/>
      <w:lvlText w:val=""/>
      <w:lvlJc w:val="left"/>
      <w:pPr>
        <w:ind w:left="5040" w:hanging="360"/>
      </w:pPr>
      <w:rPr>
        <w:rFonts w:ascii="Arial Black" w:hAnsi="Arial Black" w:hint="default"/>
      </w:rPr>
    </w:lvl>
    <w:lvl w:ilvl="7" w:tplc="04240003" w:tentative="1">
      <w:start w:val="1"/>
      <w:numFmt w:val="bullet"/>
      <w:lvlText w:val="o"/>
      <w:lvlJc w:val="left"/>
      <w:pPr>
        <w:ind w:left="5760" w:hanging="360"/>
      </w:pPr>
      <w:rPr>
        <w:rFonts w:ascii="Consolas" w:hAnsi="Consolas" w:cs="Consolas" w:hint="default"/>
      </w:rPr>
    </w:lvl>
    <w:lvl w:ilvl="8" w:tplc="04240005" w:tentative="1">
      <w:start w:val="1"/>
      <w:numFmt w:val="bullet"/>
      <w:lvlText w:val=""/>
      <w:lvlJc w:val="left"/>
      <w:pPr>
        <w:ind w:left="6480" w:hanging="360"/>
      </w:pPr>
      <w:rPr>
        <w:rFonts w:ascii="Verdana" w:hAnsi="Verdana" w:hint="default"/>
      </w:rPr>
    </w:lvl>
  </w:abstractNum>
  <w:abstractNum w:abstractNumId="88" w15:restartNumberingAfterBreak="0">
    <w:nsid w:val="3628644C"/>
    <w:multiLevelType w:val="hybridMultilevel"/>
    <w:tmpl w:val="55AADFCA"/>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89" w15:restartNumberingAfterBreak="0">
    <w:nsid w:val="379763E4"/>
    <w:multiLevelType w:val="multilevel"/>
    <w:tmpl w:val="D1505FEC"/>
    <w:lvl w:ilvl="0">
      <w:start w:val="5"/>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90" w15:restartNumberingAfterBreak="0">
    <w:nsid w:val="384C68A8"/>
    <w:multiLevelType w:val="hybridMultilevel"/>
    <w:tmpl w:val="B80E6BC4"/>
    <w:lvl w:ilvl="0" w:tplc="FFFFFFFF">
      <w:start w:val="1"/>
      <w:numFmt w:val="lowerLetter"/>
      <w:lvlText w:val="%1)"/>
      <w:lvlJc w:val="left"/>
      <w:pPr>
        <w:ind w:left="1428" w:hanging="360"/>
      </w:pPr>
    </w:lvl>
    <w:lvl w:ilvl="1" w:tplc="FFFFFFFF">
      <w:start w:val="1"/>
      <w:numFmt w:val="lowerLetter"/>
      <w:lvlText w:val="%2."/>
      <w:lvlJc w:val="left"/>
      <w:pPr>
        <w:ind w:left="2148" w:hanging="360"/>
      </w:pPr>
    </w:lvl>
    <w:lvl w:ilvl="2" w:tplc="FFFFFFFF">
      <w:start w:val="1"/>
      <w:numFmt w:val="lowerRoman"/>
      <w:lvlText w:val="%3."/>
      <w:lvlJc w:val="right"/>
      <w:pPr>
        <w:ind w:left="2868" w:hanging="180"/>
      </w:pPr>
    </w:lvl>
    <w:lvl w:ilvl="3" w:tplc="FFFFFFFF" w:tentative="1">
      <w:start w:val="1"/>
      <w:numFmt w:val="decimal"/>
      <w:lvlText w:val="%4."/>
      <w:lvlJc w:val="left"/>
      <w:pPr>
        <w:ind w:left="3588" w:hanging="360"/>
      </w:pPr>
    </w:lvl>
    <w:lvl w:ilvl="4" w:tplc="FFFFFFFF" w:tentative="1">
      <w:start w:val="1"/>
      <w:numFmt w:val="lowerLetter"/>
      <w:lvlText w:val="%5."/>
      <w:lvlJc w:val="left"/>
      <w:pPr>
        <w:ind w:left="4308" w:hanging="360"/>
      </w:pPr>
    </w:lvl>
    <w:lvl w:ilvl="5" w:tplc="FFFFFFFF" w:tentative="1">
      <w:start w:val="1"/>
      <w:numFmt w:val="lowerRoman"/>
      <w:lvlText w:val="%6."/>
      <w:lvlJc w:val="right"/>
      <w:pPr>
        <w:ind w:left="5028" w:hanging="180"/>
      </w:pPr>
    </w:lvl>
    <w:lvl w:ilvl="6" w:tplc="FFFFFFFF" w:tentative="1">
      <w:start w:val="1"/>
      <w:numFmt w:val="decimal"/>
      <w:lvlText w:val="%7."/>
      <w:lvlJc w:val="left"/>
      <w:pPr>
        <w:ind w:left="5748" w:hanging="360"/>
      </w:pPr>
    </w:lvl>
    <w:lvl w:ilvl="7" w:tplc="FFFFFFFF" w:tentative="1">
      <w:start w:val="1"/>
      <w:numFmt w:val="lowerLetter"/>
      <w:lvlText w:val="%8."/>
      <w:lvlJc w:val="left"/>
      <w:pPr>
        <w:ind w:left="6468" w:hanging="360"/>
      </w:pPr>
    </w:lvl>
    <w:lvl w:ilvl="8" w:tplc="FFFFFFFF" w:tentative="1">
      <w:start w:val="1"/>
      <w:numFmt w:val="lowerRoman"/>
      <w:lvlText w:val="%9."/>
      <w:lvlJc w:val="right"/>
      <w:pPr>
        <w:ind w:left="7188" w:hanging="180"/>
      </w:pPr>
    </w:lvl>
  </w:abstractNum>
  <w:abstractNum w:abstractNumId="91" w15:restartNumberingAfterBreak="0">
    <w:nsid w:val="39275504"/>
    <w:multiLevelType w:val="hybridMultilevel"/>
    <w:tmpl w:val="7E5C00DE"/>
    <w:lvl w:ilvl="0" w:tplc="3BD83512">
      <w:start w:val="1"/>
      <w:numFmt w:val="bullet"/>
      <w:lvlText w:val="-"/>
      <w:lvlJc w:val="left"/>
      <w:pPr>
        <w:ind w:left="720" w:hanging="360"/>
      </w:pPr>
      <w:rPr>
        <w:rFonts w:ascii="Verdana" w:eastAsia="Arial Unicode MS" w:hAnsi="Verdana" w:cs="Verdan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2" w15:restartNumberingAfterBreak="0">
    <w:nsid w:val="392D4416"/>
    <w:multiLevelType w:val="hybridMultilevel"/>
    <w:tmpl w:val="9F36572C"/>
    <w:lvl w:ilvl="0" w:tplc="04240001">
      <w:start w:val="1"/>
      <w:numFmt w:val="bullet"/>
      <w:lvlText w:val=""/>
      <w:lvlJc w:val="left"/>
      <w:pPr>
        <w:ind w:left="2562" w:hanging="360"/>
      </w:pPr>
      <w:rPr>
        <w:rFonts w:ascii="Symbol" w:hAnsi="Symbol" w:hint="default"/>
      </w:rPr>
    </w:lvl>
    <w:lvl w:ilvl="1" w:tplc="04240003" w:tentative="1">
      <w:start w:val="1"/>
      <w:numFmt w:val="bullet"/>
      <w:lvlText w:val="o"/>
      <w:lvlJc w:val="left"/>
      <w:pPr>
        <w:ind w:left="3282" w:hanging="360"/>
      </w:pPr>
      <w:rPr>
        <w:rFonts w:ascii="Courier New" w:hAnsi="Courier New" w:cs="Courier New" w:hint="default"/>
      </w:rPr>
    </w:lvl>
    <w:lvl w:ilvl="2" w:tplc="04240005" w:tentative="1">
      <w:start w:val="1"/>
      <w:numFmt w:val="bullet"/>
      <w:lvlText w:val=""/>
      <w:lvlJc w:val="left"/>
      <w:pPr>
        <w:ind w:left="4002" w:hanging="360"/>
      </w:pPr>
      <w:rPr>
        <w:rFonts w:ascii="Wingdings" w:hAnsi="Wingdings" w:hint="default"/>
      </w:rPr>
    </w:lvl>
    <w:lvl w:ilvl="3" w:tplc="04240001" w:tentative="1">
      <w:start w:val="1"/>
      <w:numFmt w:val="bullet"/>
      <w:lvlText w:val=""/>
      <w:lvlJc w:val="left"/>
      <w:pPr>
        <w:ind w:left="4722" w:hanging="360"/>
      </w:pPr>
      <w:rPr>
        <w:rFonts w:ascii="Symbol" w:hAnsi="Symbol" w:hint="default"/>
      </w:rPr>
    </w:lvl>
    <w:lvl w:ilvl="4" w:tplc="04240003" w:tentative="1">
      <w:start w:val="1"/>
      <w:numFmt w:val="bullet"/>
      <w:lvlText w:val="o"/>
      <w:lvlJc w:val="left"/>
      <w:pPr>
        <w:ind w:left="5442" w:hanging="360"/>
      </w:pPr>
      <w:rPr>
        <w:rFonts w:ascii="Courier New" w:hAnsi="Courier New" w:cs="Courier New" w:hint="default"/>
      </w:rPr>
    </w:lvl>
    <w:lvl w:ilvl="5" w:tplc="04240005" w:tentative="1">
      <w:start w:val="1"/>
      <w:numFmt w:val="bullet"/>
      <w:lvlText w:val=""/>
      <w:lvlJc w:val="left"/>
      <w:pPr>
        <w:ind w:left="6162" w:hanging="360"/>
      </w:pPr>
      <w:rPr>
        <w:rFonts w:ascii="Wingdings" w:hAnsi="Wingdings" w:hint="default"/>
      </w:rPr>
    </w:lvl>
    <w:lvl w:ilvl="6" w:tplc="04240001" w:tentative="1">
      <w:start w:val="1"/>
      <w:numFmt w:val="bullet"/>
      <w:lvlText w:val=""/>
      <w:lvlJc w:val="left"/>
      <w:pPr>
        <w:ind w:left="6882" w:hanging="360"/>
      </w:pPr>
      <w:rPr>
        <w:rFonts w:ascii="Symbol" w:hAnsi="Symbol" w:hint="default"/>
      </w:rPr>
    </w:lvl>
    <w:lvl w:ilvl="7" w:tplc="04240003" w:tentative="1">
      <w:start w:val="1"/>
      <w:numFmt w:val="bullet"/>
      <w:lvlText w:val="o"/>
      <w:lvlJc w:val="left"/>
      <w:pPr>
        <w:ind w:left="7602" w:hanging="360"/>
      </w:pPr>
      <w:rPr>
        <w:rFonts w:ascii="Courier New" w:hAnsi="Courier New" w:cs="Courier New" w:hint="default"/>
      </w:rPr>
    </w:lvl>
    <w:lvl w:ilvl="8" w:tplc="04240005" w:tentative="1">
      <w:start w:val="1"/>
      <w:numFmt w:val="bullet"/>
      <w:lvlText w:val=""/>
      <w:lvlJc w:val="left"/>
      <w:pPr>
        <w:ind w:left="8322" w:hanging="360"/>
      </w:pPr>
      <w:rPr>
        <w:rFonts w:ascii="Wingdings" w:hAnsi="Wingdings" w:hint="default"/>
      </w:rPr>
    </w:lvl>
  </w:abstractNum>
  <w:abstractNum w:abstractNumId="93" w15:restartNumberingAfterBreak="0">
    <w:nsid w:val="393C74C9"/>
    <w:multiLevelType w:val="multilevel"/>
    <w:tmpl w:val="0DD866B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94" w15:restartNumberingAfterBreak="0">
    <w:nsid w:val="3A53445A"/>
    <w:multiLevelType w:val="hybridMultilevel"/>
    <w:tmpl w:val="CDCEF4CE"/>
    <w:lvl w:ilvl="0" w:tplc="FFFFFFFF">
      <w:start w:val="4"/>
      <w:numFmt w:val="bullet"/>
      <w:lvlText w:val="-"/>
      <w:lvlJc w:val="left"/>
      <w:pPr>
        <w:tabs>
          <w:tab w:val="num" w:pos="720"/>
        </w:tabs>
        <w:ind w:left="720" w:hanging="360"/>
      </w:pPr>
      <w:rPr>
        <w:rFonts w:ascii="Times New Roman" w:eastAsia="Times New Roman" w:hAnsi="Times New Roman" w:cs="Times New Roman"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5" w15:restartNumberingAfterBreak="0">
    <w:nsid w:val="3AAF1960"/>
    <w:multiLevelType w:val="hybridMultilevel"/>
    <w:tmpl w:val="74AA3A2C"/>
    <w:lvl w:ilvl="0" w:tplc="0424001B">
      <w:start w:val="1"/>
      <w:numFmt w:val="low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6" w15:restartNumberingAfterBreak="0">
    <w:nsid w:val="3AFB5CC3"/>
    <w:multiLevelType w:val="hybridMultilevel"/>
    <w:tmpl w:val="C060A908"/>
    <w:lvl w:ilvl="0" w:tplc="FFFFFFFF">
      <w:start w:val="1"/>
      <w:numFmt w:val="lowerLetter"/>
      <w:lvlText w:val="%1)"/>
      <w:lvlJc w:val="left"/>
      <w:pPr>
        <w:ind w:left="1428" w:hanging="360"/>
      </w:pPr>
    </w:lvl>
    <w:lvl w:ilvl="1" w:tplc="04240001">
      <w:start w:val="1"/>
      <w:numFmt w:val="bullet"/>
      <w:lvlText w:val=""/>
      <w:lvlJc w:val="left"/>
      <w:pPr>
        <w:ind w:left="1920" w:hanging="360"/>
      </w:pPr>
      <w:rPr>
        <w:rFonts w:ascii="Symbol" w:hAnsi="Symbol" w:hint="default"/>
      </w:rPr>
    </w:lvl>
    <w:lvl w:ilvl="2" w:tplc="FFFFFFFF">
      <w:start w:val="1"/>
      <w:numFmt w:val="lowerRoman"/>
      <w:lvlText w:val="%3."/>
      <w:lvlJc w:val="right"/>
      <w:pPr>
        <w:ind w:left="2868" w:hanging="180"/>
      </w:pPr>
    </w:lvl>
    <w:lvl w:ilvl="3" w:tplc="FFFFFFFF" w:tentative="1">
      <w:start w:val="1"/>
      <w:numFmt w:val="decimal"/>
      <w:lvlText w:val="%4."/>
      <w:lvlJc w:val="left"/>
      <w:pPr>
        <w:ind w:left="3588" w:hanging="360"/>
      </w:pPr>
    </w:lvl>
    <w:lvl w:ilvl="4" w:tplc="FFFFFFFF" w:tentative="1">
      <w:start w:val="1"/>
      <w:numFmt w:val="lowerLetter"/>
      <w:lvlText w:val="%5."/>
      <w:lvlJc w:val="left"/>
      <w:pPr>
        <w:ind w:left="4308" w:hanging="360"/>
      </w:pPr>
    </w:lvl>
    <w:lvl w:ilvl="5" w:tplc="FFFFFFFF" w:tentative="1">
      <w:start w:val="1"/>
      <w:numFmt w:val="lowerRoman"/>
      <w:lvlText w:val="%6."/>
      <w:lvlJc w:val="right"/>
      <w:pPr>
        <w:ind w:left="5028" w:hanging="180"/>
      </w:pPr>
    </w:lvl>
    <w:lvl w:ilvl="6" w:tplc="FFFFFFFF" w:tentative="1">
      <w:start w:val="1"/>
      <w:numFmt w:val="decimal"/>
      <w:lvlText w:val="%7."/>
      <w:lvlJc w:val="left"/>
      <w:pPr>
        <w:ind w:left="5748" w:hanging="360"/>
      </w:pPr>
    </w:lvl>
    <w:lvl w:ilvl="7" w:tplc="FFFFFFFF" w:tentative="1">
      <w:start w:val="1"/>
      <w:numFmt w:val="lowerLetter"/>
      <w:lvlText w:val="%8."/>
      <w:lvlJc w:val="left"/>
      <w:pPr>
        <w:ind w:left="6468" w:hanging="360"/>
      </w:pPr>
    </w:lvl>
    <w:lvl w:ilvl="8" w:tplc="FFFFFFFF" w:tentative="1">
      <w:start w:val="1"/>
      <w:numFmt w:val="lowerRoman"/>
      <w:lvlText w:val="%9."/>
      <w:lvlJc w:val="right"/>
      <w:pPr>
        <w:ind w:left="7188" w:hanging="180"/>
      </w:pPr>
    </w:lvl>
  </w:abstractNum>
  <w:abstractNum w:abstractNumId="97" w15:restartNumberingAfterBreak="0">
    <w:nsid w:val="3B1D79B1"/>
    <w:multiLevelType w:val="hybridMultilevel"/>
    <w:tmpl w:val="467695CA"/>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98" w15:restartNumberingAfterBreak="0">
    <w:nsid w:val="3BCB2355"/>
    <w:multiLevelType w:val="hybridMultilevel"/>
    <w:tmpl w:val="47BECFE8"/>
    <w:lvl w:ilvl="0" w:tplc="3BD83512">
      <w:start w:val="1"/>
      <w:numFmt w:val="bullet"/>
      <w:lvlText w:val="-"/>
      <w:lvlJc w:val="left"/>
      <w:pPr>
        <w:ind w:left="643" w:hanging="360"/>
      </w:pPr>
      <w:rPr>
        <w:rFonts w:ascii="Verdana" w:eastAsia="Arial Unicode MS" w:hAnsi="Verdana" w:cs="Verdana"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9" w15:restartNumberingAfterBreak="0">
    <w:nsid w:val="3DA51F8A"/>
    <w:multiLevelType w:val="hybridMultilevel"/>
    <w:tmpl w:val="CD2A6DEE"/>
    <w:lvl w:ilvl="0" w:tplc="D6620D44">
      <w:start w:val="1"/>
      <w:numFmt w:val="decimal"/>
      <w:lvlText w:val="%1."/>
      <w:lvlJc w:val="left"/>
      <w:pPr>
        <w:ind w:left="720" w:hanging="360"/>
      </w:pPr>
      <w:rPr>
        <w:b/>
        <w:bCs/>
      </w:rPr>
    </w:lvl>
    <w:lvl w:ilvl="1" w:tplc="04240019" w:tentative="1">
      <w:start w:val="1"/>
      <w:numFmt w:val="lowerLetter"/>
      <w:lvlText w:val="%2."/>
      <w:lvlJc w:val="left"/>
      <w:pPr>
        <w:ind w:left="1440" w:hanging="360"/>
      </w:pPr>
    </w:lvl>
    <w:lvl w:ilvl="2" w:tplc="0424000F">
      <w:start w:val="1"/>
      <w:numFmt w:val="decimal"/>
      <w:lvlText w:val="%3."/>
      <w:lvlJc w:val="left"/>
      <w:pPr>
        <w:ind w:left="720" w:hanging="36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0" w15:restartNumberingAfterBreak="0">
    <w:nsid w:val="3DB8699D"/>
    <w:multiLevelType w:val="hybridMultilevel"/>
    <w:tmpl w:val="032ABF98"/>
    <w:lvl w:ilvl="0" w:tplc="04240017">
      <w:start w:val="1"/>
      <w:numFmt w:val="lowerLetter"/>
      <w:lvlText w:val="%1)"/>
      <w:lvlJc w:val="left"/>
      <w:pPr>
        <w:ind w:left="1776" w:hanging="360"/>
      </w:pPr>
    </w:lvl>
    <w:lvl w:ilvl="1" w:tplc="04240019" w:tentative="1">
      <w:start w:val="1"/>
      <w:numFmt w:val="lowerLetter"/>
      <w:lvlText w:val="%2."/>
      <w:lvlJc w:val="left"/>
      <w:pPr>
        <w:ind w:left="2496" w:hanging="360"/>
      </w:pPr>
    </w:lvl>
    <w:lvl w:ilvl="2" w:tplc="0424001B" w:tentative="1">
      <w:start w:val="1"/>
      <w:numFmt w:val="lowerRoman"/>
      <w:lvlText w:val="%3."/>
      <w:lvlJc w:val="right"/>
      <w:pPr>
        <w:ind w:left="3216" w:hanging="180"/>
      </w:pPr>
    </w:lvl>
    <w:lvl w:ilvl="3" w:tplc="0424000F" w:tentative="1">
      <w:start w:val="1"/>
      <w:numFmt w:val="decimal"/>
      <w:lvlText w:val="%4."/>
      <w:lvlJc w:val="left"/>
      <w:pPr>
        <w:ind w:left="3936" w:hanging="360"/>
      </w:pPr>
    </w:lvl>
    <w:lvl w:ilvl="4" w:tplc="04240019" w:tentative="1">
      <w:start w:val="1"/>
      <w:numFmt w:val="lowerLetter"/>
      <w:lvlText w:val="%5."/>
      <w:lvlJc w:val="left"/>
      <w:pPr>
        <w:ind w:left="4656" w:hanging="360"/>
      </w:pPr>
    </w:lvl>
    <w:lvl w:ilvl="5" w:tplc="0424001B" w:tentative="1">
      <w:start w:val="1"/>
      <w:numFmt w:val="lowerRoman"/>
      <w:lvlText w:val="%6."/>
      <w:lvlJc w:val="right"/>
      <w:pPr>
        <w:ind w:left="5376" w:hanging="180"/>
      </w:pPr>
    </w:lvl>
    <w:lvl w:ilvl="6" w:tplc="0424000F" w:tentative="1">
      <w:start w:val="1"/>
      <w:numFmt w:val="decimal"/>
      <w:lvlText w:val="%7."/>
      <w:lvlJc w:val="left"/>
      <w:pPr>
        <w:ind w:left="6096" w:hanging="360"/>
      </w:pPr>
    </w:lvl>
    <w:lvl w:ilvl="7" w:tplc="04240019" w:tentative="1">
      <w:start w:val="1"/>
      <w:numFmt w:val="lowerLetter"/>
      <w:lvlText w:val="%8."/>
      <w:lvlJc w:val="left"/>
      <w:pPr>
        <w:ind w:left="6816" w:hanging="360"/>
      </w:pPr>
    </w:lvl>
    <w:lvl w:ilvl="8" w:tplc="0424001B" w:tentative="1">
      <w:start w:val="1"/>
      <w:numFmt w:val="lowerRoman"/>
      <w:lvlText w:val="%9."/>
      <w:lvlJc w:val="right"/>
      <w:pPr>
        <w:ind w:left="7536" w:hanging="180"/>
      </w:pPr>
    </w:lvl>
  </w:abstractNum>
  <w:abstractNum w:abstractNumId="101" w15:restartNumberingAfterBreak="0">
    <w:nsid w:val="3F9337AD"/>
    <w:multiLevelType w:val="hybridMultilevel"/>
    <w:tmpl w:val="2AB6F0E4"/>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2" w15:restartNumberingAfterBreak="0">
    <w:nsid w:val="408B4A32"/>
    <w:multiLevelType w:val="hybridMultilevel"/>
    <w:tmpl w:val="BFC8E20C"/>
    <w:lvl w:ilvl="0" w:tplc="FFFFFFFF">
      <w:start w:val="1"/>
      <w:numFmt w:val="bullet"/>
      <w:lvlText w:val="-"/>
      <w:lvlJc w:val="left"/>
      <w:pPr>
        <w:ind w:left="720" w:hanging="360"/>
      </w:pPr>
      <w:rPr>
        <w:rFonts w:ascii="Calibri" w:eastAsia="Times New Roman" w:hAnsi="Calibri" w:cs="Calibri" w:hint="default"/>
      </w:rPr>
    </w:lvl>
    <w:lvl w:ilvl="1" w:tplc="04240017">
      <w:start w:val="1"/>
      <w:numFmt w:val="lowerLetter"/>
      <w:lvlText w:val="%2)"/>
      <w:lvlJc w:val="left"/>
      <w:pPr>
        <w:ind w:left="1428" w:hanging="360"/>
      </w:p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3" w15:restartNumberingAfterBreak="0">
    <w:nsid w:val="417F5CFD"/>
    <w:multiLevelType w:val="hybridMultilevel"/>
    <w:tmpl w:val="AFD2C18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4" w15:restartNumberingAfterBreak="0">
    <w:nsid w:val="43751BBB"/>
    <w:multiLevelType w:val="multilevel"/>
    <w:tmpl w:val="0DD866B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05" w15:restartNumberingAfterBreak="0">
    <w:nsid w:val="44F476CC"/>
    <w:multiLevelType w:val="hybridMultilevel"/>
    <w:tmpl w:val="8A7EABF6"/>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6" w15:restartNumberingAfterBreak="0">
    <w:nsid w:val="45CA2405"/>
    <w:multiLevelType w:val="hybridMultilevel"/>
    <w:tmpl w:val="1820C5FE"/>
    <w:lvl w:ilvl="0" w:tplc="3BD83512">
      <w:start w:val="1"/>
      <w:numFmt w:val="bullet"/>
      <w:lvlText w:val="-"/>
      <w:lvlJc w:val="left"/>
      <w:pPr>
        <w:ind w:left="720" w:hanging="360"/>
      </w:pPr>
      <w:rPr>
        <w:rFonts w:ascii="Verdana" w:eastAsia="Arial Unicode MS" w:hAnsi="Verdana" w:cs="Verdan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7" w15:restartNumberingAfterBreak="0">
    <w:nsid w:val="45CD7EAB"/>
    <w:multiLevelType w:val="hybridMultilevel"/>
    <w:tmpl w:val="B680C67E"/>
    <w:lvl w:ilvl="0" w:tplc="FFFFFFFF">
      <w:start w:val="1"/>
      <w:numFmt w:val="lowerLetter"/>
      <w:lvlText w:val="%1)"/>
      <w:lvlJc w:val="left"/>
      <w:pPr>
        <w:ind w:left="1426" w:hanging="360"/>
      </w:pPr>
    </w:lvl>
    <w:lvl w:ilvl="1" w:tplc="827AE180">
      <w:start w:val="7"/>
      <w:numFmt w:val="bullet"/>
      <w:lvlText w:val="•"/>
      <w:lvlJc w:val="left"/>
      <w:pPr>
        <w:ind w:left="2494" w:hanging="708"/>
      </w:pPr>
      <w:rPr>
        <w:rFonts w:ascii="Calibri" w:eastAsia="Arial Unicode MS" w:hAnsi="Calibri" w:cs="Calibri" w:hint="default"/>
      </w:rPr>
    </w:lvl>
    <w:lvl w:ilvl="2" w:tplc="FFFFFFFF" w:tentative="1">
      <w:start w:val="1"/>
      <w:numFmt w:val="lowerRoman"/>
      <w:lvlText w:val="%3."/>
      <w:lvlJc w:val="right"/>
      <w:pPr>
        <w:ind w:left="2866" w:hanging="180"/>
      </w:pPr>
    </w:lvl>
    <w:lvl w:ilvl="3" w:tplc="FFFFFFFF" w:tentative="1">
      <w:start w:val="1"/>
      <w:numFmt w:val="decimal"/>
      <w:lvlText w:val="%4."/>
      <w:lvlJc w:val="left"/>
      <w:pPr>
        <w:ind w:left="3586" w:hanging="360"/>
      </w:pPr>
    </w:lvl>
    <w:lvl w:ilvl="4" w:tplc="FFFFFFFF" w:tentative="1">
      <w:start w:val="1"/>
      <w:numFmt w:val="lowerLetter"/>
      <w:lvlText w:val="%5."/>
      <w:lvlJc w:val="left"/>
      <w:pPr>
        <w:ind w:left="4306" w:hanging="360"/>
      </w:pPr>
    </w:lvl>
    <w:lvl w:ilvl="5" w:tplc="FFFFFFFF" w:tentative="1">
      <w:start w:val="1"/>
      <w:numFmt w:val="lowerRoman"/>
      <w:lvlText w:val="%6."/>
      <w:lvlJc w:val="right"/>
      <w:pPr>
        <w:ind w:left="5026" w:hanging="180"/>
      </w:pPr>
    </w:lvl>
    <w:lvl w:ilvl="6" w:tplc="FFFFFFFF" w:tentative="1">
      <w:start w:val="1"/>
      <w:numFmt w:val="decimal"/>
      <w:lvlText w:val="%7."/>
      <w:lvlJc w:val="left"/>
      <w:pPr>
        <w:ind w:left="5746" w:hanging="360"/>
      </w:pPr>
    </w:lvl>
    <w:lvl w:ilvl="7" w:tplc="FFFFFFFF" w:tentative="1">
      <w:start w:val="1"/>
      <w:numFmt w:val="lowerLetter"/>
      <w:lvlText w:val="%8."/>
      <w:lvlJc w:val="left"/>
      <w:pPr>
        <w:ind w:left="6466" w:hanging="360"/>
      </w:pPr>
    </w:lvl>
    <w:lvl w:ilvl="8" w:tplc="FFFFFFFF" w:tentative="1">
      <w:start w:val="1"/>
      <w:numFmt w:val="lowerRoman"/>
      <w:lvlText w:val="%9."/>
      <w:lvlJc w:val="right"/>
      <w:pPr>
        <w:ind w:left="7186" w:hanging="180"/>
      </w:pPr>
    </w:lvl>
  </w:abstractNum>
  <w:abstractNum w:abstractNumId="108" w15:restartNumberingAfterBreak="0">
    <w:nsid w:val="46877715"/>
    <w:multiLevelType w:val="hybridMultilevel"/>
    <w:tmpl w:val="4A287354"/>
    <w:lvl w:ilvl="0" w:tplc="B89E3E84">
      <w:start w:val="6"/>
      <w:numFmt w:val="decimal"/>
      <w:lvlText w:val="%1."/>
      <w:lvlJc w:val="left"/>
      <w:pPr>
        <w:ind w:left="36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9" w15:restartNumberingAfterBreak="0">
    <w:nsid w:val="46BB445C"/>
    <w:multiLevelType w:val="multilevel"/>
    <w:tmpl w:val="664E5734"/>
    <w:lvl w:ilvl="0">
      <w:start w:val="7"/>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10" w15:restartNumberingAfterBreak="0">
    <w:nsid w:val="46E92DE2"/>
    <w:multiLevelType w:val="singleLevel"/>
    <w:tmpl w:val="DF182FAE"/>
    <w:lvl w:ilvl="0">
      <w:start w:val="1"/>
      <w:numFmt w:val="bullet"/>
      <w:pStyle w:val="pikaalineje"/>
      <w:lvlText w:val=""/>
      <w:lvlJc w:val="left"/>
      <w:pPr>
        <w:tabs>
          <w:tab w:val="num" w:pos="0"/>
        </w:tabs>
        <w:ind w:left="283" w:hanging="283"/>
      </w:pPr>
      <w:rPr>
        <w:rFonts w:ascii="Arial Black" w:hAnsi="Arial Black" w:hint="default"/>
      </w:rPr>
    </w:lvl>
  </w:abstractNum>
  <w:abstractNum w:abstractNumId="111" w15:restartNumberingAfterBreak="0">
    <w:nsid w:val="47030CA3"/>
    <w:multiLevelType w:val="hybridMultilevel"/>
    <w:tmpl w:val="BC545962"/>
    <w:lvl w:ilvl="0" w:tplc="FFFFFFFF">
      <w:start w:val="1"/>
      <w:numFmt w:val="lowerLetter"/>
      <w:lvlText w:val="%1)"/>
      <w:lvlJc w:val="left"/>
      <w:pPr>
        <w:ind w:left="1428" w:hanging="360"/>
      </w:pPr>
    </w:lvl>
    <w:lvl w:ilvl="1" w:tplc="FFFFFFFF" w:tentative="1">
      <w:start w:val="1"/>
      <w:numFmt w:val="lowerLetter"/>
      <w:lvlText w:val="%2."/>
      <w:lvlJc w:val="left"/>
      <w:pPr>
        <w:ind w:left="2148" w:hanging="360"/>
      </w:pPr>
    </w:lvl>
    <w:lvl w:ilvl="2" w:tplc="FFFFFFFF" w:tentative="1">
      <w:start w:val="1"/>
      <w:numFmt w:val="lowerRoman"/>
      <w:lvlText w:val="%3."/>
      <w:lvlJc w:val="right"/>
      <w:pPr>
        <w:ind w:left="2868" w:hanging="180"/>
      </w:pPr>
    </w:lvl>
    <w:lvl w:ilvl="3" w:tplc="FFFFFFFF" w:tentative="1">
      <w:start w:val="1"/>
      <w:numFmt w:val="decimal"/>
      <w:lvlText w:val="%4."/>
      <w:lvlJc w:val="left"/>
      <w:pPr>
        <w:ind w:left="3588" w:hanging="360"/>
      </w:pPr>
    </w:lvl>
    <w:lvl w:ilvl="4" w:tplc="FFFFFFFF" w:tentative="1">
      <w:start w:val="1"/>
      <w:numFmt w:val="lowerLetter"/>
      <w:lvlText w:val="%5."/>
      <w:lvlJc w:val="left"/>
      <w:pPr>
        <w:ind w:left="4308" w:hanging="360"/>
      </w:pPr>
    </w:lvl>
    <w:lvl w:ilvl="5" w:tplc="FFFFFFFF" w:tentative="1">
      <w:start w:val="1"/>
      <w:numFmt w:val="lowerRoman"/>
      <w:lvlText w:val="%6."/>
      <w:lvlJc w:val="right"/>
      <w:pPr>
        <w:ind w:left="5028" w:hanging="180"/>
      </w:pPr>
    </w:lvl>
    <w:lvl w:ilvl="6" w:tplc="FFFFFFFF" w:tentative="1">
      <w:start w:val="1"/>
      <w:numFmt w:val="decimal"/>
      <w:lvlText w:val="%7."/>
      <w:lvlJc w:val="left"/>
      <w:pPr>
        <w:ind w:left="5748" w:hanging="360"/>
      </w:pPr>
    </w:lvl>
    <w:lvl w:ilvl="7" w:tplc="FFFFFFFF" w:tentative="1">
      <w:start w:val="1"/>
      <w:numFmt w:val="lowerLetter"/>
      <w:lvlText w:val="%8."/>
      <w:lvlJc w:val="left"/>
      <w:pPr>
        <w:ind w:left="6468" w:hanging="360"/>
      </w:pPr>
    </w:lvl>
    <w:lvl w:ilvl="8" w:tplc="FFFFFFFF" w:tentative="1">
      <w:start w:val="1"/>
      <w:numFmt w:val="lowerRoman"/>
      <w:lvlText w:val="%9."/>
      <w:lvlJc w:val="right"/>
      <w:pPr>
        <w:ind w:left="7188" w:hanging="180"/>
      </w:pPr>
    </w:lvl>
  </w:abstractNum>
  <w:abstractNum w:abstractNumId="112" w15:restartNumberingAfterBreak="0">
    <w:nsid w:val="48160AEF"/>
    <w:multiLevelType w:val="hybridMultilevel"/>
    <w:tmpl w:val="34FAE7FE"/>
    <w:lvl w:ilvl="0" w:tplc="BA20E5B6">
      <w:start w:val="1"/>
      <w:numFmt w:val="bullet"/>
      <w:lvlText w:val="-"/>
      <w:lvlJc w:val="left"/>
      <w:pPr>
        <w:ind w:left="720" w:hanging="360"/>
      </w:pPr>
      <w:rPr>
        <w:rFonts w:ascii="&quot;Calibri&quot;,sans-serif" w:hAnsi="&quot;Calibri&quot;,sans-serif" w:hint="default"/>
      </w:rPr>
    </w:lvl>
    <w:lvl w:ilvl="1" w:tplc="129AE640">
      <w:start w:val="1"/>
      <w:numFmt w:val="bullet"/>
      <w:lvlText w:val="o"/>
      <w:lvlJc w:val="left"/>
      <w:pPr>
        <w:ind w:left="1440" w:hanging="360"/>
      </w:pPr>
      <w:rPr>
        <w:rFonts w:ascii="Courier New" w:hAnsi="Courier New" w:hint="default"/>
      </w:rPr>
    </w:lvl>
    <w:lvl w:ilvl="2" w:tplc="AECA0AFE">
      <w:start w:val="1"/>
      <w:numFmt w:val="bullet"/>
      <w:lvlText w:val=""/>
      <w:lvlJc w:val="left"/>
      <w:pPr>
        <w:ind w:left="2160" w:hanging="360"/>
      </w:pPr>
      <w:rPr>
        <w:rFonts w:ascii="Wingdings" w:hAnsi="Wingdings" w:hint="default"/>
      </w:rPr>
    </w:lvl>
    <w:lvl w:ilvl="3" w:tplc="1604E8FE">
      <w:start w:val="1"/>
      <w:numFmt w:val="bullet"/>
      <w:lvlText w:val=""/>
      <w:lvlJc w:val="left"/>
      <w:pPr>
        <w:ind w:left="2880" w:hanging="360"/>
      </w:pPr>
      <w:rPr>
        <w:rFonts w:ascii="Symbol" w:hAnsi="Symbol" w:hint="default"/>
      </w:rPr>
    </w:lvl>
    <w:lvl w:ilvl="4" w:tplc="1CC071D6">
      <w:start w:val="1"/>
      <w:numFmt w:val="bullet"/>
      <w:lvlText w:val="o"/>
      <w:lvlJc w:val="left"/>
      <w:pPr>
        <w:ind w:left="3600" w:hanging="360"/>
      </w:pPr>
      <w:rPr>
        <w:rFonts w:ascii="Courier New" w:hAnsi="Courier New" w:hint="default"/>
      </w:rPr>
    </w:lvl>
    <w:lvl w:ilvl="5" w:tplc="B768A478">
      <w:start w:val="1"/>
      <w:numFmt w:val="bullet"/>
      <w:lvlText w:val=""/>
      <w:lvlJc w:val="left"/>
      <w:pPr>
        <w:ind w:left="4320" w:hanging="360"/>
      </w:pPr>
      <w:rPr>
        <w:rFonts w:ascii="Wingdings" w:hAnsi="Wingdings" w:hint="default"/>
      </w:rPr>
    </w:lvl>
    <w:lvl w:ilvl="6" w:tplc="108AFF82">
      <w:start w:val="1"/>
      <w:numFmt w:val="bullet"/>
      <w:lvlText w:val=""/>
      <w:lvlJc w:val="left"/>
      <w:pPr>
        <w:ind w:left="5040" w:hanging="360"/>
      </w:pPr>
      <w:rPr>
        <w:rFonts w:ascii="Symbol" w:hAnsi="Symbol" w:hint="default"/>
      </w:rPr>
    </w:lvl>
    <w:lvl w:ilvl="7" w:tplc="B4F0DC0E">
      <w:start w:val="1"/>
      <w:numFmt w:val="bullet"/>
      <w:lvlText w:val="o"/>
      <w:lvlJc w:val="left"/>
      <w:pPr>
        <w:ind w:left="5760" w:hanging="360"/>
      </w:pPr>
      <w:rPr>
        <w:rFonts w:ascii="Courier New" w:hAnsi="Courier New" w:hint="default"/>
      </w:rPr>
    </w:lvl>
    <w:lvl w:ilvl="8" w:tplc="A676A03E">
      <w:start w:val="1"/>
      <w:numFmt w:val="bullet"/>
      <w:lvlText w:val=""/>
      <w:lvlJc w:val="left"/>
      <w:pPr>
        <w:ind w:left="6480" w:hanging="360"/>
      </w:pPr>
      <w:rPr>
        <w:rFonts w:ascii="Wingdings" w:hAnsi="Wingdings" w:hint="default"/>
      </w:rPr>
    </w:lvl>
  </w:abstractNum>
  <w:abstractNum w:abstractNumId="113" w15:restartNumberingAfterBreak="0">
    <w:nsid w:val="486A5A06"/>
    <w:multiLevelType w:val="hybridMultilevel"/>
    <w:tmpl w:val="DEE0CF58"/>
    <w:lvl w:ilvl="0" w:tplc="04240017">
      <w:start w:val="1"/>
      <w:numFmt w:val="lowerLetter"/>
      <w:lvlText w:val="%1)"/>
      <w:lvlJc w:val="left"/>
      <w:pPr>
        <w:ind w:left="1068" w:hanging="360"/>
      </w:p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114" w15:restartNumberingAfterBreak="0">
    <w:nsid w:val="49225F5D"/>
    <w:multiLevelType w:val="hybridMultilevel"/>
    <w:tmpl w:val="B80E6BC4"/>
    <w:lvl w:ilvl="0" w:tplc="FFFFFFFF">
      <w:start w:val="1"/>
      <w:numFmt w:val="lowerLetter"/>
      <w:lvlText w:val="%1)"/>
      <w:lvlJc w:val="left"/>
      <w:pPr>
        <w:ind w:left="1428" w:hanging="360"/>
      </w:pPr>
    </w:lvl>
    <w:lvl w:ilvl="1" w:tplc="FFFFFFFF">
      <w:start w:val="1"/>
      <w:numFmt w:val="lowerLetter"/>
      <w:lvlText w:val="%2."/>
      <w:lvlJc w:val="left"/>
      <w:pPr>
        <w:ind w:left="2148" w:hanging="360"/>
      </w:pPr>
    </w:lvl>
    <w:lvl w:ilvl="2" w:tplc="FFFFFFFF">
      <w:start w:val="1"/>
      <w:numFmt w:val="lowerRoman"/>
      <w:lvlText w:val="%3."/>
      <w:lvlJc w:val="right"/>
      <w:pPr>
        <w:ind w:left="2868" w:hanging="180"/>
      </w:pPr>
    </w:lvl>
    <w:lvl w:ilvl="3" w:tplc="FFFFFFFF" w:tentative="1">
      <w:start w:val="1"/>
      <w:numFmt w:val="decimal"/>
      <w:lvlText w:val="%4."/>
      <w:lvlJc w:val="left"/>
      <w:pPr>
        <w:ind w:left="3588" w:hanging="360"/>
      </w:pPr>
    </w:lvl>
    <w:lvl w:ilvl="4" w:tplc="FFFFFFFF" w:tentative="1">
      <w:start w:val="1"/>
      <w:numFmt w:val="lowerLetter"/>
      <w:lvlText w:val="%5."/>
      <w:lvlJc w:val="left"/>
      <w:pPr>
        <w:ind w:left="4308" w:hanging="360"/>
      </w:pPr>
    </w:lvl>
    <w:lvl w:ilvl="5" w:tplc="FFFFFFFF" w:tentative="1">
      <w:start w:val="1"/>
      <w:numFmt w:val="lowerRoman"/>
      <w:lvlText w:val="%6."/>
      <w:lvlJc w:val="right"/>
      <w:pPr>
        <w:ind w:left="5028" w:hanging="180"/>
      </w:pPr>
    </w:lvl>
    <w:lvl w:ilvl="6" w:tplc="FFFFFFFF" w:tentative="1">
      <w:start w:val="1"/>
      <w:numFmt w:val="decimal"/>
      <w:lvlText w:val="%7."/>
      <w:lvlJc w:val="left"/>
      <w:pPr>
        <w:ind w:left="5748" w:hanging="360"/>
      </w:pPr>
    </w:lvl>
    <w:lvl w:ilvl="7" w:tplc="FFFFFFFF" w:tentative="1">
      <w:start w:val="1"/>
      <w:numFmt w:val="lowerLetter"/>
      <w:lvlText w:val="%8."/>
      <w:lvlJc w:val="left"/>
      <w:pPr>
        <w:ind w:left="6468" w:hanging="360"/>
      </w:pPr>
    </w:lvl>
    <w:lvl w:ilvl="8" w:tplc="FFFFFFFF" w:tentative="1">
      <w:start w:val="1"/>
      <w:numFmt w:val="lowerRoman"/>
      <w:lvlText w:val="%9."/>
      <w:lvlJc w:val="right"/>
      <w:pPr>
        <w:ind w:left="7188" w:hanging="180"/>
      </w:pPr>
    </w:lvl>
  </w:abstractNum>
  <w:abstractNum w:abstractNumId="115" w15:restartNumberingAfterBreak="0">
    <w:nsid w:val="49C84469"/>
    <w:multiLevelType w:val="hybridMultilevel"/>
    <w:tmpl w:val="45B465EC"/>
    <w:lvl w:ilvl="0" w:tplc="3BD83512">
      <w:start w:val="1"/>
      <w:numFmt w:val="bullet"/>
      <w:lvlText w:val="-"/>
      <w:lvlJc w:val="left"/>
      <w:pPr>
        <w:ind w:left="720" w:hanging="360"/>
      </w:pPr>
      <w:rPr>
        <w:rFonts w:ascii="Verdana" w:eastAsia="Arial Unicode MS" w:hAnsi="Verdana" w:cs="Verdan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6" w15:restartNumberingAfterBreak="0">
    <w:nsid w:val="4AA95C33"/>
    <w:multiLevelType w:val="hybridMultilevel"/>
    <w:tmpl w:val="0D40B51C"/>
    <w:lvl w:ilvl="0" w:tplc="9260060E">
      <w:start w:val="1"/>
      <w:numFmt w:val="bullet"/>
      <w:lvlText w:val="·"/>
      <w:lvlJc w:val="left"/>
      <w:pPr>
        <w:ind w:left="720" w:hanging="360"/>
      </w:pPr>
      <w:rPr>
        <w:rFonts w:ascii="Symbol" w:hAnsi="Symbol" w:hint="default"/>
      </w:rPr>
    </w:lvl>
    <w:lvl w:ilvl="1" w:tplc="BC04686A">
      <w:start w:val="1"/>
      <w:numFmt w:val="bullet"/>
      <w:lvlText w:val="o"/>
      <w:lvlJc w:val="left"/>
      <w:pPr>
        <w:ind w:left="1440" w:hanging="360"/>
      </w:pPr>
      <w:rPr>
        <w:rFonts w:ascii="Courier New" w:hAnsi="Courier New" w:hint="default"/>
      </w:rPr>
    </w:lvl>
    <w:lvl w:ilvl="2" w:tplc="01903A2C">
      <w:start w:val="1"/>
      <w:numFmt w:val="bullet"/>
      <w:lvlText w:val=""/>
      <w:lvlJc w:val="left"/>
      <w:pPr>
        <w:ind w:left="2160" w:hanging="360"/>
      </w:pPr>
      <w:rPr>
        <w:rFonts w:ascii="Wingdings" w:hAnsi="Wingdings" w:hint="default"/>
      </w:rPr>
    </w:lvl>
    <w:lvl w:ilvl="3" w:tplc="F872D2C0">
      <w:start w:val="1"/>
      <w:numFmt w:val="bullet"/>
      <w:lvlText w:val=""/>
      <w:lvlJc w:val="left"/>
      <w:pPr>
        <w:ind w:left="2880" w:hanging="360"/>
      </w:pPr>
      <w:rPr>
        <w:rFonts w:ascii="Symbol" w:hAnsi="Symbol" w:hint="default"/>
      </w:rPr>
    </w:lvl>
    <w:lvl w:ilvl="4" w:tplc="C2AAA82E">
      <w:start w:val="1"/>
      <w:numFmt w:val="bullet"/>
      <w:lvlText w:val="o"/>
      <w:lvlJc w:val="left"/>
      <w:pPr>
        <w:ind w:left="3600" w:hanging="360"/>
      </w:pPr>
      <w:rPr>
        <w:rFonts w:ascii="Courier New" w:hAnsi="Courier New" w:hint="default"/>
      </w:rPr>
    </w:lvl>
    <w:lvl w:ilvl="5" w:tplc="976A533C">
      <w:start w:val="1"/>
      <w:numFmt w:val="bullet"/>
      <w:lvlText w:val=""/>
      <w:lvlJc w:val="left"/>
      <w:pPr>
        <w:ind w:left="4320" w:hanging="360"/>
      </w:pPr>
      <w:rPr>
        <w:rFonts w:ascii="Wingdings" w:hAnsi="Wingdings" w:hint="default"/>
      </w:rPr>
    </w:lvl>
    <w:lvl w:ilvl="6" w:tplc="A6326AB2">
      <w:start w:val="1"/>
      <w:numFmt w:val="bullet"/>
      <w:lvlText w:val=""/>
      <w:lvlJc w:val="left"/>
      <w:pPr>
        <w:ind w:left="5040" w:hanging="360"/>
      </w:pPr>
      <w:rPr>
        <w:rFonts w:ascii="Symbol" w:hAnsi="Symbol" w:hint="default"/>
      </w:rPr>
    </w:lvl>
    <w:lvl w:ilvl="7" w:tplc="A790CA3E">
      <w:start w:val="1"/>
      <w:numFmt w:val="bullet"/>
      <w:lvlText w:val="o"/>
      <w:lvlJc w:val="left"/>
      <w:pPr>
        <w:ind w:left="5760" w:hanging="360"/>
      </w:pPr>
      <w:rPr>
        <w:rFonts w:ascii="Courier New" w:hAnsi="Courier New" w:hint="default"/>
      </w:rPr>
    </w:lvl>
    <w:lvl w:ilvl="8" w:tplc="2B188108">
      <w:start w:val="1"/>
      <w:numFmt w:val="bullet"/>
      <w:lvlText w:val=""/>
      <w:lvlJc w:val="left"/>
      <w:pPr>
        <w:ind w:left="6480" w:hanging="360"/>
      </w:pPr>
      <w:rPr>
        <w:rFonts w:ascii="Wingdings" w:hAnsi="Wingdings" w:hint="default"/>
      </w:rPr>
    </w:lvl>
  </w:abstractNum>
  <w:abstractNum w:abstractNumId="117" w15:restartNumberingAfterBreak="0">
    <w:nsid w:val="4AB54B27"/>
    <w:multiLevelType w:val="multilevel"/>
    <w:tmpl w:val="C6AA182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8" w15:restartNumberingAfterBreak="0">
    <w:nsid w:val="4B3D36F7"/>
    <w:multiLevelType w:val="multilevel"/>
    <w:tmpl w:val="4B3D36F7"/>
    <w:lvl w:ilvl="0">
      <w:numFmt w:val="bullet"/>
      <w:lvlText w:val=""/>
      <w:lvlJc w:val="left"/>
      <w:pPr>
        <w:ind w:left="828" w:hanging="360"/>
      </w:pPr>
      <w:rPr>
        <w:rFonts w:ascii="Symbol" w:eastAsia="Symbol" w:hAnsi="Symbol" w:cs="Symbol" w:hint="default"/>
        <w:w w:val="100"/>
        <w:sz w:val="22"/>
        <w:szCs w:val="22"/>
      </w:rPr>
    </w:lvl>
    <w:lvl w:ilvl="1">
      <w:numFmt w:val="bullet"/>
      <w:lvlText w:val="•"/>
      <w:lvlJc w:val="left"/>
      <w:pPr>
        <w:ind w:left="1417" w:hanging="360"/>
      </w:pPr>
      <w:rPr>
        <w:rFonts w:hint="default"/>
      </w:rPr>
    </w:lvl>
    <w:lvl w:ilvl="2">
      <w:numFmt w:val="bullet"/>
      <w:lvlText w:val="•"/>
      <w:lvlJc w:val="left"/>
      <w:pPr>
        <w:ind w:left="2014" w:hanging="360"/>
      </w:pPr>
      <w:rPr>
        <w:rFonts w:hint="default"/>
      </w:rPr>
    </w:lvl>
    <w:lvl w:ilvl="3">
      <w:numFmt w:val="bullet"/>
      <w:lvlText w:val="•"/>
      <w:lvlJc w:val="left"/>
      <w:pPr>
        <w:ind w:left="2612" w:hanging="360"/>
      </w:pPr>
      <w:rPr>
        <w:rFonts w:hint="default"/>
      </w:rPr>
    </w:lvl>
    <w:lvl w:ilvl="4">
      <w:numFmt w:val="bullet"/>
      <w:lvlText w:val="•"/>
      <w:lvlJc w:val="left"/>
      <w:pPr>
        <w:ind w:left="3209" w:hanging="360"/>
      </w:pPr>
      <w:rPr>
        <w:rFonts w:hint="default"/>
      </w:rPr>
    </w:lvl>
    <w:lvl w:ilvl="5">
      <w:numFmt w:val="bullet"/>
      <w:lvlText w:val="•"/>
      <w:lvlJc w:val="left"/>
      <w:pPr>
        <w:ind w:left="3807" w:hanging="360"/>
      </w:pPr>
      <w:rPr>
        <w:rFonts w:hint="default"/>
      </w:rPr>
    </w:lvl>
    <w:lvl w:ilvl="6">
      <w:numFmt w:val="bullet"/>
      <w:lvlText w:val="•"/>
      <w:lvlJc w:val="left"/>
      <w:pPr>
        <w:ind w:left="4404" w:hanging="360"/>
      </w:pPr>
      <w:rPr>
        <w:rFonts w:hint="default"/>
      </w:rPr>
    </w:lvl>
    <w:lvl w:ilvl="7">
      <w:numFmt w:val="bullet"/>
      <w:lvlText w:val="•"/>
      <w:lvlJc w:val="left"/>
      <w:pPr>
        <w:ind w:left="5001" w:hanging="360"/>
      </w:pPr>
      <w:rPr>
        <w:rFonts w:hint="default"/>
      </w:rPr>
    </w:lvl>
    <w:lvl w:ilvl="8">
      <w:numFmt w:val="bullet"/>
      <w:lvlText w:val="•"/>
      <w:lvlJc w:val="left"/>
      <w:pPr>
        <w:ind w:left="5599" w:hanging="360"/>
      </w:pPr>
      <w:rPr>
        <w:rFonts w:hint="default"/>
      </w:rPr>
    </w:lvl>
  </w:abstractNum>
  <w:abstractNum w:abstractNumId="119" w15:restartNumberingAfterBreak="0">
    <w:nsid w:val="4B583C5A"/>
    <w:multiLevelType w:val="hybridMultilevel"/>
    <w:tmpl w:val="B70E0382"/>
    <w:lvl w:ilvl="0" w:tplc="FFFFFFFF">
      <w:start w:val="1"/>
      <w:numFmt w:val="bullet"/>
      <w:lvlText w:val="-"/>
      <w:lvlJc w:val="left"/>
      <w:pPr>
        <w:ind w:left="720" w:hanging="360"/>
      </w:pPr>
      <w:rPr>
        <w:rFonts w:ascii="Calibri" w:eastAsia="Times New Roman" w:hAnsi="Calibri" w:cs="Calibri" w:hint="default"/>
      </w:rPr>
    </w:lvl>
    <w:lvl w:ilvl="1" w:tplc="04240001">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0" w15:restartNumberingAfterBreak="0">
    <w:nsid w:val="4BCF00DA"/>
    <w:multiLevelType w:val="hybridMultilevel"/>
    <w:tmpl w:val="908A6E8A"/>
    <w:lvl w:ilvl="0" w:tplc="2662E24C">
      <w:start w:val="6"/>
      <w:numFmt w:val="bullet"/>
      <w:lvlText w:val="-"/>
      <w:lvlJc w:val="left"/>
      <w:pPr>
        <w:ind w:left="720" w:hanging="360"/>
      </w:pPr>
      <w:rPr>
        <w:rFonts w:ascii="Verdana" w:eastAsia="Arial Unicode MS" w:hAnsi="Verdana" w:cs="Verdana" w:hint="default"/>
      </w:rPr>
    </w:lvl>
    <w:lvl w:ilvl="1" w:tplc="04240003" w:tentative="1">
      <w:start w:val="1"/>
      <w:numFmt w:val="bullet"/>
      <w:lvlText w:val="o"/>
      <w:lvlJc w:val="left"/>
      <w:pPr>
        <w:ind w:left="1440" w:hanging="360"/>
      </w:pPr>
      <w:rPr>
        <w:rFonts w:ascii="Consolas" w:hAnsi="Consolas" w:cs="Consolas" w:hint="default"/>
      </w:rPr>
    </w:lvl>
    <w:lvl w:ilvl="2" w:tplc="04240005" w:tentative="1">
      <w:start w:val="1"/>
      <w:numFmt w:val="bullet"/>
      <w:lvlText w:val=""/>
      <w:lvlJc w:val="left"/>
      <w:pPr>
        <w:ind w:left="2160" w:hanging="360"/>
      </w:pPr>
      <w:rPr>
        <w:rFonts w:ascii="Verdana" w:hAnsi="Verdana" w:hint="default"/>
      </w:rPr>
    </w:lvl>
    <w:lvl w:ilvl="3" w:tplc="04240001" w:tentative="1">
      <w:start w:val="1"/>
      <w:numFmt w:val="bullet"/>
      <w:lvlText w:val=""/>
      <w:lvlJc w:val="left"/>
      <w:pPr>
        <w:ind w:left="2880" w:hanging="360"/>
      </w:pPr>
      <w:rPr>
        <w:rFonts w:ascii="Arial Black" w:hAnsi="Arial Black" w:hint="default"/>
      </w:rPr>
    </w:lvl>
    <w:lvl w:ilvl="4" w:tplc="04240003" w:tentative="1">
      <w:start w:val="1"/>
      <w:numFmt w:val="bullet"/>
      <w:lvlText w:val="o"/>
      <w:lvlJc w:val="left"/>
      <w:pPr>
        <w:ind w:left="3600" w:hanging="360"/>
      </w:pPr>
      <w:rPr>
        <w:rFonts w:ascii="Consolas" w:hAnsi="Consolas" w:cs="Consolas" w:hint="default"/>
      </w:rPr>
    </w:lvl>
    <w:lvl w:ilvl="5" w:tplc="04240005" w:tentative="1">
      <w:start w:val="1"/>
      <w:numFmt w:val="bullet"/>
      <w:lvlText w:val=""/>
      <w:lvlJc w:val="left"/>
      <w:pPr>
        <w:ind w:left="4320" w:hanging="360"/>
      </w:pPr>
      <w:rPr>
        <w:rFonts w:ascii="Verdana" w:hAnsi="Verdana" w:hint="default"/>
      </w:rPr>
    </w:lvl>
    <w:lvl w:ilvl="6" w:tplc="04240001" w:tentative="1">
      <w:start w:val="1"/>
      <w:numFmt w:val="bullet"/>
      <w:lvlText w:val=""/>
      <w:lvlJc w:val="left"/>
      <w:pPr>
        <w:ind w:left="5040" w:hanging="360"/>
      </w:pPr>
      <w:rPr>
        <w:rFonts w:ascii="Arial Black" w:hAnsi="Arial Black" w:hint="default"/>
      </w:rPr>
    </w:lvl>
    <w:lvl w:ilvl="7" w:tplc="04240003" w:tentative="1">
      <w:start w:val="1"/>
      <w:numFmt w:val="bullet"/>
      <w:lvlText w:val="o"/>
      <w:lvlJc w:val="left"/>
      <w:pPr>
        <w:ind w:left="5760" w:hanging="360"/>
      </w:pPr>
      <w:rPr>
        <w:rFonts w:ascii="Consolas" w:hAnsi="Consolas" w:cs="Consolas" w:hint="default"/>
      </w:rPr>
    </w:lvl>
    <w:lvl w:ilvl="8" w:tplc="04240005" w:tentative="1">
      <w:start w:val="1"/>
      <w:numFmt w:val="bullet"/>
      <w:lvlText w:val=""/>
      <w:lvlJc w:val="left"/>
      <w:pPr>
        <w:ind w:left="6480" w:hanging="360"/>
      </w:pPr>
      <w:rPr>
        <w:rFonts w:ascii="Verdana" w:hAnsi="Verdana" w:hint="default"/>
      </w:rPr>
    </w:lvl>
  </w:abstractNum>
  <w:abstractNum w:abstractNumId="121" w15:restartNumberingAfterBreak="0">
    <w:nsid w:val="4BD731E7"/>
    <w:multiLevelType w:val="multilevel"/>
    <w:tmpl w:val="C112487C"/>
    <w:lvl w:ilvl="0">
      <w:start w:val="1"/>
      <w:numFmt w:val="lowerLetter"/>
      <w:lvlText w:val="%1."/>
      <w:lvlJc w:val="left"/>
      <w:pPr>
        <w:tabs>
          <w:tab w:val="num" w:pos="964"/>
        </w:tabs>
        <w:ind w:left="1474" w:hanging="907"/>
      </w:pPr>
      <w:rPr>
        <w:rFonts w:hint="default"/>
      </w:rPr>
    </w:lvl>
    <w:lvl w:ilvl="1">
      <w:start w:val="1"/>
      <w:numFmt w:val="lowerRoman"/>
      <w:lvlText w:val="%2."/>
      <w:lvlJc w:val="left"/>
      <w:pPr>
        <w:tabs>
          <w:tab w:val="num" w:pos="1191"/>
        </w:tabs>
        <w:ind w:left="1588" w:hanging="624"/>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22" w15:restartNumberingAfterBreak="0">
    <w:nsid w:val="4BFC498B"/>
    <w:multiLevelType w:val="hybridMultilevel"/>
    <w:tmpl w:val="F1A61462"/>
    <w:lvl w:ilvl="0" w:tplc="5E345BD0">
      <w:start w:val="1"/>
      <w:numFmt w:val="lowerLetter"/>
      <w:lvlText w:val="%1."/>
      <w:lvlJc w:val="left"/>
      <w:pPr>
        <w:ind w:left="360" w:hanging="360"/>
      </w:pPr>
      <w:rPr>
        <w:rFonts w:asciiTheme="minorHAnsi" w:hAnsiTheme="minorHAnsi" w:cstheme="minorHAnsi"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3" w15:restartNumberingAfterBreak="0">
    <w:nsid w:val="4C29042E"/>
    <w:multiLevelType w:val="hybridMultilevel"/>
    <w:tmpl w:val="00B20C90"/>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4" w15:restartNumberingAfterBreak="0">
    <w:nsid w:val="4C30235D"/>
    <w:multiLevelType w:val="hybridMultilevel"/>
    <w:tmpl w:val="CABE7F6A"/>
    <w:lvl w:ilvl="0" w:tplc="3BD83512">
      <w:start w:val="1"/>
      <w:numFmt w:val="bullet"/>
      <w:lvlText w:val="-"/>
      <w:lvlJc w:val="left"/>
      <w:pPr>
        <w:ind w:left="360" w:hanging="360"/>
      </w:pPr>
      <w:rPr>
        <w:rFonts w:ascii="Verdana" w:eastAsia="Arial Unicode MS" w:hAnsi="Verdana" w:cs="Verdana" w:hint="default"/>
      </w:rPr>
    </w:lvl>
    <w:lvl w:ilvl="1" w:tplc="04240003">
      <w:start w:val="1"/>
      <w:numFmt w:val="bullet"/>
      <w:lvlText w:val="o"/>
      <w:lvlJc w:val="left"/>
      <w:pPr>
        <w:ind w:left="1080" w:hanging="360"/>
      </w:pPr>
      <w:rPr>
        <w:rFonts w:ascii="Consolas" w:hAnsi="Consolas" w:cs="Consolas" w:hint="default"/>
      </w:rPr>
    </w:lvl>
    <w:lvl w:ilvl="2" w:tplc="04240005">
      <w:start w:val="1"/>
      <w:numFmt w:val="bullet"/>
      <w:lvlText w:val=""/>
      <w:lvlJc w:val="left"/>
      <w:pPr>
        <w:ind w:left="1800" w:hanging="360"/>
      </w:pPr>
      <w:rPr>
        <w:rFonts w:ascii="Verdana" w:hAnsi="Verdana" w:hint="default"/>
      </w:rPr>
    </w:lvl>
    <w:lvl w:ilvl="3" w:tplc="04240001">
      <w:start w:val="1"/>
      <w:numFmt w:val="bullet"/>
      <w:lvlText w:val=""/>
      <w:lvlJc w:val="left"/>
      <w:pPr>
        <w:ind w:left="2520" w:hanging="360"/>
      </w:pPr>
      <w:rPr>
        <w:rFonts w:ascii="Arial Black" w:hAnsi="Arial Black" w:hint="default"/>
      </w:rPr>
    </w:lvl>
    <w:lvl w:ilvl="4" w:tplc="04240003" w:tentative="1">
      <w:start w:val="1"/>
      <w:numFmt w:val="bullet"/>
      <w:lvlText w:val="o"/>
      <w:lvlJc w:val="left"/>
      <w:pPr>
        <w:ind w:left="3240" w:hanging="360"/>
      </w:pPr>
      <w:rPr>
        <w:rFonts w:ascii="Consolas" w:hAnsi="Consolas" w:cs="Consolas" w:hint="default"/>
      </w:rPr>
    </w:lvl>
    <w:lvl w:ilvl="5" w:tplc="04240005" w:tentative="1">
      <w:start w:val="1"/>
      <w:numFmt w:val="bullet"/>
      <w:lvlText w:val=""/>
      <w:lvlJc w:val="left"/>
      <w:pPr>
        <w:ind w:left="3960" w:hanging="360"/>
      </w:pPr>
      <w:rPr>
        <w:rFonts w:ascii="Verdana" w:hAnsi="Verdana" w:hint="default"/>
      </w:rPr>
    </w:lvl>
    <w:lvl w:ilvl="6" w:tplc="04240001" w:tentative="1">
      <w:start w:val="1"/>
      <w:numFmt w:val="bullet"/>
      <w:lvlText w:val=""/>
      <w:lvlJc w:val="left"/>
      <w:pPr>
        <w:ind w:left="4680" w:hanging="360"/>
      </w:pPr>
      <w:rPr>
        <w:rFonts w:ascii="Arial Black" w:hAnsi="Arial Black" w:hint="default"/>
      </w:rPr>
    </w:lvl>
    <w:lvl w:ilvl="7" w:tplc="04240003" w:tentative="1">
      <w:start w:val="1"/>
      <w:numFmt w:val="bullet"/>
      <w:lvlText w:val="o"/>
      <w:lvlJc w:val="left"/>
      <w:pPr>
        <w:ind w:left="5400" w:hanging="360"/>
      </w:pPr>
      <w:rPr>
        <w:rFonts w:ascii="Consolas" w:hAnsi="Consolas" w:cs="Consolas" w:hint="default"/>
      </w:rPr>
    </w:lvl>
    <w:lvl w:ilvl="8" w:tplc="04240005" w:tentative="1">
      <w:start w:val="1"/>
      <w:numFmt w:val="bullet"/>
      <w:lvlText w:val=""/>
      <w:lvlJc w:val="left"/>
      <w:pPr>
        <w:ind w:left="6120" w:hanging="360"/>
      </w:pPr>
      <w:rPr>
        <w:rFonts w:ascii="Verdana" w:hAnsi="Verdana" w:hint="default"/>
      </w:rPr>
    </w:lvl>
  </w:abstractNum>
  <w:abstractNum w:abstractNumId="125" w15:restartNumberingAfterBreak="0">
    <w:nsid w:val="4C5C1A99"/>
    <w:multiLevelType w:val="hybridMultilevel"/>
    <w:tmpl w:val="36EA30A2"/>
    <w:lvl w:ilvl="0" w:tplc="FFFFFFFF">
      <w:start w:val="1"/>
      <w:numFmt w:val="decimal"/>
      <w:pStyle w:val="Naslov2"/>
      <w:lvlText w:val="%1."/>
      <w:lvlJc w:val="left"/>
      <w:pPr>
        <w:tabs>
          <w:tab w:val="num" w:pos="360"/>
        </w:tabs>
        <w:ind w:left="360" w:hanging="360"/>
      </w:pPr>
      <w:rPr>
        <w:sz w:val="22"/>
        <w:szCs w:val="22"/>
      </w:rPr>
    </w:lvl>
    <w:lvl w:ilvl="1" w:tplc="FFFFFFFF">
      <w:numFmt w:val="none"/>
      <w:lvlText w:val=""/>
      <w:lvlJc w:val="left"/>
      <w:pPr>
        <w:tabs>
          <w:tab w:val="num" w:pos="-2050"/>
        </w:tabs>
      </w:pPr>
    </w:lvl>
    <w:lvl w:ilvl="2" w:tplc="FFFFFFFF">
      <w:numFmt w:val="none"/>
      <w:lvlText w:val=""/>
      <w:lvlJc w:val="left"/>
      <w:pPr>
        <w:tabs>
          <w:tab w:val="num" w:pos="-2050"/>
        </w:tabs>
      </w:pPr>
    </w:lvl>
    <w:lvl w:ilvl="3" w:tplc="BA7A4F62">
      <w:start w:val="1"/>
      <w:numFmt w:val="decimal"/>
      <w:lvlText w:val="%4."/>
      <w:lvlJc w:val="left"/>
      <w:pPr>
        <w:tabs>
          <w:tab w:val="num" w:pos="-2050"/>
        </w:tabs>
      </w:pPr>
      <w:rPr>
        <w:rFonts w:hint="default"/>
      </w:rPr>
    </w:lvl>
    <w:lvl w:ilvl="4" w:tplc="FFFFFFFF">
      <w:numFmt w:val="none"/>
      <w:lvlText w:val=""/>
      <w:lvlJc w:val="left"/>
      <w:pPr>
        <w:tabs>
          <w:tab w:val="num" w:pos="-2050"/>
        </w:tabs>
      </w:pPr>
    </w:lvl>
    <w:lvl w:ilvl="5" w:tplc="FFFFFFFF">
      <w:numFmt w:val="none"/>
      <w:lvlText w:val=""/>
      <w:lvlJc w:val="left"/>
      <w:pPr>
        <w:tabs>
          <w:tab w:val="num" w:pos="-2050"/>
        </w:tabs>
      </w:pPr>
    </w:lvl>
    <w:lvl w:ilvl="6" w:tplc="FFFFFFFF">
      <w:numFmt w:val="none"/>
      <w:lvlText w:val=""/>
      <w:lvlJc w:val="left"/>
      <w:pPr>
        <w:tabs>
          <w:tab w:val="num" w:pos="-2050"/>
        </w:tabs>
      </w:pPr>
    </w:lvl>
    <w:lvl w:ilvl="7" w:tplc="FFFFFFFF">
      <w:numFmt w:val="none"/>
      <w:lvlText w:val=""/>
      <w:lvlJc w:val="left"/>
      <w:pPr>
        <w:tabs>
          <w:tab w:val="num" w:pos="-2050"/>
        </w:tabs>
      </w:pPr>
    </w:lvl>
    <w:lvl w:ilvl="8" w:tplc="FFFFFFFF">
      <w:numFmt w:val="none"/>
      <w:lvlText w:val=""/>
      <w:lvlJc w:val="left"/>
      <w:pPr>
        <w:tabs>
          <w:tab w:val="num" w:pos="-2050"/>
        </w:tabs>
      </w:pPr>
    </w:lvl>
  </w:abstractNum>
  <w:abstractNum w:abstractNumId="126" w15:restartNumberingAfterBreak="0">
    <w:nsid w:val="4E1F2E2E"/>
    <w:multiLevelType w:val="singleLevel"/>
    <w:tmpl w:val="32A8B2CA"/>
    <w:lvl w:ilvl="0">
      <w:start w:val="1"/>
      <w:numFmt w:val="bullet"/>
      <w:pStyle w:val="Alinea"/>
      <w:lvlText w:val=""/>
      <w:lvlJc w:val="left"/>
      <w:pPr>
        <w:tabs>
          <w:tab w:val="num" w:pos="360"/>
        </w:tabs>
        <w:ind w:left="360" w:hanging="360"/>
      </w:pPr>
      <w:rPr>
        <w:rFonts w:ascii="Arial Black" w:hAnsi="Arial Black" w:hint="default"/>
      </w:rPr>
    </w:lvl>
  </w:abstractNum>
  <w:abstractNum w:abstractNumId="127" w15:restartNumberingAfterBreak="0">
    <w:nsid w:val="4F4E2A37"/>
    <w:multiLevelType w:val="hybridMultilevel"/>
    <w:tmpl w:val="3E08490C"/>
    <w:lvl w:ilvl="0" w:tplc="F514C2D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8" w15:restartNumberingAfterBreak="0">
    <w:nsid w:val="4F681C0B"/>
    <w:multiLevelType w:val="hybridMultilevel"/>
    <w:tmpl w:val="45CAA4EC"/>
    <w:lvl w:ilvl="0" w:tplc="FFFFFFFF">
      <w:start w:val="1"/>
      <w:numFmt w:val="bullet"/>
      <w:lvlText w:val="-"/>
      <w:lvlJc w:val="left"/>
      <w:pPr>
        <w:ind w:left="720" w:hanging="360"/>
      </w:pPr>
      <w:rPr>
        <w:rFonts w:ascii="Calibri" w:eastAsia="Times New Roman" w:hAnsi="Calibri" w:cs="Calibri" w:hint="default"/>
      </w:rPr>
    </w:lvl>
    <w:lvl w:ilvl="1" w:tplc="04240001">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9" w15:restartNumberingAfterBreak="0">
    <w:nsid w:val="4FA60F13"/>
    <w:multiLevelType w:val="hybridMultilevel"/>
    <w:tmpl w:val="93FEF324"/>
    <w:lvl w:ilvl="0" w:tplc="31A4C1CC">
      <w:start w:val="1"/>
      <w:numFmt w:val="bullet"/>
      <w:lvlText w:val="-"/>
      <w:lvlJc w:val="left"/>
      <w:pPr>
        <w:ind w:left="720" w:hanging="360"/>
      </w:pPr>
      <w:rPr>
        <w:rFonts w:ascii="Symbol" w:hAnsi="Symbol" w:hint="default"/>
      </w:rPr>
    </w:lvl>
    <w:lvl w:ilvl="1" w:tplc="5BB80C04">
      <w:start w:val="1"/>
      <w:numFmt w:val="bullet"/>
      <w:lvlText w:val="o"/>
      <w:lvlJc w:val="left"/>
      <w:pPr>
        <w:ind w:left="1440" w:hanging="360"/>
      </w:pPr>
      <w:rPr>
        <w:rFonts w:ascii="Symbol" w:hAnsi="Symbol" w:hint="default"/>
      </w:rPr>
    </w:lvl>
    <w:lvl w:ilvl="2" w:tplc="73F018CA">
      <w:start w:val="1"/>
      <w:numFmt w:val="bullet"/>
      <w:lvlText w:val=""/>
      <w:lvlJc w:val="left"/>
      <w:pPr>
        <w:ind w:left="2160" w:hanging="360"/>
      </w:pPr>
      <w:rPr>
        <w:rFonts w:ascii="Wingdings" w:hAnsi="Wingdings" w:hint="default"/>
      </w:rPr>
    </w:lvl>
    <w:lvl w:ilvl="3" w:tplc="4C0AAE94">
      <w:start w:val="1"/>
      <w:numFmt w:val="bullet"/>
      <w:lvlText w:val=""/>
      <w:lvlJc w:val="left"/>
      <w:pPr>
        <w:ind w:left="2880" w:hanging="360"/>
      </w:pPr>
      <w:rPr>
        <w:rFonts w:ascii="Symbol" w:hAnsi="Symbol" w:hint="default"/>
      </w:rPr>
    </w:lvl>
    <w:lvl w:ilvl="4" w:tplc="012076A2">
      <w:start w:val="1"/>
      <w:numFmt w:val="bullet"/>
      <w:lvlText w:val="o"/>
      <w:lvlJc w:val="left"/>
      <w:pPr>
        <w:ind w:left="3600" w:hanging="360"/>
      </w:pPr>
      <w:rPr>
        <w:rFonts w:ascii="Courier New" w:hAnsi="Courier New" w:hint="default"/>
      </w:rPr>
    </w:lvl>
    <w:lvl w:ilvl="5" w:tplc="A55C350E">
      <w:start w:val="1"/>
      <w:numFmt w:val="bullet"/>
      <w:lvlText w:val=""/>
      <w:lvlJc w:val="left"/>
      <w:pPr>
        <w:ind w:left="4320" w:hanging="360"/>
      </w:pPr>
      <w:rPr>
        <w:rFonts w:ascii="Wingdings" w:hAnsi="Wingdings" w:hint="default"/>
      </w:rPr>
    </w:lvl>
    <w:lvl w:ilvl="6" w:tplc="D246892A">
      <w:start w:val="1"/>
      <w:numFmt w:val="bullet"/>
      <w:lvlText w:val=""/>
      <w:lvlJc w:val="left"/>
      <w:pPr>
        <w:ind w:left="5040" w:hanging="360"/>
      </w:pPr>
      <w:rPr>
        <w:rFonts w:ascii="Symbol" w:hAnsi="Symbol" w:hint="default"/>
      </w:rPr>
    </w:lvl>
    <w:lvl w:ilvl="7" w:tplc="BB869112">
      <w:start w:val="1"/>
      <w:numFmt w:val="bullet"/>
      <w:lvlText w:val="o"/>
      <w:lvlJc w:val="left"/>
      <w:pPr>
        <w:ind w:left="5760" w:hanging="360"/>
      </w:pPr>
      <w:rPr>
        <w:rFonts w:ascii="Courier New" w:hAnsi="Courier New" w:hint="default"/>
      </w:rPr>
    </w:lvl>
    <w:lvl w:ilvl="8" w:tplc="DA7C54DE">
      <w:start w:val="1"/>
      <w:numFmt w:val="bullet"/>
      <w:lvlText w:val=""/>
      <w:lvlJc w:val="left"/>
      <w:pPr>
        <w:ind w:left="6480" w:hanging="360"/>
      </w:pPr>
      <w:rPr>
        <w:rFonts w:ascii="Wingdings" w:hAnsi="Wingdings" w:hint="default"/>
      </w:rPr>
    </w:lvl>
  </w:abstractNum>
  <w:abstractNum w:abstractNumId="130" w15:restartNumberingAfterBreak="0">
    <w:nsid w:val="50075F94"/>
    <w:multiLevelType w:val="hybridMultilevel"/>
    <w:tmpl w:val="DB3AF6FC"/>
    <w:lvl w:ilvl="0" w:tplc="7A14BF8C">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1" w15:restartNumberingAfterBreak="0">
    <w:nsid w:val="50312209"/>
    <w:multiLevelType w:val="hybridMultilevel"/>
    <w:tmpl w:val="CF58DA6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2" w15:restartNumberingAfterBreak="0">
    <w:nsid w:val="5043588E"/>
    <w:multiLevelType w:val="hybridMultilevel"/>
    <w:tmpl w:val="834803CA"/>
    <w:lvl w:ilvl="0" w:tplc="A4A27E78">
      <w:start w:val="1"/>
      <w:numFmt w:val="lowerLetter"/>
      <w:lvlText w:val="%1)"/>
      <w:lvlJc w:val="left"/>
      <w:pPr>
        <w:ind w:left="780" w:hanging="360"/>
      </w:pPr>
      <w:rPr>
        <w:rFonts w:asciiTheme="minorHAnsi" w:hAnsiTheme="minorHAnsi" w:hint="default"/>
      </w:rPr>
    </w:lvl>
    <w:lvl w:ilvl="1" w:tplc="04240019" w:tentative="1">
      <w:start w:val="1"/>
      <w:numFmt w:val="lowerLetter"/>
      <w:lvlText w:val="%2."/>
      <w:lvlJc w:val="left"/>
      <w:pPr>
        <w:ind w:left="1500" w:hanging="360"/>
      </w:pPr>
    </w:lvl>
    <w:lvl w:ilvl="2" w:tplc="0424001B" w:tentative="1">
      <w:start w:val="1"/>
      <w:numFmt w:val="lowerRoman"/>
      <w:lvlText w:val="%3."/>
      <w:lvlJc w:val="right"/>
      <w:pPr>
        <w:ind w:left="2220" w:hanging="180"/>
      </w:pPr>
    </w:lvl>
    <w:lvl w:ilvl="3" w:tplc="0424000F" w:tentative="1">
      <w:start w:val="1"/>
      <w:numFmt w:val="decimal"/>
      <w:lvlText w:val="%4."/>
      <w:lvlJc w:val="left"/>
      <w:pPr>
        <w:ind w:left="2940" w:hanging="360"/>
      </w:pPr>
    </w:lvl>
    <w:lvl w:ilvl="4" w:tplc="04240019" w:tentative="1">
      <w:start w:val="1"/>
      <w:numFmt w:val="lowerLetter"/>
      <w:lvlText w:val="%5."/>
      <w:lvlJc w:val="left"/>
      <w:pPr>
        <w:ind w:left="3660" w:hanging="360"/>
      </w:pPr>
    </w:lvl>
    <w:lvl w:ilvl="5" w:tplc="0424001B" w:tentative="1">
      <w:start w:val="1"/>
      <w:numFmt w:val="lowerRoman"/>
      <w:lvlText w:val="%6."/>
      <w:lvlJc w:val="right"/>
      <w:pPr>
        <w:ind w:left="4380" w:hanging="180"/>
      </w:pPr>
    </w:lvl>
    <w:lvl w:ilvl="6" w:tplc="0424000F" w:tentative="1">
      <w:start w:val="1"/>
      <w:numFmt w:val="decimal"/>
      <w:lvlText w:val="%7."/>
      <w:lvlJc w:val="left"/>
      <w:pPr>
        <w:ind w:left="5100" w:hanging="360"/>
      </w:pPr>
    </w:lvl>
    <w:lvl w:ilvl="7" w:tplc="04240019" w:tentative="1">
      <w:start w:val="1"/>
      <w:numFmt w:val="lowerLetter"/>
      <w:lvlText w:val="%8."/>
      <w:lvlJc w:val="left"/>
      <w:pPr>
        <w:ind w:left="5820" w:hanging="360"/>
      </w:pPr>
    </w:lvl>
    <w:lvl w:ilvl="8" w:tplc="0424001B" w:tentative="1">
      <w:start w:val="1"/>
      <w:numFmt w:val="lowerRoman"/>
      <w:lvlText w:val="%9."/>
      <w:lvlJc w:val="right"/>
      <w:pPr>
        <w:ind w:left="6540" w:hanging="180"/>
      </w:pPr>
    </w:lvl>
  </w:abstractNum>
  <w:abstractNum w:abstractNumId="133" w15:restartNumberingAfterBreak="0">
    <w:nsid w:val="50ED5031"/>
    <w:multiLevelType w:val="hybridMultilevel"/>
    <w:tmpl w:val="74AC8FE0"/>
    <w:lvl w:ilvl="0" w:tplc="1132066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4" w15:restartNumberingAfterBreak="0">
    <w:nsid w:val="51ED437F"/>
    <w:multiLevelType w:val="hybridMultilevel"/>
    <w:tmpl w:val="372AA2A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5" w15:restartNumberingAfterBreak="0">
    <w:nsid w:val="52647CDB"/>
    <w:multiLevelType w:val="hybridMultilevel"/>
    <w:tmpl w:val="9B8AA11A"/>
    <w:lvl w:ilvl="0" w:tplc="EDF0C8C6">
      <w:start w:val="1"/>
      <w:numFmt w:val="lowerLetter"/>
      <w:lvlText w:val="%1)"/>
      <w:lvlJc w:val="left"/>
      <w:pPr>
        <w:ind w:left="780" w:hanging="360"/>
      </w:pPr>
      <w:rPr>
        <w:rFonts w:asciiTheme="minorHAnsi" w:hAnsiTheme="minorHAnsi" w:hint="default"/>
      </w:rPr>
    </w:lvl>
    <w:lvl w:ilvl="1" w:tplc="04240019" w:tentative="1">
      <w:start w:val="1"/>
      <w:numFmt w:val="lowerLetter"/>
      <w:lvlText w:val="%2."/>
      <w:lvlJc w:val="left"/>
      <w:pPr>
        <w:ind w:left="1500" w:hanging="360"/>
      </w:pPr>
    </w:lvl>
    <w:lvl w:ilvl="2" w:tplc="0424001B" w:tentative="1">
      <w:start w:val="1"/>
      <w:numFmt w:val="lowerRoman"/>
      <w:lvlText w:val="%3."/>
      <w:lvlJc w:val="right"/>
      <w:pPr>
        <w:ind w:left="2220" w:hanging="180"/>
      </w:pPr>
    </w:lvl>
    <w:lvl w:ilvl="3" w:tplc="0424000F" w:tentative="1">
      <w:start w:val="1"/>
      <w:numFmt w:val="decimal"/>
      <w:lvlText w:val="%4."/>
      <w:lvlJc w:val="left"/>
      <w:pPr>
        <w:ind w:left="2940" w:hanging="360"/>
      </w:pPr>
    </w:lvl>
    <w:lvl w:ilvl="4" w:tplc="04240019" w:tentative="1">
      <w:start w:val="1"/>
      <w:numFmt w:val="lowerLetter"/>
      <w:lvlText w:val="%5."/>
      <w:lvlJc w:val="left"/>
      <w:pPr>
        <w:ind w:left="3660" w:hanging="360"/>
      </w:pPr>
    </w:lvl>
    <w:lvl w:ilvl="5" w:tplc="0424001B" w:tentative="1">
      <w:start w:val="1"/>
      <w:numFmt w:val="lowerRoman"/>
      <w:lvlText w:val="%6."/>
      <w:lvlJc w:val="right"/>
      <w:pPr>
        <w:ind w:left="4380" w:hanging="180"/>
      </w:pPr>
    </w:lvl>
    <w:lvl w:ilvl="6" w:tplc="0424000F" w:tentative="1">
      <w:start w:val="1"/>
      <w:numFmt w:val="decimal"/>
      <w:lvlText w:val="%7."/>
      <w:lvlJc w:val="left"/>
      <w:pPr>
        <w:ind w:left="5100" w:hanging="360"/>
      </w:pPr>
    </w:lvl>
    <w:lvl w:ilvl="7" w:tplc="04240019" w:tentative="1">
      <w:start w:val="1"/>
      <w:numFmt w:val="lowerLetter"/>
      <w:lvlText w:val="%8."/>
      <w:lvlJc w:val="left"/>
      <w:pPr>
        <w:ind w:left="5820" w:hanging="360"/>
      </w:pPr>
    </w:lvl>
    <w:lvl w:ilvl="8" w:tplc="0424001B" w:tentative="1">
      <w:start w:val="1"/>
      <w:numFmt w:val="lowerRoman"/>
      <w:lvlText w:val="%9."/>
      <w:lvlJc w:val="right"/>
      <w:pPr>
        <w:ind w:left="6540" w:hanging="180"/>
      </w:pPr>
    </w:lvl>
  </w:abstractNum>
  <w:abstractNum w:abstractNumId="136" w15:restartNumberingAfterBreak="0">
    <w:nsid w:val="52735DBA"/>
    <w:multiLevelType w:val="hybridMultilevel"/>
    <w:tmpl w:val="56986B12"/>
    <w:lvl w:ilvl="0" w:tplc="FFFFFFFF">
      <w:start w:val="1"/>
      <w:numFmt w:val="bullet"/>
      <w:lvlText w:val="-"/>
      <w:lvlJc w:val="left"/>
      <w:pPr>
        <w:ind w:left="720" w:hanging="360"/>
      </w:pPr>
      <w:rPr>
        <w:rFonts w:ascii="Calibri" w:eastAsia="Times New Roman" w:hAnsi="Calibri" w:cs="Calibri" w:hint="default"/>
      </w:rPr>
    </w:lvl>
    <w:lvl w:ilvl="1" w:tplc="04240001">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7" w15:restartNumberingAfterBreak="0">
    <w:nsid w:val="52BF4061"/>
    <w:multiLevelType w:val="hybridMultilevel"/>
    <w:tmpl w:val="58E2660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8" w15:restartNumberingAfterBreak="0">
    <w:nsid w:val="52DB6B33"/>
    <w:multiLevelType w:val="hybridMultilevel"/>
    <w:tmpl w:val="ED2C5294"/>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9" w15:restartNumberingAfterBreak="0">
    <w:nsid w:val="53F23588"/>
    <w:multiLevelType w:val="hybridMultilevel"/>
    <w:tmpl w:val="340CFFE8"/>
    <w:lvl w:ilvl="0" w:tplc="218C46BC">
      <w:start w:val="1"/>
      <w:numFmt w:val="decimal"/>
      <w:pStyle w:val="Naslov2MJ"/>
      <w:lvlText w:val="%1."/>
      <w:lvlJc w:val="left"/>
      <w:pPr>
        <w:ind w:left="394" w:hanging="360"/>
      </w:pPr>
      <w:rPr>
        <w:rFonts w:hint="default"/>
      </w:rPr>
    </w:lvl>
    <w:lvl w:ilvl="1" w:tplc="04090019">
      <w:start w:val="1"/>
      <w:numFmt w:val="lowerLetter"/>
      <w:lvlText w:val="%2."/>
      <w:lvlJc w:val="left"/>
      <w:pPr>
        <w:ind w:left="1114" w:hanging="360"/>
      </w:pPr>
    </w:lvl>
    <w:lvl w:ilvl="2" w:tplc="0409001B">
      <w:start w:val="1"/>
      <w:numFmt w:val="lowerRoman"/>
      <w:lvlText w:val="%3."/>
      <w:lvlJc w:val="right"/>
      <w:pPr>
        <w:ind w:left="1834" w:hanging="180"/>
      </w:pPr>
    </w:lvl>
    <w:lvl w:ilvl="3" w:tplc="0409000F">
      <w:start w:val="1"/>
      <w:numFmt w:val="decimal"/>
      <w:lvlText w:val="%4."/>
      <w:lvlJc w:val="left"/>
      <w:pPr>
        <w:ind w:left="2554" w:hanging="360"/>
      </w:pPr>
    </w:lvl>
    <w:lvl w:ilvl="4" w:tplc="04090019">
      <w:start w:val="1"/>
      <w:numFmt w:val="lowerLetter"/>
      <w:lvlText w:val="%5."/>
      <w:lvlJc w:val="left"/>
      <w:pPr>
        <w:ind w:left="3274" w:hanging="360"/>
      </w:pPr>
    </w:lvl>
    <w:lvl w:ilvl="5" w:tplc="0409001B">
      <w:start w:val="1"/>
      <w:numFmt w:val="lowerRoman"/>
      <w:lvlText w:val="%6."/>
      <w:lvlJc w:val="right"/>
      <w:pPr>
        <w:ind w:left="3994" w:hanging="180"/>
      </w:pPr>
    </w:lvl>
    <w:lvl w:ilvl="6" w:tplc="0409000F">
      <w:start w:val="1"/>
      <w:numFmt w:val="decimal"/>
      <w:lvlText w:val="%7."/>
      <w:lvlJc w:val="left"/>
      <w:pPr>
        <w:ind w:left="4714" w:hanging="360"/>
      </w:pPr>
    </w:lvl>
    <w:lvl w:ilvl="7" w:tplc="04090019">
      <w:start w:val="1"/>
      <w:numFmt w:val="lowerLetter"/>
      <w:lvlText w:val="%8."/>
      <w:lvlJc w:val="left"/>
      <w:pPr>
        <w:ind w:left="5434" w:hanging="360"/>
      </w:pPr>
    </w:lvl>
    <w:lvl w:ilvl="8" w:tplc="0409001B">
      <w:start w:val="1"/>
      <w:numFmt w:val="lowerRoman"/>
      <w:lvlText w:val="%9."/>
      <w:lvlJc w:val="right"/>
      <w:pPr>
        <w:ind w:left="6154" w:hanging="180"/>
      </w:pPr>
    </w:lvl>
  </w:abstractNum>
  <w:abstractNum w:abstractNumId="140" w15:restartNumberingAfterBreak="0">
    <w:nsid w:val="561B0D46"/>
    <w:multiLevelType w:val="hybridMultilevel"/>
    <w:tmpl w:val="B38EFECE"/>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1" w15:restartNumberingAfterBreak="0">
    <w:nsid w:val="56430057"/>
    <w:multiLevelType w:val="hybridMultilevel"/>
    <w:tmpl w:val="67CA28DA"/>
    <w:lvl w:ilvl="0" w:tplc="04240019">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42" w15:restartNumberingAfterBreak="0">
    <w:nsid w:val="57C32DFB"/>
    <w:multiLevelType w:val="hybridMultilevel"/>
    <w:tmpl w:val="BF8CDA38"/>
    <w:lvl w:ilvl="0" w:tplc="FFFFFFFF">
      <w:start w:val="1"/>
      <w:numFmt w:val="lowerLetter"/>
      <w:lvlText w:val="%1)"/>
      <w:lvlJc w:val="left"/>
      <w:pPr>
        <w:ind w:left="1428" w:hanging="360"/>
      </w:pPr>
    </w:lvl>
    <w:lvl w:ilvl="1" w:tplc="FFFFFFFF" w:tentative="1">
      <w:start w:val="1"/>
      <w:numFmt w:val="lowerLetter"/>
      <w:lvlText w:val="%2."/>
      <w:lvlJc w:val="left"/>
      <w:pPr>
        <w:ind w:left="2148" w:hanging="360"/>
      </w:pPr>
    </w:lvl>
    <w:lvl w:ilvl="2" w:tplc="FFFFFFFF" w:tentative="1">
      <w:start w:val="1"/>
      <w:numFmt w:val="lowerRoman"/>
      <w:lvlText w:val="%3."/>
      <w:lvlJc w:val="right"/>
      <w:pPr>
        <w:ind w:left="2868" w:hanging="180"/>
      </w:pPr>
    </w:lvl>
    <w:lvl w:ilvl="3" w:tplc="FFFFFFFF" w:tentative="1">
      <w:start w:val="1"/>
      <w:numFmt w:val="decimal"/>
      <w:lvlText w:val="%4."/>
      <w:lvlJc w:val="left"/>
      <w:pPr>
        <w:ind w:left="3588" w:hanging="360"/>
      </w:pPr>
    </w:lvl>
    <w:lvl w:ilvl="4" w:tplc="FFFFFFFF" w:tentative="1">
      <w:start w:val="1"/>
      <w:numFmt w:val="lowerLetter"/>
      <w:lvlText w:val="%5."/>
      <w:lvlJc w:val="left"/>
      <w:pPr>
        <w:ind w:left="4308" w:hanging="360"/>
      </w:pPr>
    </w:lvl>
    <w:lvl w:ilvl="5" w:tplc="FFFFFFFF" w:tentative="1">
      <w:start w:val="1"/>
      <w:numFmt w:val="lowerRoman"/>
      <w:lvlText w:val="%6."/>
      <w:lvlJc w:val="right"/>
      <w:pPr>
        <w:ind w:left="5028" w:hanging="180"/>
      </w:pPr>
    </w:lvl>
    <w:lvl w:ilvl="6" w:tplc="FFFFFFFF" w:tentative="1">
      <w:start w:val="1"/>
      <w:numFmt w:val="decimal"/>
      <w:lvlText w:val="%7."/>
      <w:lvlJc w:val="left"/>
      <w:pPr>
        <w:ind w:left="5748" w:hanging="360"/>
      </w:pPr>
    </w:lvl>
    <w:lvl w:ilvl="7" w:tplc="FFFFFFFF" w:tentative="1">
      <w:start w:val="1"/>
      <w:numFmt w:val="lowerLetter"/>
      <w:lvlText w:val="%8."/>
      <w:lvlJc w:val="left"/>
      <w:pPr>
        <w:ind w:left="6468" w:hanging="360"/>
      </w:pPr>
    </w:lvl>
    <w:lvl w:ilvl="8" w:tplc="FFFFFFFF" w:tentative="1">
      <w:start w:val="1"/>
      <w:numFmt w:val="lowerRoman"/>
      <w:lvlText w:val="%9."/>
      <w:lvlJc w:val="right"/>
      <w:pPr>
        <w:ind w:left="7188" w:hanging="180"/>
      </w:pPr>
    </w:lvl>
  </w:abstractNum>
  <w:abstractNum w:abstractNumId="143" w15:restartNumberingAfterBreak="0">
    <w:nsid w:val="594F6F84"/>
    <w:multiLevelType w:val="hybridMultilevel"/>
    <w:tmpl w:val="E536C3B2"/>
    <w:lvl w:ilvl="0" w:tplc="3BD83512">
      <w:start w:val="1"/>
      <w:numFmt w:val="bullet"/>
      <w:lvlText w:val="-"/>
      <w:lvlJc w:val="left"/>
      <w:pPr>
        <w:ind w:left="720" w:hanging="360"/>
      </w:pPr>
      <w:rPr>
        <w:rFonts w:ascii="Verdana" w:eastAsia="Arial Unicode MS" w:hAnsi="Verdana" w:cs="Verdan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4" w15:restartNumberingAfterBreak="0">
    <w:nsid w:val="5A2A54B6"/>
    <w:multiLevelType w:val="hybridMultilevel"/>
    <w:tmpl w:val="6E0EAC0E"/>
    <w:lvl w:ilvl="0" w:tplc="DE6204B8">
      <w:start w:val="1"/>
      <w:numFmt w:val="decimal"/>
      <w:lvlText w:val="%1."/>
      <w:lvlJc w:val="left"/>
      <w:pPr>
        <w:ind w:left="924" w:hanging="56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5" w15:restartNumberingAfterBreak="0">
    <w:nsid w:val="5AC33825"/>
    <w:multiLevelType w:val="hybridMultilevel"/>
    <w:tmpl w:val="D354EDF6"/>
    <w:lvl w:ilvl="0" w:tplc="FFFFFFFF">
      <w:start w:val="1"/>
      <w:numFmt w:val="lowerLetter"/>
      <w:lvlText w:val="%1)"/>
      <w:lvlJc w:val="left"/>
      <w:pPr>
        <w:ind w:left="1428" w:hanging="360"/>
      </w:pPr>
    </w:lvl>
    <w:lvl w:ilvl="1" w:tplc="04240001">
      <w:start w:val="1"/>
      <w:numFmt w:val="bullet"/>
      <w:lvlText w:val=""/>
      <w:lvlJc w:val="left"/>
      <w:pPr>
        <w:ind w:left="2562" w:hanging="360"/>
      </w:pPr>
      <w:rPr>
        <w:rFonts w:ascii="Symbol" w:hAnsi="Symbol" w:hint="default"/>
      </w:rPr>
    </w:lvl>
    <w:lvl w:ilvl="2" w:tplc="FFFFFFFF">
      <w:start w:val="1"/>
      <w:numFmt w:val="lowerRoman"/>
      <w:lvlText w:val="%3."/>
      <w:lvlJc w:val="right"/>
      <w:pPr>
        <w:ind w:left="2868" w:hanging="180"/>
      </w:pPr>
    </w:lvl>
    <w:lvl w:ilvl="3" w:tplc="FFFFFFFF" w:tentative="1">
      <w:start w:val="1"/>
      <w:numFmt w:val="decimal"/>
      <w:lvlText w:val="%4."/>
      <w:lvlJc w:val="left"/>
      <w:pPr>
        <w:ind w:left="3588" w:hanging="360"/>
      </w:pPr>
    </w:lvl>
    <w:lvl w:ilvl="4" w:tplc="FFFFFFFF" w:tentative="1">
      <w:start w:val="1"/>
      <w:numFmt w:val="lowerLetter"/>
      <w:lvlText w:val="%5."/>
      <w:lvlJc w:val="left"/>
      <w:pPr>
        <w:ind w:left="4308" w:hanging="360"/>
      </w:pPr>
    </w:lvl>
    <w:lvl w:ilvl="5" w:tplc="FFFFFFFF" w:tentative="1">
      <w:start w:val="1"/>
      <w:numFmt w:val="lowerRoman"/>
      <w:lvlText w:val="%6."/>
      <w:lvlJc w:val="right"/>
      <w:pPr>
        <w:ind w:left="5028" w:hanging="180"/>
      </w:pPr>
    </w:lvl>
    <w:lvl w:ilvl="6" w:tplc="FFFFFFFF" w:tentative="1">
      <w:start w:val="1"/>
      <w:numFmt w:val="decimal"/>
      <w:lvlText w:val="%7."/>
      <w:lvlJc w:val="left"/>
      <w:pPr>
        <w:ind w:left="5748" w:hanging="360"/>
      </w:pPr>
    </w:lvl>
    <w:lvl w:ilvl="7" w:tplc="FFFFFFFF" w:tentative="1">
      <w:start w:val="1"/>
      <w:numFmt w:val="lowerLetter"/>
      <w:lvlText w:val="%8."/>
      <w:lvlJc w:val="left"/>
      <w:pPr>
        <w:ind w:left="6468" w:hanging="360"/>
      </w:pPr>
    </w:lvl>
    <w:lvl w:ilvl="8" w:tplc="FFFFFFFF" w:tentative="1">
      <w:start w:val="1"/>
      <w:numFmt w:val="lowerRoman"/>
      <w:lvlText w:val="%9."/>
      <w:lvlJc w:val="right"/>
      <w:pPr>
        <w:ind w:left="7188" w:hanging="180"/>
      </w:pPr>
    </w:lvl>
  </w:abstractNum>
  <w:abstractNum w:abstractNumId="146" w15:restartNumberingAfterBreak="0">
    <w:nsid w:val="5B9F35A0"/>
    <w:multiLevelType w:val="hybridMultilevel"/>
    <w:tmpl w:val="94E6DA26"/>
    <w:lvl w:ilvl="0" w:tplc="04240017">
      <w:start w:val="1"/>
      <w:numFmt w:val="lowerLetter"/>
      <w:lvlText w:val="%1)"/>
      <w:lvlJc w:val="left"/>
      <w:pPr>
        <w:ind w:left="720" w:hanging="360"/>
      </w:pPr>
    </w:lvl>
    <w:lvl w:ilvl="1" w:tplc="7946F78E">
      <w:numFmt w:val="bullet"/>
      <w:lvlText w:val="•"/>
      <w:lvlJc w:val="left"/>
      <w:pPr>
        <w:ind w:left="1776" w:hanging="696"/>
      </w:pPr>
      <w:rPr>
        <w:rFonts w:ascii="Calibri" w:eastAsiaTheme="minorHAnsi" w:hAnsi="Calibri" w:cs="Calibri"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7" w15:restartNumberingAfterBreak="0">
    <w:nsid w:val="5C6E20EA"/>
    <w:multiLevelType w:val="hybridMultilevel"/>
    <w:tmpl w:val="A0460592"/>
    <w:lvl w:ilvl="0" w:tplc="9E4E84D0">
      <w:start w:val="8"/>
      <w:numFmt w:val="bullet"/>
      <w:lvlText w:val="-"/>
      <w:lvlJc w:val="left"/>
      <w:pPr>
        <w:tabs>
          <w:tab w:val="num" w:pos="1326"/>
        </w:tabs>
        <w:ind w:left="1326" w:hanging="360"/>
      </w:pPr>
      <w:rPr>
        <w:rFonts w:ascii="Verdana" w:eastAsia="Arial Unicode MS" w:hAnsi="Verdana" w:cs="Verdana" w:hint="default"/>
      </w:rPr>
    </w:lvl>
    <w:lvl w:ilvl="1" w:tplc="04240003" w:tentative="1">
      <w:start w:val="1"/>
      <w:numFmt w:val="bullet"/>
      <w:lvlText w:val="o"/>
      <w:lvlJc w:val="left"/>
      <w:pPr>
        <w:tabs>
          <w:tab w:val="num" w:pos="1980"/>
        </w:tabs>
        <w:ind w:left="1980" w:hanging="360"/>
      </w:pPr>
      <w:rPr>
        <w:rFonts w:ascii="Consolas" w:hAnsi="Consolas" w:cs="Consolas" w:hint="default"/>
      </w:rPr>
    </w:lvl>
    <w:lvl w:ilvl="2" w:tplc="04240005" w:tentative="1">
      <w:start w:val="1"/>
      <w:numFmt w:val="bullet"/>
      <w:lvlText w:val=""/>
      <w:lvlJc w:val="left"/>
      <w:pPr>
        <w:tabs>
          <w:tab w:val="num" w:pos="2700"/>
        </w:tabs>
        <w:ind w:left="2700" w:hanging="360"/>
      </w:pPr>
      <w:rPr>
        <w:rFonts w:ascii="Verdana" w:hAnsi="Verdana" w:hint="default"/>
      </w:rPr>
    </w:lvl>
    <w:lvl w:ilvl="3" w:tplc="04240001" w:tentative="1">
      <w:start w:val="1"/>
      <w:numFmt w:val="bullet"/>
      <w:lvlText w:val=""/>
      <w:lvlJc w:val="left"/>
      <w:pPr>
        <w:tabs>
          <w:tab w:val="num" w:pos="3420"/>
        </w:tabs>
        <w:ind w:left="3420" w:hanging="360"/>
      </w:pPr>
      <w:rPr>
        <w:rFonts w:ascii="Arial Black" w:hAnsi="Arial Black" w:hint="default"/>
      </w:rPr>
    </w:lvl>
    <w:lvl w:ilvl="4" w:tplc="04240003" w:tentative="1">
      <w:start w:val="1"/>
      <w:numFmt w:val="bullet"/>
      <w:lvlText w:val="o"/>
      <w:lvlJc w:val="left"/>
      <w:pPr>
        <w:tabs>
          <w:tab w:val="num" w:pos="4140"/>
        </w:tabs>
        <w:ind w:left="4140" w:hanging="360"/>
      </w:pPr>
      <w:rPr>
        <w:rFonts w:ascii="Consolas" w:hAnsi="Consolas" w:cs="Consolas" w:hint="default"/>
      </w:rPr>
    </w:lvl>
    <w:lvl w:ilvl="5" w:tplc="04240005" w:tentative="1">
      <w:start w:val="1"/>
      <w:numFmt w:val="bullet"/>
      <w:lvlText w:val=""/>
      <w:lvlJc w:val="left"/>
      <w:pPr>
        <w:tabs>
          <w:tab w:val="num" w:pos="4860"/>
        </w:tabs>
        <w:ind w:left="4860" w:hanging="360"/>
      </w:pPr>
      <w:rPr>
        <w:rFonts w:ascii="Verdana" w:hAnsi="Verdana" w:hint="default"/>
      </w:rPr>
    </w:lvl>
    <w:lvl w:ilvl="6" w:tplc="04240001" w:tentative="1">
      <w:start w:val="1"/>
      <w:numFmt w:val="bullet"/>
      <w:lvlText w:val=""/>
      <w:lvlJc w:val="left"/>
      <w:pPr>
        <w:tabs>
          <w:tab w:val="num" w:pos="5580"/>
        </w:tabs>
        <w:ind w:left="5580" w:hanging="360"/>
      </w:pPr>
      <w:rPr>
        <w:rFonts w:ascii="Arial Black" w:hAnsi="Arial Black" w:hint="default"/>
      </w:rPr>
    </w:lvl>
    <w:lvl w:ilvl="7" w:tplc="04240003" w:tentative="1">
      <w:start w:val="1"/>
      <w:numFmt w:val="bullet"/>
      <w:lvlText w:val="o"/>
      <w:lvlJc w:val="left"/>
      <w:pPr>
        <w:tabs>
          <w:tab w:val="num" w:pos="6300"/>
        </w:tabs>
        <w:ind w:left="6300" w:hanging="360"/>
      </w:pPr>
      <w:rPr>
        <w:rFonts w:ascii="Consolas" w:hAnsi="Consolas" w:cs="Consolas" w:hint="default"/>
      </w:rPr>
    </w:lvl>
    <w:lvl w:ilvl="8" w:tplc="04240005" w:tentative="1">
      <w:start w:val="1"/>
      <w:numFmt w:val="bullet"/>
      <w:lvlText w:val=""/>
      <w:lvlJc w:val="left"/>
      <w:pPr>
        <w:tabs>
          <w:tab w:val="num" w:pos="7020"/>
        </w:tabs>
        <w:ind w:left="7020" w:hanging="360"/>
      </w:pPr>
      <w:rPr>
        <w:rFonts w:ascii="Verdana" w:hAnsi="Verdana" w:hint="default"/>
      </w:rPr>
    </w:lvl>
  </w:abstractNum>
  <w:abstractNum w:abstractNumId="148" w15:restartNumberingAfterBreak="0">
    <w:nsid w:val="5CC953CA"/>
    <w:multiLevelType w:val="multilevel"/>
    <w:tmpl w:val="69C2AFE6"/>
    <w:lvl w:ilvl="0">
      <w:start w:val="1"/>
      <w:numFmt w:val="decimal"/>
      <w:lvlText w:val="%1."/>
      <w:lvlJc w:val="left"/>
      <w:pPr>
        <w:ind w:left="720" w:hanging="360"/>
      </w:pPr>
      <w:rPr>
        <w:rFonts w:hint="default"/>
      </w:rPr>
    </w:lvl>
    <w:lvl w:ilvl="1">
      <w:start w:val="1"/>
      <w:numFmt w:val="lowerLetter"/>
      <w:lvlText w:val="%2)"/>
      <w:lvlJc w:val="left"/>
      <w:pPr>
        <w:ind w:left="1428" w:hanging="360"/>
      </w:p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49" w15:restartNumberingAfterBreak="0">
    <w:nsid w:val="5DCC2989"/>
    <w:multiLevelType w:val="hybridMultilevel"/>
    <w:tmpl w:val="24DEB03A"/>
    <w:lvl w:ilvl="0" w:tplc="04240017">
      <w:start w:val="1"/>
      <w:numFmt w:val="lowerLetter"/>
      <w:lvlText w:val="%1)"/>
      <w:lvlJc w:val="left"/>
      <w:pPr>
        <w:ind w:left="1428" w:hanging="360"/>
      </w:pPr>
    </w:lvl>
    <w:lvl w:ilvl="1" w:tplc="FFFFFFFF" w:tentative="1">
      <w:start w:val="1"/>
      <w:numFmt w:val="lowerLetter"/>
      <w:lvlText w:val="%2."/>
      <w:lvlJc w:val="left"/>
      <w:pPr>
        <w:ind w:left="2148" w:hanging="360"/>
      </w:pPr>
    </w:lvl>
    <w:lvl w:ilvl="2" w:tplc="FFFFFFFF" w:tentative="1">
      <w:start w:val="1"/>
      <w:numFmt w:val="lowerRoman"/>
      <w:lvlText w:val="%3."/>
      <w:lvlJc w:val="right"/>
      <w:pPr>
        <w:ind w:left="2868" w:hanging="180"/>
      </w:pPr>
    </w:lvl>
    <w:lvl w:ilvl="3" w:tplc="FFFFFFFF" w:tentative="1">
      <w:start w:val="1"/>
      <w:numFmt w:val="decimal"/>
      <w:lvlText w:val="%4."/>
      <w:lvlJc w:val="left"/>
      <w:pPr>
        <w:ind w:left="3588" w:hanging="360"/>
      </w:pPr>
    </w:lvl>
    <w:lvl w:ilvl="4" w:tplc="FFFFFFFF" w:tentative="1">
      <w:start w:val="1"/>
      <w:numFmt w:val="lowerLetter"/>
      <w:lvlText w:val="%5."/>
      <w:lvlJc w:val="left"/>
      <w:pPr>
        <w:ind w:left="4308" w:hanging="360"/>
      </w:pPr>
    </w:lvl>
    <w:lvl w:ilvl="5" w:tplc="FFFFFFFF" w:tentative="1">
      <w:start w:val="1"/>
      <w:numFmt w:val="lowerRoman"/>
      <w:lvlText w:val="%6."/>
      <w:lvlJc w:val="right"/>
      <w:pPr>
        <w:ind w:left="5028" w:hanging="180"/>
      </w:pPr>
    </w:lvl>
    <w:lvl w:ilvl="6" w:tplc="FFFFFFFF" w:tentative="1">
      <w:start w:val="1"/>
      <w:numFmt w:val="decimal"/>
      <w:lvlText w:val="%7."/>
      <w:lvlJc w:val="left"/>
      <w:pPr>
        <w:ind w:left="5748" w:hanging="360"/>
      </w:pPr>
    </w:lvl>
    <w:lvl w:ilvl="7" w:tplc="FFFFFFFF" w:tentative="1">
      <w:start w:val="1"/>
      <w:numFmt w:val="lowerLetter"/>
      <w:lvlText w:val="%8."/>
      <w:lvlJc w:val="left"/>
      <w:pPr>
        <w:ind w:left="6468" w:hanging="360"/>
      </w:pPr>
    </w:lvl>
    <w:lvl w:ilvl="8" w:tplc="FFFFFFFF" w:tentative="1">
      <w:start w:val="1"/>
      <w:numFmt w:val="lowerRoman"/>
      <w:lvlText w:val="%9."/>
      <w:lvlJc w:val="right"/>
      <w:pPr>
        <w:ind w:left="7188" w:hanging="180"/>
      </w:pPr>
    </w:lvl>
  </w:abstractNum>
  <w:abstractNum w:abstractNumId="150" w15:restartNumberingAfterBreak="0">
    <w:nsid w:val="60377C02"/>
    <w:multiLevelType w:val="hybridMultilevel"/>
    <w:tmpl w:val="BC8CB7CA"/>
    <w:lvl w:ilvl="0" w:tplc="F00218A6">
      <w:start w:val="2"/>
      <w:numFmt w:val="bullet"/>
      <w:lvlText w:val="-"/>
      <w:lvlJc w:val="left"/>
      <w:pPr>
        <w:tabs>
          <w:tab w:val="num" w:pos="1080"/>
        </w:tabs>
        <w:ind w:left="1080" w:hanging="360"/>
      </w:pPr>
      <w:rPr>
        <w:rFonts w:ascii="Times New Roman" w:eastAsia="Times New Roman" w:hAnsi="Times New Roman" w:cs="Times New Roman" w:hint="default"/>
      </w:rPr>
    </w:lvl>
    <w:lvl w:ilvl="1" w:tplc="04240003" w:tentative="1">
      <w:start w:val="1"/>
      <w:numFmt w:val="bullet"/>
      <w:lvlText w:val="o"/>
      <w:lvlJc w:val="left"/>
      <w:pPr>
        <w:tabs>
          <w:tab w:val="num" w:pos="1800"/>
        </w:tabs>
        <w:ind w:left="1800" w:hanging="360"/>
      </w:pPr>
      <w:rPr>
        <w:rFonts w:ascii="Courier New" w:hAnsi="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151" w15:restartNumberingAfterBreak="0">
    <w:nsid w:val="60B37A71"/>
    <w:multiLevelType w:val="hybridMultilevel"/>
    <w:tmpl w:val="0C1CFAC0"/>
    <w:lvl w:ilvl="0" w:tplc="E35031BA">
      <w:start w:val="1"/>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2" w15:restartNumberingAfterBreak="0">
    <w:nsid w:val="62371BBB"/>
    <w:multiLevelType w:val="hybridMultilevel"/>
    <w:tmpl w:val="7F74FD10"/>
    <w:lvl w:ilvl="0" w:tplc="FFFFFFFF">
      <w:start w:val="1"/>
      <w:numFmt w:val="upperLetter"/>
      <w:lvlText w:val="%1)"/>
      <w:lvlJc w:val="left"/>
      <w:pPr>
        <w:ind w:left="708" w:hanging="708"/>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53" w15:restartNumberingAfterBreak="0">
    <w:nsid w:val="62580F79"/>
    <w:multiLevelType w:val="hybridMultilevel"/>
    <w:tmpl w:val="B3FEC038"/>
    <w:lvl w:ilvl="0" w:tplc="3BD83512">
      <w:start w:val="1"/>
      <w:numFmt w:val="bullet"/>
      <w:lvlText w:val="-"/>
      <w:lvlJc w:val="left"/>
      <w:pPr>
        <w:ind w:left="1068" w:hanging="360"/>
      </w:pPr>
      <w:rPr>
        <w:rFonts w:ascii="Verdana" w:eastAsia="Arial Unicode MS" w:hAnsi="Verdana" w:cs="Verdana" w:hint="default"/>
      </w:rPr>
    </w:lvl>
    <w:lvl w:ilvl="1" w:tplc="3BD83512">
      <w:start w:val="1"/>
      <w:numFmt w:val="bullet"/>
      <w:lvlText w:val="-"/>
      <w:lvlJc w:val="left"/>
      <w:pPr>
        <w:ind w:left="1788" w:hanging="360"/>
      </w:pPr>
      <w:rPr>
        <w:rFonts w:ascii="Verdana" w:eastAsia="Arial Unicode MS" w:hAnsi="Verdana" w:cs="Verdana"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54" w15:restartNumberingAfterBreak="0">
    <w:nsid w:val="62DE3812"/>
    <w:multiLevelType w:val="hybridMultilevel"/>
    <w:tmpl w:val="7A6CEDA2"/>
    <w:lvl w:ilvl="0" w:tplc="F370A6E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nsolas" w:hAnsi="Consolas" w:cs="Consolas" w:hint="default"/>
      </w:rPr>
    </w:lvl>
    <w:lvl w:ilvl="2" w:tplc="04240005" w:tentative="1">
      <w:start w:val="1"/>
      <w:numFmt w:val="bullet"/>
      <w:lvlText w:val=""/>
      <w:lvlJc w:val="left"/>
      <w:pPr>
        <w:ind w:left="2160" w:hanging="360"/>
      </w:pPr>
      <w:rPr>
        <w:rFonts w:ascii="Verdana" w:hAnsi="Verdana" w:hint="default"/>
      </w:rPr>
    </w:lvl>
    <w:lvl w:ilvl="3" w:tplc="04240001" w:tentative="1">
      <w:start w:val="1"/>
      <w:numFmt w:val="bullet"/>
      <w:lvlText w:val=""/>
      <w:lvlJc w:val="left"/>
      <w:pPr>
        <w:ind w:left="2880" w:hanging="360"/>
      </w:pPr>
      <w:rPr>
        <w:rFonts w:ascii="Arial Black" w:hAnsi="Arial Black" w:hint="default"/>
      </w:rPr>
    </w:lvl>
    <w:lvl w:ilvl="4" w:tplc="04240003" w:tentative="1">
      <w:start w:val="1"/>
      <w:numFmt w:val="bullet"/>
      <w:lvlText w:val="o"/>
      <w:lvlJc w:val="left"/>
      <w:pPr>
        <w:ind w:left="3600" w:hanging="360"/>
      </w:pPr>
      <w:rPr>
        <w:rFonts w:ascii="Consolas" w:hAnsi="Consolas" w:cs="Consolas" w:hint="default"/>
      </w:rPr>
    </w:lvl>
    <w:lvl w:ilvl="5" w:tplc="04240005" w:tentative="1">
      <w:start w:val="1"/>
      <w:numFmt w:val="bullet"/>
      <w:lvlText w:val=""/>
      <w:lvlJc w:val="left"/>
      <w:pPr>
        <w:ind w:left="4320" w:hanging="360"/>
      </w:pPr>
      <w:rPr>
        <w:rFonts w:ascii="Verdana" w:hAnsi="Verdana" w:hint="default"/>
      </w:rPr>
    </w:lvl>
    <w:lvl w:ilvl="6" w:tplc="04240001" w:tentative="1">
      <w:start w:val="1"/>
      <w:numFmt w:val="bullet"/>
      <w:lvlText w:val=""/>
      <w:lvlJc w:val="left"/>
      <w:pPr>
        <w:ind w:left="5040" w:hanging="360"/>
      </w:pPr>
      <w:rPr>
        <w:rFonts w:ascii="Arial Black" w:hAnsi="Arial Black" w:hint="default"/>
      </w:rPr>
    </w:lvl>
    <w:lvl w:ilvl="7" w:tplc="04240003" w:tentative="1">
      <w:start w:val="1"/>
      <w:numFmt w:val="bullet"/>
      <w:lvlText w:val="o"/>
      <w:lvlJc w:val="left"/>
      <w:pPr>
        <w:ind w:left="5760" w:hanging="360"/>
      </w:pPr>
      <w:rPr>
        <w:rFonts w:ascii="Consolas" w:hAnsi="Consolas" w:cs="Consolas" w:hint="default"/>
      </w:rPr>
    </w:lvl>
    <w:lvl w:ilvl="8" w:tplc="04240005" w:tentative="1">
      <w:start w:val="1"/>
      <w:numFmt w:val="bullet"/>
      <w:lvlText w:val=""/>
      <w:lvlJc w:val="left"/>
      <w:pPr>
        <w:ind w:left="6480" w:hanging="360"/>
      </w:pPr>
      <w:rPr>
        <w:rFonts w:ascii="Verdana" w:hAnsi="Verdana" w:hint="default"/>
      </w:rPr>
    </w:lvl>
  </w:abstractNum>
  <w:abstractNum w:abstractNumId="155" w15:restartNumberingAfterBreak="0">
    <w:nsid w:val="63824186"/>
    <w:multiLevelType w:val="multilevel"/>
    <w:tmpl w:val="00949BE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56" w15:restartNumberingAfterBreak="0">
    <w:nsid w:val="644A28AD"/>
    <w:multiLevelType w:val="multilevel"/>
    <w:tmpl w:val="90C2D6DE"/>
    <w:lvl w:ilvl="0">
      <w:start w:val="1"/>
      <w:numFmt w:val="decimal"/>
      <w:lvlText w:val="%1."/>
      <w:lvlJc w:val="left"/>
      <w:pPr>
        <w:tabs>
          <w:tab w:val="num" w:pos="360"/>
        </w:tabs>
        <w:ind w:left="360" w:hanging="360"/>
      </w:pPr>
      <w:rPr>
        <w:rFonts w:hint="default"/>
      </w:rPr>
    </w:lvl>
    <w:lvl w:ilvl="1">
      <w:start w:val="1"/>
      <w:numFmt w:val="decimal"/>
      <w:pStyle w:val="Naslov3MK"/>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157" w15:restartNumberingAfterBreak="0">
    <w:nsid w:val="64DF1355"/>
    <w:multiLevelType w:val="hybridMultilevel"/>
    <w:tmpl w:val="922C3EC6"/>
    <w:lvl w:ilvl="0" w:tplc="3BD83512">
      <w:start w:val="1"/>
      <w:numFmt w:val="bullet"/>
      <w:lvlText w:val="-"/>
      <w:lvlJc w:val="left"/>
      <w:pPr>
        <w:ind w:left="720" w:hanging="360"/>
      </w:pPr>
      <w:rPr>
        <w:rFonts w:ascii="Verdana" w:eastAsia="Arial Unicode MS" w:hAnsi="Verdana" w:cs="Verdan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8" w15:restartNumberingAfterBreak="0">
    <w:nsid w:val="666171A7"/>
    <w:multiLevelType w:val="hybridMultilevel"/>
    <w:tmpl w:val="4BEAB756"/>
    <w:lvl w:ilvl="0" w:tplc="FFFFFFFF">
      <w:start w:val="1"/>
      <w:numFmt w:val="lowerLetter"/>
      <w:lvlText w:val="%1)"/>
      <w:lvlJc w:val="left"/>
      <w:pPr>
        <w:ind w:left="1068" w:hanging="360"/>
      </w:p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159" w15:restartNumberingAfterBreak="0">
    <w:nsid w:val="677D6BBB"/>
    <w:multiLevelType w:val="hybridMultilevel"/>
    <w:tmpl w:val="67F220BC"/>
    <w:lvl w:ilvl="0" w:tplc="3BD83512">
      <w:start w:val="1"/>
      <w:numFmt w:val="bullet"/>
      <w:lvlText w:val="-"/>
      <w:lvlJc w:val="left"/>
      <w:pPr>
        <w:ind w:left="720" w:hanging="360"/>
      </w:pPr>
      <w:rPr>
        <w:rFonts w:ascii="Verdana" w:eastAsia="Arial Unicode MS" w:hAnsi="Verdana" w:cs="Verdan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0" w15:restartNumberingAfterBreak="0">
    <w:nsid w:val="6857148B"/>
    <w:multiLevelType w:val="hybridMultilevel"/>
    <w:tmpl w:val="A0C40F9E"/>
    <w:lvl w:ilvl="0" w:tplc="F370A6E0">
      <w:start w:val="1"/>
      <w:numFmt w:val="bullet"/>
      <w:lvlText w:val=""/>
      <w:lvlJc w:val="left"/>
      <w:pPr>
        <w:ind w:left="0" w:hanging="360"/>
      </w:pPr>
      <w:rPr>
        <w:rFonts w:ascii="Symbol" w:hAnsi="Symbol" w:hint="default"/>
      </w:rPr>
    </w:lvl>
    <w:lvl w:ilvl="1" w:tplc="04240003" w:tentative="1">
      <w:start w:val="1"/>
      <w:numFmt w:val="bullet"/>
      <w:lvlText w:val="o"/>
      <w:lvlJc w:val="left"/>
      <w:pPr>
        <w:ind w:left="720" w:hanging="360"/>
      </w:pPr>
      <w:rPr>
        <w:rFonts w:ascii="Courier New" w:hAnsi="Courier New" w:cs="Courier New" w:hint="default"/>
      </w:rPr>
    </w:lvl>
    <w:lvl w:ilvl="2" w:tplc="04240005" w:tentative="1">
      <w:start w:val="1"/>
      <w:numFmt w:val="bullet"/>
      <w:lvlText w:val=""/>
      <w:lvlJc w:val="left"/>
      <w:pPr>
        <w:ind w:left="1440" w:hanging="360"/>
      </w:pPr>
      <w:rPr>
        <w:rFonts w:ascii="Wingdings" w:hAnsi="Wingdings" w:hint="default"/>
      </w:rPr>
    </w:lvl>
    <w:lvl w:ilvl="3" w:tplc="04240001" w:tentative="1">
      <w:start w:val="1"/>
      <w:numFmt w:val="bullet"/>
      <w:lvlText w:val=""/>
      <w:lvlJc w:val="left"/>
      <w:pPr>
        <w:ind w:left="2160" w:hanging="360"/>
      </w:pPr>
      <w:rPr>
        <w:rFonts w:ascii="Symbol" w:hAnsi="Symbol" w:hint="default"/>
      </w:rPr>
    </w:lvl>
    <w:lvl w:ilvl="4" w:tplc="04240003" w:tentative="1">
      <w:start w:val="1"/>
      <w:numFmt w:val="bullet"/>
      <w:lvlText w:val="o"/>
      <w:lvlJc w:val="left"/>
      <w:pPr>
        <w:ind w:left="2880" w:hanging="360"/>
      </w:pPr>
      <w:rPr>
        <w:rFonts w:ascii="Courier New" w:hAnsi="Courier New" w:cs="Courier New" w:hint="default"/>
      </w:rPr>
    </w:lvl>
    <w:lvl w:ilvl="5" w:tplc="04240005" w:tentative="1">
      <w:start w:val="1"/>
      <w:numFmt w:val="bullet"/>
      <w:lvlText w:val=""/>
      <w:lvlJc w:val="left"/>
      <w:pPr>
        <w:ind w:left="3600" w:hanging="360"/>
      </w:pPr>
      <w:rPr>
        <w:rFonts w:ascii="Wingdings" w:hAnsi="Wingdings" w:hint="default"/>
      </w:rPr>
    </w:lvl>
    <w:lvl w:ilvl="6" w:tplc="04240001" w:tentative="1">
      <w:start w:val="1"/>
      <w:numFmt w:val="bullet"/>
      <w:lvlText w:val=""/>
      <w:lvlJc w:val="left"/>
      <w:pPr>
        <w:ind w:left="4320" w:hanging="360"/>
      </w:pPr>
      <w:rPr>
        <w:rFonts w:ascii="Symbol" w:hAnsi="Symbol" w:hint="default"/>
      </w:rPr>
    </w:lvl>
    <w:lvl w:ilvl="7" w:tplc="04240003" w:tentative="1">
      <w:start w:val="1"/>
      <w:numFmt w:val="bullet"/>
      <w:lvlText w:val="o"/>
      <w:lvlJc w:val="left"/>
      <w:pPr>
        <w:ind w:left="5040" w:hanging="360"/>
      </w:pPr>
      <w:rPr>
        <w:rFonts w:ascii="Courier New" w:hAnsi="Courier New" w:cs="Courier New" w:hint="default"/>
      </w:rPr>
    </w:lvl>
    <w:lvl w:ilvl="8" w:tplc="04240005" w:tentative="1">
      <w:start w:val="1"/>
      <w:numFmt w:val="bullet"/>
      <w:lvlText w:val=""/>
      <w:lvlJc w:val="left"/>
      <w:pPr>
        <w:ind w:left="5760" w:hanging="360"/>
      </w:pPr>
      <w:rPr>
        <w:rFonts w:ascii="Wingdings" w:hAnsi="Wingdings" w:hint="default"/>
      </w:rPr>
    </w:lvl>
  </w:abstractNum>
  <w:abstractNum w:abstractNumId="161" w15:restartNumberingAfterBreak="0">
    <w:nsid w:val="68671553"/>
    <w:multiLevelType w:val="hybridMultilevel"/>
    <w:tmpl w:val="722C8E42"/>
    <w:lvl w:ilvl="0" w:tplc="FE7A3F50">
      <w:start w:val="3"/>
      <w:numFmt w:val="bullet"/>
      <w:lvlText w:val="-"/>
      <w:lvlJc w:val="left"/>
      <w:pPr>
        <w:ind w:left="1636" w:hanging="360"/>
      </w:pPr>
      <w:rPr>
        <w:rFonts w:ascii="Calibri" w:eastAsia="Times New Roman" w:hAnsi="Calibri" w:cs="Arial" w:hint="default"/>
      </w:rPr>
    </w:lvl>
    <w:lvl w:ilvl="1" w:tplc="04240003" w:tentative="1">
      <w:start w:val="1"/>
      <w:numFmt w:val="bullet"/>
      <w:lvlText w:val="o"/>
      <w:lvlJc w:val="left"/>
      <w:pPr>
        <w:ind w:left="2386" w:hanging="360"/>
      </w:pPr>
      <w:rPr>
        <w:rFonts w:ascii="Courier New" w:hAnsi="Courier New" w:cs="Courier New" w:hint="default"/>
      </w:rPr>
    </w:lvl>
    <w:lvl w:ilvl="2" w:tplc="04240005" w:tentative="1">
      <w:start w:val="1"/>
      <w:numFmt w:val="bullet"/>
      <w:lvlText w:val=""/>
      <w:lvlJc w:val="left"/>
      <w:pPr>
        <w:ind w:left="3106" w:hanging="360"/>
      </w:pPr>
      <w:rPr>
        <w:rFonts w:ascii="Wingdings" w:hAnsi="Wingdings" w:hint="default"/>
      </w:rPr>
    </w:lvl>
    <w:lvl w:ilvl="3" w:tplc="04240001" w:tentative="1">
      <w:start w:val="1"/>
      <w:numFmt w:val="bullet"/>
      <w:lvlText w:val=""/>
      <w:lvlJc w:val="left"/>
      <w:pPr>
        <w:ind w:left="3826" w:hanging="360"/>
      </w:pPr>
      <w:rPr>
        <w:rFonts w:ascii="Symbol" w:hAnsi="Symbol" w:hint="default"/>
      </w:rPr>
    </w:lvl>
    <w:lvl w:ilvl="4" w:tplc="04240003" w:tentative="1">
      <w:start w:val="1"/>
      <w:numFmt w:val="bullet"/>
      <w:lvlText w:val="o"/>
      <w:lvlJc w:val="left"/>
      <w:pPr>
        <w:ind w:left="4546" w:hanging="360"/>
      </w:pPr>
      <w:rPr>
        <w:rFonts w:ascii="Courier New" w:hAnsi="Courier New" w:cs="Courier New" w:hint="default"/>
      </w:rPr>
    </w:lvl>
    <w:lvl w:ilvl="5" w:tplc="04240005" w:tentative="1">
      <w:start w:val="1"/>
      <w:numFmt w:val="bullet"/>
      <w:lvlText w:val=""/>
      <w:lvlJc w:val="left"/>
      <w:pPr>
        <w:ind w:left="5266" w:hanging="360"/>
      </w:pPr>
      <w:rPr>
        <w:rFonts w:ascii="Wingdings" w:hAnsi="Wingdings" w:hint="default"/>
      </w:rPr>
    </w:lvl>
    <w:lvl w:ilvl="6" w:tplc="04240001" w:tentative="1">
      <w:start w:val="1"/>
      <w:numFmt w:val="bullet"/>
      <w:lvlText w:val=""/>
      <w:lvlJc w:val="left"/>
      <w:pPr>
        <w:ind w:left="5986" w:hanging="360"/>
      </w:pPr>
      <w:rPr>
        <w:rFonts w:ascii="Symbol" w:hAnsi="Symbol" w:hint="default"/>
      </w:rPr>
    </w:lvl>
    <w:lvl w:ilvl="7" w:tplc="04240003" w:tentative="1">
      <w:start w:val="1"/>
      <w:numFmt w:val="bullet"/>
      <w:lvlText w:val="o"/>
      <w:lvlJc w:val="left"/>
      <w:pPr>
        <w:ind w:left="6706" w:hanging="360"/>
      </w:pPr>
      <w:rPr>
        <w:rFonts w:ascii="Courier New" w:hAnsi="Courier New" w:cs="Courier New" w:hint="default"/>
      </w:rPr>
    </w:lvl>
    <w:lvl w:ilvl="8" w:tplc="04240005" w:tentative="1">
      <w:start w:val="1"/>
      <w:numFmt w:val="bullet"/>
      <w:lvlText w:val=""/>
      <w:lvlJc w:val="left"/>
      <w:pPr>
        <w:ind w:left="7426" w:hanging="360"/>
      </w:pPr>
      <w:rPr>
        <w:rFonts w:ascii="Wingdings" w:hAnsi="Wingdings" w:hint="default"/>
      </w:rPr>
    </w:lvl>
  </w:abstractNum>
  <w:abstractNum w:abstractNumId="162" w15:restartNumberingAfterBreak="0">
    <w:nsid w:val="68AA7C36"/>
    <w:multiLevelType w:val="hybridMultilevel"/>
    <w:tmpl w:val="7B281AB0"/>
    <w:lvl w:ilvl="0" w:tplc="9412F534">
      <w:start w:val="1"/>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163" w15:restartNumberingAfterBreak="0">
    <w:nsid w:val="6977591D"/>
    <w:multiLevelType w:val="hybridMultilevel"/>
    <w:tmpl w:val="135E45F2"/>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64" w15:restartNumberingAfterBreak="0">
    <w:nsid w:val="6A453383"/>
    <w:multiLevelType w:val="hybridMultilevel"/>
    <w:tmpl w:val="20F47BBC"/>
    <w:lvl w:ilvl="0" w:tplc="A342B346">
      <w:numFmt w:val="bullet"/>
      <w:lvlText w:val="•"/>
      <w:lvlJc w:val="left"/>
      <w:pPr>
        <w:ind w:left="1416" w:hanging="708"/>
      </w:pPr>
      <w:rPr>
        <w:rFonts w:ascii="Calibri" w:eastAsiaTheme="minorHAnsi" w:hAnsi="Calibri" w:cs="Calibri"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65" w15:restartNumberingAfterBreak="0">
    <w:nsid w:val="6A4F1738"/>
    <w:multiLevelType w:val="hybridMultilevel"/>
    <w:tmpl w:val="AFD2C18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6" w15:restartNumberingAfterBreak="0">
    <w:nsid w:val="6A760333"/>
    <w:multiLevelType w:val="hybridMultilevel"/>
    <w:tmpl w:val="BF8CDA38"/>
    <w:lvl w:ilvl="0" w:tplc="FFFFFFFF">
      <w:start w:val="1"/>
      <w:numFmt w:val="lowerLetter"/>
      <w:lvlText w:val="%1)"/>
      <w:lvlJc w:val="left"/>
      <w:pPr>
        <w:ind w:left="1428" w:hanging="360"/>
      </w:pPr>
    </w:lvl>
    <w:lvl w:ilvl="1" w:tplc="FFFFFFFF" w:tentative="1">
      <w:start w:val="1"/>
      <w:numFmt w:val="lowerLetter"/>
      <w:lvlText w:val="%2."/>
      <w:lvlJc w:val="left"/>
      <w:pPr>
        <w:ind w:left="2148" w:hanging="360"/>
      </w:pPr>
    </w:lvl>
    <w:lvl w:ilvl="2" w:tplc="FFFFFFFF" w:tentative="1">
      <w:start w:val="1"/>
      <w:numFmt w:val="lowerRoman"/>
      <w:lvlText w:val="%3."/>
      <w:lvlJc w:val="right"/>
      <w:pPr>
        <w:ind w:left="2868" w:hanging="180"/>
      </w:pPr>
    </w:lvl>
    <w:lvl w:ilvl="3" w:tplc="FFFFFFFF" w:tentative="1">
      <w:start w:val="1"/>
      <w:numFmt w:val="decimal"/>
      <w:lvlText w:val="%4."/>
      <w:lvlJc w:val="left"/>
      <w:pPr>
        <w:ind w:left="3588" w:hanging="360"/>
      </w:pPr>
    </w:lvl>
    <w:lvl w:ilvl="4" w:tplc="FFFFFFFF" w:tentative="1">
      <w:start w:val="1"/>
      <w:numFmt w:val="lowerLetter"/>
      <w:lvlText w:val="%5."/>
      <w:lvlJc w:val="left"/>
      <w:pPr>
        <w:ind w:left="4308" w:hanging="360"/>
      </w:pPr>
    </w:lvl>
    <w:lvl w:ilvl="5" w:tplc="FFFFFFFF" w:tentative="1">
      <w:start w:val="1"/>
      <w:numFmt w:val="lowerRoman"/>
      <w:lvlText w:val="%6."/>
      <w:lvlJc w:val="right"/>
      <w:pPr>
        <w:ind w:left="5028" w:hanging="180"/>
      </w:pPr>
    </w:lvl>
    <w:lvl w:ilvl="6" w:tplc="FFFFFFFF" w:tentative="1">
      <w:start w:val="1"/>
      <w:numFmt w:val="decimal"/>
      <w:lvlText w:val="%7."/>
      <w:lvlJc w:val="left"/>
      <w:pPr>
        <w:ind w:left="5748" w:hanging="360"/>
      </w:pPr>
    </w:lvl>
    <w:lvl w:ilvl="7" w:tplc="FFFFFFFF" w:tentative="1">
      <w:start w:val="1"/>
      <w:numFmt w:val="lowerLetter"/>
      <w:lvlText w:val="%8."/>
      <w:lvlJc w:val="left"/>
      <w:pPr>
        <w:ind w:left="6468" w:hanging="360"/>
      </w:pPr>
    </w:lvl>
    <w:lvl w:ilvl="8" w:tplc="FFFFFFFF" w:tentative="1">
      <w:start w:val="1"/>
      <w:numFmt w:val="lowerRoman"/>
      <w:lvlText w:val="%9."/>
      <w:lvlJc w:val="right"/>
      <w:pPr>
        <w:ind w:left="7188" w:hanging="180"/>
      </w:pPr>
    </w:lvl>
  </w:abstractNum>
  <w:abstractNum w:abstractNumId="167" w15:restartNumberingAfterBreak="0">
    <w:nsid w:val="6AB86A20"/>
    <w:multiLevelType w:val="hybridMultilevel"/>
    <w:tmpl w:val="A9301140"/>
    <w:lvl w:ilvl="0" w:tplc="0424001B">
      <w:start w:val="1"/>
      <w:numFmt w:val="lowerRoman"/>
      <w:lvlText w:val="%1."/>
      <w:lvlJc w:val="right"/>
      <w:pPr>
        <w:ind w:left="720" w:hanging="360"/>
      </w:pPr>
      <w:rPr>
        <w:rFonts w:hint="default"/>
      </w:rPr>
    </w:lvl>
    <w:lvl w:ilvl="1" w:tplc="04240003" w:tentative="1">
      <w:start w:val="1"/>
      <w:numFmt w:val="bullet"/>
      <w:lvlText w:val="o"/>
      <w:lvlJc w:val="left"/>
      <w:pPr>
        <w:ind w:left="1440" w:hanging="360"/>
      </w:pPr>
      <w:rPr>
        <w:rFonts w:ascii="Consolas" w:hAnsi="Consolas" w:cs="Consolas" w:hint="default"/>
      </w:rPr>
    </w:lvl>
    <w:lvl w:ilvl="2" w:tplc="04240005" w:tentative="1">
      <w:start w:val="1"/>
      <w:numFmt w:val="bullet"/>
      <w:lvlText w:val=""/>
      <w:lvlJc w:val="left"/>
      <w:pPr>
        <w:ind w:left="2160" w:hanging="360"/>
      </w:pPr>
      <w:rPr>
        <w:rFonts w:ascii="Verdana" w:hAnsi="Verdana" w:hint="default"/>
      </w:rPr>
    </w:lvl>
    <w:lvl w:ilvl="3" w:tplc="04240001" w:tentative="1">
      <w:start w:val="1"/>
      <w:numFmt w:val="bullet"/>
      <w:lvlText w:val=""/>
      <w:lvlJc w:val="left"/>
      <w:pPr>
        <w:ind w:left="2880" w:hanging="360"/>
      </w:pPr>
      <w:rPr>
        <w:rFonts w:ascii="Arial Black" w:hAnsi="Arial Black" w:hint="default"/>
      </w:rPr>
    </w:lvl>
    <w:lvl w:ilvl="4" w:tplc="04240003" w:tentative="1">
      <w:start w:val="1"/>
      <w:numFmt w:val="bullet"/>
      <w:lvlText w:val="o"/>
      <w:lvlJc w:val="left"/>
      <w:pPr>
        <w:ind w:left="3600" w:hanging="360"/>
      </w:pPr>
      <w:rPr>
        <w:rFonts w:ascii="Consolas" w:hAnsi="Consolas" w:cs="Consolas" w:hint="default"/>
      </w:rPr>
    </w:lvl>
    <w:lvl w:ilvl="5" w:tplc="04240005" w:tentative="1">
      <w:start w:val="1"/>
      <w:numFmt w:val="bullet"/>
      <w:lvlText w:val=""/>
      <w:lvlJc w:val="left"/>
      <w:pPr>
        <w:ind w:left="4320" w:hanging="360"/>
      </w:pPr>
      <w:rPr>
        <w:rFonts w:ascii="Verdana" w:hAnsi="Verdana" w:hint="default"/>
      </w:rPr>
    </w:lvl>
    <w:lvl w:ilvl="6" w:tplc="04240001" w:tentative="1">
      <w:start w:val="1"/>
      <w:numFmt w:val="bullet"/>
      <w:lvlText w:val=""/>
      <w:lvlJc w:val="left"/>
      <w:pPr>
        <w:ind w:left="5040" w:hanging="360"/>
      </w:pPr>
      <w:rPr>
        <w:rFonts w:ascii="Arial Black" w:hAnsi="Arial Black" w:hint="default"/>
      </w:rPr>
    </w:lvl>
    <w:lvl w:ilvl="7" w:tplc="04240003" w:tentative="1">
      <w:start w:val="1"/>
      <w:numFmt w:val="bullet"/>
      <w:lvlText w:val="o"/>
      <w:lvlJc w:val="left"/>
      <w:pPr>
        <w:ind w:left="5760" w:hanging="360"/>
      </w:pPr>
      <w:rPr>
        <w:rFonts w:ascii="Consolas" w:hAnsi="Consolas" w:cs="Consolas" w:hint="default"/>
      </w:rPr>
    </w:lvl>
    <w:lvl w:ilvl="8" w:tplc="04240005" w:tentative="1">
      <w:start w:val="1"/>
      <w:numFmt w:val="bullet"/>
      <w:lvlText w:val=""/>
      <w:lvlJc w:val="left"/>
      <w:pPr>
        <w:ind w:left="6480" w:hanging="360"/>
      </w:pPr>
      <w:rPr>
        <w:rFonts w:ascii="Verdana" w:hAnsi="Verdana" w:hint="default"/>
      </w:rPr>
    </w:lvl>
  </w:abstractNum>
  <w:abstractNum w:abstractNumId="168" w15:restartNumberingAfterBreak="0">
    <w:nsid w:val="6ADF39AA"/>
    <w:multiLevelType w:val="hybridMultilevel"/>
    <w:tmpl w:val="8EEC984A"/>
    <w:lvl w:ilvl="0" w:tplc="0AFA54E8">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9" w15:restartNumberingAfterBreak="0">
    <w:nsid w:val="6B0C7C99"/>
    <w:multiLevelType w:val="hybridMultilevel"/>
    <w:tmpl w:val="B80E6BC4"/>
    <w:lvl w:ilvl="0" w:tplc="04240017">
      <w:start w:val="1"/>
      <w:numFmt w:val="lowerLetter"/>
      <w:lvlText w:val="%1)"/>
      <w:lvlJc w:val="left"/>
      <w:pPr>
        <w:ind w:left="1428" w:hanging="360"/>
      </w:pPr>
    </w:lvl>
    <w:lvl w:ilvl="1" w:tplc="04240019">
      <w:start w:val="1"/>
      <w:numFmt w:val="lowerLetter"/>
      <w:lvlText w:val="%2."/>
      <w:lvlJc w:val="left"/>
      <w:pPr>
        <w:ind w:left="2148" w:hanging="360"/>
      </w:pPr>
    </w:lvl>
    <w:lvl w:ilvl="2" w:tplc="0424001B">
      <w:start w:val="1"/>
      <w:numFmt w:val="lowerRoman"/>
      <w:lvlText w:val="%3."/>
      <w:lvlJc w:val="right"/>
      <w:pPr>
        <w:ind w:left="2868" w:hanging="180"/>
      </w:pPr>
    </w:lvl>
    <w:lvl w:ilvl="3" w:tplc="0424000F" w:tentative="1">
      <w:start w:val="1"/>
      <w:numFmt w:val="decimal"/>
      <w:lvlText w:val="%4."/>
      <w:lvlJc w:val="left"/>
      <w:pPr>
        <w:ind w:left="3588" w:hanging="360"/>
      </w:pPr>
    </w:lvl>
    <w:lvl w:ilvl="4" w:tplc="04240019" w:tentative="1">
      <w:start w:val="1"/>
      <w:numFmt w:val="lowerLetter"/>
      <w:lvlText w:val="%5."/>
      <w:lvlJc w:val="left"/>
      <w:pPr>
        <w:ind w:left="4308" w:hanging="360"/>
      </w:pPr>
    </w:lvl>
    <w:lvl w:ilvl="5" w:tplc="0424001B" w:tentative="1">
      <w:start w:val="1"/>
      <w:numFmt w:val="lowerRoman"/>
      <w:lvlText w:val="%6."/>
      <w:lvlJc w:val="right"/>
      <w:pPr>
        <w:ind w:left="5028" w:hanging="180"/>
      </w:pPr>
    </w:lvl>
    <w:lvl w:ilvl="6" w:tplc="0424000F" w:tentative="1">
      <w:start w:val="1"/>
      <w:numFmt w:val="decimal"/>
      <w:lvlText w:val="%7."/>
      <w:lvlJc w:val="left"/>
      <w:pPr>
        <w:ind w:left="5748" w:hanging="360"/>
      </w:pPr>
    </w:lvl>
    <w:lvl w:ilvl="7" w:tplc="04240019" w:tentative="1">
      <w:start w:val="1"/>
      <w:numFmt w:val="lowerLetter"/>
      <w:lvlText w:val="%8."/>
      <w:lvlJc w:val="left"/>
      <w:pPr>
        <w:ind w:left="6468" w:hanging="360"/>
      </w:pPr>
    </w:lvl>
    <w:lvl w:ilvl="8" w:tplc="0424001B" w:tentative="1">
      <w:start w:val="1"/>
      <w:numFmt w:val="lowerRoman"/>
      <w:lvlText w:val="%9."/>
      <w:lvlJc w:val="right"/>
      <w:pPr>
        <w:ind w:left="7188" w:hanging="180"/>
      </w:pPr>
    </w:lvl>
  </w:abstractNum>
  <w:abstractNum w:abstractNumId="170" w15:restartNumberingAfterBreak="0">
    <w:nsid w:val="6D5B03AF"/>
    <w:multiLevelType w:val="hybridMultilevel"/>
    <w:tmpl w:val="4B22B224"/>
    <w:lvl w:ilvl="0" w:tplc="651ECA90">
      <w:start w:val="1"/>
      <w:numFmt w:val="upperLetter"/>
      <w:lvlText w:val="%1)"/>
      <w:lvlJc w:val="left"/>
      <w:pPr>
        <w:ind w:left="992" w:hanging="708"/>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1" w15:restartNumberingAfterBreak="0">
    <w:nsid w:val="6D971894"/>
    <w:multiLevelType w:val="multilevel"/>
    <w:tmpl w:val="1B46C3B4"/>
    <w:lvl w:ilvl="0">
      <w:start w:val="1"/>
      <w:numFmt w:val="decimal"/>
      <w:pStyle w:val="Naslov1"/>
      <w:lvlText w:val="%1."/>
      <w:lvlJc w:val="left"/>
      <w:pPr>
        <w:tabs>
          <w:tab w:val="num" w:pos="360"/>
        </w:tabs>
        <w:ind w:left="0" w:firstLine="0"/>
      </w:pPr>
      <w:rPr>
        <w:rFonts w:hint="default"/>
      </w:rPr>
    </w:lvl>
    <w:lvl w:ilvl="1">
      <w:start w:val="1"/>
      <w:numFmt w:val="decimal"/>
      <w:pStyle w:val="Naslov20"/>
      <w:lvlText w:val="%1.%2"/>
      <w:lvlJc w:val="left"/>
      <w:pPr>
        <w:tabs>
          <w:tab w:val="num" w:pos="720"/>
        </w:tabs>
        <w:ind w:left="0" w:firstLine="0"/>
      </w:pPr>
      <w:rPr>
        <w:rFonts w:hint="default"/>
      </w:rPr>
    </w:lvl>
    <w:lvl w:ilvl="2">
      <w:start w:val="1"/>
      <w:numFmt w:val="decimal"/>
      <w:pStyle w:val="Naslov3"/>
      <w:lvlText w:val="%1.%2.%3"/>
      <w:lvlJc w:val="left"/>
      <w:pPr>
        <w:tabs>
          <w:tab w:val="num" w:pos="720"/>
        </w:tabs>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72" w15:restartNumberingAfterBreak="0">
    <w:nsid w:val="6DF057E1"/>
    <w:multiLevelType w:val="hybridMultilevel"/>
    <w:tmpl w:val="3FD88F3A"/>
    <w:lvl w:ilvl="0" w:tplc="7338D09C">
      <w:start w:val="4"/>
      <w:numFmt w:val="bullet"/>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3" w15:restartNumberingAfterBreak="0">
    <w:nsid w:val="6E5C1638"/>
    <w:multiLevelType w:val="hybridMultilevel"/>
    <w:tmpl w:val="9A5AD6B4"/>
    <w:lvl w:ilvl="0" w:tplc="5226E3AA">
      <w:start w:val="12"/>
      <w:numFmt w:val="decimal"/>
      <w:lvlText w:val="%1."/>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74" w15:restartNumberingAfterBreak="0">
    <w:nsid w:val="6EA87503"/>
    <w:multiLevelType w:val="hybridMultilevel"/>
    <w:tmpl w:val="5378ADA2"/>
    <w:lvl w:ilvl="0" w:tplc="26088232">
      <w:start w:val="29"/>
      <w:numFmt w:val="bullet"/>
      <w:lvlText w:val="-"/>
      <w:lvlJc w:val="left"/>
      <w:pPr>
        <w:ind w:left="1068" w:hanging="360"/>
      </w:pPr>
      <w:rPr>
        <w:rFonts w:ascii="Calibri" w:eastAsia="Arial Unicode MS" w:hAnsi="Calibri" w:cs="Calibri"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75" w15:restartNumberingAfterBreak="0">
    <w:nsid w:val="6F1431A0"/>
    <w:multiLevelType w:val="hybridMultilevel"/>
    <w:tmpl w:val="852C7C06"/>
    <w:lvl w:ilvl="0" w:tplc="FFFFFFFF">
      <w:start w:val="1"/>
      <w:numFmt w:val="bullet"/>
      <w:lvlText w:val="-"/>
      <w:lvlJc w:val="left"/>
      <w:pPr>
        <w:ind w:left="720" w:hanging="360"/>
      </w:pPr>
      <w:rPr>
        <w:rFonts w:ascii="Calibri" w:eastAsia="Times New Roman" w:hAnsi="Calibri" w:cs="Calibri" w:hint="default"/>
      </w:rPr>
    </w:lvl>
    <w:lvl w:ilvl="1" w:tplc="04240017">
      <w:start w:val="1"/>
      <w:numFmt w:val="lowerLetter"/>
      <w:lvlText w:val="%2)"/>
      <w:lvlJc w:val="left"/>
      <w:pPr>
        <w:ind w:left="1428" w:hanging="360"/>
      </w:p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6" w15:restartNumberingAfterBreak="0">
    <w:nsid w:val="6FD209F3"/>
    <w:multiLevelType w:val="multilevel"/>
    <w:tmpl w:val="6FD209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7" w15:restartNumberingAfterBreak="0">
    <w:nsid w:val="700952AC"/>
    <w:multiLevelType w:val="hybridMultilevel"/>
    <w:tmpl w:val="CF349D82"/>
    <w:lvl w:ilvl="0" w:tplc="0424001B">
      <w:start w:val="1"/>
      <w:numFmt w:val="low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8" w15:restartNumberingAfterBreak="0">
    <w:nsid w:val="702A5693"/>
    <w:multiLevelType w:val="hybridMultilevel"/>
    <w:tmpl w:val="269A5B3A"/>
    <w:lvl w:ilvl="0" w:tplc="FFFFFFFF">
      <w:numFmt w:val="bullet"/>
      <w:lvlText w:val="-"/>
      <w:lvlJc w:val="left"/>
      <w:pPr>
        <w:tabs>
          <w:tab w:val="num" w:pos="510"/>
        </w:tabs>
        <w:ind w:left="510" w:hanging="510"/>
      </w:pPr>
      <w:rPr>
        <w:rFonts w:ascii="Tahoma" w:hAnsi="Tahoma" w:hint="default"/>
      </w:rPr>
    </w:lvl>
    <w:lvl w:ilvl="1" w:tplc="0424000F">
      <w:start w:val="1"/>
      <w:numFmt w:val="decimal"/>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Verdana" w:hAnsi="Verdana" w:hint="default"/>
      </w:rPr>
    </w:lvl>
    <w:lvl w:ilvl="3" w:tplc="04240001" w:tentative="1">
      <w:start w:val="1"/>
      <w:numFmt w:val="bullet"/>
      <w:lvlText w:val=""/>
      <w:lvlJc w:val="left"/>
      <w:pPr>
        <w:tabs>
          <w:tab w:val="num" w:pos="2880"/>
        </w:tabs>
        <w:ind w:left="2880" w:hanging="360"/>
      </w:pPr>
      <w:rPr>
        <w:rFonts w:ascii="Arial Black" w:hAnsi="Arial Black" w:hint="default"/>
      </w:rPr>
    </w:lvl>
    <w:lvl w:ilvl="4" w:tplc="04240003" w:tentative="1">
      <w:start w:val="1"/>
      <w:numFmt w:val="bullet"/>
      <w:lvlText w:val="o"/>
      <w:lvlJc w:val="left"/>
      <w:pPr>
        <w:tabs>
          <w:tab w:val="num" w:pos="3600"/>
        </w:tabs>
        <w:ind w:left="3600" w:hanging="360"/>
      </w:pPr>
      <w:rPr>
        <w:rFonts w:ascii="Consolas" w:hAnsi="Consolas" w:cs="Consolas" w:hint="default"/>
      </w:rPr>
    </w:lvl>
    <w:lvl w:ilvl="5" w:tplc="04240005" w:tentative="1">
      <w:start w:val="1"/>
      <w:numFmt w:val="bullet"/>
      <w:lvlText w:val=""/>
      <w:lvlJc w:val="left"/>
      <w:pPr>
        <w:tabs>
          <w:tab w:val="num" w:pos="4320"/>
        </w:tabs>
        <w:ind w:left="4320" w:hanging="360"/>
      </w:pPr>
      <w:rPr>
        <w:rFonts w:ascii="Verdana" w:hAnsi="Verdana" w:hint="default"/>
      </w:rPr>
    </w:lvl>
    <w:lvl w:ilvl="6" w:tplc="04240001" w:tentative="1">
      <w:start w:val="1"/>
      <w:numFmt w:val="bullet"/>
      <w:lvlText w:val=""/>
      <w:lvlJc w:val="left"/>
      <w:pPr>
        <w:tabs>
          <w:tab w:val="num" w:pos="5040"/>
        </w:tabs>
        <w:ind w:left="5040" w:hanging="360"/>
      </w:pPr>
      <w:rPr>
        <w:rFonts w:ascii="Arial Black" w:hAnsi="Arial Black" w:hint="default"/>
      </w:rPr>
    </w:lvl>
    <w:lvl w:ilvl="7" w:tplc="04240003" w:tentative="1">
      <w:start w:val="1"/>
      <w:numFmt w:val="bullet"/>
      <w:lvlText w:val="o"/>
      <w:lvlJc w:val="left"/>
      <w:pPr>
        <w:tabs>
          <w:tab w:val="num" w:pos="5760"/>
        </w:tabs>
        <w:ind w:left="5760" w:hanging="360"/>
      </w:pPr>
      <w:rPr>
        <w:rFonts w:ascii="Consolas" w:hAnsi="Consolas" w:cs="Consolas" w:hint="default"/>
      </w:rPr>
    </w:lvl>
    <w:lvl w:ilvl="8" w:tplc="04240005" w:tentative="1">
      <w:start w:val="1"/>
      <w:numFmt w:val="bullet"/>
      <w:lvlText w:val=""/>
      <w:lvlJc w:val="left"/>
      <w:pPr>
        <w:tabs>
          <w:tab w:val="num" w:pos="6480"/>
        </w:tabs>
        <w:ind w:left="6480" w:hanging="360"/>
      </w:pPr>
      <w:rPr>
        <w:rFonts w:ascii="Verdana" w:hAnsi="Verdana" w:hint="default"/>
      </w:rPr>
    </w:lvl>
  </w:abstractNum>
  <w:abstractNum w:abstractNumId="179" w15:restartNumberingAfterBreak="0">
    <w:nsid w:val="70373251"/>
    <w:multiLevelType w:val="hybridMultilevel"/>
    <w:tmpl w:val="B80E6BC4"/>
    <w:lvl w:ilvl="0" w:tplc="FFFFFFFF">
      <w:start w:val="1"/>
      <w:numFmt w:val="lowerLetter"/>
      <w:lvlText w:val="%1)"/>
      <w:lvlJc w:val="left"/>
      <w:pPr>
        <w:ind w:left="1428" w:hanging="360"/>
      </w:pPr>
    </w:lvl>
    <w:lvl w:ilvl="1" w:tplc="FFFFFFFF">
      <w:start w:val="1"/>
      <w:numFmt w:val="lowerLetter"/>
      <w:lvlText w:val="%2."/>
      <w:lvlJc w:val="left"/>
      <w:pPr>
        <w:ind w:left="2148" w:hanging="360"/>
      </w:pPr>
    </w:lvl>
    <w:lvl w:ilvl="2" w:tplc="FFFFFFFF">
      <w:start w:val="1"/>
      <w:numFmt w:val="lowerRoman"/>
      <w:lvlText w:val="%3."/>
      <w:lvlJc w:val="right"/>
      <w:pPr>
        <w:ind w:left="2868" w:hanging="180"/>
      </w:pPr>
    </w:lvl>
    <w:lvl w:ilvl="3" w:tplc="FFFFFFFF" w:tentative="1">
      <w:start w:val="1"/>
      <w:numFmt w:val="decimal"/>
      <w:lvlText w:val="%4."/>
      <w:lvlJc w:val="left"/>
      <w:pPr>
        <w:ind w:left="3588" w:hanging="360"/>
      </w:pPr>
    </w:lvl>
    <w:lvl w:ilvl="4" w:tplc="FFFFFFFF" w:tentative="1">
      <w:start w:val="1"/>
      <w:numFmt w:val="lowerLetter"/>
      <w:lvlText w:val="%5."/>
      <w:lvlJc w:val="left"/>
      <w:pPr>
        <w:ind w:left="4308" w:hanging="360"/>
      </w:pPr>
    </w:lvl>
    <w:lvl w:ilvl="5" w:tplc="FFFFFFFF" w:tentative="1">
      <w:start w:val="1"/>
      <w:numFmt w:val="lowerRoman"/>
      <w:lvlText w:val="%6."/>
      <w:lvlJc w:val="right"/>
      <w:pPr>
        <w:ind w:left="5028" w:hanging="180"/>
      </w:pPr>
    </w:lvl>
    <w:lvl w:ilvl="6" w:tplc="FFFFFFFF" w:tentative="1">
      <w:start w:val="1"/>
      <w:numFmt w:val="decimal"/>
      <w:lvlText w:val="%7."/>
      <w:lvlJc w:val="left"/>
      <w:pPr>
        <w:ind w:left="5748" w:hanging="360"/>
      </w:pPr>
    </w:lvl>
    <w:lvl w:ilvl="7" w:tplc="FFFFFFFF" w:tentative="1">
      <w:start w:val="1"/>
      <w:numFmt w:val="lowerLetter"/>
      <w:lvlText w:val="%8."/>
      <w:lvlJc w:val="left"/>
      <w:pPr>
        <w:ind w:left="6468" w:hanging="360"/>
      </w:pPr>
    </w:lvl>
    <w:lvl w:ilvl="8" w:tplc="FFFFFFFF" w:tentative="1">
      <w:start w:val="1"/>
      <w:numFmt w:val="lowerRoman"/>
      <w:lvlText w:val="%9."/>
      <w:lvlJc w:val="right"/>
      <w:pPr>
        <w:ind w:left="7188" w:hanging="180"/>
      </w:pPr>
    </w:lvl>
  </w:abstractNum>
  <w:abstractNum w:abstractNumId="180" w15:restartNumberingAfterBreak="0">
    <w:nsid w:val="70733328"/>
    <w:multiLevelType w:val="multilevel"/>
    <w:tmpl w:val="4AFE8436"/>
    <w:lvl w:ilvl="0">
      <w:start w:val="1"/>
      <w:numFmt w:val="decimal"/>
      <w:lvlText w:val="%1."/>
      <w:lvlJc w:val="left"/>
      <w:pPr>
        <w:ind w:left="720" w:hanging="360"/>
      </w:pPr>
      <w:rPr>
        <w:rFonts w:hint="default"/>
      </w:rPr>
    </w:lvl>
    <w:lvl w:ilvl="1">
      <w:start w:val="1"/>
      <w:numFmt w:val="decimal"/>
      <w:lvlText w:val="%2."/>
      <w:lvlJc w:val="left"/>
      <w:pPr>
        <w:ind w:left="1440" w:hanging="360"/>
      </w:p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81" w15:restartNumberingAfterBreak="0">
    <w:nsid w:val="709F486C"/>
    <w:multiLevelType w:val="hybridMultilevel"/>
    <w:tmpl w:val="1E68FF5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2" w15:restartNumberingAfterBreak="0">
    <w:nsid w:val="70D67FD4"/>
    <w:multiLevelType w:val="hybridMultilevel"/>
    <w:tmpl w:val="5A98CCF6"/>
    <w:lvl w:ilvl="0" w:tplc="9E4E84D0">
      <w:start w:val="8"/>
      <w:numFmt w:val="bullet"/>
      <w:lvlText w:val="-"/>
      <w:lvlJc w:val="left"/>
      <w:pPr>
        <w:ind w:left="720" w:hanging="360"/>
      </w:pPr>
      <w:rPr>
        <w:rFonts w:ascii="Verdana" w:eastAsia="Arial Unicode MS" w:hAnsi="Verdana" w:cs="Verdan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3" w15:restartNumberingAfterBreak="0">
    <w:nsid w:val="716C0425"/>
    <w:multiLevelType w:val="hybridMultilevel"/>
    <w:tmpl w:val="4BEAB756"/>
    <w:lvl w:ilvl="0" w:tplc="04240017">
      <w:start w:val="1"/>
      <w:numFmt w:val="lowerLetter"/>
      <w:lvlText w:val="%1)"/>
      <w:lvlJc w:val="left"/>
      <w:pPr>
        <w:ind w:left="1068" w:hanging="360"/>
      </w:p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184" w15:restartNumberingAfterBreak="0">
    <w:nsid w:val="71C268C2"/>
    <w:multiLevelType w:val="hybridMultilevel"/>
    <w:tmpl w:val="B80E6BC4"/>
    <w:lvl w:ilvl="0" w:tplc="FFFFFFFF">
      <w:start w:val="1"/>
      <w:numFmt w:val="lowerLetter"/>
      <w:lvlText w:val="%1)"/>
      <w:lvlJc w:val="left"/>
      <w:pPr>
        <w:ind w:left="1428" w:hanging="360"/>
      </w:pPr>
    </w:lvl>
    <w:lvl w:ilvl="1" w:tplc="FFFFFFFF">
      <w:start w:val="1"/>
      <w:numFmt w:val="lowerLetter"/>
      <w:lvlText w:val="%2."/>
      <w:lvlJc w:val="left"/>
      <w:pPr>
        <w:ind w:left="2148" w:hanging="360"/>
      </w:pPr>
    </w:lvl>
    <w:lvl w:ilvl="2" w:tplc="FFFFFFFF">
      <w:start w:val="1"/>
      <w:numFmt w:val="lowerRoman"/>
      <w:lvlText w:val="%3."/>
      <w:lvlJc w:val="right"/>
      <w:pPr>
        <w:ind w:left="2868" w:hanging="180"/>
      </w:pPr>
    </w:lvl>
    <w:lvl w:ilvl="3" w:tplc="FFFFFFFF" w:tentative="1">
      <w:start w:val="1"/>
      <w:numFmt w:val="decimal"/>
      <w:lvlText w:val="%4."/>
      <w:lvlJc w:val="left"/>
      <w:pPr>
        <w:ind w:left="3588" w:hanging="360"/>
      </w:pPr>
    </w:lvl>
    <w:lvl w:ilvl="4" w:tplc="FFFFFFFF" w:tentative="1">
      <w:start w:val="1"/>
      <w:numFmt w:val="lowerLetter"/>
      <w:lvlText w:val="%5."/>
      <w:lvlJc w:val="left"/>
      <w:pPr>
        <w:ind w:left="4308" w:hanging="360"/>
      </w:pPr>
    </w:lvl>
    <w:lvl w:ilvl="5" w:tplc="FFFFFFFF" w:tentative="1">
      <w:start w:val="1"/>
      <w:numFmt w:val="lowerRoman"/>
      <w:lvlText w:val="%6."/>
      <w:lvlJc w:val="right"/>
      <w:pPr>
        <w:ind w:left="5028" w:hanging="180"/>
      </w:pPr>
    </w:lvl>
    <w:lvl w:ilvl="6" w:tplc="FFFFFFFF" w:tentative="1">
      <w:start w:val="1"/>
      <w:numFmt w:val="decimal"/>
      <w:lvlText w:val="%7."/>
      <w:lvlJc w:val="left"/>
      <w:pPr>
        <w:ind w:left="5748" w:hanging="360"/>
      </w:pPr>
    </w:lvl>
    <w:lvl w:ilvl="7" w:tplc="FFFFFFFF" w:tentative="1">
      <w:start w:val="1"/>
      <w:numFmt w:val="lowerLetter"/>
      <w:lvlText w:val="%8."/>
      <w:lvlJc w:val="left"/>
      <w:pPr>
        <w:ind w:left="6468" w:hanging="360"/>
      </w:pPr>
    </w:lvl>
    <w:lvl w:ilvl="8" w:tplc="FFFFFFFF" w:tentative="1">
      <w:start w:val="1"/>
      <w:numFmt w:val="lowerRoman"/>
      <w:lvlText w:val="%9."/>
      <w:lvlJc w:val="right"/>
      <w:pPr>
        <w:ind w:left="7188" w:hanging="180"/>
      </w:pPr>
    </w:lvl>
  </w:abstractNum>
  <w:abstractNum w:abstractNumId="185" w15:restartNumberingAfterBreak="0">
    <w:nsid w:val="732D6750"/>
    <w:multiLevelType w:val="hybridMultilevel"/>
    <w:tmpl w:val="CCA20E5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6" w15:restartNumberingAfterBreak="0">
    <w:nsid w:val="73350E61"/>
    <w:multiLevelType w:val="hybridMultilevel"/>
    <w:tmpl w:val="C2944BD8"/>
    <w:lvl w:ilvl="0" w:tplc="E66A27E8">
      <w:start w:val="1"/>
      <w:numFmt w:val="bullet"/>
      <w:lvlText w:val=""/>
      <w:lvlJc w:val="left"/>
      <w:pPr>
        <w:tabs>
          <w:tab w:val="num" w:pos="720"/>
        </w:tabs>
        <w:ind w:left="720" w:hanging="360"/>
      </w:pPr>
      <w:rPr>
        <w:rFonts w:ascii="Symbol" w:hAnsi="Symbol" w:cs="Symbol" w:hint="default"/>
      </w:rPr>
    </w:lvl>
    <w:lvl w:ilvl="1" w:tplc="324AA508">
      <w:start w:val="1"/>
      <w:numFmt w:val="bullet"/>
      <w:lvlText w:val="o"/>
      <w:lvlJc w:val="left"/>
      <w:pPr>
        <w:tabs>
          <w:tab w:val="num" w:pos="1440"/>
        </w:tabs>
        <w:ind w:left="1440" w:hanging="360"/>
      </w:pPr>
      <w:rPr>
        <w:rFonts w:ascii="Courier New" w:hAnsi="Courier New" w:cs="Courier New" w:hint="default"/>
      </w:rPr>
    </w:lvl>
    <w:lvl w:ilvl="2" w:tplc="B8924314">
      <w:start w:val="1"/>
      <w:numFmt w:val="bullet"/>
      <w:lvlText w:val=""/>
      <w:lvlJc w:val="left"/>
      <w:pPr>
        <w:tabs>
          <w:tab w:val="num" w:pos="2160"/>
        </w:tabs>
        <w:ind w:left="2160" w:hanging="360"/>
      </w:pPr>
      <w:rPr>
        <w:rFonts w:ascii="Wingdings" w:hAnsi="Wingdings" w:cs="Wingdings" w:hint="default"/>
      </w:rPr>
    </w:lvl>
    <w:lvl w:ilvl="3" w:tplc="DB2CB31C">
      <w:start w:val="1"/>
      <w:numFmt w:val="bullet"/>
      <w:lvlText w:val=""/>
      <w:lvlJc w:val="left"/>
      <w:pPr>
        <w:tabs>
          <w:tab w:val="num" w:pos="2880"/>
        </w:tabs>
        <w:ind w:left="2880" w:hanging="360"/>
      </w:pPr>
      <w:rPr>
        <w:rFonts w:ascii="Symbol" w:hAnsi="Symbol" w:cs="Symbol" w:hint="default"/>
      </w:rPr>
    </w:lvl>
    <w:lvl w:ilvl="4" w:tplc="C0D06C0E">
      <w:start w:val="1"/>
      <w:numFmt w:val="bullet"/>
      <w:lvlText w:val="o"/>
      <w:lvlJc w:val="left"/>
      <w:pPr>
        <w:tabs>
          <w:tab w:val="num" w:pos="3600"/>
        </w:tabs>
        <w:ind w:left="3600" w:hanging="360"/>
      </w:pPr>
      <w:rPr>
        <w:rFonts w:ascii="Courier New" w:hAnsi="Courier New" w:cs="Courier New" w:hint="default"/>
      </w:rPr>
    </w:lvl>
    <w:lvl w:ilvl="5" w:tplc="C2E678C0">
      <w:start w:val="1"/>
      <w:numFmt w:val="bullet"/>
      <w:lvlText w:val=""/>
      <w:lvlJc w:val="left"/>
      <w:pPr>
        <w:tabs>
          <w:tab w:val="num" w:pos="4320"/>
        </w:tabs>
        <w:ind w:left="4320" w:hanging="360"/>
      </w:pPr>
      <w:rPr>
        <w:rFonts w:ascii="Wingdings" w:hAnsi="Wingdings" w:cs="Wingdings" w:hint="default"/>
      </w:rPr>
    </w:lvl>
    <w:lvl w:ilvl="6" w:tplc="0450D73A">
      <w:start w:val="1"/>
      <w:numFmt w:val="bullet"/>
      <w:lvlText w:val=""/>
      <w:lvlJc w:val="left"/>
      <w:pPr>
        <w:tabs>
          <w:tab w:val="num" w:pos="5040"/>
        </w:tabs>
        <w:ind w:left="5040" w:hanging="360"/>
      </w:pPr>
      <w:rPr>
        <w:rFonts w:ascii="Symbol" w:hAnsi="Symbol" w:cs="Symbol" w:hint="default"/>
      </w:rPr>
    </w:lvl>
    <w:lvl w:ilvl="7" w:tplc="68201FBC">
      <w:start w:val="1"/>
      <w:numFmt w:val="bullet"/>
      <w:lvlText w:val="o"/>
      <w:lvlJc w:val="left"/>
      <w:pPr>
        <w:tabs>
          <w:tab w:val="num" w:pos="5760"/>
        </w:tabs>
        <w:ind w:left="5760" w:hanging="360"/>
      </w:pPr>
      <w:rPr>
        <w:rFonts w:ascii="Courier New" w:hAnsi="Courier New" w:cs="Courier New" w:hint="default"/>
      </w:rPr>
    </w:lvl>
    <w:lvl w:ilvl="8" w:tplc="E128544C">
      <w:start w:val="1"/>
      <w:numFmt w:val="bullet"/>
      <w:lvlText w:val=""/>
      <w:lvlJc w:val="left"/>
      <w:pPr>
        <w:tabs>
          <w:tab w:val="num" w:pos="6480"/>
        </w:tabs>
        <w:ind w:left="6480" w:hanging="360"/>
      </w:pPr>
      <w:rPr>
        <w:rFonts w:ascii="Wingdings" w:hAnsi="Wingdings" w:cs="Wingdings" w:hint="default"/>
      </w:rPr>
    </w:lvl>
  </w:abstractNum>
  <w:abstractNum w:abstractNumId="187" w15:restartNumberingAfterBreak="0">
    <w:nsid w:val="738A4B6D"/>
    <w:multiLevelType w:val="hybridMultilevel"/>
    <w:tmpl w:val="B028659C"/>
    <w:lvl w:ilvl="0" w:tplc="51185B1C">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88" w15:restartNumberingAfterBreak="0">
    <w:nsid w:val="743B45D7"/>
    <w:multiLevelType w:val="hybridMultilevel"/>
    <w:tmpl w:val="F19A6240"/>
    <w:lvl w:ilvl="0" w:tplc="04240017">
      <w:start w:val="1"/>
      <w:numFmt w:val="lowerLetter"/>
      <w:lvlText w:val="%1)"/>
      <w:lvlJc w:val="left"/>
      <w:pPr>
        <w:tabs>
          <w:tab w:val="num" w:pos="720"/>
        </w:tabs>
        <w:ind w:left="720" w:hanging="360"/>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9" w15:restartNumberingAfterBreak="0">
    <w:nsid w:val="75DA6ABB"/>
    <w:multiLevelType w:val="hybridMultilevel"/>
    <w:tmpl w:val="1A1E6360"/>
    <w:lvl w:ilvl="0" w:tplc="FFFFFFFF">
      <w:start w:val="1"/>
      <w:numFmt w:val="bullet"/>
      <w:lvlText w:val="-"/>
      <w:lvlJc w:val="left"/>
      <w:pPr>
        <w:ind w:left="720" w:hanging="360"/>
      </w:pPr>
      <w:rPr>
        <w:rFonts w:ascii="Calibri" w:eastAsia="Times New Roman" w:hAnsi="Calibri" w:cs="Calibri" w:hint="default"/>
      </w:rPr>
    </w:lvl>
    <w:lvl w:ilvl="1" w:tplc="04240017">
      <w:start w:val="1"/>
      <w:numFmt w:val="lowerLetter"/>
      <w:lvlText w:val="%2)"/>
      <w:lvlJc w:val="left"/>
      <w:pPr>
        <w:ind w:left="1428" w:hanging="360"/>
      </w:p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0" w15:restartNumberingAfterBreak="0">
    <w:nsid w:val="761B4579"/>
    <w:multiLevelType w:val="hybridMultilevel"/>
    <w:tmpl w:val="F398B3E4"/>
    <w:lvl w:ilvl="0" w:tplc="D4FEBAD6">
      <w:numFmt w:val="bullet"/>
      <w:lvlText w:val="-"/>
      <w:lvlJc w:val="left"/>
      <w:pPr>
        <w:ind w:left="1068" w:hanging="360"/>
      </w:pPr>
      <w:rPr>
        <w:rFonts w:ascii="Arial" w:eastAsia="Times New Roman" w:hAnsi="Arial" w:cs="Aria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91" w15:restartNumberingAfterBreak="0">
    <w:nsid w:val="76DE0195"/>
    <w:multiLevelType w:val="hybridMultilevel"/>
    <w:tmpl w:val="8EB8C31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2" w15:restartNumberingAfterBreak="0">
    <w:nsid w:val="77B1049B"/>
    <w:multiLevelType w:val="hybridMultilevel"/>
    <w:tmpl w:val="B80E6BC4"/>
    <w:lvl w:ilvl="0" w:tplc="FFFFFFFF">
      <w:start w:val="1"/>
      <w:numFmt w:val="lowerLetter"/>
      <w:lvlText w:val="%1)"/>
      <w:lvlJc w:val="left"/>
      <w:pPr>
        <w:ind w:left="1428" w:hanging="360"/>
      </w:pPr>
    </w:lvl>
    <w:lvl w:ilvl="1" w:tplc="FFFFFFFF">
      <w:start w:val="1"/>
      <w:numFmt w:val="lowerLetter"/>
      <w:lvlText w:val="%2."/>
      <w:lvlJc w:val="left"/>
      <w:pPr>
        <w:ind w:left="2148" w:hanging="360"/>
      </w:pPr>
    </w:lvl>
    <w:lvl w:ilvl="2" w:tplc="FFFFFFFF">
      <w:start w:val="1"/>
      <w:numFmt w:val="lowerRoman"/>
      <w:lvlText w:val="%3."/>
      <w:lvlJc w:val="right"/>
      <w:pPr>
        <w:ind w:left="2868" w:hanging="180"/>
      </w:pPr>
    </w:lvl>
    <w:lvl w:ilvl="3" w:tplc="FFFFFFFF" w:tentative="1">
      <w:start w:val="1"/>
      <w:numFmt w:val="decimal"/>
      <w:lvlText w:val="%4."/>
      <w:lvlJc w:val="left"/>
      <w:pPr>
        <w:ind w:left="3588" w:hanging="360"/>
      </w:pPr>
    </w:lvl>
    <w:lvl w:ilvl="4" w:tplc="FFFFFFFF" w:tentative="1">
      <w:start w:val="1"/>
      <w:numFmt w:val="lowerLetter"/>
      <w:lvlText w:val="%5."/>
      <w:lvlJc w:val="left"/>
      <w:pPr>
        <w:ind w:left="4308" w:hanging="360"/>
      </w:pPr>
    </w:lvl>
    <w:lvl w:ilvl="5" w:tplc="FFFFFFFF" w:tentative="1">
      <w:start w:val="1"/>
      <w:numFmt w:val="lowerRoman"/>
      <w:lvlText w:val="%6."/>
      <w:lvlJc w:val="right"/>
      <w:pPr>
        <w:ind w:left="5028" w:hanging="180"/>
      </w:pPr>
    </w:lvl>
    <w:lvl w:ilvl="6" w:tplc="FFFFFFFF" w:tentative="1">
      <w:start w:val="1"/>
      <w:numFmt w:val="decimal"/>
      <w:lvlText w:val="%7."/>
      <w:lvlJc w:val="left"/>
      <w:pPr>
        <w:ind w:left="5748" w:hanging="360"/>
      </w:pPr>
    </w:lvl>
    <w:lvl w:ilvl="7" w:tplc="FFFFFFFF" w:tentative="1">
      <w:start w:val="1"/>
      <w:numFmt w:val="lowerLetter"/>
      <w:lvlText w:val="%8."/>
      <w:lvlJc w:val="left"/>
      <w:pPr>
        <w:ind w:left="6468" w:hanging="360"/>
      </w:pPr>
    </w:lvl>
    <w:lvl w:ilvl="8" w:tplc="FFFFFFFF" w:tentative="1">
      <w:start w:val="1"/>
      <w:numFmt w:val="lowerRoman"/>
      <w:lvlText w:val="%9."/>
      <w:lvlJc w:val="right"/>
      <w:pPr>
        <w:ind w:left="7188" w:hanging="180"/>
      </w:pPr>
    </w:lvl>
  </w:abstractNum>
  <w:abstractNum w:abstractNumId="193" w15:restartNumberingAfterBreak="0">
    <w:nsid w:val="787738F6"/>
    <w:multiLevelType w:val="hybridMultilevel"/>
    <w:tmpl w:val="41F6052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4" w15:restartNumberingAfterBreak="0">
    <w:nsid w:val="791578CA"/>
    <w:multiLevelType w:val="hybridMultilevel"/>
    <w:tmpl w:val="86F265B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5" w15:restartNumberingAfterBreak="0">
    <w:nsid w:val="792F4225"/>
    <w:multiLevelType w:val="hybridMultilevel"/>
    <w:tmpl w:val="BA2E2550"/>
    <w:lvl w:ilvl="0" w:tplc="3BD83512">
      <w:start w:val="1"/>
      <w:numFmt w:val="bullet"/>
      <w:lvlText w:val="-"/>
      <w:lvlJc w:val="left"/>
      <w:pPr>
        <w:tabs>
          <w:tab w:val="num" w:pos="1480"/>
        </w:tabs>
        <w:ind w:left="1480" w:hanging="360"/>
      </w:pPr>
      <w:rPr>
        <w:rFonts w:ascii="Verdana" w:eastAsia="Arial Unicode MS" w:hAnsi="Verdana" w:cs="Verdana" w:hint="default"/>
      </w:rPr>
    </w:lvl>
    <w:lvl w:ilvl="1" w:tplc="3BD83512">
      <w:start w:val="1"/>
      <w:numFmt w:val="bullet"/>
      <w:lvlText w:val="-"/>
      <w:lvlJc w:val="left"/>
      <w:pPr>
        <w:tabs>
          <w:tab w:val="num" w:pos="1440"/>
        </w:tabs>
        <w:ind w:left="1440" w:hanging="360"/>
      </w:pPr>
      <w:rPr>
        <w:rFonts w:ascii="Verdana" w:eastAsia="Arial Unicode MS" w:hAnsi="Verdana" w:cs="Verdana" w:hint="default"/>
      </w:rPr>
    </w:lvl>
    <w:lvl w:ilvl="2" w:tplc="04240005">
      <w:start w:val="1"/>
      <w:numFmt w:val="bullet"/>
      <w:lvlText w:val=""/>
      <w:lvlJc w:val="left"/>
      <w:pPr>
        <w:tabs>
          <w:tab w:val="num" w:pos="2200"/>
        </w:tabs>
        <w:ind w:left="2200" w:hanging="360"/>
      </w:pPr>
      <w:rPr>
        <w:rFonts w:ascii="Verdana" w:hAnsi="Verdana" w:hint="default"/>
      </w:rPr>
    </w:lvl>
    <w:lvl w:ilvl="3" w:tplc="04240001" w:tentative="1">
      <w:start w:val="1"/>
      <w:numFmt w:val="bullet"/>
      <w:lvlText w:val=""/>
      <w:lvlJc w:val="left"/>
      <w:pPr>
        <w:tabs>
          <w:tab w:val="num" w:pos="2920"/>
        </w:tabs>
        <w:ind w:left="2920" w:hanging="360"/>
      </w:pPr>
      <w:rPr>
        <w:rFonts w:ascii="Arial Black" w:hAnsi="Arial Black" w:hint="default"/>
      </w:rPr>
    </w:lvl>
    <w:lvl w:ilvl="4" w:tplc="04240003" w:tentative="1">
      <w:start w:val="1"/>
      <w:numFmt w:val="bullet"/>
      <w:lvlText w:val="o"/>
      <w:lvlJc w:val="left"/>
      <w:pPr>
        <w:tabs>
          <w:tab w:val="num" w:pos="3640"/>
        </w:tabs>
        <w:ind w:left="3640" w:hanging="360"/>
      </w:pPr>
      <w:rPr>
        <w:rFonts w:ascii="Consolas" w:hAnsi="Consolas" w:cs="Consolas" w:hint="default"/>
      </w:rPr>
    </w:lvl>
    <w:lvl w:ilvl="5" w:tplc="04240005" w:tentative="1">
      <w:start w:val="1"/>
      <w:numFmt w:val="bullet"/>
      <w:lvlText w:val=""/>
      <w:lvlJc w:val="left"/>
      <w:pPr>
        <w:tabs>
          <w:tab w:val="num" w:pos="4360"/>
        </w:tabs>
        <w:ind w:left="4360" w:hanging="360"/>
      </w:pPr>
      <w:rPr>
        <w:rFonts w:ascii="Verdana" w:hAnsi="Verdana" w:hint="default"/>
      </w:rPr>
    </w:lvl>
    <w:lvl w:ilvl="6" w:tplc="04240001" w:tentative="1">
      <w:start w:val="1"/>
      <w:numFmt w:val="bullet"/>
      <w:lvlText w:val=""/>
      <w:lvlJc w:val="left"/>
      <w:pPr>
        <w:tabs>
          <w:tab w:val="num" w:pos="5080"/>
        </w:tabs>
        <w:ind w:left="5080" w:hanging="360"/>
      </w:pPr>
      <w:rPr>
        <w:rFonts w:ascii="Arial Black" w:hAnsi="Arial Black" w:hint="default"/>
      </w:rPr>
    </w:lvl>
    <w:lvl w:ilvl="7" w:tplc="04240003" w:tentative="1">
      <w:start w:val="1"/>
      <w:numFmt w:val="bullet"/>
      <w:lvlText w:val="o"/>
      <w:lvlJc w:val="left"/>
      <w:pPr>
        <w:tabs>
          <w:tab w:val="num" w:pos="5800"/>
        </w:tabs>
        <w:ind w:left="5800" w:hanging="360"/>
      </w:pPr>
      <w:rPr>
        <w:rFonts w:ascii="Consolas" w:hAnsi="Consolas" w:cs="Consolas" w:hint="default"/>
      </w:rPr>
    </w:lvl>
    <w:lvl w:ilvl="8" w:tplc="04240005" w:tentative="1">
      <w:start w:val="1"/>
      <w:numFmt w:val="bullet"/>
      <w:lvlText w:val=""/>
      <w:lvlJc w:val="left"/>
      <w:pPr>
        <w:tabs>
          <w:tab w:val="num" w:pos="6520"/>
        </w:tabs>
        <w:ind w:left="6520" w:hanging="360"/>
      </w:pPr>
      <w:rPr>
        <w:rFonts w:ascii="Verdana" w:hAnsi="Verdana" w:hint="default"/>
      </w:rPr>
    </w:lvl>
  </w:abstractNum>
  <w:abstractNum w:abstractNumId="196" w15:restartNumberingAfterBreak="0">
    <w:nsid w:val="79835720"/>
    <w:multiLevelType w:val="hybridMultilevel"/>
    <w:tmpl w:val="519422C4"/>
    <w:lvl w:ilvl="0" w:tplc="FFFFFFFF">
      <w:start w:val="1"/>
      <w:numFmt w:val="lowerLetter"/>
      <w:lvlText w:val="%1)"/>
      <w:lvlJc w:val="left"/>
      <w:pPr>
        <w:ind w:left="720" w:hanging="360"/>
      </w:pPr>
      <w:rPr>
        <w:rFonts w:hint="default"/>
      </w:rPr>
    </w:lvl>
    <w:lvl w:ilvl="1" w:tplc="04240017">
      <w:start w:val="1"/>
      <w:numFmt w:val="lowerLetter"/>
      <w:lvlText w:val="%2)"/>
      <w:lvlJc w:val="left"/>
      <w:pPr>
        <w:ind w:left="1428"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7" w15:restartNumberingAfterBreak="0">
    <w:nsid w:val="79CF5E7B"/>
    <w:multiLevelType w:val="hybridMultilevel"/>
    <w:tmpl w:val="4BEAB756"/>
    <w:lvl w:ilvl="0" w:tplc="FFFFFFFF">
      <w:start w:val="1"/>
      <w:numFmt w:val="lowerLetter"/>
      <w:lvlText w:val="%1)"/>
      <w:lvlJc w:val="left"/>
      <w:pPr>
        <w:ind w:left="1068" w:hanging="360"/>
      </w:p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198" w15:restartNumberingAfterBreak="0">
    <w:nsid w:val="7A044953"/>
    <w:multiLevelType w:val="multilevel"/>
    <w:tmpl w:val="7A04495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99" w15:restartNumberingAfterBreak="0">
    <w:nsid w:val="7A6B22E1"/>
    <w:multiLevelType w:val="hybridMultilevel"/>
    <w:tmpl w:val="8E8E48B8"/>
    <w:lvl w:ilvl="0" w:tplc="949CB038">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0" w15:restartNumberingAfterBreak="0">
    <w:nsid w:val="7B28DA31"/>
    <w:multiLevelType w:val="hybridMultilevel"/>
    <w:tmpl w:val="96A22954"/>
    <w:lvl w:ilvl="0" w:tplc="F94A2AE0">
      <w:start w:val="1"/>
      <w:numFmt w:val="decimal"/>
      <w:lvlText w:val="%1."/>
      <w:lvlJc w:val="left"/>
      <w:pPr>
        <w:ind w:left="720" w:hanging="360"/>
      </w:pPr>
    </w:lvl>
    <w:lvl w:ilvl="1" w:tplc="54103A92">
      <w:start w:val="1"/>
      <w:numFmt w:val="lowerLetter"/>
      <w:lvlText w:val="%2."/>
      <w:lvlJc w:val="left"/>
      <w:pPr>
        <w:ind w:left="1440" w:hanging="360"/>
      </w:pPr>
    </w:lvl>
    <w:lvl w:ilvl="2" w:tplc="4A948A1C">
      <w:start w:val="1"/>
      <w:numFmt w:val="lowerRoman"/>
      <w:lvlText w:val="%3."/>
      <w:lvlJc w:val="right"/>
      <w:pPr>
        <w:ind w:left="2160" w:hanging="180"/>
      </w:pPr>
    </w:lvl>
    <w:lvl w:ilvl="3" w:tplc="DC2E5960">
      <w:start w:val="1"/>
      <w:numFmt w:val="decimal"/>
      <w:lvlText w:val="%4."/>
      <w:lvlJc w:val="left"/>
      <w:pPr>
        <w:ind w:left="2880" w:hanging="360"/>
      </w:pPr>
    </w:lvl>
    <w:lvl w:ilvl="4" w:tplc="0E40F238">
      <w:start w:val="1"/>
      <w:numFmt w:val="lowerLetter"/>
      <w:lvlText w:val="%5."/>
      <w:lvlJc w:val="left"/>
      <w:pPr>
        <w:ind w:left="3600" w:hanging="360"/>
      </w:pPr>
    </w:lvl>
    <w:lvl w:ilvl="5" w:tplc="063A284C">
      <w:start w:val="1"/>
      <w:numFmt w:val="lowerRoman"/>
      <w:lvlText w:val="%6."/>
      <w:lvlJc w:val="right"/>
      <w:pPr>
        <w:ind w:left="4320" w:hanging="180"/>
      </w:pPr>
    </w:lvl>
    <w:lvl w:ilvl="6" w:tplc="30F472D6">
      <w:start w:val="1"/>
      <w:numFmt w:val="decimal"/>
      <w:lvlText w:val="%7."/>
      <w:lvlJc w:val="left"/>
      <w:pPr>
        <w:ind w:left="5040" w:hanging="360"/>
      </w:pPr>
    </w:lvl>
    <w:lvl w:ilvl="7" w:tplc="16446E3A">
      <w:start w:val="1"/>
      <w:numFmt w:val="lowerLetter"/>
      <w:lvlText w:val="%8."/>
      <w:lvlJc w:val="left"/>
      <w:pPr>
        <w:ind w:left="5760" w:hanging="360"/>
      </w:pPr>
    </w:lvl>
    <w:lvl w:ilvl="8" w:tplc="136A36A2">
      <w:start w:val="1"/>
      <w:numFmt w:val="lowerRoman"/>
      <w:lvlText w:val="%9."/>
      <w:lvlJc w:val="right"/>
      <w:pPr>
        <w:ind w:left="6480" w:hanging="180"/>
      </w:pPr>
    </w:lvl>
  </w:abstractNum>
  <w:abstractNum w:abstractNumId="201" w15:restartNumberingAfterBreak="0">
    <w:nsid w:val="7BB77E85"/>
    <w:multiLevelType w:val="hybridMultilevel"/>
    <w:tmpl w:val="35D20060"/>
    <w:lvl w:ilvl="0" w:tplc="D0EEB6B0">
      <w:start w:val="1"/>
      <w:numFmt w:val="bullet"/>
      <w:lvlText w:val="-"/>
      <w:lvlJc w:val="left"/>
      <w:pPr>
        <w:ind w:left="360" w:hanging="360"/>
      </w:pPr>
      <w:rPr>
        <w:rFonts w:ascii="Tahoma" w:eastAsia="Tahoma" w:hAnsi="Tahoma" w:cs="Tahoma" w:hint="default"/>
      </w:rPr>
    </w:lvl>
    <w:lvl w:ilvl="1" w:tplc="04240003">
      <w:start w:val="1"/>
      <w:numFmt w:val="bullet"/>
      <w:lvlText w:val="o"/>
      <w:lvlJc w:val="left"/>
      <w:pPr>
        <w:ind w:left="1440" w:hanging="360"/>
      </w:pPr>
      <w:rPr>
        <w:rFonts w:ascii="Consolas" w:hAnsi="Consolas" w:cs="Consolas" w:hint="default"/>
      </w:rPr>
    </w:lvl>
    <w:lvl w:ilvl="2" w:tplc="04240005" w:tentative="1">
      <w:start w:val="1"/>
      <w:numFmt w:val="bullet"/>
      <w:lvlText w:val=""/>
      <w:lvlJc w:val="left"/>
      <w:pPr>
        <w:ind w:left="2160" w:hanging="360"/>
      </w:pPr>
      <w:rPr>
        <w:rFonts w:ascii="Verdana" w:hAnsi="Verdana" w:hint="default"/>
      </w:rPr>
    </w:lvl>
    <w:lvl w:ilvl="3" w:tplc="04240001" w:tentative="1">
      <w:start w:val="1"/>
      <w:numFmt w:val="bullet"/>
      <w:lvlText w:val=""/>
      <w:lvlJc w:val="left"/>
      <w:pPr>
        <w:ind w:left="2880" w:hanging="360"/>
      </w:pPr>
      <w:rPr>
        <w:rFonts w:ascii="Arial Black" w:hAnsi="Arial Black" w:hint="default"/>
      </w:rPr>
    </w:lvl>
    <w:lvl w:ilvl="4" w:tplc="04240003" w:tentative="1">
      <w:start w:val="1"/>
      <w:numFmt w:val="bullet"/>
      <w:lvlText w:val="o"/>
      <w:lvlJc w:val="left"/>
      <w:pPr>
        <w:ind w:left="3600" w:hanging="360"/>
      </w:pPr>
      <w:rPr>
        <w:rFonts w:ascii="Consolas" w:hAnsi="Consolas" w:cs="Consolas" w:hint="default"/>
      </w:rPr>
    </w:lvl>
    <w:lvl w:ilvl="5" w:tplc="04240005" w:tentative="1">
      <w:start w:val="1"/>
      <w:numFmt w:val="bullet"/>
      <w:lvlText w:val=""/>
      <w:lvlJc w:val="left"/>
      <w:pPr>
        <w:ind w:left="4320" w:hanging="360"/>
      </w:pPr>
      <w:rPr>
        <w:rFonts w:ascii="Verdana" w:hAnsi="Verdana" w:hint="default"/>
      </w:rPr>
    </w:lvl>
    <w:lvl w:ilvl="6" w:tplc="04240001" w:tentative="1">
      <w:start w:val="1"/>
      <w:numFmt w:val="bullet"/>
      <w:lvlText w:val=""/>
      <w:lvlJc w:val="left"/>
      <w:pPr>
        <w:ind w:left="5040" w:hanging="360"/>
      </w:pPr>
      <w:rPr>
        <w:rFonts w:ascii="Arial Black" w:hAnsi="Arial Black" w:hint="default"/>
      </w:rPr>
    </w:lvl>
    <w:lvl w:ilvl="7" w:tplc="04240003" w:tentative="1">
      <w:start w:val="1"/>
      <w:numFmt w:val="bullet"/>
      <w:lvlText w:val="o"/>
      <w:lvlJc w:val="left"/>
      <w:pPr>
        <w:ind w:left="5760" w:hanging="360"/>
      </w:pPr>
      <w:rPr>
        <w:rFonts w:ascii="Consolas" w:hAnsi="Consolas" w:cs="Consolas" w:hint="default"/>
      </w:rPr>
    </w:lvl>
    <w:lvl w:ilvl="8" w:tplc="04240005" w:tentative="1">
      <w:start w:val="1"/>
      <w:numFmt w:val="bullet"/>
      <w:lvlText w:val=""/>
      <w:lvlJc w:val="left"/>
      <w:pPr>
        <w:ind w:left="6480" w:hanging="360"/>
      </w:pPr>
      <w:rPr>
        <w:rFonts w:ascii="Verdana" w:hAnsi="Verdana" w:hint="default"/>
      </w:rPr>
    </w:lvl>
  </w:abstractNum>
  <w:abstractNum w:abstractNumId="202" w15:restartNumberingAfterBreak="0">
    <w:nsid w:val="7C2C0A4D"/>
    <w:multiLevelType w:val="hybridMultilevel"/>
    <w:tmpl w:val="BC545962"/>
    <w:lvl w:ilvl="0" w:tplc="04240017">
      <w:start w:val="1"/>
      <w:numFmt w:val="lowerLetter"/>
      <w:lvlText w:val="%1)"/>
      <w:lvlJc w:val="left"/>
      <w:pPr>
        <w:ind w:left="1428" w:hanging="360"/>
      </w:pPr>
    </w:lvl>
    <w:lvl w:ilvl="1" w:tplc="04240019" w:tentative="1">
      <w:start w:val="1"/>
      <w:numFmt w:val="lowerLetter"/>
      <w:lvlText w:val="%2."/>
      <w:lvlJc w:val="left"/>
      <w:pPr>
        <w:ind w:left="2148" w:hanging="360"/>
      </w:pPr>
    </w:lvl>
    <w:lvl w:ilvl="2" w:tplc="0424001B" w:tentative="1">
      <w:start w:val="1"/>
      <w:numFmt w:val="lowerRoman"/>
      <w:lvlText w:val="%3."/>
      <w:lvlJc w:val="right"/>
      <w:pPr>
        <w:ind w:left="2868" w:hanging="180"/>
      </w:pPr>
    </w:lvl>
    <w:lvl w:ilvl="3" w:tplc="0424000F" w:tentative="1">
      <w:start w:val="1"/>
      <w:numFmt w:val="decimal"/>
      <w:lvlText w:val="%4."/>
      <w:lvlJc w:val="left"/>
      <w:pPr>
        <w:ind w:left="3588" w:hanging="360"/>
      </w:pPr>
    </w:lvl>
    <w:lvl w:ilvl="4" w:tplc="04240019" w:tentative="1">
      <w:start w:val="1"/>
      <w:numFmt w:val="lowerLetter"/>
      <w:lvlText w:val="%5."/>
      <w:lvlJc w:val="left"/>
      <w:pPr>
        <w:ind w:left="4308" w:hanging="360"/>
      </w:pPr>
    </w:lvl>
    <w:lvl w:ilvl="5" w:tplc="0424001B" w:tentative="1">
      <w:start w:val="1"/>
      <w:numFmt w:val="lowerRoman"/>
      <w:lvlText w:val="%6."/>
      <w:lvlJc w:val="right"/>
      <w:pPr>
        <w:ind w:left="5028" w:hanging="180"/>
      </w:pPr>
    </w:lvl>
    <w:lvl w:ilvl="6" w:tplc="0424000F" w:tentative="1">
      <w:start w:val="1"/>
      <w:numFmt w:val="decimal"/>
      <w:lvlText w:val="%7."/>
      <w:lvlJc w:val="left"/>
      <w:pPr>
        <w:ind w:left="5748" w:hanging="360"/>
      </w:pPr>
    </w:lvl>
    <w:lvl w:ilvl="7" w:tplc="04240019" w:tentative="1">
      <w:start w:val="1"/>
      <w:numFmt w:val="lowerLetter"/>
      <w:lvlText w:val="%8."/>
      <w:lvlJc w:val="left"/>
      <w:pPr>
        <w:ind w:left="6468" w:hanging="360"/>
      </w:pPr>
    </w:lvl>
    <w:lvl w:ilvl="8" w:tplc="0424001B" w:tentative="1">
      <w:start w:val="1"/>
      <w:numFmt w:val="lowerRoman"/>
      <w:lvlText w:val="%9."/>
      <w:lvlJc w:val="right"/>
      <w:pPr>
        <w:ind w:left="7188" w:hanging="180"/>
      </w:pPr>
    </w:lvl>
  </w:abstractNum>
  <w:abstractNum w:abstractNumId="203" w15:restartNumberingAfterBreak="0">
    <w:nsid w:val="7CF815C2"/>
    <w:multiLevelType w:val="hybridMultilevel"/>
    <w:tmpl w:val="86F265B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4" w15:restartNumberingAfterBreak="0">
    <w:nsid w:val="7D5A3672"/>
    <w:multiLevelType w:val="hybridMultilevel"/>
    <w:tmpl w:val="CA0EF1A6"/>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5" w15:restartNumberingAfterBreak="0">
    <w:nsid w:val="7E8D2FB6"/>
    <w:multiLevelType w:val="hybridMultilevel"/>
    <w:tmpl w:val="0E9CC792"/>
    <w:lvl w:ilvl="0" w:tplc="FFFFFFFF">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6" w15:restartNumberingAfterBreak="0">
    <w:nsid w:val="7EDC034E"/>
    <w:multiLevelType w:val="hybridMultilevel"/>
    <w:tmpl w:val="E8B88E08"/>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7" w15:restartNumberingAfterBreak="0">
    <w:nsid w:val="7EF39351"/>
    <w:multiLevelType w:val="hybridMultilevel"/>
    <w:tmpl w:val="FFFFFFFF"/>
    <w:lvl w:ilvl="0" w:tplc="03F4E298">
      <w:start w:val="1"/>
      <w:numFmt w:val="bullet"/>
      <w:lvlText w:val=""/>
      <w:lvlJc w:val="left"/>
      <w:pPr>
        <w:ind w:left="1068" w:hanging="360"/>
      </w:pPr>
      <w:rPr>
        <w:rFonts w:ascii="Symbol" w:hAnsi="Symbol" w:hint="default"/>
      </w:rPr>
    </w:lvl>
    <w:lvl w:ilvl="1" w:tplc="842E60F6">
      <w:start w:val="1"/>
      <w:numFmt w:val="bullet"/>
      <w:lvlText w:val="o"/>
      <w:lvlJc w:val="left"/>
      <w:pPr>
        <w:ind w:left="1788" w:hanging="360"/>
      </w:pPr>
      <w:rPr>
        <w:rFonts w:ascii="Courier New" w:hAnsi="Courier New" w:hint="default"/>
      </w:rPr>
    </w:lvl>
    <w:lvl w:ilvl="2" w:tplc="506476BA">
      <w:start w:val="1"/>
      <w:numFmt w:val="bullet"/>
      <w:lvlText w:val=""/>
      <w:lvlJc w:val="left"/>
      <w:pPr>
        <w:ind w:left="2508" w:hanging="360"/>
      </w:pPr>
      <w:rPr>
        <w:rFonts w:ascii="Wingdings" w:hAnsi="Wingdings" w:hint="default"/>
      </w:rPr>
    </w:lvl>
    <w:lvl w:ilvl="3" w:tplc="45FE8CF2">
      <w:start w:val="1"/>
      <w:numFmt w:val="bullet"/>
      <w:lvlText w:val=""/>
      <w:lvlJc w:val="left"/>
      <w:pPr>
        <w:ind w:left="3228" w:hanging="360"/>
      </w:pPr>
      <w:rPr>
        <w:rFonts w:ascii="Symbol" w:hAnsi="Symbol" w:hint="default"/>
      </w:rPr>
    </w:lvl>
    <w:lvl w:ilvl="4" w:tplc="A06E34F2">
      <w:start w:val="1"/>
      <w:numFmt w:val="bullet"/>
      <w:lvlText w:val="o"/>
      <w:lvlJc w:val="left"/>
      <w:pPr>
        <w:ind w:left="3948" w:hanging="360"/>
      </w:pPr>
      <w:rPr>
        <w:rFonts w:ascii="Courier New" w:hAnsi="Courier New" w:hint="default"/>
      </w:rPr>
    </w:lvl>
    <w:lvl w:ilvl="5" w:tplc="7D50FAFC">
      <w:start w:val="1"/>
      <w:numFmt w:val="bullet"/>
      <w:lvlText w:val=""/>
      <w:lvlJc w:val="left"/>
      <w:pPr>
        <w:ind w:left="4668" w:hanging="360"/>
      </w:pPr>
      <w:rPr>
        <w:rFonts w:ascii="Wingdings" w:hAnsi="Wingdings" w:hint="default"/>
      </w:rPr>
    </w:lvl>
    <w:lvl w:ilvl="6" w:tplc="19B6B3DC">
      <w:start w:val="1"/>
      <w:numFmt w:val="bullet"/>
      <w:lvlText w:val=""/>
      <w:lvlJc w:val="left"/>
      <w:pPr>
        <w:ind w:left="5388" w:hanging="360"/>
      </w:pPr>
      <w:rPr>
        <w:rFonts w:ascii="Symbol" w:hAnsi="Symbol" w:hint="default"/>
      </w:rPr>
    </w:lvl>
    <w:lvl w:ilvl="7" w:tplc="99D27F64">
      <w:start w:val="1"/>
      <w:numFmt w:val="bullet"/>
      <w:lvlText w:val="o"/>
      <w:lvlJc w:val="left"/>
      <w:pPr>
        <w:ind w:left="6108" w:hanging="360"/>
      </w:pPr>
      <w:rPr>
        <w:rFonts w:ascii="Courier New" w:hAnsi="Courier New" w:hint="default"/>
      </w:rPr>
    </w:lvl>
    <w:lvl w:ilvl="8" w:tplc="833059C8">
      <w:start w:val="1"/>
      <w:numFmt w:val="bullet"/>
      <w:lvlText w:val=""/>
      <w:lvlJc w:val="left"/>
      <w:pPr>
        <w:ind w:left="6828" w:hanging="360"/>
      </w:pPr>
      <w:rPr>
        <w:rFonts w:ascii="Wingdings" w:hAnsi="Wingdings" w:hint="default"/>
      </w:rPr>
    </w:lvl>
  </w:abstractNum>
  <w:abstractNum w:abstractNumId="208" w15:restartNumberingAfterBreak="0">
    <w:nsid w:val="7F280473"/>
    <w:multiLevelType w:val="hybridMultilevel"/>
    <w:tmpl w:val="A28C717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9" w15:restartNumberingAfterBreak="0">
    <w:nsid w:val="7F29239E"/>
    <w:multiLevelType w:val="hybridMultilevel"/>
    <w:tmpl w:val="385EDD28"/>
    <w:lvl w:ilvl="0" w:tplc="3BD83512">
      <w:start w:val="1"/>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0" w15:restartNumberingAfterBreak="0">
    <w:nsid w:val="7F397594"/>
    <w:multiLevelType w:val="hybridMultilevel"/>
    <w:tmpl w:val="21E47C5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1" w15:restartNumberingAfterBreak="0">
    <w:nsid w:val="7FB80E8F"/>
    <w:multiLevelType w:val="hybridMultilevel"/>
    <w:tmpl w:val="40B0F88E"/>
    <w:lvl w:ilvl="0" w:tplc="AF4A5FC4">
      <w:numFmt w:val="bullet"/>
      <w:lvlText w:val="•"/>
      <w:lvlJc w:val="left"/>
      <w:pPr>
        <w:ind w:left="1416" w:hanging="708"/>
      </w:pPr>
      <w:rPr>
        <w:rFonts w:ascii="Calibri" w:eastAsiaTheme="minorHAnsi" w:hAnsi="Calibri" w:cs="Calibri"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num w:numId="1" w16cid:durableId="1796289063">
    <w:abstractNumId w:val="156"/>
  </w:num>
  <w:num w:numId="2" w16cid:durableId="1323315188">
    <w:abstractNumId w:val="125"/>
  </w:num>
  <w:num w:numId="3" w16cid:durableId="1831749036">
    <w:abstractNumId w:val="171"/>
  </w:num>
  <w:num w:numId="4" w16cid:durableId="270937014">
    <w:abstractNumId w:val="50"/>
  </w:num>
  <w:num w:numId="5" w16cid:durableId="758260283">
    <w:abstractNumId w:val="0"/>
  </w:num>
  <w:num w:numId="6" w16cid:durableId="1704398936">
    <w:abstractNumId w:val="195"/>
  </w:num>
  <w:num w:numId="7" w16cid:durableId="805046086">
    <w:abstractNumId w:val="47"/>
  </w:num>
  <w:num w:numId="8" w16cid:durableId="898174737">
    <w:abstractNumId w:val="139"/>
  </w:num>
  <w:num w:numId="9" w16cid:durableId="1158689070">
    <w:abstractNumId w:val="61"/>
  </w:num>
  <w:num w:numId="10" w16cid:durableId="1731345798">
    <w:abstractNumId w:val="85"/>
  </w:num>
  <w:num w:numId="11" w16cid:durableId="1954630153">
    <w:abstractNumId w:val="110"/>
  </w:num>
  <w:num w:numId="12" w16cid:durableId="1835031400">
    <w:abstractNumId w:val="51"/>
  </w:num>
  <w:num w:numId="13" w16cid:durableId="22219135">
    <w:abstractNumId w:val="56"/>
  </w:num>
  <w:num w:numId="14" w16cid:durableId="2119593431">
    <w:abstractNumId w:val="147"/>
  </w:num>
  <w:num w:numId="15" w16cid:durableId="725690518">
    <w:abstractNumId w:val="167"/>
  </w:num>
  <w:num w:numId="16" w16cid:durableId="1081097658">
    <w:abstractNumId w:val="178"/>
  </w:num>
  <w:num w:numId="17" w16cid:durableId="1081831619">
    <w:abstractNumId w:val="126"/>
  </w:num>
  <w:num w:numId="18" w16cid:durableId="1081100525">
    <w:abstractNumId w:val="36"/>
  </w:num>
  <w:num w:numId="19" w16cid:durableId="1925914066">
    <w:abstractNumId w:val="2"/>
  </w:num>
  <w:num w:numId="20" w16cid:durableId="904343379">
    <w:abstractNumId w:val="3"/>
  </w:num>
  <w:num w:numId="21" w16cid:durableId="859976429">
    <w:abstractNumId w:val="120"/>
  </w:num>
  <w:num w:numId="22" w16cid:durableId="1534877351">
    <w:abstractNumId w:val="60"/>
  </w:num>
  <w:num w:numId="23" w16cid:durableId="1924681731">
    <w:abstractNumId w:val="132"/>
  </w:num>
  <w:num w:numId="24" w16cid:durableId="1040857546">
    <w:abstractNumId w:val="64"/>
  </w:num>
  <w:num w:numId="25" w16cid:durableId="1006707140">
    <w:abstractNumId w:val="87"/>
  </w:num>
  <w:num w:numId="26" w16cid:durableId="477114743">
    <w:abstractNumId w:val="77"/>
  </w:num>
  <w:num w:numId="27" w16cid:durableId="1572540841">
    <w:abstractNumId w:val="24"/>
  </w:num>
  <w:num w:numId="28" w16cid:durableId="611479684">
    <w:abstractNumId w:val="32"/>
  </w:num>
  <w:num w:numId="29" w16cid:durableId="922296163">
    <w:abstractNumId w:val="74"/>
  </w:num>
  <w:num w:numId="30" w16cid:durableId="1139031408">
    <w:abstractNumId w:val="42"/>
  </w:num>
  <w:num w:numId="31" w16cid:durableId="585724092">
    <w:abstractNumId w:val="78"/>
  </w:num>
  <w:num w:numId="32" w16cid:durableId="962880355">
    <w:abstractNumId w:val="141"/>
  </w:num>
  <w:num w:numId="33" w16cid:durableId="595014598">
    <w:abstractNumId w:val="135"/>
  </w:num>
  <w:num w:numId="34" w16cid:durableId="2114595879">
    <w:abstractNumId w:val="201"/>
  </w:num>
  <w:num w:numId="35" w16cid:durableId="472716094">
    <w:abstractNumId w:val="124"/>
  </w:num>
  <w:num w:numId="36" w16cid:durableId="1934582196">
    <w:abstractNumId w:val="154"/>
  </w:num>
  <w:num w:numId="37" w16cid:durableId="2042510454">
    <w:abstractNumId w:val="160"/>
  </w:num>
  <w:num w:numId="38" w16cid:durableId="1144615961">
    <w:abstractNumId w:val="186"/>
  </w:num>
  <w:num w:numId="39" w16cid:durableId="598874134">
    <w:abstractNumId w:val="172"/>
  </w:num>
  <w:num w:numId="40" w16cid:durableId="875197302">
    <w:abstractNumId w:val="26"/>
  </w:num>
  <w:num w:numId="41" w16cid:durableId="1364744386">
    <w:abstractNumId w:val="104"/>
  </w:num>
  <w:num w:numId="42" w16cid:durableId="1546410989">
    <w:abstractNumId w:val="117"/>
  </w:num>
  <w:num w:numId="43" w16cid:durableId="1771579588">
    <w:abstractNumId w:val="155"/>
  </w:num>
  <w:num w:numId="44" w16cid:durableId="864169973">
    <w:abstractNumId w:val="93"/>
  </w:num>
  <w:num w:numId="45" w16cid:durableId="77217573">
    <w:abstractNumId w:val="46"/>
  </w:num>
  <w:num w:numId="46" w16cid:durableId="856313991">
    <w:abstractNumId w:val="27"/>
  </w:num>
  <w:num w:numId="47" w16cid:durableId="494687561">
    <w:abstractNumId w:val="131"/>
  </w:num>
  <w:num w:numId="48" w16cid:durableId="385834974">
    <w:abstractNumId w:val="194"/>
  </w:num>
  <w:num w:numId="49" w16cid:durableId="135756172">
    <w:abstractNumId w:val="203"/>
  </w:num>
  <w:num w:numId="50" w16cid:durableId="874392608">
    <w:abstractNumId w:val="70"/>
  </w:num>
  <w:num w:numId="51" w16cid:durableId="2064979702">
    <w:abstractNumId w:val="91"/>
  </w:num>
  <w:num w:numId="52" w16cid:durableId="451750044">
    <w:abstractNumId w:val="69"/>
  </w:num>
  <w:num w:numId="53" w16cid:durableId="805777706">
    <w:abstractNumId w:val="159"/>
  </w:num>
  <w:num w:numId="54" w16cid:durableId="1326397597">
    <w:abstractNumId w:val="76"/>
  </w:num>
  <w:num w:numId="55" w16cid:durableId="191890724">
    <w:abstractNumId w:val="157"/>
  </w:num>
  <w:num w:numId="56" w16cid:durableId="1485852703">
    <w:abstractNumId w:val="115"/>
  </w:num>
  <w:num w:numId="57" w16cid:durableId="1965188637">
    <w:abstractNumId w:val="143"/>
  </w:num>
  <w:num w:numId="58" w16cid:durableId="1084837980">
    <w:abstractNumId w:val="98"/>
  </w:num>
  <w:num w:numId="59" w16cid:durableId="733698384">
    <w:abstractNumId w:val="72"/>
  </w:num>
  <w:num w:numId="60" w16cid:durableId="515577446">
    <w:abstractNumId w:val="153"/>
  </w:num>
  <w:num w:numId="61" w16cid:durableId="30541005">
    <w:abstractNumId w:val="133"/>
  </w:num>
  <w:num w:numId="62" w16cid:durableId="1577209721">
    <w:abstractNumId w:val="208"/>
  </w:num>
  <w:num w:numId="63" w16cid:durableId="322399072">
    <w:abstractNumId w:val="182"/>
  </w:num>
  <w:num w:numId="64" w16cid:durableId="468207282">
    <w:abstractNumId w:val="1"/>
  </w:num>
  <w:num w:numId="65" w16cid:durableId="1814829664">
    <w:abstractNumId w:val="108"/>
  </w:num>
  <w:num w:numId="66" w16cid:durableId="494340219">
    <w:abstractNumId w:val="97"/>
  </w:num>
  <w:num w:numId="67" w16cid:durableId="98916699">
    <w:abstractNumId w:val="89"/>
  </w:num>
  <w:num w:numId="68" w16cid:durableId="1276979675">
    <w:abstractNumId w:val="12"/>
  </w:num>
  <w:num w:numId="69" w16cid:durableId="1839732497">
    <w:abstractNumId w:val="109"/>
  </w:num>
  <w:num w:numId="70" w16cid:durableId="705102888">
    <w:abstractNumId w:val="49"/>
  </w:num>
  <w:num w:numId="71" w16cid:durableId="389697241">
    <w:abstractNumId w:val="8"/>
  </w:num>
  <w:num w:numId="72" w16cid:durableId="533692215">
    <w:abstractNumId w:val="75"/>
  </w:num>
  <w:num w:numId="73" w16cid:durableId="1057557007">
    <w:abstractNumId w:val="65"/>
  </w:num>
  <w:num w:numId="74" w16cid:durableId="316301246">
    <w:abstractNumId w:val="134"/>
  </w:num>
  <w:num w:numId="75" w16cid:durableId="1124231541">
    <w:abstractNumId w:val="127"/>
  </w:num>
  <w:num w:numId="76" w16cid:durableId="66155688">
    <w:abstractNumId w:val="137"/>
  </w:num>
  <w:num w:numId="77" w16cid:durableId="640043320">
    <w:abstractNumId w:val="174"/>
  </w:num>
  <w:num w:numId="78" w16cid:durableId="866604227">
    <w:abstractNumId w:val="173"/>
  </w:num>
  <w:num w:numId="79" w16cid:durableId="1902474657">
    <w:abstractNumId w:val="94"/>
  </w:num>
  <w:num w:numId="80" w16cid:durableId="200338703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16cid:durableId="340208034">
    <w:abstractNumId w:val="10"/>
  </w:num>
  <w:num w:numId="82" w16cid:durableId="1826042875">
    <w:abstractNumId w:val="15"/>
  </w:num>
  <w:num w:numId="83" w16cid:durableId="2035425806">
    <w:abstractNumId w:val="23"/>
  </w:num>
  <w:num w:numId="84" w16cid:durableId="601300663">
    <w:abstractNumId w:val="71"/>
  </w:num>
  <w:num w:numId="85" w16cid:durableId="2018076852">
    <w:abstractNumId w:val="165"/>
  </w:num>
  <w:num w:numId="86" w16cid:durableId="432670267">
    <w:abstractNumId w:val="103"/>
  </w:num>
  <w:num w:numId="87" w16cid:durableId="1092431096">
    <w:abstractNumId w:val="55"/>
  </w:num>
  <w:num w:numId="88" w16cid:durableId="805319052">
    <w:abstractNumId w:val="9"/>
  </w:num>
  <w:num w:numId="89" w16cid:durableId="326204036">
    <w:abstractNumId w:val="30"/>
  </w:num>
  <w:num w:numId="90" w16cid:durableId="1885677796">
    <w:abstractNumId w:val="112"/>
  </w:num>
  <w:num w:numId="91" w16cid:durableId="1817451633">
    <w:abstractNumId w:val="200"/>
  </w:num>
  <w:num w:numId="92" w16cid:durableId="1467776174">
    <w:abstractNumId w:val="118"/>
  </w:num>
  <w:num w:numId="93" w16cid:durableId="1637759867">
    <w:abstractNumId w:val="176"/>
  </w:num>
  <w:num w:numId="94" w16cid:durableId="218790234">
    <w:abstractNumId w:val="39"/>
  </w:num>
  <w:num w:numId="95" w16cid:durableId="902062438">
    <w:abstractNumId w:val="198"/>
  </w:num>
  <w:num w:numId="96" w16cid:durableId="1099451313">
    <w:abstractNumId w:val="163"/>
  </w:num>
  <w:num w:numId="97" w16cid:durableId="106512415">
    <w:abstractNumId w:val="52"/>
  </w:num>
  <w:num w:numId="98" w16cid:durableId="815071416">
    <w:abstractNumId w:val="187"/>
  </w:num>
  <w:num w:numId="99" w16cid:durableId="1159152083">
    <w:abstractNumId w:val="62"/>
  </w:num>
  <w:num w:numId="100" w16cid:durableId="230048695">
    <w:abstractNumId w:val="191"/>
  </w:num>
  <w:num w:numId="101" w16cid:durableId="260645664">
    <w:abstractNumId w:val="181"/>
  </w:num>
  <w:num w:numId="102" w16cid:durableId="1239828445">
    <w:abstractNumId w:val="205"/>
  </w:num>
  <w:num w:numId="103" w16cid:durableId="683214988">
    <w:abstractNumId w:val="82"/>
  </w:num>
  <w:num w:numId="104" w16cid:durableId="109014679">
    <w:abstractNumId w:val="38"/>
  </w:num>
  <w:num w:numId="105" w16cid:durableId="1836216199">
    <w:abstractNumId w:val="43"/>
  </w:num>
  <w:num w:numId="106" w16cid:durableId="1352295645">
    <w:abstractNumId w:val="162"/>
  </w:num>
  <w:num w:numId="107" w16cid:durableId="830482258">
    <w:abstractNumId w:val="180"/>
  </w:num>
  <w:num w:numId="108" w16cid:durableId="567350376">
    <w:abstractNumId w:val="18"/>
  </w:num>
  <w:num w:numId="109" w16cid:durableId="4745351">
    <w:abstractNumId w:val="81"/>
  </w:num>
  <w:num w:numId="110" w16cid:durableId="1113749949">
    <w:abstractNumId w:val="54"/>
  </w:num>
  <w:num w:numId="111" w16cid:durableId="737174218">
    <w:abstractNumId w:val="128"/>
  </w:num>
  <w:num w:numId="112" w16cid:durableId="1032925746">
    <w:abstractNumId w:val="119"/>
  </w:num>
  <w:num w:numId="113" w16cid:durableId="1749763558">
    <w:abstractNumId w:val="136"/>
  </w:num>
  <w:num w:numId="114" w16cid:durableId="1336491082">
    <w:abstractNumId w:val="68"/>
  </w:num>
  <w:num w:numId="115" w16cid:durableId="451169237">
    <w:abstractNumId w:val="113"/>
  </w:num>
  <w:num w:numId="116" w16cid:durableId="1671173153">
    <w:abstractNumId w:val="164"/>
  </w:num>
  <w:num w:numId="117" w16cid:durableId="1806851684">
    <w:abstractNumId w:val="105"/>
  </w:num>
  <w:num w:numId="118" w16cid:durableId="1860463809">
    <w:abstractNumId w:val="21"/>
  </w:num>
  <w:num w:numId="119" w16cid:durableId="2042701688">
    <w:abstractNumId w:val="17"/>
  </w:num>
  <w:num w:numId="120" w16cid:durableId="1345984629">
    <w:abstractNumId w:val="183"/>
  </w:num>
  <w:num w:numId="121" w16cid:durableId="1701859568">
    <w:abstractNumId w:val="40"/>
  </w:num>
  <w:num w:numId="122" w16cid:durableId="1466503214">
    <w:abstractNumId w:val="207"/>
  </w:num>
  <w:num w:numId="123" w16cid:durableId="1991639582">
    <w:abstractNumId w:val="14"/>
  </w:num>
  <w:num w:numId="124" w16cid:durableId="1698892580">
    <w:abstractNumId w:val="16"/>
  </w:num>
  <w:num w:numId="125" w16cid:durableId="67968803">
    <w:abstractNumId w:val="211"/>
  </w:num>
  <w:num w:numId="126" w16cid:durableId="748188940">
    <w:abstractNumId w:val="149"/>
  </w:num>
  <w:num w:numId="127" w16cid:durableId="556667160">
    <w:abstractNumId w:val="79"/>
  </w:num>
  <w:num w:numId="128" w16cid:durableId="1741363153">
    <w:abstractNumId w:val="142"/>
  </w:num>
  <w:num w:numId="129" w16cid:durableId="1650093498">
    <w:abstractNumId w:val="166"/>
  </w:num>
  <w:num w:numId="130" w16cid:durableId="888371914">
    <w:abstractNumId w:val="158"/>
  </w:num>
  <w:num w:numId="131" w16cid:durableId="1657421083">
    <w:abstractNumId w:val="48"/>
  </w:num>
  <w:num w:numId="132" w16cid:durableId="1753428804">
    <w:abstractNumId w:val="197"/>
  </w:num>
  <w:num w:numId="133" w16cid:durableId="131366412">
    <w:abstractNumId w:val="202"/>
  </w:num>
  <w:num w:numId="134" w16cid:durableId="1428228467">
    <w:abstractNumId w:val="45"/>
  </w:num>
  <w:num w:numId="135" w16cid:durableId="843209390">
    <w:abstractNumId w:val="84"/>
  </w:num>
  <w:num w:numId="136" w16cid:durableId="329067675">
    <w:abstractNumId w:val="57"/>
  </w:num>
  <w:num w:numId="137" w16cid:durableId="1658025054">
    <w:abstractNumId w:val="5"/>
  </w:num>
  <w:num w:numId="138" w16cid:durableId="146289538">
    <w:abstractNumId w:val="146"/>
  </w:num>
  <w:num w:numId="139" w16cid:durableId="1136799525">
    <w:abstractNumId w:val="168"/>
  </w:num>
  <w:num w:numId="140" w16cid:durableId="1312440733">
    <w:abstractNumId w:val="107"/>
  </w:num>
  <w:num w:numId="141" w16cid:durableId="1138306800">
    <w:abstractNumId w:val="144"/>
  </w:num>
  <w:num w:numId="142" w16cid:durableId="729421649">
    <w:abstractNumId w:val="92"/>
  </w:num>
  <w:num w:numId="143" w16cid:durableId="1955553200">
    <w:abstractNumId w:val="59"/>
  </w:num>
  <w:num w:numId="144" w16cid:durableId="723911353">
    <w:abstractNumId w:val="196"/>
  </w:num>
  <w:num w:numId="145" w16cid:durableId="1875069827">
    <w:abstractNumId w:val="170"/>
  </w:num>
  <w:num w:numId="146" w16cid:durableId="26372043">
    <w:abstractNumId w:val="35"/>
  </w:num>
  <w:num w:numId="147" w16cid:durableId="1992631389">
    <w:abstractNumId w:val="111"/>
  </w:num>
  <w:num w:numId="148" w16cid:durableId="898516351">
    <w:abstractNumId w:val="33"/>
  </w:num>
  <w:num w:numId="149" w16cid:durableId="26684857">
    <w:abstractNumId w:val="41"/>
  </w:num>
  <w:num w:numId="150" w16cid:durableId="280041289">
    <w:abstractNumId w:val="34"/>
  </w:num>
  <w:num w:numId="151" w16cid:durableId="533271955">
    <w:abstractNumId w:val="169"/>
  </w:num>
  <w:num w:numId="152" w16cid:durableId="404576230">
    <w:abstractNumId w:val="145"/>
  </w:num>
  <w:num w:numId="153" w16cid:durableId="551233912">
    <w:abstractNumId w:val="83"/>
  </w:num>
  <w:num w:numId="154" w16cid:durableId="1625386045">
    <w:abstractNumId w:val="29"/>
  </w:num>
  <w:num w:numId="155" w16cid:durableId="1835760877">
    <w:abstractNumId w:val="96"/>
  </w:num>
  <w:num w:numId="156" w16cid:durableId="919602939">
    <w:abstractNumId w:val="184"/>
  </w:num>
  <w:num w:numId="157" w16cid:durableId="1024525909">
    <w:abstractNumId w:val="114"/>
  </w:num>
  <w:num w:numId="158" w16cid:durableId="1111242530">
    <w:abstractNumId w:val="90"/>
  </w:num>
  <w:num w:numId="159" w16cid:durableId="1590386870">
    <w:abstractNumId w:val="28"/>
  </w:num>
  <w:num w:numId="160" w16cid:durableId="1515457985">
    <w:abstractNumId w:val="67"/>
  </w:num>
  <w:num w:numId="161" w16cid:durableId="550384934">
    <w:abstractNumId w:val="100"/>
  </w:num>
  <w:num w:numId="162" w16cid:durableId="175850804">
    <w:abstractNumId w:val="179"/>
  </w:num>
  <w:num w:numId="163" w16cid:durableId="50467990">
    <w:abstractNumId w:val="25"/>
  </w:num>
  <w:num w:numId="164" w16cid:durableId="1607881985">
    <w:abstractNumId w:val="192"/>
  </w:num>
  <w:num w:numId="165" w16cid:durableId="1083376574">
    <w:abstractNumId w:val="148"/>
  </w:num>
  <w:num w:numId="166" w16cid:durableId="277494922">
    <w:abstractNumId w:val="175"/>
  </w:num>
  <w:num w:numId="167" w16cid:durableId="416288403">
    <w:abstractNumId w:val="102"/>
  </w:num>
  <w:num w:numId="168" w16cid:durableId="1493983835">
    <w:abstractNumId w:val="189"/>
  </w:num>
  <w:num w:numId="169" w16cid:durableId="159394098">
    <w:abstractNumId w:val="152"/>
  </w:num>
  <w:num w:numId="170" w16cid:durableId="351540510">
    <w:abstractNumId w:val="63"/>
  </w:num>
  <w:num w:numId="171" w16cid:durableId="1618902970">
    <w:abstractNumId w:val="206"/>
  </w:num>
  <w:num w:numId="172" w16cid:durableId="62800978">
    <w:abstractNumId w:val="73"/>
  </w:num>
  <w:num w:numId="173" w16cid:durableId="1336229460">
    <w:abstractNumId w:val="130"/>
  </w:num>
  <w:num w:numId="174" w16cid:durableId="1550145692">
    <w:abstractNumId w:val="37"/>
  </w:num>
  <w:num w:numId="175" w16cid:durableId="1809279792">
    <w:abstractNumId w:val="123"/>
  </w:num>
  <w:num w:numId="176" w16cid:durableId="1572694480">
    <w:abstractNumId w:val="58"/>
  </w:num>
  <w:num w:numId="177" w16cid:durableId="892814444">
    <w:abstractNumId w:val="86"/>
  </w:num>
  <w:num w:numId="178" w16cid:durableId="1938830562">
    <w:abstractNumId w:val="177"/>
  </w:num>
  <w:num w:numId="179" w16cid:durableId="1076782786">
    <w:abstractNumId w:val="199"/>
  </w:num>
  <w:num w:numId="180" w16cid:durableId="1520042070">
    <w:abstractNumId w:val="6"/>
  </w:num>
  <w:num w:numId="181" w16cid:durableId="1763987020">
    <w:abstractNumId w:val="209"/>
  </w:num>
  <w:num w:numId="182" w16cid:durableId="1791389544">
    <w:abstractNumId w:val="101"/>
  </w:num>
  <w:num w:numId="183" w16cid:durableId="798573196">
    <w:abstractNumId w:val="31"/>
  </w:num>
  <w:num w:numId="184" w16cid:durableId="396517279">
    <w:abstractNumId w:val="7"/>
  </w:num>
  <w:num w:numId="185" w16cid:durableId="42796430">
    <w:abstractNumId w:val="80"/>
  </w:num>
  <w:num w:numId="186" w16cid:durableId="1327174513">
    <w:abstractNumId w:val="185"/>
  </w:num>
  <w:num w:numId="187" w16cid:durableId="240021710">
    <w:abstractNumId w:val="210"/>
  </w:num>
  <w:num w:numId="188" w16cid:durableId="1348290076">
    <w:abstractNumId w:val="193"/>
  </w:num>
  <w:num w:numId="189" w16cid:durableId="1628773797">
    <w:abstractNumId w:val="13"/>
  </w:num>
  <w:num w:numId="190" w16cid:durableId="564143439">
    <w:abstractNumId w:val="151"/>
  </w:num>
  <w:num w:numId="191" w16cid:durableId="872959036">
    <w:abstractNumId w:val="19"/>
  </w:num>
  <w:num w:numId="192" w16cid:durableId="253635460">
    <w:abstractNumId w:val="53"/>
  </w:num>
  <w:num w:numId="193" w16cid:durableId="1812093794">
    <w:abstractNumId w:val="20"/>
  </w:num>
  <w:num w:numId="194" w16cid:durableId="158351703">
    <w:abstractNumId w:val="190"/>
  </w:num>
  <w:num w:numId="195" w16cid:durableId="1784306021">
    <w:abstractNumId w:val="95"/>
  </w:num>
  <w:num w:numId="196" w16cid:durableId="1286618709">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7" w16cid:durableId="210383251">
    <w:abstractNumId w:val="121"/>
  </w:num>
  <w:num w:numId="198" w16cid:durableId="7100511">
    <w:abstractNumId w:val="161"/>
  </w:num>
  <w:num w:numId="199" w16cid:durableId="218321414">
    <w:abstractNumId w:val="188"/>
  </w:num>
  <w:num w:numId="200" w16cid:durableId="1512529140">
    <w:abstractNumId w:val="140"/>
  </w:num>
  <w:num w:numId="201" w16cid:durableId="994407357">
    <w:abstractNumId w:val="204"/>
  </w:num>
  <w:num w:numId="202" w16cid:durableId="2098745492">
    <w:abstractNumId w:val="22"/>
  </w:num>
  <w:num w:numId="203" w16cid:durableId="1623028082">
    <w:abstractNumId w:val="116"/>
  </w:num>
  <w:num w:numId="204" w16cid:durableId="1189102749">
    <w:abstractNumId w:val="138"/>
  </w:num>
  <w:num w:numId="205" w16cid:durableId="2001887416">
    <w:abstractNumId w:val="44"/>
  </w:num>
  <w:num w:numId="206" w16cid:durableId="647325458">
    <w:abstractNumId w:val="88"/>
  </w:num>
  <w:num w:numId="207" w16cid:durableId="1622572312">
    <w:abstractNumId w:val="129"/>
  </w:num>
  <w:num w:numId="208" w16cid:durableId="1980263682">
    <w:abstractNumId w:val="99"/>
  </w:num>
  <w:num w:numId="209" w16cid:durableId="1208253592">
    <w:abstractNumId w:val="122"/>
  </w:num>
  <w:num w:numId="210" w16cid:durableId="159660457">
    <w:abstractNumId w:val="106"/>
  </w:num>
  <w:num w:numId="211" w16cid:durableId="224023942">
    <w:abstractNumId w:val="150"/>
  </w:num>
  <w:num w:numId="212" w16cid:durableId="799883881">
    <w:abstractNumId w:val="11"/>
  </w:num>
  <w:numIdMacAtCleanup w:val="20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08"/>
  <w:hyphenationZone w:val="425"/>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7D94"/>
    <w:rsid w:val="0000005D"/>
    <w:rsid w:val="000002B0"/>
    <w:rsid w:val="00000305"/>
    <w:rsid w:val="0000055D"/>
    <w:rsid w:val="000005CB"/>
    <w:rsid w:val="000005DC"/>
    <w:rsid w:val="000006B6"/>
    <w:rsid w:val="00000755"/>
    <w:rsid w:val="00000981"/>
    <w:rsid w:val="00000BB4"/>
    <w:rsid w:val="00000D0D"/>
    <w:rsid w:val="00000F4D"/>
    <w:rsid w:val="00000FE6"/>
    <w:rsid w:val="00000FF3"/>
    <w:rsid w:val="0000105C"/>
    <w:rsid w:val="00001103"/>
    <w:rsid w:val="0000128E"/>
    <w:rsid w:val="000012A5"/>
    <w:rsid w:val="000017A9"/>
    <w:rsid w:val="00001AAF"/>
    <w:rsid w:val="00001B1B"/>
    <w:rsid w:val="00001C5C"/>
    <w:rsid w:val="00001E73"/>
    <w:rsid w:val="00002146"/>
    <w:rsid w:val="00002194"/>
    <w:rsid w:val="00002284"/>
    <w:rsid w:val="000023F7"/>
    <w:rsid w:val="000025D6"/>
    <w:rsid w:val="00002723"/>
    <w:rsid w:val="000027B3"/>
    <w:rsid w:val="000027F3"/>
    <w:rsid w:val="00002830"/>
    <w:rsid w:val="000028CE"/>
    <w:rsid w:val="00002A55"/>
    <w:rsid w:val="00002B01"/>
    <w:rsid w:val="00002D26"/>
    <w:rsid w:val="00002D81"/>
    <w:rsid w:val="00002E1A"/>
    <w:rsid w:val="0000305F"/>
    <w:rsid w:val="000030A1"/>
    <w:rsid w:val="0000312C"/>
    <w:rsid w:val="00003194"/>
    <w:rsid w:val="00003247"/>
    <w:rsid w:val="00003316"/>
    <w:rsid w:val="000033BD"/>
    <w:rsid w:val="00003500"/>
    <w:rsid w:val="000035F3"/>
    <w:rsid w:val="000036D8"/>
    <w:rsid w:val="000036FF"/>
    <w:rsid w:val="00003917"/>
    <w:rsid w:val="00003B05"/>
    <w:rsid w:val="00003C9E"/>
    <w:rsid w:val="00003D05"/>
    <w:rsid w:val="00003DBE"/>
    <w:rsid w:val="00003E54"/>
    <w:rsid w:val="00003EDA"/>
    <w:rsid w:val="00004E21"/>
    <w:rsid w:val="00004E7A"/>
    <w:rsid w:val="00004ECD"/>
    <w:rsid w:val="0000507C"/>
    <w:rsid w:val="00005109"/>
    <w:rsid w:val="000051B5"/>
    <w:rsid w:val="00005268"/>
    <w:rsid w:val="000054CE"/>
    <w:rsid w:val="0000566B"/>
    <w:rsid w:val="00005B98"/>
    <w:rsid w:val="00005D9A"/>
    <w:rsid w:val="00005DB9"/>
    <w:rsid w:val="0000621B"/>
    <w:rsid w:val="00006482"/>
    <w:rsid w:val="00006483"/>
    <w:rsid w:val="000069AB"/>
    <w:rsid w:val="00006A3D"/>
    <w:rsid w:val="00006A7A"/>
    <w:rsid w:val="00006C3C"/>
    <w:rsid w:val="00006EE7"/>
    <w:rsid w:val="00006F88"/>
    <w:rsid w:val="00006FBF"/>
    <w:rsid w:val="000070A8"/>
    <w:rsid w:val="000070B2"/>
    <w:rsid w:val="000072A0"/>
    <w:rsid w:val="00007895"/>
    <w:rsid w:val="00007AA2"/>
    <w:rsid w:val="00007CE2"/>
    <w:rsid w:val="00007D00"/>
    <w:rsid w:val="00007F7C"/>
    <w:rsid w:val="00010148"/>
    <w:rsid w:val="000101DB"/>
    <w:rsid w:val="0001024D"/>
    <w:rsid w:val="000103B8"/>
    <w:rsid w:val="0001043F"/>
    <w:rsid w:val="0001051D"/>
    <w:rsid w:val="0001054D"/>
    <w:rsid w:val="00010660"/>
    <w:rsid w:val="00010745"/>
    <w:rsid w:val="000108DD"/>
    <w:rsid w:val="00010E95"/>
    <w:rsid w:val="00011074"/>
    <w:rsid w:val="000115B2"/>
    <w:rsid w:val="000119CB"/>
    <w:rsid w:val="000119DB"/>
    <w:rsid w:val="00011A25"/>
    <w:rsid w:val="00011AE1"/>
    <w:rsid w:val="00011B20"/>
    <w:rsid w:val="00012067"/>
    <w:rsid w:val="00012272"/>
    <w:rsid w:val="00012286"/>
    <w:rsid w:val="000125D8"/>
    <w:rsid w:val="000128AF"/>
    <w:rsid w:val="0001297D"/>
    <w:rsid w:val="00012BD0"/>
    <w:rsid w:val="00012D37"/>
    <w:rsid w:val="00012DF7"/>
    <w:rsid w:val="00012E27"/>
    <w:rsid w:val="00012F89"/>
    <w:rsid w:val="00013002"/>
    <w:rsid w:val="000130E4"/>
    <w:rsid w:val="000130E6"/>
    <w:rsid w:val="00013532"/>
    <w:rsid w:val="00013693"/>
    <w:rsid w:val="000136B0"/>
    <w:rsid w:val="000136DF"/>
    <w:rsid w:val="000138D0"/>
    <w:rsid w:val="0001403B"/>
    <w:rsid w:val="00014237"/>
    <w:rsid w:val="0001432F"/>
    <w:rsid w:val="00014A31"/>
    <w:rsid w:val="00014B34"/>
    <w:rsid w:val="00014C13"/>
    <w:rsid w:val="00014C46"/>
    <w:rsid w:val="00014D16"/>
    <w:rsid w:val="00014F39"/>
    <w:rsid w:val="0001527F"/>
    <w:rsid w:val="0001535B"/>
    <w:rsid w:val="00015384"/>
    <w:rsid w:val="00015648"/>
    <w:rsid w:val="0001582D"/>
    <w:rsid w:val="000158C6"/>
    <w:rsid w:val="00015CCC"/>
    <w:rsid w:val="00015D8D"/>
    <w:rsid w:val="00015E15"/>
    <w:rsid w:val="00015E17"/>
    <w:rsid w:val="00015F26"/>
    <w:rsid w:val="00015FE3"/>
    <w:rsid w:val="00016284"/>
    <w:rsid w:val="00016549"/>
    <w:rsid w:val="00016664"/>
    <w:rsid w:val="00016819"/>
    <w:rsid w:val="000169FD"/>
    <w:rsid w:val="00016A16"/>
    <w:rsid w:val="00016BF1"/>
    <w:rsid w:val="00016C59"/>
    <w:rsid w:val="00016D66"/>
    <w:rsid w:val="00016D94"/>
    <w:rsid w:val="00016FEE"/>
    <w:rsid w:val="00017282"/>
    <w:rsid w:val="00017378"/>
    <w:rsid w:val="000173E0"/>
    <w:rsid w:val="00017469"/>
    <w:rsid w:val="00017496"/>
    <w:rsid w:val="00017746"/>
    <w:rsid w:val="00017930"/>
    <w:rsid w:val="00017B61"/>
    <w:rsid w:val="00017C44"/>
    <w:rsid w:val="00017CF3"/>
    <w:rsid w:val="00017DD4"/>
    <w:rsid w:val="00017E55"/>
    <w:rsid w:val="00017EF9"/>
    <w:rsid w:val="00017F56"/>
    <w:rsid w:val="00017F6D"/>
    <w:rsid w:val="0002012D"/>
    <w:rsid w:val="00020142"/>
    <w:rsid w:val="00020165"/>
    <w:rsid w:val="000203EB"/>
    <w:rsid w:val="00020719"/>
    <w:rsid w:val="000207B2"/>
    <w:rsid w:val="00020834"/>
    <w:rsid w:val="0002095E"/>
    <w:rsid w:val="000209F2"/>
    <w:rsid w:val="00020A51"/>
    <w:rsid w:val="00020AC0"/>
    <w:rsid w:val="00020B16"/>
    <w:rsid w:val="00020B49"/>
    <w:rsid w:val="00020CED"/>
    <w:rsid w:val="00021072"/>
    <w:rsid w:val="0002124D"/>
    <w:rsid w:val="000213B6"/>
    <w:rsid w:val="0002156E"/>
    <w:rsid w:val="000215D1"/>
    <w:rsid w:val="00021742"/>
    <w:rsid w:val="000217DF"/>
    <w:rsid w:val="000218AE"/>
    <w:rsid w:val="000219D0"/>
    <w:rsid w:val="00021E86"/>
    <w:rsid w:val="00021EE9"/>
    <w:rsid w:val="00021F26"/>
    <w:rsid w:val="00021F84"/>
    <w:rsid w:val="00021FEA"/>
    <w:rsid w:val="00022152"/>
    <w:rsid w:val="00022300"/>
    <w:rsid w:val="000223B3"/>
    <w:rsid w:val="000223F2"/>
    <w:rsid w:val="00022472"/>
    <w:rsid w:val="00022592"/>
    <w:rsid w:val="00022629"/>
    <w:rsid w:val="000227EA"/>
    <w:rsid w:val="00022865"/>
    <w:rsid w:val="00022955"/>
    <w:rsid w:val="00022FFC"/>
    <w:rsid w:val="000231E6"/>
    <w:rsid w:val="0002328F"/>
    <w:rsid w:val="00023396"/>
    <w:rsid w:val="000235A8"/>
    <w:rsid w:val="0002360B"/>
    <w:rsid w:val="00023639"/>
    <w:rsid w:val="00023702"/>
    <w:rsid w:val="00023783"/>
    <w:rsid w:val="00023935"/>
    <w:rsid w:val="000239D3"/>
    <w:rsid w:val="00023A20"/>
    <w:rsid w:val="00023B46"/>
    <w:rsid w:val="00023C29"/>
    <w:rsid w:val="00023C9C"/>
    <w:rsid w:val="00023DD2"/>
    <w:rsid w:val="00023E5E"/>
    <w:rsid w:val="00023F2A"/>
    <w:rsid w:val="00024241"/>
    <w:rsid w:val="0002436D"/>
    <w:rsid w:val="000243DF"/>
    <w:rsid w:val="00024525"/>
    <w:rsid w:val="0002458A"/>
    <w:rsid w:val="000246E6"/>
    <w:rsid w:val="00024819"/>
    <w:rsid w:val="00024859"/>
    <w:rsid w:val="00024891"/>
    <w:rsid w:val="000248AD"/>
    <w:rsid w:val="00024B43"/>
    <w:rsid w:val="00024BCA"/>
    <w:rsid w:val="00024D63"/>
    <w:rsid w:val="000250A8"/>
    <w:rsid w:val="00025550"/>
    <w:rsid w:val="000258D3"/>
    <w:rsid w:val="00025932"/>
    <w:rsid w:val="000259FD"/>
    <w:rsid w:val="00025EE9"/>
    <w:rsid w:val="000261C0"/>
    <w:rsid w:val="000263D2"/>
    <w:rsid w:val="00026473"/>
    <w:rsid w:val="000266DA"/>
    <w:rsid w:val="00026721"/>
    <w:rsid w:val="0002672C"/>
    <w:rsid w:val="00026A21"/>
    <w:rsid w:val="00026C69"/>
    <w:rsid w:val="00026D84"/>
    <w:rsid w:val="00026E59"/>
    <w:rsid w:val="00026E5E"/>
    <w:rsid w:val="00026E6A"/>
    <w:rsid w:val="00026F2F"/>
    <w:rsid w:val="0002739B"/>
    <w:rsid w:val="00027414"/>
    <w:rsid w:val="00027657"/>
    <w:rsid w:val="000276B2"/>
    <w:rsid w:val="000278A4"/>
    <w:rsid w:val="00027A80"/>
    <w:rsid w:val="00027AA3"/>
    <w:rsid w:val="00027B82"/>
    <w:rsid w:val="00027C31"/>
    <w:rsid w:val="00027C52"/>
    <w:rsid w:val="00027CAC"/>
    <w:rsid w:val="00027D94"/>
    <w:rsid w:val="00027DC1"/>
    <w:rsid w:val="00027DCB"/>
    <w:rsid w:val="0002B530"/>
    <w:rsid w:val="00030023"/>
    <w:rsid w:val="0003023F"/>
    <w:rsid w:val="00030245"/>
    <w:rsid w:val="00030246"/>
    <w:rsid w:val="00030328"/>
    <w:rsid w:val="000306B4"/>
    <w:rsid w:val="000307E2"/>
    <w:rsid w:val="00030B8E"/>
    <w:rsid w:val="00030DDC"/>
    <w:rsid w:val="00030DFC"/>
    <w:rsid w:val="00030F3A"/>
    <w:rsid w:val="00031036"/>
    <w:rsid w:val="00031268"/>
    <w:rsid w:val="0003135B"/>
    <w:rsid w:val="000315CB"/>
    <w:rsid w:val="00031DD6"/>
    <w:rsid w:val="00031E32"/>
    <w:rsid w:val="00031F27"/>
    <w:rsid w:val="00031F4D"/>
    <w:rsid w:val="00032083"/>
    <w:rsid w:val="000323D4"/>
    <w:rsid w:val="00032409"/>
    <w:rsid w:val="000327D6"/>
    <w:rsid w:val="00032856"/>
    <w:rsid w:val="000328BF"/>
    <w:rsid w:val="00032AD8"/>
    <w:rsid w:val="00032BA1"/>
    <w:rsid w:val="00032D55"/>
    <w:rsid w:val="00033253"/>
    <w:rsid w:val="000333D8"/>
    <w:rsid w:val="00033463"/>
    <w:rsid w:val="000334E6"/>
    <w:rsid w:val="000334EC"/>
    <w:rsid w:val="000336BA"/>
    <w:rsid w:val="00033754"/>
    <w:rsid w:val="00033897"/>
    <w:rsid w:val="000338F4"/>
    <w:rsid w:val="00033A3C"/>
    <w:rsid w:val="00033C48"/>
    <w:rsid w:val="00033FAD"/>
    <w:rsid w:val="000342BC"/>
    <w:rsid w:val="00034438"/>
    <w:rsid w:val="000345AA"/>
    <w:rsid w:val="00034780"/>
    <w:rsid w:val="0003487B"/>
    <w:rsid w:val="000349C8"/>
    <w:rsid w:val="00034A00"/>
    <w:rsid w:val="00034E32"/>
    <w:rsid w:val="00034EC4"/>
    <w:rsid w:val="00034F2D"/>
    <w:rsid w:val="00034FC2"/>
    <w:rsid w:val="00035095"/>
    <w:rsid w:val="000350E1"/>
    <w:rsid w:val="00035515"/>
    <w:rsid w:val="0003553D"/>
    <w:rsid w:val="00035566"/>
    <w:rsid w:val="000357F5"/>
    <w:rsid w:val="00035811"/>
    <w:rsid w:val="0003586F"/>
    <w:rsid w:val="000358CE"/>
    <w:rsid w:val="00035A05"/>
    <w:rsid w:val="00035C76"/>
    <w:rsid w:val="00035D23"/>
    <w:rsid w:val="00035FB3"/>
    <w:rsid w:val="000362B1"/>
    <w:rsid w:val="000366A3"/>
    <w:rsid w:val="00036972"/>
    <w:rsid w:val="00036CC6"/>
    <w:rsid w:val="00037059"/>
    <w:rsid w:val="000378C1"/>
    <w:rsid w:val="00037A83"/>
    <w:rsid w:val="00037B1B"/>
    <w:rsid w:val="00037E2E"/>
    <w:rsid w:val="00037E6D"/>
    <w:rsid w:val="000400E0"/>
    <w:rsid w:val="00040104"/>
    <w:rsid w:val="0004026E"/>
    <w:rsid w:val="000402A1"/>
    <w:rsid w:val="000402FF"/>
    <w:rsid w:val="00040636"/>
    <w:rsid w:val="000407CF"/>
    <w:rsid w:val="0004080B"/>
    <w:rsid w:val="00040B3A"/>
    <w:rsid w:val="00040BB6"/>
    <w:rsid w:val="00040BC8"/>
    <w:rsid w:val="00040E8A"/>
    <w:rsid w:val="00040EDB"/>
    <w:rsid w:val="00041064"/>
    <w:rsid w:val="000411C6"/>
    <w:rsid w:val="0004137E"/>
    <w:rsid w:val="00041582"/>
    <w:rsid w:val="0004185A"/>
    <w:rsid w:val="00041902"/>
    <w:rsid w:val="00041969"/>
    <w:rsid w:val="00041A69"/>
    <w:rsid w:val="00041AFB"/>
    <w:rsid w:val="00041B63"/>
    <w:rsid w:val="00041B71"/>
    <w:rsid w:val="00041D7A"/>
    <w:rsid w:val="00041DB1"/>
    <w:rsid w:val="00041E52"/>
    <w:rsid w:val="00041EC4"/>
    <w:rsid w:val="0004213B"/>
    <w:rsid w:val="00042432"/>
    <w:rsid w:val="000425F6"/>
    <w:rsid w:val="00042745"/>
    <w:rsid w:val="000427A4"/>
    <w:rsid w:val="000429E2"/>
    <w:rsid w:val="00042A03"/>
    <w:rsid w:val="00042CEE"/>
    <w:rsid w:val="00042D69"/>
    <w:rsid w:val="00042FFE"/>
    <w:rsid w:val="0004321B"/>
    <w:rsid w:val="000434FD"/>
    <w:rsid w:val="0004359C"/>
    <w:rsid w:val="00043672"/>
    <w:rsid w:val="000438BA"/>
    <w:rsid w:val="00043C47"/>
    <w:rsid w:val="00043C54"/>
    <w:rsid w:val="00043D6A"/>
    <w:rsid w:val="00043E2A"/>
    <w:rsid w:val="00043F86"/>
    <w:rsid w:val="0004418F"/>
    <w:rsid w:val="00044254"/>
    <w:rsid w:val="000442B8"/>
    <w:rsid w:val="00044407"/>
    <w:rsid w:val="00044430"/>
    <w:rsid w:val="0004455D"/>
    <w:rsid w:val="0004456A"/>
    <w:rsid w:val="000445E9"/>
    <w:rsid w:val="00044752"/>
    <w:rsid w:val="00044832"/>
    <w:rsid w:val="00044844"/>
    <w:rsid w:val="00044EB9"/>
    <w:rsid w:val="00044EEA"/>
    <w:rsid w:val="0004516F"/>
    <w:rsid w:val="000451EF"/>
    <w:rsid w:val="000451FE"/>
    <w:rsid w:val="00045320"/>
    <w:rsid w:val="00045379"/>
    <w:rsid w:val="00045472"/>
    <w:rsid w:val="00045573"/>
    <w:rsid w:val="0004559B"/>
    <w:rsid w:val="00045745"/>
    <w:rsid w:val="00045857"/>
    <w:rsid w:val="00045B8F"/>
    <w:rsid w:val="00045BD1"/>
    <w:rsid w:val="00046012"/>
    <w:rsid w:val="00046348"/>
    <w:rsid w:val="0004645D"/>
    <w:rsid w:val="000466E6"/>
    <w:rsid w:val="000467EC"/>
    <w:rsid w:val="000468E6"/>
    <w:rsid w:val="00046BB8"/>
    <w:rsid w:val="00046F79"/>
    <w:rsid w:val="00047023"/>
    <w:rsid w:val="0004734E"/>
    <w:rsid w:val="00047A7A"/>
    <w:rsid w:val="00047AE1"/>
    <w:rsid w:val="00047BA9"/>
    <w:rsid w:val="00047EEC"/>
    <w:rsid w:val="0005001F"/>
    <w:rsid w:val="0005002E"/>
    <w:rsid w:val="0005004D"/>
    <w:rsid w:val="000502E6"/>
    <w:rsid w:val="00050363"/>
    <w:rsid w:val="0005037C"/>
    <w:rsid w:val="000503F4"/>
    <w:rsid w:val="00050419"/>
    <w:rsid w:val="00050536"/>
    <w:rsid w:val="0005064B"/>
    <w:rsid w:val="00050727"/>
    <w:rsid w:val="0005076C"/>
    <w:rsid w:val="000507B9"/>
    <w:rsid w:val="00050F4D"/>
    <w:rsid w:val="00051024"/>
    <w:rsid w:val="000512E3"/>
    <w:rsid w:val="00051389"/>
    <w:rsid w:val="000514A1"/>
    <w:rsid w:val="000515C5"/>
    <w:rsid w:val="000518CF"/>
    <w:rsid w:val="00051B44"/>
    <w:rsid w:val="00051CA8"/>
    <w:rsid w:val="00051CDA"/>
    <w:rsid w:val="00051D8C"/>
    <w:rsid w:val="00051EF8"/>
    <w:rsid w:val="0005226B"/>
    <w:rsid w:val="00052355"/>
    <w:rsid w:val="00052362"/>
    <w:rsid w:val="00052363"/>
    <w:rsid w:val="000524BB"/>
    <w:rsid w:val="000525C4"/>
    <w:rsid w:val="000526A7"/>
    <w:rsid w:val="000528C8"/>
    <w:rsid w:val="00052924"/>
    <w:rsid w:val="00052927"/>
    <w:rsid w:val="00052A0D"/>
    <w:rsid w:val="00052CE9"/>
    <w:rsid w:val="00052FE3"/>
    <w:rsid w:val="00053238"/>
    <w:rsid w:val="000532F3"/>
    <w:rsid w:val="000538F3"/>
    <w:rsid w:val="00053A39"/>
    <w:rsid w:val="00053B05"/>
    <w:rsid w:val="00053C2F"/>
    <w:rsid w:val="00053C46"/>
    <w:rsid w:val="00053D3C"/>
    <w:rsid w:val="00053D9D"/>
    <w:rsid w:val="00053DB7"/>
    <w:rsid w:val="0005402C"/>
    <w:rsid w:val="0005437E"/>
    <w:rsid w:val="00054587"/>
    <w:rsid w:val="000548A6"/>
    <w:rsid w:val="000549F4"/>
    <w:rsid w:val="00054A6F"/>
    <w:rsid w:val="00054ACD"/>
    <w:rsid w:val="00054B48"/>
    <w:rsid w:val="00054B56"/>
    <w:rsid w:val="00054C36"/>
    <w:rsid w:val="00054C76"/>
    <w:rsid w:val="00054F44"/>
    <w:rsid w:val="00054F82"/>
    <w:rsid w:val="000551E3"/>
    <w:rsid w:val="00055320"/>
    <w:rsid w:val="00055AF8"/>
    <w:rsid w:val="00055CCB"/>
    <w:rsid w:val="00055D75"/>
    <w:rsid w:val="00055F67"/>
    <w:rsid w:val="00055FB4"/>
    <w:rsid w:val="00056289"/>
    <w:rsid w:val="00056299"/>
    <w:rsid w:val="00056396"/>
    <w:rsid w:val="00056451"/>
    <w:rsid w:val="0005699A"/>
    <w:rsid w:val="00056B3E"/>
    <w:rsid w:val="00056E56"/>
    <w:rsid w:val="00056E97"/>
    <w:rsid w:val="00056F41"/>
    <w:rsid w:val="00057801"/>
    <w:rsid w:val="00057AE6"/>
    <w:rsid w:val="00057B41"/>
    <w:rsid w:val="00057E47"/>
    <w:rsid w:val="000600B5"/>
    <w:rsid w:val="00060200"/>
    <w:rsid w:val="00060214"/>
    <w:rsid w:val="00060217"/>
    <w:rsid w:val="00060239"/>
    <w:rsid w:val="00060683"/>
    <w:rsid w:val="00060738"/>
    <w:rsid w:val="00060A14"/>
    <w:rsid w:val="00060AC7"/>
    <w:rsid w:val="00060B57"/>
    <w:rsid w:val="00060C17"/>
    <w:rsid w:val="00060C5E"/>
    <w:rsid w:val="00060E2F"/>
    <w:rsid w:val="00060F0F"/>
    <w:rsid w:val="00060FBD"/>
    <w:rsid w:val="00061071"/>
    <w:rsid w:val="00061149"/>
    <w:rsid w:val="00061218"/>
    <w:rsid w:val="0006124D"/>
    <w:rsid w:val="000612EE"/>
    <w:rsid w:val="00061522"/>
    <w:rsid w:val="00061599"/>
    <w:rsid w:val="0006172A"/>
    <w:rsid w:val="000617C1"/>
    <w:rsid w:val="00061AB9"/>
    <w:rsid w:val="00061DBB"/>
    <w:rsid w:val="00062052"/>
    <w:rsid w:val="000620A7"/>
    <w:rsid w:val="000620A9"/>
    <w:rsid w:val="0006210F"/>
    <w:rsid w:val="000621FC"/>
    <w:rsid w:val="000622D5"/>
    <w:rsid w:val="00062477"/>
    <w:rsid w:val="00062797"/>
    <w:rsid w:val="00062864"/>
    <w:rsid w:val="00062BA2"/>
    <w:rsid w:val="00062C27"/>
    <w:rsid w:val="0006307F"/>
    <w:rsid w:val="0006310C"/>
    <w:rsid w:val="0006313F"/>
    <w:rsid w:val="00063463"/>
    <w:rsid w:val="000639CD"/>
    <w:rsid w:val="00063AD5"/>
    <w:rsid w:val="00063B2D"/>
    <w:rsid w:val="00064027"/>
    <w:rsid w:val="00064141"/>
    <w:rsid w:val="000641AC"/>
    <w:rsid w:val="000641FE"/>
    <w:rsid w:val="000643FB"/>
    <w:rsid w:val="000644A3"/>
    <w:rsid w:val="00064602"/>
    <w:rsid w:val="00064686"/>
    <w:rsid w:val="00064A10"/>
    <w:rsid w:val="00064B5E"/>
    <w:rsid w:val="00064DF5"/>
    <w:rsid w:val="00064E1C"/>
    <w:rsid w:val="00064E1E"/>
    <w:rsid w:val="00065084"/>
    <w:rsid w:val="000652F8"/>
    <w:rsid w:val="0006559F"/>
    <w:rsid w:val="000655BC"/>
    <w:rsid w:val="0006560D"/>
    <w:rsid w:val="00065621"/>
    <w:rsid w:val="000657A6"/>
    <w:rsid w:val="0006587C"/>
    <w:rsid w:val="000658D3"/>
    <w:rsid w:val="0006590E"/>
    <w:rsid w:val="00065B3E"/>
    <w:rsid w:val="00065F73"/>
    <w:rsid w:val="00065FCA"/>
    <w:rsid w:val="00065FFB"/>
    <w:rsid w:val="00066084"/>
    <w:rsid w:val="000660C2"/>
    <w:rsid w:val="00066158"/>
    <w:rsid w:val="00066204"/>
    <w:rsid w:val="000662CB"/>
    <w:rsid w:val="00066594"/>
    <w:rsid w:val="00066800"/>
    <w:rsid w:val="00066B02"/>
    <w:rsid w:val="00066C93"/>
    <w:rsid w:val="00066D06"/>
    <w:rsid w:val="00066DBB"/>
    <w:rsid w:val="00066DF2"/>
    <w:rsid w:val="00066F0D"/>
    <w:rsid w:val="00066F3E"/>
    <w:rsid w:val="00066FFF"/>
    <w:rsid w:val="00067363"/>
    <w:rsid w:val="0006736E"/>
    <w:rsid w:val="0006743E"/>
    <w:rsid w:val="000674E8"/>
    <w:rsid w:val="0006779C"/>
    <w:rsid w:val="00067BE7"/>
    <w:rsid w:val="00067DFD"/>
    <w:rsid w:val="00067F98"/>
    <w:rsid w:val="0007009E"/>
    <w:rsid w:val="00070137"/>
    <w:rsid w:val="0007023C"/>
    <w:rsid w:val="00070241"/>
    <w:rsid w:val="0007024C"/>
    <w:rsid w:val="000704F3"/>
    <w:rsid w:val="00070732"/>
    <w:rsid w:val="0007080A"/>
    <w:rsid w:val="000709A4"/>
    <w:rsid w:val="00070DD5"/>
    <w:rsid w:val="00070E2D"/>
    <w:rsid w:val="0007102C"/>
    <w:rsid w:val="00071059"/>
    <w:rsid w:val="000710B7"/>
    <w:rsid w:val="00071105"/>
    <w:rsid w:val="00071127"/>
    <w:rsid w:val="000712C5"/>
    <w:rsid w:val="00071367"/>
    <w:rsid w:val="000714EF"/>
    <w:rsid w:val="000714F2"/>
    <w:rsid w:val="00071668"/>
    <w:rsid w:val="0007168A"/>
    <w:rsid w:val="000716BE"/>
    <w:rsid w:val="000718A2"/>
    <w:rsid w:val="000718D8"/>
    <w:rsid w:val="00071928"/>
    <w:rsid w:val="000719E3"/>
    <w:rsid w:val="00071F92"/>
    <w:rsid w:val="00072041"/>
    <w:rsid w:val="00072098"/>
    <w:rsid w:val="000720C4"/>
    <w:rsid w:val="00072210"/>
    <w:rsid w:val="00072274"/>
    <w:rsid w:val="00072384"/>
    <w:rsid w:val="000724BC"/>
    <w:rsid w:val="00072550"/>
    <w:rsid w:val="000725DF"/>
    <w:rsid w:val="000727FD"/>
    <w:rsid w:val="00072919"/>
    <w:rsid w:val="00072993"/>
    <w:rsid w:val="00072F88"/>
    <w:rsid w:val="0007303B"/>
    <w:rsid w:val="000730EF"/>
    <w:rsid w:val="000730FB"/>
    <w:rsid w:val="0007321A"/>
    <w:rsid w:val="00073280"/>
    <w:rsid w:val="00073A9B"/>
    <w:rsid w:val="00073AD8"/>
    <w:rsid w:val="00073EFC"/>
    <w:rsid w:val="00073F79"/>
    <w:rsid w:val="00074059"/>
    <w:rsid w:val="0007414C"/>
    <w:rsid w:val="00074244"/>
    <w:rsid w:val="00074254"/>
    <w:rsid w:val="000742DD"/>
    <w:rsid w:val="0007432D"/>
    <w:rsid w:val="0007464E"/>
    <w:rsid w:val="000748BB"/>
    <w:rsid w:val="00074BFB"/>
    <w:rsid w:val="00074C96"/>
    <w:rsid w:val="00074DBC"/>
    <w:rsid w:val="00074E38"/>
    <w:rsid w:val="00075029"/>
    <w:rsid w:val="00075158"/>
    <w:rsid w:val="00075193"/>
    <w:rsid w:val="00075220"/>
    <w:rsid w:val="00075485"/>
    <w:rsid w:val="00075564"/>
    <w:rsid w:val="00075722"/>
    <w:rsid w:val="00075950"/>
    <w:rsid w:val="00075983"/>
    <w:rsid w:val="00075BF2"/>
    <w:rsid w:val="00075C69"/>
    <w:rsid w:val="00075C78"/>
    <w:rsid w:val="00075D69"/>
    <w:rsid w:val="00075EA1"/>
    <w:rsid w:val="00075EAF"/>
    <w:rsid w:val="0007602E"/>
    <w:rsid w:val="000760F3"/>
    <w:rsid w:val="0007629D"/>
    <w:rsid w:val="000766B1"/>
    <w:rsid w:val="00076A21"/>
    <w:rsid w:val="00076C68"/>
    <w:rsid w:val="00076D5A"/>
    <w:rsid w:val="00076DAE"/>
    <w:rsid w:val="00077105"/>
    <w:rsid w:val="00077143"/>
    <w:rsid w:val="00077167"/>
    <w:rsid w:val="0007716E"/>
    <w:rsid w:val="0007758E"/>
    <w:rsid w:val="000779B8"/>
    <w:rsid w:val="00077A0E"/>
    <w:rsid w:val="00077E4E"/>
    <w:rsid w:val="00077FE9"/>
    <w:rsid w:val="00080038"/>
    <w:rsid w:val="000802B1"/>
    <w:rsid w:val="00080314"/>
    <w:rsid w:val="0008059D"/>
    <w:rsid w:val="00080722"/>
    <w:rsid w:val="00080957"/>
    <w:rsid w:val="00080A97"/>
    <w:rsid w:val="00080B71"/>
    <w:rsid w:val="00080E6F"/>
    <w:rsid w:val="0008110F"/>
    <w:rsid w:val="00081153"/>
    <w:rsid w:val="00081182"/>
    <w:rsid w:val="000814B8"/>
    <w:rsid w:val="0008157E"/>
    <w:rsid w:val="000818A7"/>
    <w:rsid w:val="00081929"/>
    <w:rsid w:val="00081A45"/>
    <w:rsid w:val="00081AF0"/>
    <w:rsid w:val="00081B5C"/>
    <w:rsid w:val="00081D7B"/>
    <w:rsid w:val="00082898"/>
    <w:rsid w:val="000829AB"/>
    <w:rsid w:val="00082CB6"/>
    <w:rsid w:val="00082DB1"/>
    <w:rsid w:val="000830FB"/>
    <w:rsid w:val="0008349D"/>
    <w:rsid w:val="0008357A"/>
    <w:rsid w:val="000835E0"/>
    <w:rsid w:val="00083847"/>
    <w:rsid w:val="0008387F"/>
    <w:rsid w:val="000838DC"/>
    <w:rsid w:val="000838FF"/>
    <w:rsid w:val="00083988"/>
    <w:rsid w:val="00083AA3"/>
    <w:rsid w:val="00083C44"/>
    <w:rsid w:val="00083C56"/>
    <w:rsid w:val="00083D68"/>
    <w:rsid w:val="00083E26"/>
    <w:rsid w:val="00083E7B"/>
    <w:rsid w:val="000840DE"/>
    <w:rsid w:val="0008441C"/>
    <w:rsid w:val="00084435"/>
    <w:rsid w:val="00084715"/>
    <w:rsid w:val="0008485C"/>
    <w:rsid w:val="00084925"/>
    <w:rsid w:val="0008499F"/>
    <w:rsid w:val="00084A8A"/>
    <w:rsid w:val="00084C3D"/>
    <w:rsid w:val="00084DAD"/>
    <w:rsid w:val="00084E5C"/>
    <w:rsid w:val="000852D8"/>
    <w:rsid w:val="000854F1"/>
    <w:rsid w:val="00085E44"/>
    <w:rsid w:val="00085EB6"/>
    <w:rsid w:val="00086049"/>
    <w:rsid w:val="00086052"/>
    <w:rsid w:val="0008605B"/>
    <w:rsid w:val="00086112"/>
    <w:rsid w:val="0008631C"/>
    <w:rsid w:val="00086358"/>
    <w:rsid w:val="00086480"/>
    <w:rsid w:val="0008659F"/>
    <w:rsid w:val="000867AD"/>
    <w:rsid w:val="000867B9"/>
    <w:rsid w:val="000868F2"/>
    <w:rsid w:val="0008691C"/>
    <w:rsid w:val="00086B4A"/>
    <w:rsid w:val="00086D69"/>
    <w:rsid w:val="00086DE4"/>
    <w:rsid w:val="00086E2E"/>
    <w:rsid w:val="00087258"/>
    <w:rsid w:val="00087475"/>
    <w:rsid w:val="00087669"/>
    <w:rsid w:val="00087816"/>
    <w:rsid w:val="0008786F"/>
    <w:rsid w:val="00087BED"/>
    <w:rsid w:val="00087F6F"/>
    <w:rsid w:val="000901D9"/>
    <w:rsid w:val="000902AD"/>
    <w:rsid w:val="000903E5"/>
    <w:rsid w:val="000906B8"/>
    <w:rsid w:val="0009072D"/>
    <w:rsid w:val="000908F9"/>
    <w:rsid w:val="00090D9A"/>
    <w:rsid w:val="00091010"/>
    <w:rsid w:val="000915C3"/>
    <w:rsid w:val="00091711"/>
    <w:rsid w:val="00091834"/>
    <w:rsid w:val="000918C1"/>
    <w:rsid w:val="0009195C"/>
    <w:rsid w:val="00091A3C"/>
    <w:rsid w:val="00091B31"/>
    <w:rsid w:val="00091B7B"/>
    <w:rsid w:val="00091C2B"/>
    <w:rsid w:val="00091DC0"/>
    <w:rsid w:val="00091DFF"/>
    <w:rsid w:val="00091EC4"/>
    <w:rsid w:val="00092200"/>
    <w:rsid w:val="000924A2"/>
    <w:rsid w:val="00092639"/>
    <w:rsid w:val="00092989"/>
    <w:rsid w:val="00092A4C"/>
    <w:rsid w:val="00092A7F"/>
    <w:rsid w:val="00092BED"/>
    <w:rsid w:val="00092CE1"/>
    <w:rsid w:val="00092D03"/>
    <w:rsid w:val="00092EC2"/>
    <w:rsid w:val="000930BD"/>
    <w:rsid w:val="00093537"/>
    <w:rsid w:val="00093576"/>
    <w:rsid w:val="000935BC"/>
    <w:rsid w:val="00093697"/>
    <w:rsid w:val="000938B7"/>
    <w:rsid w:val="0009398E"/>
    <w:rsid w:val="000939A7"/>
    <w:rsid w:val="000939F8"/>
    <w:rsid w:val="00093BF3"/>
    <w:rsid w:val="00093CFB"/>
    <w:rsid w:val="00093DB3"/>
    <w:rsid w:val="00093F6D"/>
    <w:rsid w:val="000945B9"/>
    <w:rsid w:val="000945D7"/>
    <w:rsid w:val="0009472A"/>
    <w:rsid w:val="0009492C"/>
    <w:rsid w:val="00094C30"/>
    <w:rsid w:val="00094EAA"/>
    <w:rsid w:val="00094F44"/>
    <w:rsid w:val="00094FA8"/>
    <w:rsid w:val="00094FD9"/>
    <w:rsid w:val="000950A1"/>
    <w:rsid w:val="000950B5"/>
    <w:rsid w:val="000950EC"/>
    <w:rsid w:val="00095425"/>
    <w:rsid w:val="00095543"/>
    <w:rsid w:val="0009578D"/>
    <w:rsid w:val="0009593D"/>
    <w:rsid w:val="00095C74"/>
    <w:rsid w:val="00095CA8"/>
    <w:rsid w:val="00095D5E"/>
    <w:rsid w:val="00095E90"/>
    <w:rsid w:val="00095E9A"/>
    <w:rsid w:val="000962AA"/>
    <w:rsid w:val="000965D0"/>
    <w:rsid w:val="0009677A"/>
    <w:rsid w:val="000968FC"/>
    <w:rsid w:val="00096967"/>
    <w:rsid w:val="00096980"/>
    <w:rsid w:val="0009707C"/>
    <w:rsid w:val="000975BF"/>
    <w:rsid w:val="00097937"/>
    <w:rsid w:val="0009799F"/>
    <w:rsid w:val="000979E3"/>
    <w:rsid w:val="00097BC1"/>
    <w:rsid w:val="00097C00"/>
    <w:rsid w:val="00097ED8"/>
    <w:rsid w:val="00097FC2"/>
    <w:rsid w:val="000A002F"/>
    <w:rsid w:val="000A00B3"/>
    <w:rsid w:val="000A00F3"/>
    <w:rsid w:val="000A0180"/>
    <w:rsid w:val="000A0323"/>
    <w:rsid w:val="000A0360"/>
    <w:rsid w:val="000A03A0"/>
    <w:rsid w:val="000A0440"/>
    <w:rsid w:val="000A067E"/>
    <w:rsid w:val="000A06E5"/>
    <w:rsid w:val="000A07A4"/>
    <w:rsid w:val="000A07B1"/>
    <w:rsid w:val="000A0A0A"/>
    <w:rsid w:val="000A0BAF"/>
    <w:rsid w:val="000A0BB5"/>
    <w:rsid w:val="000A0C3E"/>
    <w:rsid w:val="000A0C78"/>
    <w:rsid w:val="000A0CAB"/>
    <w:rsid w:val="000A0EDE"/>
    <w:rsid w:val="000A10A3"/>
    <w:rsid w:val="000A12E0"/>
    <w:rsid w:val="000A132C"/>
    <w:rsid w:val="000A134B"/>
    <w:rsid w:val="000A13BB"/>
    <w:rsid w:val="000A15A5"/>
    <w:rsid w:val="000A1752"/>
    <w:rsid w:val="000A1814"/>
    <w:rsid w:val="000A18D7"/>
    <w:rsid w:val="000A1D38"/>
    <w:rsid w:val="000A1DC7"/>
    <w:rsid w:val="000A1DE5"/>
    <w:rsid w:val="000A1DF2"/>
    <w:rsid w:val="000A1FBE"/>
    <w:rsid w:val="000A2194"/>
    <w:rsid w:val="000A22E5"/>
    <w:rsid w:val="000A2359"/>
    <w:rsid w:val="000A2462"/>
    <w:rsid w:val="000A2902"/>
    <w:rsid w:val="000A2AB1"/>
    <w:rsid w:val="000A2AB9"/>
    <w:rsid w:val="000A2DEC"/>
    <w:rsid w:val="000A2DFD"/>
    <w:rsid w:val="000A2E97"/>
    <w:rsid w:val="000A303F"/>
    <w:rsid w:val="000A3120"/>
    <w:rsid w:val="000A3173"/>
    <w:rsid w:val="000A31FF"/>
    <w:rsid w:val="000A329B"/>
    <w:rsid w:val="000A330F"/>
    <w:rsid w:val="000A3314"/>
    <w:rsid w:val="000A33BC"/>
    <w:rsid w:val="000A33CE"/>
    <w:rsid w:val="000A357D"/>
    <w:rsid w:val="000A35CC"/>
    <w:rsid w:val="000A3608"/>
    <w:rsid w:val="000A365A"/>
    <w:rsid w:val="000A37C6"/>
    <w:rsid w:val="000A39DD"/>
    <w:rsid w:val="000A3C7A"/>
    <w:rsid w:val="000A3CEB"/>
    <w:rsid w:val="000A3E8A"/>
    <w:rsid w:val="000A3FD2"/>
    <w:rsid w:val="000A4070"/>
    <w:rsid w:val="000A461F"/>
    <w:rsid w:val="000A4627"/>
    <w:rsid w:val="000A4900"/>
    <w:rsid w:val="000A4924"/>
    <w:rsid w:val="000A4935"/>
    <w:rsid w:val="000A4E4F"/>
    <w:rsid w:val="000A5055"/>
    <w:rsid w:val="000A5069"/>
    <w:rsid w:val="000A5097"/>
    <w:rsid w:val="000A50B6"/>
    <w:rsid w:val="000A53A2"/>
    <w:rsid w:val="000A5445"/>
    <w:rsid w:val="000A575F"/>
    <w:rsid w:val="000A5A0E"/>
    <w:rsid w:val="000A5B33"/>
    <w:rsid w:val="000A5C81"/>
    <w:rsid w:val="000A5F45"/>
    <w:rsid w:val="000A5F77"/>
    <w:rsid w:val="000A61D5"/>
    <w:rsid w:val="000A65B3"/>
    <w:rsid w:val="000A66B9"/>
    <w:rsid w:val="000A678A"/>
    <w:rsid w:val="000A67F4"/>
    <w:rsid w:val="000A68A9"/>
    <w:rsid w:val="000A6AA5"/>
    <w:rsid w:val="000A6B3D"/>
    <w:rsid w:val="000A6CA6"/>
    <w:rsid w:val="000A717D"/>
    <w:rsid w:val="000A71E6"/>
    <w:rsid w:val="000A7633"/>
    <w:rsid w:val="000A76DE"/>
    <w:rsid w:val="000A787C"/>
    <w:rsid w:val="000A79F7"/>
    <w:rsid w:val="000A7DCC"/>
    <w:rsid w:val="000B00BF"/>
    <w:rsid w:val="000B00EC"/>
    <w:rsid w:val="000B0312"/>
    <w:rsid w:val="000B037C"/>
    <w:rsid w:val="000B0530"/>
    <w:rsid w:val="000B06BA"/>
    <w:rsid w:val="000B06CB"/>
    <w:rsid w:val="000B0A23"/>
    <w:rsid w:val="000B0CEE"/>
    <w:rsid w:val="000B0CF7"/>
    <w:rsid w:val="000B0F0D"/>
    <w:rsid w:val="000B1008"/>
    <w:rsid w:val="000B1087"/>
    <w:rsid w:val="000B108B"/>
    <w:rsid w:val="000B18BB"/>
    <w:rsid w:val="000B1A8E"/>
    <w:rsid w:val="000B1BD8"/>
    <w:rsid w:val="000B1D58"/>
    <w:rsid w:val="000B1E13"/>
    <w:rsid w:val="000B1FE3"/>
    <w:rsid w:val="000B2223"/>
    <w:rsid w:val="000B2370"/>
    <w:rsid w:val="000B23C2"/>
    <w:rsid w:val="000B246C"/>
    <w:rsid w:val="000B274A"/>
    <w:rsid w:val="000B2E2E"/>
    <w:rsid w:val="000B300A"/>
    <w:rsid w:val="000B30CC"/>
    <w:rsid w:val="000B31C4"/>
    <w:rsid w:val="000B3590"/>
    <w:rsid w:val="000B3646"/>
    <w:rsid w:val="000B3A37"/>
    <w:rsid w:val="000B3B1A"/>
    <w:rsid w:val="000B3C2E"/>
    <w:rsid w:val="000B3D96"/>
    <w:rsid w:val="000B3E48"/>
    <w:rsid w:val="000B3F1D"/>
    <w:rsid w:val="000B4091"/>
    <w:rsid w:val="000B418D"/>
    <w:rsid w:val="000B41A6"/>
    <w:rsid w:val="000B4409"/>
    <w:rsid w:val="000B46A2"/>
    <w:rsid w:val="000B46F8"/>
    <w:rsid w:val="000B4B3A"/>
    <w:rsid w:val="000B4EFF"/>
    <w:rsid w:val="000B5203"/>
    <w:rsid w:val="000B557F"/>
    <w:rsid w:val="000B56E1"/>
    <w:rsid w:val="000B5731"/>
    <w:rsid w:val="000B5A64"/>
    <w:rsid w:val="000B5AE8"/>
    <w:rsid w:val="000B5D95"/>
    <w:rsid w:val="000B5E24"/>
    <w:rsid w:val="000B5E31"/>
    <w:rsid w:val="000B5E42"/>
    <w:rsid w:val="000B5F06"/>
    <w:rsid w:val="000B5F19"/>
    <w:rsid w:val="000B5FD3"/>
    <w:rsid w:val="000B605F"/>
    <w:rsid w:val="000B61AF"/>
    <w:rsid w:val="000B646F"/>
    <w:rsid w:val="000B6521"/>
    <w:rsid w:val="000B67A6"/>
    <w:rsid w:val="000B681F"/>
    <w:rsid w:val="000B686C"/>
    <w:rsid w:val="000B6B89"/>
    <w:rsid w:val="000B6B9F"/>
    <w:rsid w:val="000B6CA9"/>
    <w:rsid w:val="000B70B6"/>
    <w:rsid w:val="000B70C2"/>
    <w:rsid w:val="000B70E0"/>
    <w:rsid w:val="000B7125"/>
    <w:rsid w:val="000B7341"/>
    <w:rsid w:val="000B7499"/>
    <w:rsid w:val="000B75ED"/>
    <w:rsid w:val="000B76D5"/>
    <w:rsid w:val="000B78F6"/>
    <w:rsid w:val="000B7913"/>
    <w:rsid w:val="000B7A65"/>
    <w:rsid w:val="000B7AE5"/>
    <w:rsid w:val="000B7B49"/>
    <w:rsid w:val="000B7CE9"/>
    <w:rsid w:val="000B7E1D"/>
    <w:rsid w:val="000B7EEC"/>
    <w:rsid w:val="000C02BE"/>
    <w:rsid w:val="000C03B3"/>
    <w:rsid w:val="000C0563"/>
    <w:rsid w:val="000C05D1"/>
    <w:rsid w:val="000C088E"/>
    <w:rsid w:val="000C0953"/>
    <w:rsid w:val="000C0A2E"/>
    <w:rsid w:val="000C0B17"/>
    <w:rsid w:val="000C0BD3"/>
    <w:rsid w:val="000C0C92"/>
    <w:rsid w:val="000C0CDD"/>
    <w:rsid w:val="000C0E93"/>
    <w:rsid w:val="000C0E9A"/>
    <w:rsid w:val="000C12EF"/>
    <w:rsid w:val="000C1356"/>
    <w:rsid w:val="000C13A5"/>
    <w:rsid w:val="000C1415"/>
    <w:rsid w:val="000C14B6"/>
    <w:rsid w:val="000C1543"/>
    <w:rsid w:val="000C16EA"/>
    <w:rsid w:val="000C19DA"/>
    <w:rsid w:val="000C1B85"/>
    <w:rsid w:val="000C1DB9"/>
    <w:rsid w:val="000C2028"/>
    <w:rsid w:val="000C2064"/>
    <w:rsid w:val="000C20B5"/>
    <w:rsid w:val="000C231C"/>
    <w:rsid w:val="000C2381"/>
    <w:rsid w:val="000C24CA"/>
    <w:rsid w:val="000C24CE"/>
    <w:rsid w:val="000C2AE4"/>
    <w:rsid w:val="000C2D42"/>
    <w:rsid w:val="000C2DE9"/>
    <w:rsid w:val="000C2E9B"/>
    <w:rsid w:val="000C2F6A"/>
    <w:rsid w:val="000C31A8"/>
    <w:rsid w:val="000C333E"/>
    <w:rsid w:val="000C342C"/>
    <w:rsid w:val="000C3433"/>
    <w:rsid w:val="000C369A"/>
    <w:rsid w:val="000C3733"/>
    <w:rsid w:val="000C376B"/>
    <w:rsid w:val="000C37BF"/>
    <w:rsid w:val="000C3857"/>
    <w:rsid w:val="000C3889"/>
    <w:rsid w:val="000C38C3"/>
    <w:rsid w:val="000C394E"/>
    <w:rsid w:val="000C3AA4"/>
    <w:rsid w:val="000C3B84"/>
    <w:rsid w:val="000C3CD1"/>
    <w:rsid w:val="000C3D7A"/>
    <w:rsid w:val="000C3DF6"/>
    <w:rsid w:val="000C427F"/>
    <w:rsid w:val="000C437B"/>
    <w:rsid w:val="000C469D"/>
    <w:rsid w:val="000C4812"/>
    <w:rsid w:val="000C49C6"/>
    <w:rsid w:val="000C4B1D"/>
    <w:rsid w:val="000C4B27"/>
    <w:rsid w:val="000C4B55"/>
    <w:rsid w:val="000C4C4C"/>
    <w:rsid w:val="000C4D65"/>
    <w:rsid w:val="000C4E3F"/>
    <w:rsid w:val="000C4EB3"/>
    <w:rsid w:val="000C5065"/>
    <w:rsid w:val="000C5A32"/>
    <w:rsid w:val="000C5A63"/>
    <w:rsid w:val="000C5F0B"/>
    <w:rsid w:val="000C6052"/>
    <w:rsid w:val="000C6123"/>
    <w:rsid w:val="000C61EE"/>
    <w:rsid w:val="000C623A"/>
    <w:rsid w:val="000C6266"/>
    <w:rsid w:val="000C6337"/>
    <w:rsid w:val="000C69C5"/>
    <w:rsid w:val="000C69D7"/>
    <w:rsid w:val="000C6A93"/>
    <w:rsid w:val="000C6A94"/>
    <w:rsid w:val="000C6BAC"/>
    <w:rsid w:val="000C6C5C"/>
    <w:rsid w:val="000C6DF6"/>
    <w:rsid w:val="000C6E88"/>
    <w:rsid w:val="000C70F8"/>
    <w:rsid w:val="000C71AD"/>
    <w:rsid w:val="000C7491"/>
    <w:rsid w:val="000C798D"/>
    <w:rsid w:val="000C7AF6"/>
    <w:rsid w:val="000C7B9A"/>
    <w:rsid w:val="000C7CFA"/>
    <w:rsid w:val="000C7D5C"/>
    <w:rsid w:val="000C7E95"/>
    <w:rsid w:val="000C7F0B"/>
    <w:rsid w:val="000D06B2"/>
    <w:rsid w:val="000D076F"/>
    <w:rsid w:val="000D0928"/>
    <w:rsid w:val="000D0F7F"/>
    <w:rsid w:val="000D12A3"/>
    <w:rsid w:val="000D1925"/>
    <w:rsid w:val="000D1A3C"/>
    <w:rsid w:val="000D1A4E"/>
    <w:rsid w:val="000D1AFE"/>
    <w:rsid w:val="000D1DCB"/>
    <w:rsid w:val="000D1F3A"/>
    <w:rsid w:val="000D203A"/>
    <w:rsid w:val="000D218E"/>
    <w:rsid w:val="000D22DA"/>
    <w:rsid w:val="000D2445"/>
    <w:rsid w:val="000D24C5"/>
    <w:rsid w:val="000D2592"/>
    <w:rsid w:val="000D260C"/>
    <w:rsid w:val="000D26C5"/>
    <w:rsid w:val="000D2833"/>
    <w:rsid w:val="000D29A5"/>
    <w:rsid w:val="000D2A00"/>
    <w:rsid w:val="000D2AC5"/>
    <w:rsid w:val="000D2BA8"/>
    <w:rsid w:val="000D2C70"/>
    <w:rsid w:val="000D2E15"/>
    <w:rsid w:val="000D2E5F"/>
    <w:rsid w:val="000D2F07"/>
    <w:rsid w:val="000D2F21"/>
    <w:rsid w:val="000D2FF1"/>
    <w:rsid w:val="000D302D"/>
    <w:rsid w:val="000D311B"/>
    <w:rsid w:val="000D3202"/>
    <w:rsid w:val="000D32BE"/>
    <w:rsid w:val="000D33B8"/>
    <w:rsid w:val="000D34D7"/>
    <w:rsid w:val="000D36B1"/>
    <w:rsid w:val="000D36D7"/>
    <w:rsid w:val="000D381A"/>
    <w:rsid w:val="000D39EC"/>
    <w:rsid w:val="000D3FDA"/>
    <w:rsid w:val="000D406D"/>
    <w:rsid w:val="000D40DA"/>
    <w:rsid w:val="000D418A"/>
    <w:rsid w:val="000D42DD"/>
    <w:rsid w:val="000D42F7"/>
    <w:rsid w:val="000D4483"/>
    <w:rsid w:val="000D471D"/>
    <w:rsid w:val="000D4744"/>
    <w:rsid w:val="000D48F8"/>
    <w:rsid w:val="000D4A20"/>
    <w:rsid w:val="000D4AFE"/>
    <w:rsid w:val="000D4BC9"/>
    <w:rsid w:val="000D4C44"/>
    <w:rsid w:val="000D4DB8"/>
    <w:rsid w:val="000D50A6"/>
    <w:rsid w:val="000D5116"/>
    <w:rsid w:val="000D533D"/>
    <w:rsid w:val="000D57A9"/>
    <w:rsid w:val="000D57FF"/>
    <w:rsid w:val="000D58FF"/>
    <w:rsid w:val="000D5AE6"/>
    <w:rsid w:val="000D5F00"/>
    <w:rsid w:val="000D6030"/>
    <w:rsid w:val="000D6809"/>
    <w:rsid w:val="000D68B6"/>
    <w:rsid w:val="000D6BAA"/>
    <w:rsid w:val="000D6C82"/>
    <w:rsid w:val="000D6D51"/>
    <w:rsid w:val="000D70A9"/>
    <w:rsid w:val="000D70E0"/>
    <w:rsid w:val="000D711E"/>
    <w:rsid w:val="000D72AA"/>
    <w:rsid w:val="000D740E"/>
    <w:rsid w:val="000D74C0"/>
    <w:rsid w:val="000D759A"/>
    <w:rsid w:val="000D7D9D"/>
    <w:rsid w:val="000D7E44"/>
    <w:rsid w:val="000D7E79"/>
    <w:rsid w:val="000E0153"/>
    <w:rsid w:val="000E02D4"/>
    <w:rsid w:val="000E02F1"/>
    <w:rsid w:val="000E0411"/>
    <w:rsid w:val="000E064B"/>
    <w:rsid w:val="000E078A"/>
    <w:rsid w:val="000E0842"/>
    <w:rsid w:val="000E0848"/>
    <w:rsid w:val="000E0866"/>
    <w:rsid w:val="000E0C44"/>
    <w:rsid w:val="000E0CC3"/>
    <w:rsid w:val="000E0D16"/>
    <w:rsid w:val="000E0E37"/>
    <w:rsid w:val="000E11A5"/>
    <w:rsid w:val="000E12A6"/>
    <w:rsid w:val="000E15D5"/>
    <w:rsid w:val="000E1705"/>
    <w:rsid w:val="000E17C3"/>
    <w:rsid w:val="000E195F"/>
    <w:rsid w:val="000E1991"/>
    <w:rsid w:val="000E1A64"/>
    <w:rsid w:val="000E1B7F"/>
    <w:rsid w:val="000E1F53"/>
    <w:rsid w:val="000E2063"/>
    <w:rsid w:val="000E22B5"/>
    <w:rsid w:val="000E23E3"/>
    <w:rsid w:val="000E23F2"/>
    <w:rsid w:val="000E245D"/>
    <w:rsid w:val="000E26D8"/>
    <w:rsid w:val="000E29A6"/>
    <w:rsid w:val="000E2FDB"/>
    <w:rsid w:val="000E30C1"/>
    <w:rsid w:val="000E31C2"/>
    <w:rsid w:val="000E320F"/>
    <w:rsid w:val="000E32A6"/>
    <w:rsid w:val="000E3560"/>
    <w:rsid w:val="000E362D"/>
    <w:rsid w:val="000E3631"/>
    <w:rsid w:val="000E378B"/>
    <w:rsid w:val="000E38CC"/>
    <w:rsid w:val="000E3B6C"/>
    <w:rsid w:val="000E3C90"/>
    <w:rsid w:val="000E3ED6"/>
    <w:rsid w:val="000E4619"/>
    <w:rsid w:val="000E467F"/>
    <w:rsid w:val="000E493B"/>
    <w:rsid w:val="000E4952"/>
    <w:rsid w:val="000E49F5"/>
    <w:rsid w:val="000E4C19"/>
    <w:rsid w:val="000E4DBD"/>
    <w:rsid w:val="000E4E6D"/>
    <w:rsid w:val="000E5081"/>
    <w:rsid w:val="000E51EF"/>
    <w:rsid w:val="000E53D3"/>
    <w:rsid w:val="000E54B1"/>
    <w:rsid w:val="000E54C1"/>
    <w:rsid w:val="000E55E6"/>
    <w:rsid w:val="000E55FA"/>
    <w:rsid w:val="000E5646"/>
    <w:rsid w:val="000E5687"/>
    <w:rsid w:val="000E5716"/>
    <w:rsid w:val="000E58DF"/>
    <w:rsid w:val="000E5AB2"/>
    <w:rsid w:val="000E5AF6"/>
    <w:rsid w:val="000E5B5A"/>
    <w:rsid w:val="000E5CB6"/>
    <w:rsid w:val="000E5EFE"/>
    <w:rsid w:val="000E62DF"/>
    <w:rsid w:val="000E6320"/>
    <w:rsid w:val="000E6568"/>
    <w:rsid w:val="000E666E"/>
    <w:rsid w:val="000E69EB"/>
    <w:rsid w:val="000E6A1E"/>
    <w:rsid w:val="000E6A52"/>
    <w:rsid w:val="000E6D4A"/>
    <w:rsid w:val="000E6EBC"/>
    <w:rsid w:val="000E736F"/>
    <w:rsid w:val="000E73D3"/>
    <w:rsid w:val="000E762E"/>
    <w:rsid w:val="000E78F1"/>
    <w:rsid w:val="000E7986"/>
    <w:rsid w:val="000E7B00"/>
    <w:rsid w:val="000E7C6F"/>
    <w:rsid w:val="000E7D6A"/>
    <w:rsid w:val="000F00ED"/>
    <w:rsid w:val="000F01EA"/>
    <w:rsid w:val="000F04FB"/>
    <w:rsid w:val="000F09EA"/>
    <w:rsid w:val="000F09FD"/>
    <w:rsid w:val="000F0B09"/>
    <w:rsid w:val="000F0C0D"/>
    <w:rsid w:val="000F1134"/>
    <w:rsid w:val="000F12F0"/>
    <w:rsid w:val="000F1518"/>
    <w:rsid w:val="000F157B"/>
    <w:rsid w:val="000F16BF"/>
    <w:rsid w:val="000F19A4"/>
    <w:rsid w:val="000F1AC4"/>
    <w:rsid w:val="000F1C04"/>
    <w:rsid w:val="000F1CC9"/>
    <w:rsid w:val="000F1D95"/>
    <w:rsid w:val="000F2005"/>
    <w:rsid w:val="000F21AE"/>
    <w:rsid w:val="000F2416"/>
    <w:rsid w:val="000F24FD"/>
    <w:rsid w:val="000F262E"/>
    <w:rsid w:val="000F2742"/>
    <w:rsid w:val="000F28A4"/>
    <w:rsid w:val="000F2AE1"/>
    <w:rsid w:val="000F2D63"/>
    <w:rsid w:val="000F2E82"/>
    <w:rsid w:val="000F2EEB"/>
    <w:rsid w:val="000F2FA4"/>
    <w:rsid w:val="000F30BE"/>
    <w:rsid w:val="000F33A2"/>
    <w:rsid w:val="000F33D8"/>
    <w:rsid w:val="000F35BB"/>
    <w:rsid w:val="000F3664"/>
    <w:rsid w:val="000F36A9"/>
    <w:rsid w:val="000F379C"/>
    <w:rsid w:val="000F3870"/>
    <w:rsid w:val="000F38FD"/>
    <w:rsid w:val="000F39C2"/>
    <w:rsid w:val="000F39E2"/>
    <w:rsid w:val="000F3AE2"/>
    <w:rsid w:val="000F3BB2"/>
    <w:rsid w:val="000F3C04"/>
    <w:rsid w:val="000F3CE7"/>
    <w:rsid w:val="000F3D7D"/>
    <w:rsid w:val="000F3E5D"/>
    <w:rsid w:val="000F3ECD"/>
    <w:rsid w:val="000F3F43"/>
    <w:rsid w:val="000F4174"/>
    <w:rsid w:val="000F4235"/>
    <w:rsid w:val="000F464A"/>
    <w:rsid w:val="000F46E7"/>
    <w:rsid w:val="000F4988"/>
    <w:rsid w:val="000F4AEC"/>
    <w:rsid w:val="000F4BE2"/>
    <w:rsid w:val="000F4BFE"/>
    <w:rsid w:val="000F4D29"/>
    <w:rsid w:val="000F5164"/>
    <w:rsid w:val="000F518E"/>
    <w:rsid w:val="000F51B8"/>
    <w:rsid w:val="000F530D"/>
    <w:rsid w:val="000F5517"/>
    <w:rsid w:val="000F56C2"/>
    <w:rsid w:val="000F5777"/>
    <w:rsid w:val="000F586B"/>
    <w:rsid w:val="000F5BAD"/>
    <w:rsid w:val="000F5CD0"/>
    <w:rsid w:val="000F5D74"/>
    <w:rsid w:val="000F610F"/>
    <w:rsid w:val="000F619C"/>
    <w:rsid w:val="000F6417"/>
    <w:rsid w:val="000F6487"/>
    <w:rsid w:val="000F6A2A"/>
    <w:rsid w:val="000F6C09"/>
    <w:rsid w:val="000F6F74"/>
    <w:rsid w:val="000F6FDA"/>
    <w:rsid w:val="000F7006"/>
    <w:rsid w:val="000F700C"/>
    <w:rsid w:val="000F702D"/>
    <w:rsid w:val="000F7068"/>
    <w:rsid w:val="000F708B"/>
    <w:rsid w:val="000F709D"/>
    <w:rsid w:val="000F70D6"/>
    <w:rsid w:val="000F731E"/>
    <w:rsid w:val="000F756F"/>
    <w:rsid w:val="000F7955"/>
    <w:rsid w:val="000F7BA6"/>
    <w:rsid w:val="000F7C19"/>
    <w:rsid w:val="000F7D67"/>
    <w:rsid w:val="000F7E86"/>
    <w:rsid w:val="000F7F29"/>
    <w:rsid w:val="0010009B"/>
    <w:rsid w:val="001001E6"/>
    <w:rsid w:val="0010038F"/>
    <w:rsid w:val="0010040F"/>
    <w:rsid w:val="0010049A"/>
    <w:rsid w:val="001007D0"/>
    <w:rsid w:val="001007D1"/>
    <w:rsid w:val="0010084A"/>
    <w:rsid w:val="00100B4A"/>
    <w:rsid w:val="00100B73"/>
    <w:rsid w:val="00100B9E"/>
    <w:rsid w:val="00100CBE"/>
    <w:rsid w:val="00101054"/>
    <w:rsid w:val="001016D9"/>
    <w:rsid w:val="00101724"/>
    <w:rsid w:val="00101777"/>
    <w:rsid w:val="00101839"/>
    <w:rsid w:val="00101A20"/>
    <w:rsid w:val="00101B21"/>
    <w:rsid w:val="00101C50"/>
    <w:rsid w:val="00101CFE"/>
    <w:rsid w:val="00101E96"/>
    <w:rsid w:val="00101FB2"/>
    <w:rsid w:val="0010200F"/>
    <w:rsid w:val="001022AA"/>
    <w:rsid w:val="001027CA"/>
    <w:rsid w:val="0010288A"/>
    <w:rsid w:val="00102D49"/>
    <w:rsid w:val="00102DE7"/>
    <w:rsid w:val="00102EA1"/>
    <w:rsid w:val="00102FD0"/>
    <w:rsid w:val="0010318D"/>
    <w:rsid w:val="001034D0"/>
    <w:rsid w:val="0010382B"/>
    <w:rsid w:val="00103A1B"/>
    <w:rsid w:val="00103BC8"/>
    <w:rsid w:val="00103D18"/>
    <w:rsid w:val="00103D8E"/>
    <w:rsid w:val="00103F43"/>
    <w:rsid w:val="00103FF5"/>
    <w:rsid w:val="001042B2"/>
    <w:rsid w:val="001043B1"/>
    <w:rsid w:val="0010445B"/>
    <w:rsid w:val="001045D1"/>
    <w:rsid w:val="001046C4"/>
    <w:rsid w:val="00104766"/>
    <w:rsid w:val="00104861"/>
    <w:rsid w:val="001048CE"/>
    <w:rsid w:val="001049A8"/>
    <w:rsid w:val="00104AB1"/>
    <w:rsid w:val="00104AFF"/>
    <w:rsid w:val="00104C99"/>
    <w:rsid w:val="00104DE5"/>
    <w:rsid w:val="00104EA6"/>
    <w:rsid w:val="00104F28"/>
    <w:rsid w:val="00105019"/>
    <w:rsid w:val="00105243"/>
    <w:rsid w:val="001052A9"/>
    <w:rsid w:val="001059AB"/>
    <w:rsid w:val="00105CDB"/>
    <w:rsid w:val="00105D57"/>
    <w:rsid w:val="00105E23"/>
    <w:rsid w:val="00105F87"/>
    <w:rsid w:val="00106175"/>
    <w:rsid w:val="001061ED"/>
    <w:rsid w:val="00106231"/>
    <w:rsid w:val="00106339"/>
    <w:rsid w:val="00106417"/>
    <w:rsid w:val="0010657C"/>
    <w:rsid w:val="0010662C"/>
    <w:rsid w:val="00106762"/>
    <w:rsid w:val="0010688B"/>
    <w:rsid w:val="001068F4"/>
    <w:rsid w:val="00106C3D"/>
    <w:rsid w:val="00106C81"/>
    <w:rsid w:val="00106D59"/>
    <w:rsid w:val="00106E99"/>
    <w:rsid w:val="001070F9"/>
    <w:rsid w:val="001072FA"/>
    <w:rsid w:val="001078CF"/>
    <w:rsid w:val="00107928"/>
    <w:rsid w:val="001079CF"/>
    <w:rsid w:val="00107A30"/>
    <w:rsid w:val="00107B4E"/>
    <w:rsid w:val="00107D44"/>
    <w:rsid w:val="00107E97"/>
    <w:rsid w:val="001100FA"/>
    <w:rsid w:val="001101DB"/>
    <w:rsid w:val="00110293"/>
    <w:rsid w:val="0011060E"/>
    <w:rsid w:val="00110839"/>
    <w:rsid w:val="00110A91"/>
    <w:rsid w:val="00110B35"/>
    <w:rsid w:val="00110CB1"/>
    <w:rsid w:val="00110D18"/>
    <w:rsid w:val="00110D5F"/>
    <w:rsid w:val="00110E40"/>
    <w:rsid w:val="00110E91"/>
    <w:rsid w:val="00110F68"/>
    <w:rsid w:val="00110FB9"/>
    <w:rsid w:val="0011100A"/>
    <w:rsid w:val="00111347"/>
    <w:rsid w:val="0011157E"/>
    <w:rsid w:val="001115B8"/>
    <w:rsid w:val="00111623"/>
    <w:rsid w:val="001116EC"/>
    <w:rsid w:val="00111824"/>
    <w:rsid w:val="00111975"/>
    <w:rsid w:val="00111ADE"/>
    <w:rsid w:val="00111B20"/>
    <w:rsid w:val="00111BC7"/>
    <w:rsid w:val="00111C28"/>
    <w:rsid w:val="00111C55"/>
    <w:rsid w:val="00111CA5"/>
    <w:rsid w:val="00111D07"/>
    <w:rsid w:val="00111D70"/>
    <w:rsid w:val="00111DB0"/>
    <w:rsid w:val="00111DC9"/>
    <w:rsid w:val="00112017"/>
    <w:rsid w:val="0011233A"/>
    <w:rsid w:val="001123B5"/>
    <w:rsid w:val="00112496"/>
    <w:rsid w:val="00112666"/>
    <w:rsid w:val="001126C4"/>
    <w:rsid w:val="00112751"/>
    <w:rsid w:val="00112D47"/>
    <w:rsid w:val="00112E30"/>
    <w:rsid w:val="00112F4E"/>
    <w:rsid w:val="001130B6"/>
    <w:rsid w:val="00113148"/>
    <w:rsid w:val="001131DC"/>
    <w:rsid w:val="00113346"/>
    <w:rsid w:val="001137D6"/>
    <w:rsid w:val="00113A88"/>
    <w:rsid w:val="00113CE8"/>
    <w:rsid w:val="00113D49"/>
    <w:rsid w:val="00113D67"/>
    <w:rsid w:val="00114064"/>
    <w:rsid w:val="0011419B"/>
    <w:rsid w:val="001141DF"/>
    <w:rsid w:val="0011422A"/>
    <w:rsid w:val="00114263"/>
    <w:rsid w:val="00114269"/>
    <w:rsid w:val="001144B3"/>
    <w:rsid w:val="0011458E"/>
    <w:rsid w:val="001148D0"/>
    <w:rsid w:val="00114B20"/>
    <w:rsid w:val="00114D95"/>
    <w:rsid w:val="0011513E"/>
    <w:rsid w:val="00115148"/>
    <w:rsid w:val="001151E4"/>
    <w:rsid w:val="001152D3"/>
    <w:rsid w:val="0011554E"/>
    <w:rsid w:val="001155B1"/>
    <w:rsid w:val="00115650"/>
    <w:rsid w:val="0011566A"/>
    <w:rsid w:val="001157FE"/>
    <w:rsid w:val="00115904"/>
    <w:rsid w:val="00115B05"/>
    <w:rsid w:val="00115BAD"/>
    <w:rsid w:val="00115D8C"/>
    <w:rsid w:val="00115E33"/>
    <w:rsid w:val="00115E64"/>
    <w:rsid w:val="00115EDA"/>
    <w:rsid w:val="00116074"/>
    <w:rsid w:val="001161B2"/>
    <w:rsid w:val="001161F8"/>
    <w:rsid w:val="00116533"/>
    <w:rsid w:val="001166CF"/>
    <w:rsid w:val="0011690B"/>
    <w:rsid w:val="00116A9A"/>
    <w:rsid w:val="00116C58"/>
    <w:rsid w:val="00116F4A"/>
    <w:rsid w:val="00116F8A"/>
    <w:rsid w:val="001171B6"/>
    <w:rsid w:val="00117225"/>
    <w:rsid w:val="00117696"/>
    <w:rsid w:val="00117765"/>
    <w:rsid w:val="0011776D"/>
    <w:rsid w:val="00117995"/>
    <w:rsid w:val="00117C88"/>
    <w:rsid w:val="00117C96"/>
    <w:rsid w:val="00117D63"/>
    <w:rsid w:val="00117DD8"/>
    <w:rsid w:val="00117EBB"/>
    <w:rsid w:val="001200A4"/>
    <w:rsid w:val="0012032C"/>
    <w:rsid w:val="001209D1"/>
    <w:rsid w:val="00120A41"/>
    <w:rsid w:val="00120B12"/>
    <w:rsid w:val="00120F06"/>
    <w:rsid w:val="00120FDE"/>
    <w:rsid w:val="0012105F"/>
    <w:rsid w:val="001211E5"/>
    <w:rsid w:val="0012124D"/>
    <w:rsid w:val="0012137D"/>
    <w:rsid w:val="00121542"/>
    <w:rsid w:val="0012173E"/>
    <w:rsid w:val="0012188E"/>
    <w:rsid w:val="00121BE3"/>
    <w:rsid w:val="00121C3B"/>
    <w:rsid w:val="00121D49"/>
    <w:rsid w:val="00121D9A"/>
    <w:rsid w:val="00121DF9"/>
    <w:rsid w:val="00121F92"/>
    <w:rsid w:val="00121FE2"/>
    <w:rsid w:val="0012207F"/>
    <w:rsid w:val="0012222B"/>
    <w:rsid w:val="001226C7"/>
    <w:rsid w:val="00122A1C"/>
    <w:rsid w:val="00122C2A"/>
    <w:rsid w:val="00122F10"/>
    <w:rsid w:val="00122F2A"/>
    <w:rsid w:val="00122F46"/>
    <w:rsid w:val="001230AC"/>
    <w:rsid w:val="001230B5"/>
    <w:rsid w:val="001230D2"/>
    <w:rsid w:val="0012312F"/>
    <w:rsid w:val="00123250"/>
    <w:rsid w:val="00123331"/>
    <w:rsid w:val="00123708"/>
    <w:rsid w:val="0012372E"/>
    <w:rsid w:val="001237AF"/>
    <w:rsid w:val="00123829"/>
    <w:rsid w:val="0012395E"/>
    <w:rsid w:val="00123E49"/>
    <w:rsid w:val="00123E62"/>
    <w:rsid w:val="00123EF2"/>
    <w:rsid w:val="00123F08"/>
    <w:rsid w:val="0012417B"/>
    <w:rsid w:val="00124341"/>
    <w:rsid w:val="001245FF"/>
    <w:rsid w:val="001246A9"/>
    <w:rsid w:val="001246BA"/>
    <w:rsid w:val="001246F4"/>
    <w:rsid w:val="00124829"/>
    <w:rsid w:val="00124A71"/>
    <w:rsid w:val="00124CA5"/>
    <w:rsid w:val="00125108"/>
    <w:rsid w:val="0012540A"/>
    <w:rsid w:val="0012573D"/>
    <w:rsid w:val="00125855"/>
    <w:rsid w:val="0012587B"/>
    <w:rsid w:val="001259E6"/>
    <w:rsid w:val="00125B44"/>
    <w:rsid w:val="00125DE8"/>
    <w:rsid w:val="00125E44"/>
    <w:rsid w:val="00125F34"/>
    <w:rsid w:val="00126006"/>
    <w:rsid w:val="001261DA"/>
    <w:rsid w:val="0012634D"/>
    <w:rsid w:val="00126360"/>
    <w:rsid w:val="001267C0"/>
    <w:rsid w:val="001267C7"/>
    <w:rsid w:val="00126AFD"/>
    <w:rsid w:val="00126C04"/>
    <w:rsid w:val="00126D19"/>
    <w:rsid w:val="00126DFA"/>
    <w:rsid w:val="00126F6B"/>
    <w:rsid w:val="001270EC"/>
    <w:rsid w:val="00127130"/>
    <w:rsid w:val="00127250"/>
    <w:rsid w:val="00127265"/>
    <w:rsid w:val="00127349"/>
    <w:rsid w:val="0012742C"/>
    <w:rsid w:val="001275AD"/>
    <w:rsid w:val="001275F0"/>
    <w:rsid w:val="00127757"/>
    <w:rsid w:val="00127936"/>
    <w:rsid w:val="001279B4"/>
    <w:rsid w:val="00127DA5"/>
    <w:rsid w:val="001300A5"/>
    <w:rsid w:val="001300DA"/>
    <w:rsid w:val="0013012A"/>
    <w:rsid w:val="00130149"/>
    <w:rsid w:val="001304AA"/>
    <w:rsid w:val="001304B5"/>
    <w:rsid w:val="001304C3"/>
    <w:rsid w:val="00130561"/>
    <w:rsid w:val="00130BF5"/>
    <w:rsid w:val="00130C12"/>
    <w:rsid w:val="00130EA9"/>
    <w:rsid w:val="00130F8F"/>
    <w:rsid w:val="001313E7"/>
    <w:rsid w:val="00131458"/>
    <w:rsid w:val="0013148F"/>
    <w:rsid w:val="001314F5"/>
    <w:rsid w:val="00131616"/>
    <w:rsid w:val="0013166F"/>
    <w:rsid w:val="00131676"/>
    <w:rsid w:val="0013169D"/>
    <w:rsid w:val="001317C0"/>
    <w:rsid w:val="00131820"/>
    <w:rsid w:val="001318F2"/>
    <w:rsid w:val="001319E5"/>
    <w:rsid w:val="00131A54"/>
    <w:rsid w:val="00131A93"/>
    <w:rsid w:val="00131B67"/>
    <w:rsid w:val="00131C6D"/>
    <w:rsid w:val="00131C9E"/>
    <w:rsid w:val="00131E6D"/>
    <w:rsid w:val="0013203A"/>
    <w:rsid w:val="0013208D"/>
    <w:rsid w:val="0013235E"/>
    <w:rsid w:val="0013249C"/>
    <w:rsid w:val="001325F7"/>
    <w:rsid w:val="00132822"/>
    <w:rsid w:val="00132880"/>
    <w:rsid w:val="00132A7C"/>
    <w:rsid w:val="00132AD1"/>
    <w:rsid w:val="00132BCD"/>
    <w:rsid w:val="00132CFC"/>
    <w:rsid w:val="00132E17"/>
    <w:rsid w:val="00132E3E"/>
    <w:rsid w:val="001331A4"/>
    <w:rsid w:val="00133297"/>
    <w:rsid w:val="001332A7"/>
    <w:rsid w:val="00133310"/>
    <w:rsid w:val="00133452"/>
    <w:rsid w:val="001335A0"/>
    <w:rsid w:val="001335DC"/>
    <w:rsid w:val="00133659"/>
    <w:rsid w:val="00133931"/>
    <w:rsid w:val="001339A1"/>
    <w:rsid w:val="00133D9A"/>
    <w:rsid w:val="00134238"/>
    <w:rsid w:val="0013433E"/>
    <w:rsid w:val="0013436E"/>
    <w:rsid w:val="001343FD"/>
    <w:rsid w:val="001344D9"/>
    <w:rsid w:val="001346C3"/>
    <w:rsid w:val="00134C7F"/>
    <w:rsid w:val="00134D19"/>
    <w:rsid w:val="00134D4F"/>
    <w:rsid w:val="00134EA1"/>
    <w:rsid w:val="00134FBF"/>
    <w:rsid w:val="001350D9"/>
    <w:rsid w:val="00135107"/>
    <w:rsid w:val="001353F7"/>
    <w:rsid w:val="0013541A"/>
    <w:rsid w:val="00135421"/>
    <w:rsid w:val="001354AB"/>
    <w:rsid w:val="001354C2"/>
    <w:rsid w:val="001357A1"/>
    <w:rsid w:val="0013594E"/>
    <w:rsid w:val="00135A6D"/>
    <w:rsid w:val="00135B13"/>
    <w:rsid w:val="00135B29"/>
    <w:rsid w:val="00135B6D"/>
    <w:rsid w:val="00135C33"/>
    <w:rsid w:val="00135C61"/>
    <w:rsid w:val="00135DAA"/>
    <w:rsid w:val="00135E1B"/>
    <w:rsid w:val="00135E71"/>
    <w:rsid w:val="00136077"/>
    <w:rsid w:val="001361AC"/>
    <w:rsid w:val="00136609"/>
    <w:rsid w:val="001366ED"/>
    <w:rsid w:val="0013670F"/>
    <w:rsid w:val="0013688D"/>
    <w:rsid w:val="00136A2B"/>
    <w:rsid w:val="00136BDA"/>
    <w:rsid w:val="00136CC5"/>
    <w:rsid w:val="00136D6E"/>
    <w:rsid w:val="00137191"/>
    <w:rsid w:val="001371CA"/>
    <w:rsid w:val="001372A1"/>
    <w:rsid w:val="00137379"/>
    <w:rsid w:val="0013750D"/>
    <w:rsid w:val="0013761D"/>
    <w:rsid w:val="001376FB"/>
    <w:rsid w:val="001379B2"/>
    <w:rsid w:val="00137B0E"/>
    <w:rsid w:val="00137D75"/>
    <w:rsid w:val="00137E77"/>
    <w:rsid w:val="00137F4E"/>
    <w:rsid w:val="0014016F"/>
    <w:rsid w:val="00140280"/>
    <w:rsid w:val="001402E9"/>
    <w:rsid w:val="0014034A"/>
    <w:rsid w:val="00140459"/>
    <w:rsid w:val="001405C0"/>
    <w:rsid w:val="00140817"/>
    <w:rsid w:val="001408EB"/>
    <w:rsid w:val="00140905"/>
    <w:rsid w:val="001409A8"/>
    <w:rsid w:val="00140A56"/>
    <w:rsid w:val="00140B2C"/>
    <w:rsid w:val="00140B53"/>
    <w:rsid w:val="00140CA5"/>
    <w:rsid w:val="00140DBD"/>
    <w:rsid w:val="0014129B"/>
    <w:rsid w:val="0014164B"/>
    <w:rsid w:val="00141908"/>
    <w:rsid w:val="00141966"/>
    <w:rsid w:val="00141C42"/>
    <w:rsid w:val="00141EFD"/>
    <w:rsid w:val="00141FEE"/>
    <w:rsid w:val="0014211B"/>
    <w:rsid w:val="0014219C"/>
    <w:rsid w:val="001423A0"/>
    <w:rsid w:val="00142456"/>
    <w:rsid w:val="00142497"/>
    <w:rsid w:val="001425CA"/>
    <w:rsid w:val="001427E6"/>
    <w:rsid w:val="00142BC2"/>
    <w:rsid w:val="00142BE3"/>
    <w:rsid w:val="00142C0E"/>
    <w:rsid w:val="00142FD3"/>
    <w:rsid w:val="00143421"/>
    <w:rsid w:val="00143509"/>
    <w:rsid w:val="00143664"/>
    <w:rsid w:val="001436D5"/>
    <w:rsid w:val="0014374A"/>
    <w:rsid w:val="00143754"/>
    <w:rsid w:val="00143AC3"/>
    <w:rsid w:val="00143E15"/>
    <w:rsid w:val="00143EB5"/>
    <w:rsid w:val="00143ECA"/>
    <w:rsid w:val="001440CD"/>
    <w:rsid w:val="00144109"/>
    <w:rsid w:val="00144650"/>
    <w:rsid w:val="00144995"/>
    <w:rsid w:val="00144B36"/>
    <w:rsid w:val="00144B37"/>
    <w:rsid w:val="00144B96"/>
    <w:rsid w:val="00144C3D"/>
    <w:rsid w:val="0014508D"/>
    <w:rsid w:val="00145186"/>
    <w:rsid w:val="001451E6"/>
    <w:rsid w:val="00145282"/>
    <w:rsid w:val="0014536E"/>
    <w:rsid w:val="001454E8"/>
    <w:rsid w:val="0014586A"/>
    <w:rsid w:val="00145999"/>
    <w:rsid w:val="00145E92"/>
    <w:rsid w:val="00145FFC"/>
    <w:rsid w:val="0014616B"/>
    <w:rsid w:val="001462B0"/>
    <w:rsid w:val="00146523"/>
    <w:rsid w:val="0014654C"/>
    <w:rsid w:val="001465D5"/>
    <w:rsid w:val="001465FE"/>
    <w:rsid w:val="001467A6"/>
    <w:rsid w:val="001467E1"/>
    <w:rsid w:val="001468F0"/>
    <w:rsid w:val="00146ABC"/>
    <w:rsid w:val="00146B67"/>
    <w:rsid w:val="00146DCF"/>
    <w:rsid w:val="00147167"/>
    <w:rsid w:val="00147364"/>
    <w:rsid w:val="00147410"/>
    <w:rsid w:val="00147447"/>
    <w:rsid w:val="0014747C"/>
    <w:rsid w:val="00147BF2"/>
    <w:rsid w:val="00147D96"/>
    <w:rsid w:val="00147EBA"/>
    <w:rsid w:val="001500F6"/>
    <w:rsid w:val="0015023C"/>
    <w:rsid w:val="001502B8"/>
    <w:rsid w:val="0015038B"/>
    <w:rsid w:val="00150859"/>
    <w:rsid w:val="00150A0D"/>
    <w:rsid w:val="00150C11"/>
    <w:rsid w:val="00150D30"/>
    <w:rsid w:val="00150D71"/>
    <w:rsid w:val="00150DC4"/>
    <w:rsid w:val="00150DD5"/>
    <w:rsid w:val="00150E40"/>
    <w:rsid w:val="00150ED9"/>
    <w:rsid w:val="00150FA5"/>
    <w:rsid w:val="0015117A"/>
    <w:rsid w:val="001511B1"/>
    <w:rsid w:val="0015176E"/>
    <w:rsid w:val="00151908"/>
    <w:rsid w:val="00151CAA"/>
    <w:rsid w:val="00151D6B"/>
    <w:rsid w:val="00151DB3"/>
    <w:rsid w:val="0015211C"/>
    <w:rsid w:val="001522DA"/>
    <w:rsid w:val="001522E5"/>
    <w:rsid w:val="00152378"/>
    <w:rsid w:val="001526AD"/>
    <w:rsid w:val="001528C5"/>
    <w:rsid w:val="0015294E"/>
    <w:rsid w:val="00152A18"/>
    <w:rsid w:val="00152B48"/>
    <w:rsid w:val="00152D19"/>
    <w:rsid w:val="00152ED2"/>
    <w:rsid w:val="0015335B"/>
    <w:rsid w:val="00153438"/>
    <w:rsid w:val="00153534"/>
    <w:rsid w:val="001535EF"/>
    <w:rsid w:val="0015360A"/>
    <w:rsid w:val="001536CE"/>
    <w:rsid w:val="0015389C"/>
    <w:rsid w:val="00153906"/>
    <w:rsid w:val="00153C31"/>
    <w:rsid w:val="00153ED2"/>
    <w:rsid w:val="001540A3"/>
    <w:rsid w:val="00154187"/>
    <w:rsid w:val="00154199"/>
    <w:rsid w:val="00154385"/>
    <w:rsid w:val="0015438E"/>
    <w:rsid w:val="001544D9"/>
    <w:rsid w:val="0015458A"/>
    <w:rsid w:val="00154645"/>
    <w:rsid w:val="00154751"/>
    <w:rsid w:val="00154921"/>
    <w:rsid w:val="0015495A"/>
    <w:rsid w:val="00154ABF"/>
    <w:rsid w:val="00154E02"/>
    <w:rsid w:val="00154E58"/>
    <w:rsid w:val="00154FC8"/>
    <w:rsid w:val="00155379"/>
    <w:rsid w:val="001553A4"/>
    <w:rsid w:val="001553C0"/>
    <w:rsid w:val="00155467"/>
    <w:rsid w:val="001554A3"/>
    <w:rsid w:val="001557A1"/>
    <w:rsid w:val="00155933"/>
    <w:rsid w:val="001559A6"/>
    <w:rsid w:val="001559DE"/>
    <w:rsid w:val="00155B95"/>
    <w:rsid w:val="00155C20"/>
    <w:rsid w:val="00155DBE"/>
    <w:rsid w:val="00155F49"/>
    <w:rsid w:val="001560BB"/>
    <w:rsid w:val="001560C4"/>
    <w:rsid w:val="001561EB"/>
    <w:rsid w:val="00156631"/>
    <w:rsid w:val="00156A8E"/>
    <w:rsid w:val="00156B5F"/>
    <w:rsid w:val="00156C2A"/>
    <w:rsid w:val="00156D87"/>
    <w:rsid w:val="00156DEC"/>
    <w:rsid w:val="00156F25"/>
    <w:rsid w:val="001570F7"/>
    <w:rsid w:val="00157232"/>
    <w:rsid w:val="001575FE"/>
    <w:rsid w:val="00157665"/>
    <w:rsid w:val="00157958"/>
    <w:rsid w:val="00157AE1"/>
    <w:rsid w:val="00157C0F"/>
    <w:rsid w:val="00160118"/>
    <w:rsid w:val="00160206"/>
    <w:rsid w:val="0016021B"/>
    <w:rsid w:val="0016027B"/>
    <w:rsid w:val="0016052C"/>
    <w:rsid w:val="00160571"/>
    <w:rsid w:val="0016059E"/>
    <w:rsid w:val="00160786"/>
    <w:rsid w:val="001608D2"/>
    <w:rsid w:val="00160997"/>
    <w:rsid w:val="00160ABD"/>
    <w:rsid w:val="00160AEC"/>
    <w:rsid w:val="00160EF6"/>
    <w:rsid w:val="001612AC"/>
    <w:rsid w:val="001616B5"/>
    <w:rsid w:val="00161708"/>
    <w:rsid w:val="00161886"/>
    <w:rsid w:val="00161936"/>
    <w:rsid w:val="001619FF"/>
    <w:rsid w:val="00161A7D"/>
    <w:rsid w:val="00161B2A"/>
    <w:rsid w:val="00161C4D"/>
    <w:rsid w:val="001622F8"/>
    <w:rsid w:val="00162389"/>
    <w:rsid w:val="00162497"/>
    <w:rsid w:val="00162770"/>
    <w:rsid w:val="0016277A"/>
    <w:rsid w:val="00162A12"/>
    <w:rsid w:val="00162A40"/>
    <w:rsid w:val="00162A88"/>
    <w:rsid w:val="00162B0F"/>
    <w:rsid w:val="00162FB3"/>
    <w:rsid w:val="00163010"/>
    <w:rsid w:val="001630E2"/>
    <w:rsid w:val="001631EB"/>
    <w:rsid w:val="00163312"/>
    <w:rsid w:val="0016337C"/>
    <w:rsid w:val="001634D0"/>
    <w:rsid w:val="00163569"/>
    <w:rsid w:val="001635CD"/>
    <w:rsid w:val="0016386B"/>
    <w:rsid w:val="001639C2"/>
    <w:rsid w:val="00163AE4"/>
    <w:rsid w:val="00163BE9"/>
    <w:rsid w:val="00163D45"/>
    <w:rsid w:val="00163D50"/>
    <w:rsid w:val="00163DDD"/>
    <w:rsid w:val="00163E4C"/>
    <w:rsid w:val="001640B7"/>
    <w:rsid w:val="001640F7"/>
    <w:rsid w:val="0016451A"/>
    <w:rsid w:val="00164546"/>
    <w:rsid w:val="00164950"/>
    <w:rsid w:val="00164C52"/>
    <w:rsid w:val="00164E24"/>
    <w:rsid w:val="00165060"/>
    <w:rsid w:val="001650E2"/>
    <w:rsid w:val="00165499"/>
    <w:rsid w:val="0016564A"/>
    <w:rsid w:val="00165856"/>
    <w:rsid w:val="0016585F"/>
    <w:rsid w:val="00165B15"/>
    <w:rsid w:val="00165B78"/>
    <w:rsid w:val="00165C0C"/>
    <w:rsid w:val="00165C4D"/>
    <w:rsid w:val="00165D63"/>
    <w:rsid w:val="00165D78"/>
    <w:rsid w:val="00165FF1"/>
    <w:rsid w:val="00165FFC"/>
    <w:rsid w:val="00166092"/>
    <w:rsid w:val="00166222"/>
    <w:rsid w:val="001663A7"/>
    <w:rsid w:val="00166626"/>
    <w:rsid w:val="0016679C"/>
    <w:rsid w:val="0016698A"/>
    <w:rsid w:val="001669BE"/>
    <w:rsid w:val="00166AB6"/>
    <w:rsid w:val="00166B14"/>
    <w:rsid w:val="00166B2A"/>
    <w:rsid w:val="00166B9E"/>
    <w:rsid w:val="00166C32"/>
    <w:rsid w:val="00166CCA"/>
    <w:rsid w:val="00167504"/>
    <w:rsid w:val="00167EB2"/>
    <w:rsid w:val="00167F45"/>
    <w:rsid w:val="0017017A"/>
    <w:rsid w:val="001701E3"/>
    <w:rsid w:val="001707E8"/>
    <w:rsid w:val="0017083D"/>
    <w:rsid w:val="0017089B"/>
    <w:rsid w:val="00170940"/>
    <w:rsid w:val="00170B3E"/>
    <w:rsid w:val="00170C0D"/>
    <w:rsid w:val="00170EBF"/>
    <w:rsid w:val="00170EDA"/>
    <w:rsid w:val="00170F09"/>
    <w:rsid w:val="00170F5F"/>
    <w:rsid w:val="001710E2"/>
    <w:rsid w:val="00171402"/>
    <w:rsid w:val="001714DE"/>
    <w:rsid w:val="001714FF"/>
    <w:rsid w:val="00171D1F"/>
    <w:rsid w:val="00171E0B"/>
    <w:rsid w:val="00171FB5"/>
    <w:rsid w:val="001720C6"/>
    <w:rsid w:val="001722B7"/>
    <w:rsid w:val="00172364"/>
    <w:rsid w:val="0017236B"/>
    <w:rsid w:val="0017243A"/>
    <w:rsid w:val="00172533"/>
    <w:rsid w:val="001725CC"/>
    <w:rsid w:val="00172838"/>
    <w:rsid w:val="00172970"/>
    <w:rsid w:val="001729F0"/>
    <w:rsid w:val="00172A38"/>
    <w:rsid w:val="00172C60"/>
    <w:rsid w:val="00172EC0"/>
    <w:rsid w:val="00172ECD"/>
    <w:rsid w:val="00173026"/>
    <w:rsid w:val="001733B5"/>
    <w:rsid w:val="00173445"/>
    <w:rsid w:val="00173508"/>
    <w:rsid w:val="00173525"/>
    <w:rsid w:val="001737FC"/>
    <w:rsid w:val="0017389F"/>
    <w:rsid w:val="00173E18"/>
    <w:rsid w:val="001742AB"/>
    <w:rsid w:val="001742B8"/>
    <w:rsid w:val="001742D5"/>
    <w:rsid w:val="001744B2"/>
    <w:rsid w:val="001745BD"/>
    <w:rsid w:val="00174638"/>
    <w:rsid w:val="001747DB"/>
    <w:rsid w:val="00174822"/>
    <w:rsid w:val="0017493D"/>
    <w:rsid w:val="00174A13"/>
    <w:rsid w:val="00174A58"/>
    <w:rsid w:val="00174BBE"/>
    <w:rsid w:val="00174BCF"/>
    <w:rsid w:val="00174CAE"/>
    <w:rsid w:val="00174DF6"/>
    <w:rsid w:val="00174E13"/>
    <w:rsid w:val="00174E85"/>
    <w:rsid w:val="00174FAA"/>
    <w:rsid w:val="001750B0"/>
    <w:rsid w:val="00175135"/>
    <w:rsid w:val="00175444"/>
    <w:rsid w:val="001756F6"/>
    <w:rsid w:val="00175719"/>
    <w:rsid w:val="001757A2"/>
    <w:rsid w:val="00175838"/>
    <w:rsid w:val="00175882"/>
    <w:rsid w:val="00175924"/>
    <w:rsid w:val="00175936"/>
    <w:rsid w:val="00175968"/>
    <w:rsid w:val="00175B48"/>
    <w:rsid w:val="00175EC3"/>
    <w:rsid w:val="00176120"/>
    <w:rsid w:val="001762C7"/>
    <w:rsid w:val="00176B00"/>
    <w:rsid w:val="00176BBB"/>
    <w:rsid w:val="00176E31"/>
    <w:rsid w:val="00176EA2"/>
    <w:rsid w:val="0017709C"/>
    <w:rsid w:val="0017730B"/>
    <w:rsid w:val="00177430"/>
    <w:rsid w:val="0017745F"/>
    <w:rsid w:val="001774C2"/>
    <w:rsid w:val="001776F5"/>
    <w:rsid w:val="001777B2"/>
    <w:rsid w:val="00177837"/>
    <w:rsid w:val="001778BD"/>
    <w:rsid w:val="0017795D"/>
    <w:rsid w:val="00177A9C"/>
    <w:rsid w:val="00177ACD"/>
    <w:rsid w:val="00177BC3"/>
    <w:rsid w:val="00177E20"/>
    <w:rsid w:val="00180286"/>
    <w:rsid w:val="00180349"/>
    <w:rsid w:val="001803A2"/>
    <w:rsid w:val="00180743"/>
    <w:rsid w:val="001807AC"/>
    <w:rsid w:val="001808FC"/>
    <w:rsid w:val="00180A44"/>
    <w:rsid w:val="00180E68"/>
    <w:rsid w:val="00180EA0"/>
    <w:rsid w:val="001812C1"/>
    <w:rsid w:val="001812D3"/>
    <w:rsid w:val="00181661"/>
    <w:rsid w:val="00181676"/>
    <w:rsid w:val="00181719"/>
    <w:rsid w:val="001817BC"/>
    <w:rsid w:val="00181864"/>
    <w:rsid w:val="00181889"/>
    <w:rsid w:val="001818FD"/>
    <w:rsid w:val="001819E0"/>
    <w:rsid w:val="00181E0C"/>
    <w:rsid w:val="00181EC0"/>
    <w:rsid w:val="00181F97"/>
    <w:rsid w:val="00181FBC"/>
    <w:rsid w:val="00182283"/>
    <w:rsid w:val="00182477"/>
    <w:rsid w:val="001826BC"/>
    <w:rsid w:val="001827BC"/>
    <w:rsid w:val="001829B7"/>
    <w:rsid w:val="00182A08"/>
    <w:rsid w:val="00182B00"/>
    <w:rsid w:val="00182D00"/>
    <w:rsid w:val="00182E43"/>
    <w:rsid w:val="00182E70"/>
    <w:rsid w:val="00182F04"/>
    <w:rsid w:val="00183039"/>
    <w:rsid w:val="00183046"/>
    <w:rsid w:val="00183107"/>
    <w:rsid w:val="001831BE"/>
    <w:rsid w:val="00183286"/>
    <w:rsid w:val="00183330"/>
    <w:rsid w:val="001834DA"/>
    <w:rsid w:val="001836E4"/>
    <w:rsid w:val="00183876"/>
    <w:rsid w:val="00183965"/>
    <w:rsid w:val="00183B8B"/>
    <w:rsid w:val="00183BF9"/>
    <w:rsid w:val="00183C17"/>
    <w:rsid w:val="00183D67"/>
    <w:rsid w:val="00183D6F"/>
    <w:rsid w:val="001841B0"/>
    <w:rsid w:val="00184531"/>
    <w:rsid w:val="0018460A"/>
    <w:rsid w:val="00184613"/>
    <w:rsid w:val="001846ED"/>
    <w:rsid w:val="00184959"/>
    <w:rsid w:val="00184993"/>
    <w:rsid w:val="00184B32"/>
    <w:rsid w:val="00184C56"/>
    <w:rsid w:val="00184CB0"/>
    <w:rsid w:val="00184CB7"/>
    <w:rsid w:val="00185409"/>
    <w:rsid w:val="00185441"/>
    <w:rsid w:val="001856F7"/>
    <w:rsid w:val="00185704"/>
    <w:rsid w:val="00185884"/>
    <w:rsid w:val="00185A1D"/>
    <w:rsid w:val="00185A52"/>
    <w:rsid w:val="00185A79"/>
    <w:rsid w:val="00185B09"/>
    <w:rsid w:val="00185BA6"/>
    <w:rsid w:val="00185DF6"/>
    <w:rsid w:val="00185EFF"/>
    <w:rsid w:val="0018629C"/>
    <w:rsid w:val="001862E2"/>
    <w:rsid w:val="0018664D"/>
    <w:rsid w:val="0018677B"/>
    <w:rsid w:val="00186828"/>
    <w:rsid w:val="00186AF2"/>
    <w:rsid w:val="00186DC4"/>
    <w:rsid w:val="00186E93"/>
    <w:rsid w:val="00186EEA"/>
    <w:rsid w:val="00187064"/>
    <w:rsid w:val="001870E2"/>
    <w:rsid w:val="001872BA"/>
    <w:rsid w:val="001872DD"/>
    <w:rsid w:val="001873A8"/>
    <w:rsid w:val="00187767"/>
    <w:rsid w:val="001877DC"/>
    <w:rsid w:val="00187C9A"/>
    <w:rsid w:val="001900CE"/>
    <w:rsid w:val="0019015E"/>
    <w:rsid w:val="001901CC"/>
    <w:rsid w:val="001901D6"/>
    <w:rsid w:val="001905EE"/>
    <w:rsid w:val="001906A8"/>
    <w:rsid w:val="00190851"/>
    <w:rsid w:val="00190873"/>
    <w:rsid w:val="001908CD"/>
    <w:rsid w:val="00190AC5"/>
    <w:rsid w:val="00190B32"/>
    <w:rsid w:val="00190DBE"/>
    <w:rsid w:val="00190E20"/>
    <w:rsid w:val="00190F16"/>
    <w:rsid w:val="0019111D"/>
    <w:rsid w:val="00191157"/>
    <w:rsid w:val="00191174"/>
    <w:rsid w:val="00191387"/>
    <w:rsid w:val="001916C7"/>
    <w:rsid w:val="001916CC"/>
    <w:rsid w:val="0019198B"/>
    <w:rsid w:val="001919C3"/>
    <w:rsid w:val="00191A55"/>
    <w:rsid w:val="00191CE3"/>
    <w:rsid w:val="00192034"/>
    <w:rsid w:val="001920DA"/>
    <w:rsid w:val="0019212A"/>
    <w:rsid w:val="00192350"/>
    <w:rsid w:val="0019253A"/>
    <w:rsid w:val="0019254A"/>
    <w:rsid w:val="001926B7"/>
    <w:rsid w:val="0019296C"/>
    <w:rsid w:val="00192A65"/>
    <w:rsid w:val="00192B0A"/>
    <w:rsid w:val="00192E1B"/>
    <w:rsid w:val="00193197"/>
    <w:rsid w:val="001931D8"/>
    <w:rsid w:val="00193275"/>
    <w:rsid w:val="001932B1"/>
    <w:rsid w:val="001932B9"/>
    <w:rsid w:val="00193536"/>
    <w:rsid w:val="00193684"/>
    <w:rsid w:val="001937A7"/>
    <w:rsid w:val="0019387D"/>
    <w:rsid w:val="0019393F"/>
    <w:rsid w:val="00193967"/>
    <w:rsid w:val="00193A1A"/>
    <w:rsid w:val="00193BC3"/>
    <w:rsid w:val="00193D01"/>
    <w:rsid w:val="00193EAD"/>
    <w:rsid w:val="00193F26"/>
    <w:rsid w:val="00194029"/>
    <w:rsid w:val="001942A0"/>
    <w:rsid w:val="001942E7"/>
    <w:rsid w:val="001943C8"/>
    <w:rsid w:val="001945C8"/>
    <w:rsid w:val="00194718"/>
    <w:rsid w:val="00194803"/>
    <w:rsid w:val="00194867"/>
    <w:rsid w:val="00194D5A"/>
    <w:rsid w:val="00194F0B"/>
    <w:rsid w:val="0019516A"/>
    <w:rsid w:val="00195311"/>
    <w:rsid w:val="001953A2"/>
    <w:rsid w:val="001953AC"/>
    <w:rsid w:val="0019541C"/>
    <w:rsid w:val="0019545E"/>
    <w:rsid w:val="00195487"/>
    <w:rsid w:val="001958BB"/>
    <w:rsid w:val="00195B6B"/>
    <w:rsid w:val="00195D04"/>
    <w:rsid w:val="00195E4E"/>
    <w:rsid w:val="00195F56"/>
    <w:rsid w:val="00196013"/>
    <w:rsid w:val="001960D7"/>
    <w:rsid w:val="001963D5"/>
    <w:rsid w:val="001966C2"/>
    <w:rsid w:val="001966F4"/>
    <w:rsid w:val="0019675B"/>
    <w:rsid w:val="001968C8"/>
    <w:rsid w:val="00196B72"/>
    <w:rsid w:val="00196CA2"/>
    <w:rsid w:val="00196CC2"/>
    <w:rsid w:val="00196CEC"/>
    <w:rsid w:val="00196D51"/>
    <w:rsid w:val="00196F19"/>
    <w:rsid w:val="001974A1"/>
    <w:rsid w:val="0019778D"/>
    <w:rsid w:val="00197790"/>
    <w:rsid w:val="00197CA8"/>
    <w:rsid w:val="00197F2A"/>
    <w:rsid w:val="001A0054"/>
    <w:rsid w:val="001A00B4"/>
    <w:rsid w:val="001A013C"/>
    <w:rsid w:val="001A023C"/>
    <w:rsid w:val="001A0262"/>
    <w:rsid w:val="001A064E"/>
    <w:rsid w:val="001A079C"/>
    <w:rsid w:val="001A0B0F"/>
    <w:rsid w:val="001A0D55"/>
    <w:rsid w:val="001A0DBA"/>
    <w:rsid w:val="001A0EAC"/>
    <w:rsid w:val="001A0F40"/>
    <w:rsid w:val="001A1033"/>
    <w:rsid w:val="001A11B8"/>
    <w:rsid w:val="001A1226"/>
    <w:rsid w:val="001A1277"/>
    <w:rsid w:val="001A12E8"/>
    <w:rsid w:val="001A1399"/>
    <w:rsid w:val="001A1546"/>
    <w:rsid w:val="001A160A"/>
    <w:rsid w:val="001A168E"/>
    <w:rsid w:val="001A1920"/>
    <w:rsid w:val="001A1A5D"/>
    <w:rsid w:val="001A1DAC"/>
    <w:rsid w:val="001A22AF"/>
    <w:rsid w:val="001A26F6"/>
    <w:rsid w:val="001A273F"/>
    <w:rsid w:val="001A27C6"/>
    <w:rsid w:val="001A28D0"/>
    <w:rsid w:val="001A2910"/>
    <w:rsid w:val="001A2928"/>
    <w:rsid w:val="001A29EE"/>
    <w:rsid w:val="001A2A86"/>
    <w:rsid w:val="001A2C86"/>
    <w:rsid w:val="001A2F7D"/>
    <w:rsid w:val="001A2FCA"/>
    <w:rsid w:val="001A31C6"/>
    <w:rsid w:val="001A3377"/>
    <w:rsid w:val="001A33D3"/>
    <w:rsid w:val="001A3437"/>
    <w:rsid w:val="001A3462"/>
    <w:rsid w:val="001A3549"/>
    <w:rsid w:val="001A3652"/>
    <w:rsid w:val="001A376B"/>
    <w:rsid w:val="001A3AB2"/>
    <w:rsid w:val="001A3C5D"/>
    <w:rsid w:val="001A3D2A"/>
    <w:rsid w:val="001A3DE3"/>
    <w:rsid w:val="001A3E73"/>
    <w:rsid w:val="001A3F70"/>
    <w:rsid w:val="001A41A2"/>
    <w:rsid w:val="001A425A"/>
    <w:rsid w:val="001A44A6"/>
    <w:rsid w:val="001A4643"/>
    <w:rsid w:val="001A48D8"/>
    <w:rsid w:val="001A4973"/>
    <w:rsid w:val="001A49F3"/>
    <w:rsid w:val="001A4AF0"/>
    <w:rsid w:val="001A4BBA"/>
    <w:rsid w:val="001A4D88"/>
    <w:rsid w:val="001A4F85"/>
    <w:rsid w:val="001A514C"/>
    <w:rsid w:val="001A5419"/>
    <w:rsid w:val="001A54F0"/>
    <w:rsid w:val="001A5525"/>
    <w:rsid w:val="001A567C"/>
    <w:rsid w:val="001A56C4"/>
    <w:rsid w:val="001A587B"/>
    <w:rsid w:val="001A5AEC"/>
    <w:rsid w:val="001A603F"/>
    <w:rsid w:val="001A654A"/>
    <w:rsid w:val="001A65A9"/>
    <w:rsid w:val="001A6749"/>
    <w:rsid w:val="001A6775"/>
    <w:rsid w:val="001A67B8"/>
    <w:rsid w:val="001A693E"/>
    <w:rsid w:val="001A6B28"/>
    <w:rsid w:val="001A6D49"/>
    <w:rsid w:val="001A6F31"/>
    <w:rsid w:val="001A7022"/>
    <w:rsid w:val="001A72B5"/>
    <w:rsid w:val="001A731E"/>
    <w:rsid w:val="001A7378"/>
    <w:rsid w:val="001A7471"/>
    <w:rsid w:val="001A7492"/>
    <w:rsid w:val="001A749B"/>
    <w:rsid w:val="001A7601"/>
    <w:rsid w:val="001A7609"/>
    <w:rsid w:val="001A791F"/>
    <w:rsid w:val="001A7E41"/>
    <w:rsid w:val="001B015F"/>
    <w:rsid w:val="001B01B0"/>
    <w:rsid w:val="001B0395"/>
    <w:rsid w:val="001B03E4"/>
    <w:rsid w:val="001B0472"/>
    <w:rsid w:val="001B05BC"/>
    <w:rsid w:val="001B05CE"/>
    <w:rsid w:val="001B0691"/>
    <w:rsid w:val="001B06D8"/>
    <w:rsid w:val="001B0A22"/>
    <w:rsid w:val="001B0DF8"/>
    <w:rsid w:val="001B0EF3"/>
    <w:rsid w:val="001B1372"/>
    <w:rsid w:val="001B1463"/>
    <w:rsid w:val="001B170C"/>
    <w:rsid w:val="001B17A4"/>
    <w:rsid w:val="001B17F2"/>
    <w:rsid w:val="001B17F7"/>
    <w:rsid w:val="001B1874"/>
    <w:rsid w:val="001B1881"/>
    <w:rsid w:val="001B1971"/>
    <w:rsid w:val="001B19F3"/>
    <w:rsid w:val="001B19FE"/>
    <w:rsid w:val="001B1B69"/>
    <w:rsid w:val="001B1B91"/>
    <w:rsid w:val="001B1C11"/>
    <w:rsid w:val="001B1CD1"/>
    <w:rsid w:val="001B1FAD"/>
    <w:rsid w:val="001B1FDB"/>
    <w:rsid w:val="001B243B"/>
    <w:rsid w:val="001B2677"/>
    <w:rsid w:val="001B2A61"/>
    <w:rsid w:val="001B2A93"/>
    <w:rsid w:val="001B2B2A"/>
    <w:rsid w:val="001B2B9D"/>
    <w:rsid w:val="001B2BE6"/>
    <w:rsid w:val="001B2C08"/>
    <w:rsid w:val="001B2C7B"/>
    <w:rsid w:val="001B2D1F"/>
    <w:rsid w:val="001B2DF0"/>
    <w:rsid w:val="001B2E61"/>
    <w:rsid w:val="001B2EF1"/>
    <w:rsid w:val="001B3077"/>
    <w:rsid w:val="001B324E"/>
    <w:rsid w:val="001B3278"/>
    <w:rsid w:val="001B3554"/>
    <w:rsid w:val="001B3720"/>
    <w:rsid w:val="001B3761"/>
    <w:rsid w:val="001B3775"/>
    <w:rsid w:val="001B399E"/>
    <w:rsid w:val="001B3B55"/>
    <w:rsid w:val="001B3ED2"/>
    <w:rsid w:val="001B3FB7"/>
    <w:rsid w:val="001B46A7"/>
    <w:rsid w:val="001B4A33"/>
    <w:rsid w:val="001B4B34"/>
    <w:rsid w:val="001B4BA2"/>
    <w:rsid w:val="001B4C96"/>
    <w:rsid w:val="001B4F32"/>
    <w:rsid w:val="001B517C"/>
    <w:rsid w:val="001B51BC"/>
    <w:rsid w:val="001B538C"/>
    <w:rsid w:val="001B53EA"/>
    <w:rsid w:val="001B551A"/>
    <w:rsid w:val="001B57AC"/>
    <w:rsid w:val="001B58CA"/>
    <w:rsid w:val="001B5A24"/>
    <w:rsid w:val="001B5A32"/>
    <w:rsid w:val="001B5B05"/>
    <w:rsid w:val="001B5EEC"/>
    <w:rsid w:val="001B5F09"/>
    <w:rsid w:val="001B5F5F"/>
    <w:rsid w:val="001B6154"/>
    <w:rsid w:val="001B615E"/>
    <w:rsid w:val="001B62F5"/>
    <w:rsid w:val="001B651F"/>
    <w:rsid w:val="001B6701"/>
    <w:rsid w:val="001B670A"/>
    <w:rsid w:val="001B6A65"/>
    <w:rsid w:val="001B6BAF"/>
    <w:rsid w:val="001B6D2F"/>
    <w:rsid w:val="001B723E"/>
    <w:rsid w:val="001B754C"/>
    <w:rsid w:val="001B77C2"/>
    <w:rsid w:val="001B78DE"/>
    <w:rsid w:val="001B7A01"/>
    <w:rsid w:val="001B7A09"/>
    <w:rsid w:val="001B7A2F"/>
    <w:rsid w:val="001B7A84"/>
    <w:rsid w:val="001B7AC2"/>
    <w:rsid w:val="001B7D8F"/>
    <w:rsid w:val="001B7EC3"/>
    <w:rsid w:val="001B7F69"/>
    <w:rsid w:val="001B7FC0"/>
    <w:rsid w:val="001C0063"/>
    <w:rsid w:val="001C03B5"/>
    <w:rsid w:val="001C0466"/>
    <w:rsid w:val="001C078B"/>
    <w:rsid w:val="001C088F"/>
    <w:rsid w:val="001C08C7"/>
    <w:rsid w:val="001C0B10"/>
    <w:rsid w:val="001C0B24"/>
    <w:rsid w:val="001C0B47"/>
    <w:rsid w:val="001C13A9"/>
    <w:rsid w:val="001C1538"/>
    <w:rsid w:val="001C167F"/>
    <w:rsid w:val="001C1865"/>
    <w:rsid w:val="001C19C0"/>
    <w:rsid w:val="001C1A1A"/>
    <w:rsid w:val="001C1B20"/>
    <w:rsid w:val="001C1B56"/>
    <w:rsid w:val="001C1BF6"/>
    <w:rsid w:val="001C1FB6"/>
    <w:rsid w:val="001C1FFE"/>
    <w:rsid w:val="001C2189"/>
    <w:rsid w:val="001C2265"/>
    <w:rsid w:val="001C2342"/>
    <w:rsid w:val="001C28AE"/>
    <w:rsid w:val="001C29A6"/>
    <w:rsid w:val="001C2AA9"/>
    <w:rsid w:val="001C2EDA"/>
    <w:rsid w:val="001C3074"/>
    <w:rsid w:val="001C30BE"/>
    <w:rsid w:val="001C32F3"/>
    <w:rsid w:val="001C3597"/>
    <w:rsid w:val="001C37E3"/>
    <w:rsid w:val="001C39F2"/>
    <w:rsid w:val="001C3AD6"/>
    <w:rsid w:val="001C3B4F"/>
    <w:rsid w:val="001C3D1C"/>
    <w:rsid w:val="001C3EA5"/>
    <w:rsid w:val="001C3ED3"/>
    <w:rsid w:val="001C40A6"/>
    <w:rsid w:val="001C410E"/>
    <w:rsid w:val="001C443C"/>
    <w:rsid w:val="001C44D1"/>
    <w:rsid w:val="001C44DD"/>
    <w:rsid w:val="001C455D"/>
    <w:rsid w:val="001C45E4"/>
    <w:rsid w:val="001C472F"/>
    <w:rsid w:val="001C4793"/>
    <w:rsid w:val="001C48DC"/>
    <w:rsid w:val="001C4CFA"/>
    <w:rsid w:val="001C4CFC"/>
    <w:rsid w:val="001C4E56"/>
    <w:rsid w:val="001C5031"/>
    <w:rsid w:val="001C536C"/>
    <w:rsid w:val="001C54C8"/>
    <w:rsid w:val="001C5767"/>
    <w:rsid w:val="001C57B2"/>
    <w:rsid w:val="001C5966"/>
    <w:rsid w:val="001C5E24"/>
    <w:rsid w:val="001C5EF7"/>
    <w:rsid w:val="001C5F1A"/>
    <w:rsid w:val="001C5F42"/>
    <w:rsid w:val="001C5F65"/>
    <w:rsid w:val="001C612C"/>
    <w:rsid w:val="001C6385"/>
    <w:rsid w:val="001C64B8"/>
    <w:rsid w:val="001C65FE"/>
    <w:rsid w:val="001C6629"/>
    <w:rsid w:val="001C6686"/>
    <w:rsid w:val="001C6918"/>
    <w:rsid w:val="001C6A16"/>
    <w:rsid w:val="001C6D05"/>
    <w:rsid w:val="001C6F62"/>
    <w:rsid w:val="001C70AF"/>
    <w:rsid w:val="001C7424"/>
    <w:rsid w:val="001C780B"/>
    <w:rsid w:val="001C7A57"/>
    <w:rsid w:val="001C7ADA"/>
    <w:rsid w:val="001C7B44"/>
    <w:rsid w:val="001C7BBE"/>
    <w:rsid w:val="001C7DA9"/>
    <w:rsid w:val="001C7DC2"/>
    <w:rsid w:val="001C7FCA"/>
    <w:rsid w:val="001D0111"/>
    <w:rsid w:val="001D02D7"/>
    <w:rsid w:val="001D062A"/>
    <w:rsid w:val="001D0A62"/>
    <w:rsid w:val="001D113B"/>
    <w:rsid w:val="001D140B"/>
    <w:rsid w:val="001D14D4"/>
    <w:rsid w:val="001D153D"/>
    <w:rsid w:val="001D1684"/>
    <w:rsid w:val="001D178C"/>
    <w:rsid w:val="001D1F84"/>
    <w:rsid w:val="001D2001"/>
    <w:rsid w:val="001D2013"/>
    <w:rsid w:val="001D215E"/>
    <w:rsid w:val="001D23CB"/>
    <w:rsid w:val="001D23FD"/>
    <w:rsid w:val="001D247E"/>
    <w:rsid w:val="001D2B3A"/>
    <w:rsid w:val="001D302F"/>
    <w:rsid w:val="001D32C0"/>
    <w:rsid w:val="001D32D6"/>
    <w:rsid w:val="001D33B7"/>
    <w:rsid w:val="001D3567"/>
    <w:rsid w:val="001D35FA"/>
    <w:rsid w:val="001D3726"/>
    <w:rsid w:val="001D3996"/>
    <w:rsid w:val="001D39AB"/>
    <w:rsid w:val="001D3A40"/>
    <w:rsid w:val="001D3ADB"/>
    <w:rsid w:val="001D3B67"/>
    <w:rsid w:val="001D3F89"/>
    <w:rsid w:val="001D403B"/>
    <w:rsid w:val="001D41D7"/>
    <w:rsid w:val="001D48AA"/>
    <w:rsid w:val="001D4A89"/>
    <w:rsid w:val="001D4ACE"/>
    <w:rsid w:val="001D4B42"/>
    <w:rsid w:val="001D4BB7"/>
    <w:rsid w:val="001D4C4E"/>
    <w:rsid w:val="001D4CBB"/>
    <w:rsid w:val="001D4D61"/>
    <w:rsid w:val="001D4DDF"/>
    <w:rsid w:val="001D4E54"/>
    <w:rsid w:val="001D4F57"/>
    <w:rsid w:val="001D5137"/>
    <w:rsid w:val="001D5402"/>
    <w:rsid w:val="001D541A"/>
    <w:rsid w:val="001D54BE"/>
    <w:rsid w:val="001D5513"/>
    <w:rsid w:val="001D55C9"/>
    <w:rsid w:val="001D5788"/>
    <w:rsid w:val="001D589C"/>
    <w:rsid w:val="001D5A46"/>
    <w:rsid w:val="001D5A4D"/>
    <w:rsid w:val="001D5A72"/>
    <w:rsid w:val="001D5B60"/>
    <w:rsid w:val="001D5C53"/>
    <w:rsid w:val="001D5CA1"/>
    <w:rsid w:val="001D5D32"/>
    <w:rsid w:val="001D5E50"/>
    <w:rsid w:val="001D5ED5"/>
    <w:rsid w:val="001D5FA9"/>
    <w:rsid w:val="001D638A"/>
    <w:rsid w:val="001D6880"/>
    <w:rsid w:val="001D68A6"/>
    <w:rsid w:val="001D69AB"/>
    <w:rsid w:val="001D6A1A"/>
    <w:rsid w:val="001D6E96"/>
    <w:rsid w:val="001D6F80"/>
    <w:rsid w:val="001D6FB2"/>
    <w:rsid w:val="001D7040"/>
    <w:rsid w:val="001D7721"/>
    <w:rsid w:val="001D789C"/>
    <w:rsid w:val="001D7AA3"/>
    <w:rsid w:val="001D7BD6"/>
    <w:rsid w:val="001D7E63"/>
    <w:rsid w:val="001D7F3C"/>
    <w:rsid w:val="001E00BD"/>
    <w:rsid w:val="001E0245"/>
    <w:rsid w:val="001E0273"/>
    <w:rsid w:val="001E0473"/>
    <w:rsid w:val="001E0501"/>
    <w:rsid w:val="001E0875"/>
    <w:rsid w:val="001E087C"/>
    <w:rsid w:val="001E0914"/>
    <w:rsid w:val="001E0B09"/>
    <w:rsid w:val="001E0EDF"/>
    <w:rsid w:val="001E0F88"/>
    <w:rsid w:val="001E0FF2"/>
    <w:rsid w:val="001E1051"/>
    <w:rsid w:val="001E10FD"/>
    <w:rsid w:val="001E1199"/>
    <w:rsid w:val="001E11B2"/>
    <w:rsid w:val="001E13AE"/>
    <w:rsid w:val="001E13D5"/>
    <w:rsid w:val="001E14B4"/>
    <w:rsid w:val="001E17C7"/>
    <w:rsid w:val="001E1826"/>
    <w:rsid w:val="001E1875"/>
    <w:rsid w:val="001E19A7"/>
    <w:rsid w:val="001E19E0"/>
    <w:rsid w:val="001E1B0A"/>
    <w:rsid w:val="001E1D7D"/>
    <w:rsid w:val="001E1F96"/>
    <w:rsid w:val="001E1FE9"/>
    <w:rsid w:val="001E2394"/>
    <w:rsid w:val="001E23D8"/>
    <w:rsid w:val="001E2576"/>
    <w:rsid w:val="001E2577"/>
    <w:rsid w:val="001E2A74"/>
    <w:rsid w:val="001E2B32"/>
    <w:rsid w:val="001E2BFB"/>
    <w:rsid w:val="001E2C3B"/>
    <w:rsid w:val="001E2D9D"/>
    <w:rsid w:val="001E3006"/>
    <w:rsid w:val="001E31EB"/>
    <w:rsid w:val="001E31F0"/>
    <w:rsid w:val="001E322F"/>
    <w:rsid w:val="001E3259"/>
    <w:rsid w:val="001E328A"/>
    <w:rsid w:val="001E32B1"/>
    <w:rsid w:val="001E3387"/>
    <w:rsid w:val="001E37EF"/>
    <w:rsid w:val="001E39A7"/>
    <w:rsid w:val="001E3B5F"/>
    <w:rsid w:val="001E3C89"/>
    <w:rsid w:val="001E3D2C"/>
    <w:rsid w:val="001E3DF3"/>
    <w:rsid w:val="001E3EC1"/>
    <w:rsid w:val="001E4164"/>
    <w:rsid w:val="001E4185"/>
    <w:rsid w:val="001E4289"/>
    <w:rsid w:val="001E4407"/>
    <w:rsid w:val="001E4937"/>
    <w:rsid w:val="001E4B53"/>
    <w:rsid w:val="001E4DAC"/>
    <w:rsid w:val="001E4EF5"/>
    <w:rsid w:val="001E50DE"/>
    <w:rsid w:val="001E525B"/>
    <w:rsid w:val="001E52F5"/>
    <w:rsid w:val="001E5393"/>
    <w:rsid w:val="001E5441"/>
    <w:rsid w:val="001E5787"/>
    <w:rsid w:val="001E5803"/>
    <w:rsid w:val="001E585A"/>
    <w:rsid w:val="001E58BA"/>
    <w:rsid w:val="001E593E"/>
    <w:rsid w:val="001E5953"/>
    <w:rsid w:val="001E5A1A"/>
    <w:rsid w:val="001E5D67"/>
    <w:rsid w:val="001E5E8D"/>
    <w:rsid w:val="001E5F6C"/>
    <w:rsid w:val="001E602E"/>
    <w:rsid w:val="001E6030"/>
    <w:rsid w:val="001E620F"/>
    <w:rsid w:val="001E6520"/>
    <w:rsid w:val="001E65A4"/>
    <w:rsid w:val="001E6DCE"/>
    <w:rsid w:val="001E6E60"/>
    <w:rsid w:val="001E6F5E"/>
    <w:rsid w:val="001E7057"/>
    <w:rsid w:val="001E7060"/>
    <w:rsid w:val="001E708D"/>
    <w:rsid w:val="001E716C"/>
    <w:rsid w:val="001E72F8"/>
    <w:rsid w:val="001E7661"/>
    <w:rsid w:val="001E78E5"/>
    <w:rsid w:val="001E792A"/>
    <w:rsid w:val="001E7D66"/>
    <w:rsid w:val="001E7FF9"/>
    <w:rsid w:val="001F0064"/>
    <w:rsid w:val="001F01E8"/>
    <w:rsid w:val="001F0315"/>
    <w:rsid w:val="001F039E"/>
    <w:rsid w:val="001F0662"/>
    <w:rsid w:val="001F079C"/>
    <w:rsid w:val="001F095A"/>
    <w:rsid w:val="001F0C5B"/>
    <w:rsid w:val="001F0CD9"/>
    <w:rsid w:val="001F0D0C"/>
    <w:rsid w:val="001F0D3C"/>
    <w:rsid w:val="001F105C"/>
    <w:rsid w:val="001F1074"/>
    <w:rsid w:val="001F1181"/>
    <w:rsid w:val="001F1702"/>
    <w:rsid w:val="001F1755"/>
    <w:rsid w:val="001F1A2C"/>
    <w:rsid w:val="001F1BA2"/>
    <w:rsid w:val="001F1BD7"/>
    <w:rsid w:val="001F1C47"/>
    <w:rsid w:val="001F1CB3"/>
    <w:rsid w:val="001F1DB7"/>
    <w:rsid w:val="001F21A7"/>
    <w:rsid w:val="001F21A8"/>
    <w:rsid w:val="001F2566"/>
    <w:rsid w:val="001F25B4"/>
    <w:rsid w:val="001F2680"/>
    <w:rsid w:val="001F26D7"/>
    <w:rsid w:val="001F2B1D"/>
    <w:rsid w:val="001F317D"/>
    <w:rsid w:val="001F3288"/>
    <w:rsid w:val="001F37C4"/>
    <w:rsid w:val="001F3AE4"/>
    <w:rsid w:val="001F3B43"/>
    <w:rsid w:val="001F3C1A"/>
    <w:rsid w:val="001F3D7C"/>
    <w:rsid w:val="001F3FFC"/>
    <w:rsid w:val="001F402D"/>
    <w:rsid w:val="001F429F"/>
    <w:rsid w:val="001F435B"/>
    <w:rsid w:val="001F4559"/>
    <w:rsid w:val="001F48BD"/>
    <w:rsid w:val="001F492F"/>
    <w:rsid w:val="001F497E"/>
    <w:rsid w:val="001F4B82"/>
    <w:rsid w:val="001F4BBA"/>
    <w:rsid w:val="001F4E57"/>
    <w:rsid w:val="001F5095"/>
    <w:rsid w:val="001F50E7"/>
    <w:rsid w:val="001F50F0"/>
    <w:rsid w:val="001F51A7"/>
    <w:rsid w:val="001F5202"/>
    <w:rsid w:val="001F5315"/>
    <w:rsid w:val="001F542A"/>
    <w:rsid w:val="001F57B7"/>
    <w:rsid w:val="001F5828"/>
    <w:rsid w:val="001F5988"/>
    <w:rsid w:val="001F5C33"/>
    <w:rsid w:val="001F5C45"/>
    <w:rsid w:val="001F5CA7"/>
    <w:rsid w:val="001F5E63"/>
    <w:rsid w:val="001F5E96"/>
    <w:rsid w:val="001F5EA0"/>
    <w:rsid w:val="001F5FB4"/>
    <w:rsid w:val="001F5FD4"/>
    <w:rsid w:val="001F6072"/>
    <w:rsid w:val="001F6259"/>
    <w:rsid w:val="001F6272"/>
    <w:rsid w:val="001F62F1"/>
    <w:rsid w:val="001F637F"/>
    <w:rsid w:val="001F6773"/>
    <w:rsid w:val="001F687E"/>
    <w:rsid w:val="001F696C"/>
    <w:rsid w:val="001F69E6"/>
    <w:rsid w:val="001F6A8C"/>
    <w:rsid w:val="001F6AD2"/>
    <w:rsid w:val="001F6B80"/>
    <w:rsid w:val="001F6C37"/>
    <w:rsid w:val="001F6CB3"/>
    <w:rsid w:val="001F6D8A"/>
    <w:rsid w:val="001F6ECE"/>
    <w:rsid w:val="001F7341"/>
    <w:rsid w:val="001F73E6"/>
    <w:rsid w:val="001F75D0"/>
    <w:rsid w:val="001F794D"/>
    <w:rsid w:val="001F796C"/>
    <w:rsid w:val="001F7BC1"/>
    <w:rsid w:val="001F7CC8"/>
    <w:rsid w:val="001F7CFB"/>
    <w:rsid w:val="001F7E8B"/>
    <w:rsid w:val="001F7E8E"/>
    <w:rsid w:val="00200200"/>
    <w:rsid w:val="00200201"/>
    <w:rsid w:val="00200243"/>
    <w:rsid w:val="00200647"/>
    <w:rsid w:val="002006ED"/>
    <w:rsid w:val="0020073D"/>
    <w:rsid w:val="002007F6"/>
    <w:rsid w:val="00200831"/>
    <w:rsid w:val="0020086F"/>
    <w:rsid w:val="00200916"/>
    <w:rsid w:val="00200979"/>
    <w:rsid w:val="00200B4E"/>
    <w:rsid w:val="00200E3F"/>
    <w:rsid w:val="0020112D"/>
    <w:rsid w:val="00201319"/>
    <w:rsid w:val="00201C2A"/>
    <w:rsid w:val="00201C41"/>
    <w:rsid w:val="00201C62"/>
    <w:rsid w:val="00201DAA"/>
    <w:rsid w:val="00201E42"/>
    <w:rsid w:val="00202039"/>
    <w:rsid w:val="0020207D"/>
    <w:rsid w:val="00202326"/>
    <w:rsid w:val="00202358"/>
    <w:rsid w:val="002024F6"/>
    <w:rsid w:val="002025B0"/>
    <w:rsid w:val="00202CB0"/>
    <w:rsid w:val="00202D3A"/>
    <w:rsid w:val="00202ED0"/>
    <w:rsid w:val="002031B8"/>
    <w:rsid w:val="0020323F"/>
    <w:rsid w:val="00203261"/>
    <w:rsid w:val="00203420"/>
    <w:rsid w:val="00203451"/>
    <w:rsid w:val="00203576"/>
    <w:rsid w:val="002035B1"/>
    <w:rsid w:val="0020363F"/>
    <w:rsid w:val="002036F3"/>
    <w:rsid w:val="0020377B"/>
    <w:rsid w:val="002037B0"/>
    <w:rsid w:val="00203875"/>
    <w:rsid w:val="00203AA0"/>
    <w:rsid w:val="00203B42"/>
    <w:rsid w:val="00203C4B"/>
    <w:rsid w:val="00203E3D"/>
    <w:rsid w:val="00203E53"/>
    <w:rsid w:val="00203E94"/>
    <w:rsid w:val="00203EE6"/>
    <w:rsid w:val="002048A4"/>
    <w:rsid w:val="00204A32"/>
    <w:rsid w:val="00204AF0"/>
    <w:rsid w:val="00204C00"/>
    <w:rsid w:val="00204C41"/>
    <w:rsid w:val="00204D03"/>
    <w:rsid w:val="00204D0E"/>
    <w:rsid w:val="00204F09"/>
    <w:rsid w:val="00204F82"/>
    <w:rsid w:val="0020509C"/>
    <w:rsid w:val="00205549"/>
    <w:rsid w:val="002057B0"/>
    <w:rsid w:val="00205A2A"/>
    <w:rsid w:val="00205A78"/>
    <w:rsid w:val="00205B13"/>
    <w:rsid w:val="00205B9B"/>
    <w:rsid w:val="00205C18"/>
    <w:rsid w:val="00205C89"/>
    <w:rsid w:val="00205E58"/>
    <w:rsid w:val="00205E6D"/>
    <w:rsid w:val="00205E88"/>
    <w:rsid w:val="00205FB0"/>
    <w:rsid w:val="00206031"/>
    <w:rsid w:val="0020604F"/>
    <w:rsid w:val="002061FF"/>
    <w:rsid w:val="0020655B"/>
    <w:rsid w:val="0020655F"/>
    <w:rsid w:val="00206607"/>
    <w:rsid w:val="002066A8"/>
    <w:rsid w:val="002066E4"/>
    <w:rsid w:val="00206769"/>
    <w:rsid w:val="00206899"/>
    <w:rsid w:val="00206983"/>
    <w:rsid w:val="00206CC3"/>
    <w:rsid w:val="0020711B"/>
    <w:rsid w:val="00207488"/>
    <w:rsid w:val="002074D8"/>
    <w:rsid w:val="002075D4"/>
    <w:rsid w:val="00207615"/>
    <w:rsid w:val="00207792"/>
    <w:rsid w:val="00207941"/>
    <w:rsid w:val="00207AA9"/>
    <w:rsid w:val="00207B08"/>
    <w:rsid w:val="00207BE7"/>
    <w:rsid w:val="00207BF4"/>
    <w:rsid w:val="00207C74"/>
    <w:rsid w:val="00207CCB"/>
    <w:rsid w:val="00207EA3"/>
    <w:rsid w:val="00207F37"/>
    <w:rsid w:val="0021018E"/>
    <w:rsid w:val="002101B3"/>
    <w:rsid w:val="0021027C"/>
    <w:rsid w:val="002102E4"/>
    <w:rsid w:val="002103F4"/>
    <w:rsid w:val="00210425"/>
    <w:rsid w:val="0021050F"/>
    <w:rsid w:val="002105C9"/>
    <w:rsid w:val="00210627"/>
    <w:rsid w:val="002106DE"/>
    <w:rsid w:val="00210703"/>
    <w:rsid w:val="00210955"/>
    <w:rsid w:val="00210A25"/>
    <w:rsid w:val="00210AFD"/>
    <w:rsid w:val="00210ED4"/>
    <w:rsid w:val="00210F6D"/>
    <w:rsid w:val="00210FAE"/>
    <w:rsid w:val="00211011"/>
    <w:rsid w:val="00211072"/>
    <w:rsid w:val="002110FB"/>
    <w:rsid w:val="0021119B"/>
    <w:rsid w:val="002111FF"/>
    <w:rsid w:val="002112C0"/>
    <w:rsid w:val="002114C4"/>
    <w:rsid w:val="002114CC"/>
    <w:rsid w:val="0021156D"/>
    <w:rsid w:val="00211577"/>
    <w:rsid w:val="00211620"/>
    <w:rsid w:val="002116BD"/>
    <w:rsid w:val="002117E1"/>
    <w:rsid w:val="002118DF"/>
    <w:rsid w:val="0021196B"/>
    <w:rsid w:val="002122BA"/>
    <w:rsid w:val="00212362"/>
    <w:rsid w:val="00212529"/>
    <w:rsid w:val="00212760"/>
    <w:rsid w:val="0021288A"/>
    <w:rsid w:val="00212BDE"/>
    <w:rsid w:val="00212E87"/>
    <w:rsid w:val="00212F99"/>
    <w:rsid w:val="00212FC0"/>
    <w:rsid w:val="002130FD"/>
    <w:rsid w:val="00213189"/>
    <w:rsid w:val="00213540"/>
    <w:rsid w:val="0021354A"/>
    <w:rsid w:val="00213758"/>
    <w:rsid w:val="00213A41"/>
    <w:rsid w:val="00213AD0"/>
    <w:rsid w:val="00213BC1"/>
    <w:rsid w:val="0021400B"/>
    <w:rsid w:val="0021441B"/>
    <w:rsid w:val="00214446"/>
    <w:rsid w:val="002145E0"/>
    <w:rsid w:val="0021464A"/>
    <w:rsid w:val="002146BF"/>
    <w:rsid w:val="00214809"/>
    <w:rsid w:val="0021483A"/>
    <w:rsid w:val="00214CBB"/>
    <w:rsid w:val="00214CC5"/>
    <w:rsid w:val="00214F07"/>
    <w:rsid w:val="00215023"/>
    <w:rsid w:val="0021514F"/>
    <w:rsid w:val="0021516B"/>
    <w:rsid w:val="00215357"/>
    <w:rsid w:val="002153FB"/>
    <w:rsid w:val="00215735"/>
    <w:rsid w:val="00215828"/>
    <w:rsid w:val="00215D21"/>
    <w:rsid w:val="002163FF"/>
    <w:rsid w:val="00216499"/>
    <w:rsid w:val="00216519"/>
    <w:rsid w:val="00216581"/>
    <w:rsid w:val="00216597"/>
    <w:rsid w:val="00216604"/>
    <w:rsid w:val="00216A0E"/>
    <w:rsid w:val="00216A2C"/>
    <w:rsid w:val="00216A53"/>
    <w:rsid w:val="00216B4D"/>
    <w:rsid w:val="00216DF1"/>
    <w:rsid w:val="00216DF9"/>
    <w:rsid w:val="00216E3A"/>
    <w:rsid w:val="00216F71"/>
    <w:rsid w:val="00217066"/>
    <w:rsid w:val="002170AB"/>
    <w:rsid w:val="0021730A"/>
    <w:rsid w:val="00217326"/>
    <w:rsid w:val="002174B3"/>
    <w:rsid w:val="0021750A"/>
    <w:rsid w:val="002176C9"/>
    <w:rsid w:val="002176E1"/>
    <w:rsid w:val="0021778F"/>
    <w:rsid w:val="0021786E"/>
    <w:rsid w:val="002179CB"/>
    <w:rsid w:val="00217B7E"/>
    <w:rsid w:val="00217C33"/>
    <w:rsid w:val="00217C51"/>
    <w:rsid w:val="00217D6E"/>
    <w:rsid w:val="002202AA"/>
    <w:rsid w:val="00220337"/>
    <w:rsid w:val="002204F0"/>
    <w:rsid w:val="00220587"/>
    <w:rsid w:val="00220870"/>
    <w:rsid w:val="00220892"/>
    <w:rsid w:val="00220F31"/>
    <w:rsid w:val="00220FCA"/>
    <w:rsid w:val="00221082"/>
    <w:rsid w:val="002210FD"/>
    <w:rsid w:val="00221154"/>
    <w:rsid w:val="002211B5"/>
    <w:rsid w:val="0022129A"/>
    <w:rsid w:val="00221336"/>
    <w:rsid w:val="0022138A"/>
    <w:rsid w:val="002215A8"/>
    <w:rsid w:val="002216B1"/>
    <w:rsid w:val="00221737"/>
    <w:rsid w:val="002217F1"/>
    <w:rsid w:val="0022184D"/>
    <w:rsid w:val="00221878"/>
    <w:rsid w:val="00221A49"/>
    <w:rsid w:val="00221AC4"/>
    <w:rsid w:val="00221B95"/>
    <w:rsid w:val="00221B9E"/>
    <w:rsid w:val="00221D6A"/>
    <w:rsid w:val="00221DA9"/>
    <w:rsid w:val="0022205E"/>
    <w:rsid w:val="00222060"/>
    <w:rsid w:val="00222125"/>
    <w:rsid w:val="0022231A"/>
    <w:rsid w:val="0022241D"/>
    <w:rsid w:val="00222584"/>
    <w:rsid w:val="00222648"/>
    <w:rsid w:val="00222669"/>
    <w:rsid w:val="00222831"/>
    <w:rsid w:val="00222879"/>
    <w:rsid w:val="00222ACE"/>
    <w:rsid w:val="00222AEA"/>
    <w:rsid w:val="00222D18"/>
    <w:rsid w:val="00222F91"/>
    <w:rsid w:val="00223275"/>
    <w:rsid w:val="002232A4"/>
    <w:rsid w:val="00223661"/>
    <w:rsid w:val="00223696"/>
    <w:rsid w:val="00223BB3"/>
    <w:rsid w:val="00223CF8"/>
    <w:rsid w:val="00223EEC"/>
    <w:rsid w:val="00224013"/>
    <w:rsid w:val="0022406C"/>
    <w:rsid w:val="002241F8"/>
    <w:rsid w:val="00224443"/>
    <w:rsid w:val="002245AE"/>
    <w:rsid w:val="00224609"/>
    <w:rsid w:val="0022485F"/>
    <w:rsid w:val="002248C2"/>
    <w:rsid w:val="00224902"/>
    <w:rsid w:val="002249B8"/>
    <w:rsid w:val="002250D9"/>
    <w:rsid w:val="00225414"/>
    <w:rsid w:val="00225595"/>
    <w:rsid w:val="002255E4"/>
    <w:rsid w:val="002256BA"/>
    <w:rsid w:val="002256ED"/>
    <w:rsid w:val="00225724"/>
    <w:rsid w:val="002259BF"/>
    <w:rsid w:val="00225AD2"/>
    <w:rsid w:val="00225B5D"/>
    <w:rsid w:val="00225C56"/>
    <w:rsid w:val="00225D0A"/>
    <w:rsid w:val="00225EFB"/>
    <w:rsid w:val="0022613A"/>
    <w:rsid w:val="002266A2"/>
    <w:rsid w:val="00226742"/>
    <w:rsid w:val="00226899"/>
    <w:rsid w:val="00226AF3"/>
    <w:rsid w:val="00226BE9"/>
    <w:rsid w:val="00226C58"/>
    <w:rsid w:val="00226C5E"/>
    <w:rsid w:val="00226C9E"/>
    <w:rsid w:val="00226E14"/>
    <w:rsid w:val="00226EFF"/>
    <w:rsid w:val="00227099"/>
    <w:rsid w:val="00227602"/>
    <w:rsid w:val="0022777F"/>
    <w:rsid w:val="002279DF"/>
    <w:rsid w:val="00227A85"/>
    <w:rsid w:val="00227D0A"/>
    <w:rsid w:val="00227D65"/>
    <w:rsid w:val="00227D86"/>
    <w:rsid w:val="00227F12"/>
    <w:rsid w:val="002300B8"/>
    <w:rsid w:val="0023024E"/>
    <w:rsid w:val="00230664"/>
    <w:rsid w:val="00230760"/>
    <w:rsid w:val="00230C8F"/>
    <w:rsid w:val="00230EEF"/>
    <w:rsid w:val="0023106A"/>
    <w:rsid w:val="002311BA"/>
    <w:rsid w:val="002318BA"/>
    <w:rsid w:val="00231A9A"/>
    <w:rsid w:val="00231B80"/>
    <w:rsid w:val="00231CB0"/>
    <w:rsid w:val="00231D34"/>
    <w:rsid w:val="00232071"/>
    <w:rsid w:val="002320CD"/>
    <w:rsid w:val="002322B3"/>
    <w:rsid w:val="002322F2"/>
    <w:rsid w:val="0023241C"/>
    <w:rsid w:val="0023253D"/>
    <w:rsid w:val="002325F3"/>
    <w:rsid w:val="00232746"/>
    <w:rsid w:val="0023279B"/>
    <w:rsid w:val="00232B91"/>
    <w:rsid w:val="00232E13"/>
    <w:rsid w:val="00232ED5"/>
    <w:rsid w:val="00232F4F"/>
    <w:rsid w:val="0023301A"/>
    <w:rsid w:val="00233060"/>
    <w:rsid w:val="00233094"/>
    <w:rsid w:val="0023319A"/>
    <w:rsid w:val="00233388"/>
    <w:rsid w:val="0023384E"/>
    <w:rsid w:val="0023388C"/>
    <w:rsid w:val="00233B3A"/>
    <w:rsid w:val="00233C1B"/>
    <w:rsid w:val="002340C3"/>
    <w:rsid w:val="00234202"/>
    <w:rsid w:val="00234257"/>
    <w:rsid w:val="00234484"/>
    <w:rsid w:val="002344FC"/>
    <w:rsid w:val="002347F3"/>
    <w:rsid w:val="00234D29"/>
    <w:rsid w:val="00234E92"/>
    <w:rsid w:val="00234E9E"/>
    <w:rsid w:val="0023532F"/>
    <w:rsid w:val="002353A4"/>
    <w:rsid w:val="0023582A"/>
    <w:rsid w:val="00235958"/>
    <w:rsid w:val="00235A3E"/>
    <w:rsid w:val="00235A44"/>
    <w:rsid w:val="00235B1D"/>
    <w:rsid w:val="00235ED2"/>
    <w:rsid w:val="00235F42"/>
    <w:rsid w:val="00236058"/>
    <w:rsid w:val="00236108"/>
    <w:rsid w:val="0023650B"/>
    <w:rsid w:val="002366E2"/>
    <w:rsid w:val="0023684C"/>
    <w:rsid w:val="00236FB3"/>
    <w:rsid w:val="00236FBB"/>
    <w:rsid w:val="00236FE1"/>
    <w:rsid w:val="00237019"/>
    <w:rsid w:val="002374F2"/>
    <w:rsid w:val="00237728"/>
    <w:rsid w:val="0023789C"/>
    <w:rsid w:val="002400CC"/>
    <w:rsid w:val="00240156"/>
    <w:rsid w:val="002401DC"/>
    <w:rsid w:val="002402BB"/>
    <w:rsid w:val="0024039A"/>
    <w:rsid w:val="0024039F"/>
    <w:rsid w:val="0024044B"/>
    <w:rsid w:val="002406CB"/>
    <w:rsid w:val="002407D4"/>
    <w:rsid w:val="002409C3"/>
    <w:rsid w:val="00240AFE"/>
    <w:rsid w:val="00240BFC"/>
    <w:rsid w:val="00240D1C"/>
    <w:rsid w:val="00240E79"/>
    <w:rsid w:val="00240EB9"/>
    <w:rsid w:val="0024104A"/>
    <w:rsid w:val="002410D2"/>
    <w:rsid w:val="0024132E"/>
    <w:rsid w:val="002415DE"/>
    <w:rsid w:val="002416B6"/>
    <w:rsid w:val="002416C1"/>
    <w:rsid w:val="002416DD"/>
    <w:rsid w:val="00241EF0"/>
    <w:rsid w:val="0024215E"/>
    <w:rsid w:val="002424B8"/>
    <w:rsid w:val="002424C5"/>
    <w:rsid w:val="00242569"/>
    <w:rsid w:val="002429C4"/>
    <w:rsid w:val="00242A6A"/>
    <w:rsid w:val="00242F34"/>
    <w:rsid w:val="00242F5B"/>
    <w:rsid w:val="002432F2"/>
    <w:rsid w:val="00243345"/>
    <w:rsid w:val="002434B6"/>
    <w:rsid w:val="0024365D"/>
    <w:rsid w:val="002436ED"/>
    <w:rsid w:val="002436FC"/>
    <w:rsid w:val="00243968"/>
    <w:rsid w:val="00243BD1"/>
    <w:rsid w:val="00243CA4"/>
    <w:rsid w:val="00243E50"/>
    <w:rsid w:val="00243E91"/>
    <w:rsid w:val="00243EE7"/>
    <w:rsid w:val="00243F05"/>
    <w:rsid w:val="00243F6F"/>
    <w:rsid w:val="00244375"/>
    <w:rsid w:val="00244443"/>
    <w:rsid w:val="002444A5"/>
    <w:rsid w:val="0024471B"/>
    <w:rsid w:val="00244821"/>
    <w:rsid w:val="00244931"/>
    <w:rsid w:val="0024497A"/>
    <w:rsid w:val="00244A43"/>
    <w:rsid w:val="00244A9A"/>
    <w:rsid w:val="00244BEF"/>
    <w:rsid w:val="00244DF6"/>
    <w:rsid w:val="00244E63"/>
    <w:rsid w:val="002451A7"/>
    <w:rsid w:val="00245444"/>
    <w:rsid w:val="00245547"/>
    <w:rsid w:val="0024555E"/>
    <w:rsid w:val="0024560D"/>
    <w:rsid w:val="002456FC"/>
    <w:rsid w:val="00245748"/>
    <w:rsid w:val="002457F3"/>
    <w:rsid w:val="00245809"/>
    <w:rsid w:val="00245823"/>
    <w:rsid w:val="00245849"/>
    <w:rsid w:val="0024596E"/>
    <w:rsid w:val="00245A7B"/>
    <w:rsid w:val="00245B86"/>
    <w:rsid w:val="00245B92"/>
    <w:rsid w:val="00245C19"/>
    <w:rsid w:val="00245C9A"/>
    <w:rsid w:val="00245FE4"/>
    <w:rsid w:val="002465F7"/>
    <w:rsid w:val="002466A1"/>
    <w:rsid w:val="002467A4"/>
    <w:rsid w:val="00246862"/>
    <w:rsid w:val="00246886"/>
    <w:rsid w:val="00246B95"/>
    <w:rsid w:val="00246C4B"/>
    <w:rsid w:val="00246C62"/>
    <w:rsid w:val="00246C72"/>
    <w:rsid w:val="00246DD4"/>
    <w:rsid w:val="00246E55"/>
    <w:rsid w:val="00247149"/>
    <w:rsid w:val="00247391"/>
    <w:rsid w:val="0024748C"/>
    <w:rsid w:val="002475B8"/>
    <w:rsid w:val="00247667"/>
    <w:rsid w:val="00247673"/>
    <w:rsid w:val="00247756"/>
    <w:rsid w:val="00247825"/>
    <w:rsid w:val="00247927"/>
    <w:rsid w:val="00247981"/>
    <w:rsid w:val="002479AE"/>
    <w:rsid w:val="00247A39"/>
    <w:rsid w:val="00247CF7"/>
    <w:rsid w:val="00247DF3"/>
    <w:rsid w:val="00247ED0"/>
    <w:rsid w:val="00250018"/>
    <w:rsid w:val="002500A3"/>
    <w:rsid w:val="00250108"/>
    <w:rsid w:val="00250223"/>
    <w:rsid w:val="00250330"/>
    <w:rsid w:val="00250554"/>
    <w:rsid w:val="00250A75"/>
    <w:rsid w:val="00250D4C"/>
    <w:rsid w:val="00250E5D"/>
    <w:rsid w:val="00250EC0"/>
    <w:rsid w:val="00250EEE"/>
    <w:rsid w:val="00251413"/>
    <w:rsid w:val="0025148C"/>
    <w:rsid w:val="002514A6"/>
    <w:rsid w:val="002515A3"/>
    <w:rsid w:val="0025163C"/>
    <w:rsid w:val="00251645"/>
    <w:rsid w:val="0025184D"/>
    <w:rsid w:val="002518FA"/>
    <w:rsid w:val="0025191A"/>
    <w:rsid w:val="00251A25"/>
    <w:rsid w:val="00251A6F"/>
    <w:rsid w:val="00251A89"/>
    <w:rsid w:val="00251D2A"/>
    <w:rsid w:val="00251E6D"/>
    <w:rsid w:val="00251EAF"/>
    <w:rsid w:val="00251F11"/>
    <w:rsid w:val="0025201A"/>
    <w:rsid w:val="00252097"/>
    <w:rsid w:val="002523BF"/>
    <w:rsid w:val="002523E5"/>
    <w:rsid w:val="0025259D"/>
    <w:rsid w:val="00252B7E"/>
    <w:rsid w:val="00252B8B"/>
    <w:rsid w:val="00252FE3"/>
    <w:rsid w:val="0025321C"/>
    <w:rsid w:val="002533EE"/>
    <w:rsid w:val="00253624"/>
    <w:rsid w:val="00253648"/>
    <w:rsid w:val="00253699"/>
    <w:rsid w:val="002537A3"/>
    <w:rsid w:val="002537CE"/>
    <w:rsid w:val="002539A8"/>
    <w:rsid w:val="00253A1B"/>
    <w:rsid w:val="00253ADF"/>
    <w:rsid w:val="00253C13"/>
    <w:rsid w:val="00253D57"/>
    <w:rsid w:val="0025400E"/>
    <w:rsid w:val="00254115"/>
    <w:rsid w:val="002541ED"/>
    <w:rsid w:val="00254358"/>
    <w:rsid w:val="002543FF"/>
    <w:rsid w:val="00254539"/>
    <w:rsid w:val="00254594"/>
    <w:rsid w:val="00254882"/>
    <w:rsid w:val="002548E4"/>
    <w:rsid w:val="00254ADF"/>
    <w:rsid w:val="00254C22"/>
    <w:rsid w:val="00254D1E"/>
    <w:rsid w:val="00255094"/>
    <w:rsid w:val="00255343"/>
    <w:rsid w:val="0025537F"/>
    <w:rsid w:val="002553FD"/>
    <w:rsid w:val="002557A5"/>
    <w:rsid w:val="002557C1"/>
    <w:rsid w:val="002558DE"/>
    <w:rsid w:val="002558FF"/>
    <w:rsid w:val="0025598A"/>
    <w:rsid w:val="00255AE3"/>
    <w:rsid w:val="00255B3E"/>
    <w:rsid w:val="00255BD1"/>
    <w:rsid w:val="00255D1C"/>
    <w:rsid w:val="00255ECB"/>
    <w:rsid w:val="00256206"/>
    <w:rsid w:val="00256701"/>
    <w:rsid w:val="002569DE"/>
    <w:rsid w:val="00256B73"/>
    <w:rsid w:val="00256C10"/>
    <w:rsid w:val="00256F32"/>
    <w:rsid w:val="00257051"/>
    <w:rsid w:val="0025716F"/>
    <w:rsid w:val="002575BA"/>
    <w:rsid w:val="0025797D"/>
    <w:rsid w:val="00257992"/>
    <w:rsid w:val="00257B49"/>
    <w:rsid w:val="00257BF8"/>
    <w:rsid w:val="00257C04"/>
    <w:rsid w:val="00257CE8"/>
    <w:rsid w:val="00257DC4"/>
    <w:rsid w:val="00257E28"/>
    <w:rsid w:val="00260039"/>
    <w:rsid w:val="00260067"/>
    <w:rsid w:val="00260212"/>
    <w:rsid w:val="002602EA"/>
    <w:rsid w:val="0026039C"/>
    <w:rsid w:val="002604C0"/>
    <w:rsid w:val="002604C6"/>
    <w:rsid w:val="0026072A"/>
    <w:rsid w:val="002608CA"/>
    <w:rsid w:val="002608D5"/>
    <w:rsid w:val="00260A82"/>
    <w:rsid w:val="00260B78"/>
    <w:rsid w:val="00260CD4"/>
    <w:rsid w:val="00260CDA"/>
    <w:rsid w:val="00260E24"/>
    <w:rsid w:val="002611A4"/>
    <w:rsid w:val="00261308"/>
    <w:rsid w:val="00261339"/>
    <w:rsid w:val="002613F9"/>
    <w:rsid w:val="002614A3"/>
    <w:rsid w:val="00261539"/>
    <w:rsid w:val="0026167E"/>
    <w:rsid w:val="0026171F"/>
    <w:rsid w:val="002617B2"/>
    <w:rsid w:val="002617C6"/>
    <w:rsid w:val="00261877"/>
    <w:rsid w:val="00261942"/>
    <w:rsid w:val="00261A3B"/>
    <w:rsid w:val="00261BBA"/>
    <w:rsid w:val="00261E66"/>
    <w:rsid w:val="00261E7D"/>
    <w:rsid w:val="00261F49"/>
    <w:rsid w:val="002620EA"/>
    <w:rsid w:val="0026254C"/>
    <w:rsid w:val="00262566"/>
    <w:rsid w:val="00262662"/>
    <w:rsid w:val="00262815"/>
    <w:rsid w:val="00262837"/>
    <w:rsid w:val="002628F8"/>
    <w:rsid w:val="0026292C"/>
    <w:rsid w:val="00262A80"/>
    <w:rsid w:val="00262BF6"/>
    <w:rsid w:val="00262BFE"/>
    <w:rsid w:val="00262D10"/>
    <w:rsid w:val="00262D23"/>
    <w:rsid w:val="00262E14"/>
    <w:rsid w:val="00262E9F"/>
    <w:rsid w:val="00263137"/>
    <w:rsid w:val="0026328F"/>
    <w:rsid w:val="0026341C"/>
    <w:rsid w:val="00263515"/>
    <w:rsid w:val="00263541"/>
    <w:rsid w:val="00263613"/>
    <w:rsid w:val="00263700"/>
    <w:rsid w:val="002639C7"/>
    <w:rsid w:val="00263ACE"/>
    <w:rsid w:val="00263B0A"/>
    <w:rsid w:val="00263B72"/>
    <w:rsid w:val="00263C1E"/>
    <w:rsid w:val="00263CB8"/>
    <w:rsid w:val="00263E02"/>
    <w:rsid w:val="00263F78"/>
    <w:rsid w:val="00264171"/>
    <w:rsid w:val="00264210"/>
    <w:rsid w:val="002646F9"/>
    <w:rsid w:val="00264781"/>
    <w:rsid w:val="002648B7"/>
    <w:rsid w:val="00265004"/>
    <w:rsid w:val="00265045"/>
    <w:rsid w:val="002653E7"/>
    <w:rsid w:val="0026540B"/>
    <w:rsid w:val="00265592"/>
    <w:rsid w:val="00265773"/>
    <w:rsid w:val="00265BBC"/>
    <w:rsid w:val="00265C2B"/>
    <w:rsid w:val="00265C68"/>
    <w:rsid w:val="00265E48"/>
    <w:rsid w:val="00265E51"/>
    <w:rsid w:val="002660FD"/>
    <w:rsid w:val="00266295"/>
    <w:rsid w:val="0026633B"/>
    <w:rsid w:val="0026641F"/>
    <w:rsid w:val="00266575"/>
    <w:rsid w:val="0026673C"/>
    <w:rsid w:val="002667C6"/>
    <w:rsid w:val="00266887"/>
    <w:rsid w:val="0026697E"/>
    <w:rsid w:val="00266B4A"/>
    <w:rsid w:val="00266BC6"/>
    <w:rsid w:val="00266E2F"/>
    <w:rsid w:val="00267072"/>
    <w:rsid w:val="00267085"/>
    <w:rsid w:val="0026733D"/>
    <w:rsid w:val="002673A3"/>
    <w:rsid w:val="0026743D"/>
    <w:rsid w:val="00267A5E"/>
    <w:rsid w:val="00267AC6"/>
    <w:rsid w:val="00267DA9"/>
    <w:rsid w:val="0027042F"/>
    <w:rsid w:val="002706F0"/>
    <w:rsid w:val="00270844"/>
    <w:rsid w:val="002708BA"/>
    <w:rsid w:val="002709BA"/>
    <w:rsid w:val="00270A52"/>
    <w:rsid w:val="00270AA7"/>
    <w:rsid w:val="00270FE9"/>
    <w:rsid w:val="00271055"/>
    <w:rsid w:val="002710A7"/>
    <w:rsid w:val="0027118D"/>
    <w:rsid w:val="00271193"/>
    <w:rsid w:val="00271285"/>
    <w:rsid w:val="0027134A"/>
    <w:rsid w:val="00271379"/>
    <w:rsid w:val="002713B0"/>
    <w:rsid w:val="002713BF"/>
    <w:rsid w:val="0027147A"/>
    <w:rsid w:val="0027156F"/>
    <w:rsid w:val="00271702"/>
    <w:rsid w:val="00271840"/>
    <w:rsid w:val="002718B7"/>
    <w:rsid w:val="00271B3D"/>
    <w:rsid w:val="00271B51"/>
    <w:rsid w:val="00271B72"/>
    <w:rsid w:val="00271BE4"/>
    <w:rsid w:val="00271F8D"/>
    <w:rsid w:val="002720EA"/>
    <w:rsid w:val="002724CA"/>
    <w:rsid w:val="00272663"/>
    <w:rsid w:val="002726BB"/>
    <w:rsid w:val="00272B3E"/>
    <w:rsid w:val="00272DFD"/>
    <w:rsid w:val="00273081"/>
    <w:rsid w:val="00273580"/>
    <w:rsid w:val="002737FF"/>
    <w:rsid w:val="00273B15"/>
    <w:rsid w:val="00273C87"/>
    <w:rsid w:val="00273CBC"/>
    <w:rsid w:val="00273E2B"/>
    <w:rsid w:val="002742BD"/>
    <w:rsid w:val="00274AF1"/>
    <w:rsid w:val="00274D81"/>
    <w:rsid w:val="00274F7A"/>
    <w:rsid w:val="00275577"/>
    <w:rsid w:val="002756E1"/>
    <w:rsid w:val="0027576D"/>
    <w:rsid w:val="00275915"/>
    <w:rsid w:val="00275D83"/>
    <w:rsid w:val="00275DAB"/>
    <w:rsid w:val="00275F33"/>
    <w:rsid w:val="00275F7F"/>
    <w:rsid w:val="00275FC3"/>
    <w:rsid w:val="002761A7"/>
    <w:rsid w:val="002761F6"/>
    <w:rsid w:val="0027622B"/>
    <w:rsid w:val="00276240"/>
    <w:rsid w:val="0027650E"/>
    <w:rsid w:val="002765E7"/>
    <w:rsid w:val="00276710"/>
    <w:rsid w:val="002768E6"/>
    <w:rsid w:val="002769D6"/>
    <w:rsid w:val="00276ABD"/>
    <w:rsid w:val="00276BBE"/>
    <w:rsid w:val="00276CA8"/>
    <w:rsid w:val="00276DC9"/>
    <w:rsid w:val="00276DCE"/>
    <w:rsid w:val="00276E39"/>
    <w:rsid w:val="00276FC8"/>
    <w:rsid w:val="00276FFB"/>
    <w:rsid w:val="00277035"/>
    <w:rsid w:val="0027747E"/>
    <w:rsid w:val="002774FD"/>
    <w:rsid w:val="002775DF"/>
    <w:rsid w:val="0027798E"/>
    <w:rsid w:val="002779F5"/>
    <w:rsid w:val="00277BA0"/>
    <w:rsid w:val="00277BAB"/>
    <w:rsid w:val="00277C1D"/>
    <w:rsid w:val="00277CC0"/>
    <w:rsid w:val="00277FA7"/>
    <w:rsid w:val="002803D4"/>
    <w:rsid w:val="0028043B"/>
    <w:rsid w:val="002804FB"/>
    <w:rsid w:val="0028072C"/>
    <w:rsid w:val="0028078C"/>
    <w:rsid w:val="002808DB"/>
    <w:rsid w:val="00280A27"/>
    <w:rsid w:val="00280A46"/>
    <w:rsid w:val="00280D4C"/>
    <w:rsid w:val="00280D51"/>
    <w:rsid w:val="00280D99"/>
    <w:rsid w:val="00280DBC"/>
    <w:rsid w:val="0028101A"/>
    <w:rsid w:val="00281131"/>
    <w:rsid w:val="00281150"/>
    <w:rsid w:val="002811A4"/>
    <w:rsid w:val="00281262"/>
    <w:rsid w:val="0028150D"/>
    <w:rsid w:val="0028156F"/>
    <w:rsid w:val="00281591"/>
    <w:rsid w:val="00281655"/>
    <w:rsid w:val="002816E5"/>
    <w:rsid w:val="00281970"/>
    <w:rsid w:val="00281992"/>
    <w:rsid w:val="002819DE"/>
    <w:rsid w:val="00281E1D"/>
    <w:rsid w:val="00281F59"/>
    <w:rsid w:val="00282060"/>
    <w:rsid w:val="002820AC"/>
    <w:rsid w:val="00282196"/>
    <w:rsid w:val="002822E6"/>
    <w:rsid w:val="00282395"/>
    <w:rsid w:val="00282524"/>
    <w:rsid w:val="0028252D"/>
    <w:rsid w:val="002826F7"/>
    <w:rsid w:val="00282A22"/>
    <w:rsid w:val="00282AD3"/>
    <w:rsid w:val="00282B9D"/>
    <w:rsid w:val="00282CB2"/>
    <w:rsid w:val="00282D55"/>
    <w:rsid w:val="00282E40"/>
    <w:rsid w:val="00282EEF"/>
    <w:rsid w:val="00282F8F"/>
    <w:rsid w:val="002830A5"/>
    <w:rsid w:val="0028312B"/>
    <w:rsid w:val="0028318B"/>
    <w:rsid w:val="00283291"/>
    <w:rsid w:val="0028351C"/>
    <w:rsid w:val="00283656"/>
    <w:rsid w:val="00283838"/>
    <w:rsid w:val="00283A76"/>
    <w:rsid w:val="00283A93"/>
    <w:rsid w:val="00283C21"/>
    <w:rsid w:val="00283EB0"/>
    <w:rsid w:val="00283EEA"/>
    <w:rsid w:val="0028409A"/>
    <w:rsid w:val="0028412F"/>
    <w:rsid w:val="002841A0"/>
    <w:rsid w:val="0028421A"/>
    <w:rsid w:val="00284249"/>
    <w:rsid w:val="0028454C"/>
    <w:rsid w:val="0028467C"/>
    <w:rsid w:val="002848B3"/>
    <w:rsid w:val="002849D1"/>
    <w:rsid w:val="00284CC2"/>
    <w:rsid w:val="00284CCA"/>
    <w:rsid w:val="00284E61"/>
    <w:rsid w:val="00284E62"/>
    <w:rsid w:val="00285063"/>
    <w:rsid w:val="002853BE"/>
    <w:rsid w:val="00285462"/>
    <w:rsid w:val="002858C0"/>
    <w:rsid w:val="00285AEA"/>
    <w:rsid w:val="00285F86"/>
    <w:rsid w:val="00286167"/>
    <w:rsid w:val="002863ED"/>
    <w:rsid w:val="00286610"/>
    <w:rsid w:val="00286683"/>
    <w:rsid w:val="00286691"/>
    <w:rsid w:val="0028686C"/>
    <w:rsid w:val="0028688D"/>
    <w:rsid w:val="002869C2"/>
    <w:rsid w:val="00286A0A"/>
    <w:rsid w:val="00286E6F"/>
    <w:rsid w:val="00286FA8"/>
    <w:rsid w:val="00287059"/>
    <w:rsid w:val="00287298"/>
    <w:rsid w:val="0028743A"/>
    <w:rsid w:val="002876C7"/>
    <w:rsid w:val="00287898"/>
    <w:rsid w:val="00287906"/>
    <w:rsid w:val="00287968"/>
    <w:rsid w:val="002879E1"/>
    <w:rsid w:val="00287A8A"/>
    <w:rsid w:val="00290029"/>
    <w:rsid w:val="002900C0"/>
    <w:rsid w:val="002900D5"/>
    <w:rsid w:val="00290117"/>
    <w:rsid w:val="0029015D"/>
    <w:rsid w:val="002901FF"/>
    <w:rsid w:val="00290A25"/>
    <w:rsid w:val="00290A4F"/>
    <w:rsid w:val="00290C2D"/>
    <w:rsid w:val="00291097"/>
    <w:rsid w:val="002915B2"/>
    <w:rsid w:val="002916F5"/>
    <w:rsid w:val="002916F7"/>
    <w:rsid w:val="00291809"/>
    <w:rsid w:val="00291861"/>
    <w:rsid w:val="002919C5"/>
    <w:rsid w:val="00291C2A"/>
    <w:rsid w:val="00291D56"/>
    <w:rsid w:val="00291E97"/>
    <w:rsid w:val="00291F5A"/>
    <w:rsid w:val="00292053"/>
    <w:rsid w:val="002922E9"/>
    <w:rsid w:val="002924EA"/>
    <w:rsid w:val="00292518"/>
    <w:rsid w:val="0029258D"/>
    <w:rsid w:val="00292621"/>
    <w:rsid w:val="002927ED"/>
    <w:rsid w:val="00292A06"/>
    <w:rsid w:val="00292CC4"/>
    <w:rsid w:val="00292FE1"/>
    <w:rsid w:val="00293569"/>
    <w:rsid w:val="00293597"/>
    <w:rsid w:val="002937D3"/>
    <w:rsid w:val="0029387A"/>
    <w:rsid w:val="00293920"/>
    <w:rsid w:val="00293E08"/>
    <w:rsid w:val="00293E4E"/>
    <w:rsid w:val="00293F97"/>
    <w:rsid w:val="00294060"/>
    <w:rsid w:val="0029420E"/>
    <w:rsid w:val="00294238"/>
    <w:rsid w:val="00294301"/>
    <w:rsid w:val="002944F7"/>
    <w:rsid w:val="002946B8"/>
    <w:rsid w:val="0029485E"/>
    <w:rsid w:val="0029486B"/>
    <w:rsid w:val="00294979"/>
    <w:rsid w:val="00294B8F"/>
    <w:rsid w:val="00294D32"/>
    <w:rsid w:val="00295018"/>
    <w:rsid w:val="0029503D"/>
    <w:rsid w:val="00295069"/>
    <w:rsid w:val="002956B7"/>
    <w:rsid w:val="002957E7"/>
    <w:rsid w:val="00295A38"/>
    <w:rsid w:val="00295B19"/>
    <w:rsid w:val="00295D50"/>
    <w:rsid w:val="00295E2F"/>
    <w:rsid w:val="00295FE2"/>
    <w:rsid w:val="00296140"/>
    <w:rsid w:val="00296298"/>
    <w:rsid w:val="00296474"/>
    <w:rsid w:val="0029658A"/>
    <w:rsid w:val="0029697E"/>
    <w:rsid w:val="002969E4"/>
    <w:rsid w:val="00296A95"/>
    <w:rsid w:val="00296B86"/>
    <w:rsid w:val="00296DDF"/>
    <w:rsid w:val="00296EA5"/>
    <w:rsid w:val="00296FD3"/>
    <w:rsid w:val="00296FD5"/>
    <w:rsid w:val="0029712C"/>
    <w:rsid w:val="00297840"/>
    <w:rsid w:val="002978E1"/>
    <w:rsid w:val="002978F3"/>
    <w:rsid w:val="00297D8C"/>
    <w:rsid w:val="00297DAD"/>
    <w:rsid w:val="00297E50"/>
    <w:rsid w:val="002A037F"/>
    <w:rsid w:val="002A06C8"/>
    <w:rsid w:val="002A071E"/>
    <w:rsid w:val="002A0A5D"/>
    <w:rsid w:val="002A0CE5"/>
    <w:rsid w:val="002A0EC9"/>
    <w:rsid w:val="002A1097"/>
    <w:rsid w:val="002A1185"/>
    <w:rsid w:val="002A143C"/>
    <w:rsid w:val="002A173C"/>
    <w:rsid w:val="002A1AAA"/>
    <w:rsid w:val="002A1CB9"/>
    <w:rsid w:val="002A1D25"/>
    <w:rsid w:val="002A2015"/>
    <w:rsid w:val="002A21A5"/>
    <w:rsid w:val="002A2330"/>
    <w:rsid w:val="002A27AF"/>
    <w:rsid w:val="002A2C3C"/>
    <w:rsid w:val="002A2FEE"/>
    <w:rsid w:val="002A30D7"/>
    <w:rsid w:val="002A3197"/>
    <w:rsid w:val="002A33C7"/>
    <w:rsid w:val="002A344F"/>
    <w:rsid w:val="002A373E"/>
    <w:rsid w:val="002A385C"/>
    <w:rsid w:val="002A39BC"/>
    <w:rsid w:val="002A39F2"/>
    <w:rsid w:val="002A3B52"/>
    <w:rsid w:val="002A3B9F"/>
    <w:rsid w:val="002A3BC3"/>
    <w:rsid w:val="002A3C41"/>
    <w:rsid w:val="002A3CBB"/>
    <w:rsid w:val="002A454B"/>
    <w:rsid w:val="002A4550"/>
    <w:rsid w:val="002A49E9"/>
    <w:rsid w:val="002A4B70"/>
    <w:rsid w:val="002A4BCD"/>
    <w:rsid w:val="002A4E30"/>
    <w:rsid w:val="002A521E"/>
    <w:rsid w:val="002A5528"/>
    <w:rsid w:val="002A5765"/>
    <w:rsid w:val="002A5867"/>
    <w:rsid w:val="002A5A78"/>
    <w:rsid w:val="002A5D01"/>
    <w:rsid w:val="002A5DA0"/>
    <w:rsid w:val="002A613E"/>
    <w:rsid w:val="002A6257"/>
    <w:rsid w:val="002A64B6"/>
    <w:rsid w:val="002A66EB"/>
    <w:rsid w:val="002A6798"/>
    <w:rsid w:val="002A6C1D"/>
    <w:rsid w:val="002A6C2B"/>
    <w:rsid w:val="002A6E4A"/>
    <w:rsid w:val="002A6F58"/>
    <w:rsid w:val="002A727F"/>
    <w:rsid w:val="002A737F"/>
    <w:rsid w:val="002A741C"/>
    <w:rsid w:val="002A752F"/>
    <w:rsid w:val="002A78BA"/>
    <w:rsid w:val="002A78C9"/>
    <w:rsid w:val="002B07BF"/>
    <w:rsid w:val="002B0887"/>
    <w:rsid w:val="002B08C3"/>
    <w:rsid w:val="002B097C"/>
    <w:rsid w:val="002B0A6E"/>
    <w:rsid w:val="002B0AB3"/>
    <w:rsid w:val="002B0B8B"/>
    <w:rsid w:val="002B0C08"/>
    <w:rsid w:val="002B0D0F"/>
    <w:rsid w:val="002B0E83"/>
    <w:rsid w:val="002B0EDB"/>
    <w:rsid w:val="002B11A3"/>
    <w:rsid w:val="002B127D"/>
    <w:rsid w:val="002B13CF"/>
    <w:rsid w:val="002B1624"/>
    <w:rsid w:val="002B17BB"/>
    <w:rsid w:val="002B198F"/>
    <w:rsid w:val="002B19F1"/>
    <w:rsid w:val="002B1AFC"/>
    <w:rsid w:val="002B1BA8"/>
    <w:rsid w:val="002B1C4E"/>
    <w:rsid w:val="002B1D4D"/>
    <w:rsid w:val="002B1E37"/>
    <w:rsid w:val="002B1FB0"/>
    <w:rsid w:val="002B2069"/>
    <w:rsid w:val="002B2232"/>
    <w:rsid w:val="002B23D9"/>
    <w:rsid w:val="002B2434"/>
    <w:rsid w:val="002B24B5"/>
    <w:rsid w:val="002B2508"/>
    <w:rsid w:val="002B2665"/>
    <w:rsid w:val="002B266A"/>
    <w:rsid w:val="002B27B4"/>
    <w:rsid w:val="002B27CB"/>
    <w:rsid w:val="002B284B"/>
    <w:rsid w:val="002B287E"/>
    <w:rsid w:val="002B28DB"/>
    <w:rsid w:val="002B2918"/>
    <w:rsid w:val="002B293E"/>
    <w:rsid w:val="002B2A35"/>
    <w:rsid w:val="002B31D1"/>
    <w:rsid w:val="002B33FF"/>
    <w:rsid w:val="002B348B"/>
    <w:rsid w:val="002B3585"/>
    <w:rsid w:val="002B36F3"/>
    <w:rsid w:val="002B3783"/>
    <w:rsid w:val="002B3930"/>
    <w:rsid w:val="002B4087"/>
    <w:rsid w:val="002B4118"/>
    <w:rsid w:val="002B4171"/>
    <w:rsid w:val="002B41B7"/>
    <w:rsid w:val="002B43E0"/>
    <w:rsid w:val="002B44EB"/>
    <w:rsid w:val="002B465A"/>
    <w:rsid w:val="002B4698"/>
    <w:rsid w:val="002B46D6"/>
    <w:rsid w:val="002B46F6"/>
    <w:rsid w:val="002B4835"/>
    <w:rsid w:val="002B4BC7"/>
    <w:rsid w:val="002B4CD0"/>
    <w:rsid w:val="002B4DCB"/>
    <w:rsid w:val="002B4F20"/>
    <w:rsid w:val="002B4FC7"/>
    <w:rsid w:val="002B5052"/>
    <w:rsid w:val="002B516E"/>
    <w:rsid w:val="002B52B1"/>
    <w:rsid w:val="002B52C8"/>
    <w:rsid w:val="002B535D"/>
    <w:rsid w:val="002B53A0"/>
    <w:rsid w:val="002B542A"/>
    <w:rsid w:val="002B5580"/>
    <w:rsid w:val="002B56CB"/>
    <w:rsid w:val="002B56E3"/>
    <w:rsid w:val="002B56F8"/>
    <w:rsid w:val="002B5733"/>
    <w:rsid w:val="002B58B9"/>
    <w:rsid w:val="002B58C8"/>
    <w:rsid w:val="002B5996"/>
    <w:rsid w:val="002B59A6"/>
    <w:rsid w:val="002B5A0D"/>
    <w:rsid w:val="002B5AE4"/>
    <w:rsid w:val="002B5C4C"/>
    <w:rsid w:val="002B605D"/>
    <w:rsid w:val="002B612C"/>
    <w:rsid w:val="002B620A"/>
    <w:rsid w:val="002B65BC"/>
    <w:rsid w:val="002B67C9"/>
    <w:rsid w:val="002B6B0A"/>
    <w:rsid w:val="002B6B30"/>
    <w:rsid w:val="002B6CAD"/>
    <w:rsid w:val="002B6D34"/>
    <w:rsid w:val="002B6F21"/>
    <w:rsid w:val="002B70DB"/>
    <w:rsid w:val="002B72EE"/>
    <w:rsid w:val="002B7320"/>
    <w:rsid w:val="002B7462"/>
    <w:rsid w:val="002B74C0"/>
    <w:rsid w:val="002B78CD"/>
    <w:rsid w:val="002B7ABC"/>
    <w:rsid w:val="002B7AC2"/>
    <w:rsid w:val="002B7D41"/>
    <w:rsid w:val="002B7DD2"/>
    <w:rsid w:val="002C01ED"/>
    <w:rsid w:val="002C0312"/>
    <w:rsid w:val="002C0461"/>
    <w:rsid w:val="002C04D8"/>
    <w:rsid w:val="002C0541"/>
    <w:rsid w:val="002C0549"/>
    <w:rsid w:val="002C061D"/>
    <w:rsid w:val="002C0A03"/>
    <w:rsid w:val="002C0A46"/>
    <w:rsid w:val="002C0AC7"/>
    <w:rsid w:val="002C0CED"/>
    <w:rsid w:val="002C0EE7"/>
    <w:rsid w:val="002C0F7F"/>
    <w:rsid w:val="002C106C"/>
    <w:rsid w:val="002C11D9"/>
    <w:rsid w:val="002C125F"/>
    <w:rsid w:val="002C138A"/>
    <w:rsid w:val="002C14D5"/>
    <w:rsid w:val="002C14E8"/>
    <w:rsid w:val="002C1710"/>
    <w:rsid w:val="002C1874"/>
    <w:rsid w:val="002C1980"/>
    <w:rsid w:val="002C1C8F"/>
    <w:rsid w:val="002C1E99"/>
    <w:rsid w:val="002C1EBD"/>
    <w:rsid w:val="002C217E"/>
    <w:rsid w:val="002C21CF"/>
    <w:rsid w:val="002C22A3"/>
    <w:rsid w:val="002C2353"/>
    <w:rsid w:val="002C23F5"/>
    <w:rsid w:val="002C2487"/>
    <w:rsid w:val="002C2692"/>
    <w:rsid w:val="002C26FE"/>
    <w:rsid w:val="002C282F"/>
    <w:rsid w:val="002C28EB"/>
    <w:rsid w:val="002C29F6"/>
    <w:rsid w:val="002C2D8A"/>
    <w:rsid w:val="002C2FCD"/>
    <w:rsid w:val="002C3047"/>
    <w:rsid w:val="002C3232"/>
    <w:rsid w:val="002C368B"/>
    <w:rsid w:val="002C3881"/>
    <w:rsid w:val="002C3B31"/>
    <w:rsid w:val="002C3BE1"/>
    <w:rsid w:val="002C4074"/>
    <w:rsid w:val="002C41AC"/>
    <w:rsid w:val="002C41CA"/>
    <w:rsid w:val="002C4373"/>
    <w:rsid w:val="002C4485"/>
    <w:rsid w:val="002C4489"/>
    <w:rsid w:val="002C4568"/>
    <w:rsid w:val="002C4A67"/>
    <w:rsid w:val="002C4C62"/>
    <w:rsid w:val="002C4FCF"/>
    <w:rsid w:val="002C5229"/>
    <w:rsid w:val="002C52B2"/>
    <w:rsid w:val="002C52F5"/>
    <w:rsid w:val="002C53DF"/>
    <w:rsid w:val="002C5475"/>
    <w:rsid w:val="002C54DD"/>
    <w:rsid w:val="002C563B"/>
    <w:rsid w:val="002C56E2"/>
    <w:rsid w:val="002C57D8"/>
    <w:rsid w:val="002C58D2"/>
    <w:rsid w:val="002C5966"/>
    <w:rsid w:val="002C59D2"/>
    <w:rsid w:val="002C5D5D"/>
    <w:rsid w:val="002C5F45"/>
    <w:rsid w:val="002C5F92"/>
    <w:rsid w:val="002C5FDB"/>
    <w:rsid w:val="002C638D"/>
    <w:rsid w:val="002C63BE"/>
    <w:rsid w:val="002C6637"/>
    <w:rsid w:val="002C67F1"/>
    <w:rsid w:val="002C68AE"/>
    <w:rsid w:val="002C6939"/>
    <w:rsid w:val="002C7025"/>
    <w:rsid w:val="002C70C1"/>
    <w:rsid w:val="002C7482"/>
    <w:rsid w:val="002C7524"/>
    <w:rsid w:val="002C76B1"/>
    <w:rsid w:val="002C77B7"/>
    <w:rsid w:val="002C7931"/>
    <w:rsid w:val="002C799D"/>
    <w:rsid w:val="002C7AEC"/>
    <w:rsid w:val="002C7C7E"/>
    <w:rsid w:val="002C7D55"/>
    <w:rsid w:val="002C7DE8"/>
    <w:rsid w:val="002C7E33"/>
    <w:rsid w:val="002C7F04"/>
    <w:rsid w:val="002C7F5C"/>
    <w:rsid w:val="002D005F"/>
    <w:rsid w:val="002D0260"/>
    <w:rsid w:val="002D036F"/>
    <w:rsid w:val="002D05AD"/>
    <w:rsid w:val="002D0639"/>
    <w:rsid w:val="002D0919"/>
    <w:rsid w:val="002D092E"/>
    <w:rsid w:val="002D0956"/>
    <w:rsid w:val="002D0B0D"/>
    <w:rsid w:val="002D0B61"/>
    <w:rsid w:val="002D0BA2"/>
    <w:rsid w:val="002D0CFB"/>
    <w:rsid w:val="002D0D40"/>
    <w:rsid w:val="002D0F4F"/>
    <w:rsid w:val="002D0F9F"/>
    <w:rsid w:val="002D1031"/>
    <w:rsid w:val="002D1061"/>
    <w:rsid w:val="002D10AB"/>
    <w:rsid w:val="002D1362"/>
    <w:rsid w:val="002D1490"/>
    <w:rsid w:val="002D180E"/>
    <w:rsid w:val="002D1A15"/>
    <w:rsid w:val="002D1AD0"/>
    <w:rsid w:val="002D1B72"/>
    <w:rsid w:val="002D1ECE"/>
    <w:rsid w:val="002D1F19"/>
    <w:rsid w:val="002D1F29"/>
    <w:rsid w:val="002D20BA"/>
    <w:rsid w:val="002D261F"/>
    <w:rsid w:val="002D2767"/>
    <w:rsid w:val="002D29AB"/>
    <w:rsid w:val="002D2AF9"/>
    <w:rsid w:val="002D2C3F"/>
    <w:rsid w:val="002D2DF2"/>
    <w:rsid w:val="002D2FC2"/>
    <w:rsid w:val="002D301A"/>
    <w:rsid w:val="002D306E"/>
    <w:rsid w:val="002D327E"/>
    <w:rsid w:val="002D361A"/>
    <w:rsid w:val="002D37DF"/>
    <w:rsid w:val="002D3B47"/>
    <w:rsid w:val="002D3C58"/>
    <w:rsid w:val="002D40A1"/>
    <w:rsid w:val="002D40D6"/>
    <w:rsid w:val="002D417E"/>
    <w:rsid w:val="002D481A"/>
    <w:rsid w:val="002D48EE"/>
    <w:rsid w:val="002D4914"/>
    <w:rsid w:val="002D4BB0"/>
    <w:rsid w:val="002D4C19"/>
    <w:rsid w:val="002D4C63"/>
    <w:rsid w:val="002D4E87"/>
    <w:rsid w:val="002D4E93"/>
    <w:rsid w:val="002D4E9D"/>
    <w:rsid w:val="002D5638"/>
    <w:rsid w:val="002D5A88"/>
    <w:rsid w:val="002D5B30"/>
    <w:rsid w:val="002D5B6A"/>
    <w:rsid w:val="002D5B9E"/>
    <w:rsid w:val="002D5C43"/>
    <w:rsid w:val="002D5C6B"/>
    <w:rsid w:val="002D5D02"/>
    <w:rsid w:val="002D5DD1"/>
    <w:rsid w:val="002D5F95"/>
    <w:rsid w:val="002D5FDD"/>
    <w:rsid w:val="002D61F6"/>
    <w:rsid w:val="002D64C9"/>
    <w:rsid w:val="002D6A63"/>
    <w:rsid w:val="002D6AD9"/>
    <w:rsid w:val="002D6B34"/>
    <w:rsid w:val="002D6DB6"/>
    <w:rsid w:val="002D6FF7"/>
    <w:rsid w:val="002D7319"/>
    <w:rsid w:val="002D7684"/>
    <w:rsid w:val="002D78BE"/>
    <w:rsid w:val="002D78DC"/>
    <w:rsid w:val="002D7A86"/>
    <w:rsid w:val="002D7CA8"/>
    <w:rsid w:val="002D7CDF"/>
    <w:rsid w:val="002E004C"/>
    <w:rsid w:val="002E01CA"/>
    <w:rsid w:val="002E023F"/>
    <w:rsid w:val="002E02AA"/>
    <w:rsid w:val="002E0301"/>
    <w:rsid w:val="002E0318"/>
    <w:rsid w:val="002E03D3"/>
    <w:rsid w:val="002E04BC"/>
    <w:rsid w:val="002E054A"/>
    <w:rsid w:val="002E0A80"/>
    <w:rsid w:val="002E0E64"/>
    <w:rsid w:val="002E0FF4"/>
    <w:rsid w:val="002E104F"/>
    <w:rsid w:val="002E1198"/>
    <w:rsid w:val="002E1253"/>
    <w:rsid w:val="002E127B"/>
    <w:rsid w:val="002E142E"/>
    <w:rsid w:val="002E1516"/>
    <w:rsid w:val="002E1B86"/>
    <w:rsid w:val="002E1CC8"/>
    <w:rsid w:val="002E1D57"/>
    <w:rsid w:val="002E1E21"/>
    <w:rsid w:val="002E1E77"/>
    <w:rsid w:val="002E1EFC"/>
    <w:rsid w:val="002E1FD1"/>
    <w:rsid w:val="002E20E8"/>
    <w:rsid w:val="002E2132"/>
    <w:rsid w:val="002E2228"/>
    <w:rsid w:val="002E258A"/>
    <w:rsid w:val="002E26A1"/>
    <w:rsid w:val="002E2884"/>
    <w:rsid w:val="002E293B"/>
    <w:rsid w:val="002E29F1"/>
    <w:rsid w:val="002E2AD1"/>
    <w:rsid w:val="002E2CDB"/>
    <w:rsid w:val="002E2D2B"/>
    <w:rsid w:val="002E2D3B"/>
    <w:rsid w:val="002E31DB"/>
    <w:rsid w:val="002E3236"/>
    <w:rsid w:val="002E32C9"/>
    <w:rsid w:val="002E35C1"/>
    <w:rsid w:val="002E3755"/>
    <w:rsid w:val="002E3CB4"/>
    <w:rsid w:val="002E3E6D"/>
    <w:rsid w:val="002E4003"/>
    <w:rsid w:val="002E41BB"/>
    <w:rsid w:val="002E41F3"/>
    <w:rsid w:val="002E4414"/>
    <w:rsid w:val="002E47CB"/>
    <w:rsid w:val="002E4861"/>
    <w:rsid w:val="002E4902"/>
    <w:rsid w:val="002E491D"/>
    <w:rsid w:val="002E4A24"/>
    <w:rsid w:val="002E4D67"/>
    <w:rsid w:val="002E527A"/>
    <w:rsid w:val="002E562F"/>
    <w:rsid w:val="002E5776"/>
    <w:rsid w:val="002E5860"/>
    <w:rsid w:val="002E590F"/>
    <w:rsid w:val="002E5935"/>
    <w:rsid w:val="002E593A"/>
    <w:rsid w:val="002E5950"/>
    <w:rsid w:val="002E5B37"/>
    <w:rsid w:val="002E5BAF"/>
    <w:rsid w:val="002E5D6E"/>
    <w:rsid w:val="002E5E0A"/>
    <w:rsid w:val="002E5E64"/>
    <w:rsid w:val="002E5F0B"/>
    <w:rsid w:val="002E5F0F"/>
    <w:rsid w:val="002E5F2D"/>
    <w:rsid w:val="002E5F62"/>
    <w:rsid w:val="002E5F67"/>
    <w:rsid w:val="002E618E"/>
    <w:rsid w:val="002E6424"/>
    <w:rsid w:val="002E6474"/>
    <w:rsid w:val="002E650F"/>
    <w:rsid w:val="002E675B"/>
    <w:rsid w:val="002E676B"/>
    <w:rsid w:val="002E67F4"/>
    <w:rsid w:val="002E6919"/>
    <w:rsid w:val="002E69C4"/>
    <w:rsid w:val="002E6BDF"/>
    <w:rsid w:val="002E6BF2"/>
    <w:rsid w:val="002E6C39"/>
    <w:rsid w:val="002E6D30"/>
    <w:rsid w:val="002E6DD6"/>
    <w:rsid w:val="002E6E2E"/>
    <w:rsid w:val="002E6EF2"/>
    <w:rsid w:val="002E7082"/>
    <w:rsid w:val="002E70F8"/>
    <w:rsid w:val="002E7470"/>
    <w:rsid w:val="002E7610"/>
    <w:rsid w:val="002E769A"/>
    <w:rsid w:val="002E76FC"/>
    <w:rsid w:val="002E7872"/>
    <w:rsid w:val="002E789C"/>
    <w:rsid w:val="002E7C80"/>
    <w:rsid w:val="002E7D03"/>
    <w:rsid w:val="002E7D1E"/>
    <w:rsid w:val="002E7DD4"/>
    <w:rsid w:val="002E7DDE"/>
    <w:rsid w:val="002F0134"/>
    <w:rsid w:val="002F0211"/>
    <w:rsid w:val="002F0388"/>
    <w:rsid w:val="002F03D9"/>
    <w:rsid w:val="002F0423"/>
    <w:rsid w:val="002F064E"/>
    <w:rsid w:val="002F0901"/>
    <w:rsid w:val="002F1065"/>
    <w:rsid w:val="002F1066"/>
    <w:rsid w:val="002F1213"/>
    <w:rsid w:val="002F1498"/>
    <w:rsid w:val="002F157A"/>
    <w:rsid w:val="002F168B"/>
    <w:rsid w:val="002F1812"/>
    <w:rsid w:val="002F1BCF"/>
    <w:rsid w:val="002F1D24"/>
    <w:rsid w:val="002F1ED0"/>
    <w:rsid w:val="002F2113"/>
    <w:rsid w:val="002F211D"/>
    <w:rsid w:val="002F21F1"/>
    <w:rsid w:val="002F2282"/>
    <w:rsid w:val="002F2315"/>
    <w:rsid w:val="002F235A"/>
    <w:rsid w:val="002F242E"/>
    <w:rsid w:val="002F2479"/>
    <w:rsid w:val="002F2545"/>
    <w:rsid w:val="002F26D6"/>
    <w:rsid w:val="002F2882"/>
    <w:rsid w:val="002F28FA"/>
    <w:rsid w:val="002F29A5"/>
    <w:rsid w:val="002F2B35"/>
    <w:rsid w:val="002F2B3E"/>
    <w:rsid w:val="002F2B51"/>
    <w:rsid w:val="002F2B9E"/>
    <w:rsid w:val="002F2CE8"/>
    <w:rsid w:val="002F2E0F"/>
    <w:rsid w:val="002F2E24"/>
    <w:rsid w:val="002F2E87"/>
    <w:rsid w:val="002F2E99"/>
    <w:rsid w:val="002F30E6"/>
    <w:rsid w:val="002F347F"/>
    <w:rsid w:val="002F3859"/>
    <w:rsid w:val="002F385A"/>
    <w:rsid w:val="002F3A27"/>
    <w:rsid w:val="002F3AA4"/>
    <w:rsid w:val="002F3AAB"/>
    <w:rsid w:val="002F3B20"/>
    <w:rsid w:val="002F3D59"/>
    <w:rsid w:val="002F3E00"/>
    <w:rsid w:val="002F3EC0"/>
    <w:rsid w:val="002F4109"/>
    <w:rsid w:val="002F445B"/>
    <w:rsid w:val="002F4476"/>
    <w:rsid w:val="002F45A9"/>
    <w:rsid w:val="002F4934"/>
    <w:rsid w:val="002F4A79"/>
    <w:rsid w:val="002F4A82"/>
    <w:rsid w:val="002F4BB0"/>
    <w:rsid w:val="002F4CC0"/>
    <w:rsid w:val="002F4E15"/>
    <w:rsid w:val="002F4E87"/>
    <w:rsid w:val="002F4F03"/>
    <w:rsid w:val="002F5015"/>
    <w:rsid w:val="002F510E"/>
    <w:rsid w:val="002F5189"/>
    <w:rsid w:val="002F532B"/>
    <w:rsid w:val="002F549D"/>
    <w:rsid w:val="002F54C4"/>
    <w:rsid w:val="002F5750"/>
    <w:rsid w:val="002F575B"/>
    <w:rsid w:val="002F586B"/>
    <w:rsid w:val="002F586D"/>
    <w:rsid w:val="002F58A8"/>
    <w:rsid w:val="002F5921"/>
    <w:rsid w:val="002F5B04"/>
    <w:rsid w:val="002F5D08"/>
    <w:rsid w:val="002F5F16"/>
    <w:rsid w:val="002F60D0"/>
    <w:rsid w:val="002F634F"/>
    <w:rsid w:val="002F63DE"/>
    <w:rsid w:val="002F6452"/>
    <w:rsid w:val="002F66B0"/>
    <w:rsid w:val="002F6C2A"/>
    <w:rsid w:val="002F6C4A"/>
    <w:rsid w:val="002F6CAF"/>
    <w:rsid w:val="002F6D6D"/>
    <w:rsid w:val="002F7090"/>
    <w:rsid w:val="002F7122"/>
    <w:rsid w:val="002F7176"/>
    <w:rsid w:val="002F7263"/>
    <w:rsid w:val="002F731E"/>
    <w:rsid w:val="002F7572"/>
    <w:rsid w:val="002F76E6"/>
    <w:rsid w:val="002F787B"/>
    <w:rsid w:val="002F78FB"/>
    <w:rsid w:val="002F7B09"/>
    <w:rsid w:val="002F7DB3"/>
    <w:rsid w:val="00300184"/>
    <w:rsid w:val="003001EE"/>
    <w:rsid w:val="00300386"/>
    <w:rsid w:val="003004A7"/>
    <w:rsid w:val="0030069F"/>
    <w:rsid w:val="0030085B"/>
    <w:rsid w:val="00300985"/>
    <w:rsid w:val="00301146"/>
    <w:rsid w:val="00301199"/>
    <w:rsid w:val="00301352"/>
    <w:rsid w:val="0030137A"/>
    <w:rsid w:val="00301A3E"/>
    <w:rsid w:val="00301BD5"/>
    <w:rsid w:val="00301EF6"/>
    <w:rsid w:val="0030204C"/>
    <w:rsid w:val="003020E6"/>
    <w:rsid w:val="00302103"/>
    <w:rsid w:val="0030243C"/>
    <w:rsid w:val="003024C3"/>
    <w:rsid w:val="00302537"/>
    <w:rsid w:val="00302543"/>
    <w:rsid w:val="003025A8"/>
    <w:rsid w:val="003026B4"/>
    <w:rsid w:val="00302757"/>
    <w:rsid w:val="0030279B"/>
    <w:rsid w:val="00302B7F"/>
    <w:rsid w:val="00302F29"/>
    <w:rsid w:val="00303455"/>
    <w:rsid w:val="00303499"/>
    <w:rsid w:val="0030358B"/>
    <w:rsid w:val="003036BB"/>
    <w:rsid w:val="0030373C"/>
    <w:rsid w:val="00303938"/>
    <w:rsid w:val="0030399D"/>
    <w:rsid w:val="003039EE"/>
    <w:rsid w:val="00303A06"/>
    <w:rsid w:val="00303C61"/>
    <w:rsid w:val="0030404D"/>
    <w:rsid w:val="003041A2"/>
    <w:rsid w:val="003044B8"/>
    <w:rsid w:val="003044FB"/>
    <w:rsid w:val="00304760"/>
    <w:rsid w:val="003047BC"/>
    <w:rsid w:val="0030496E"/>
    <w:rsid w:val="00304A2D"/>
    <w:rsid w:val="00304E46"/>
    <w:rsid w:val="00304F06"/>
    <w:rsid w:val="00304F58"/>
    <w:rsid w:val="003050C1"/>
    <w:rsid w:val="003052C8"/>
    <w:rsid w:val="00305483"/>
    <w:rsid w:val="0030549B"/>
    <w:rsid w:val="003054FE"/>
    <w:rsid w:val="003058CD"/>
    <w:rsid w:val="003059EE"/>
    <w:rsid w:val="00305B26"/>
    <w:rsid w:val="00305F10"/>
    <w:rsid w:val="00305F5C"/>
    <w:rsid w:val="00306065"/>
    <w:rsid w:val="003062D3"/>
    <w:rsid w:val="0030645A"/>
    <w:rsid w:val="0030649E"/>
    <w:rsid w:val="003065DB"/>
    <w:rsid w:val="0030660C"/>
    <w:rsid w:val="00306660"/>
    <w:rsid w:val="00306DA7"/>
    <w:rsid w:val="00306DCC"/>
    <w:rsid w:val="00306F16"/>
    <w:rsid w:val="0030765A"/>
    <w:rsid w:val="0030767A"/>
    <w:rsid w:val="003077B4"/>
    <w:rsid w:val="0030788B"/>
    <w:rsid w:val="00307A3B"/>
    <w:rsid w:val="00307A40"/>
    <w:rsid w:val="00307B45"/>
    <w:rsid w:val="00307BBD"/>
    <w:rsid w:val="00307CFC"/>
    <w:rsid w:val="00307DB4"/>
    <w:rsid w:val="00307F74"/>
    <w:rsid w:val="00307FA9"/>
    <w:rsid w:val="00307FDA"/>
    <w:rsid w:val="00310265"/>
    <w:rsid w:val="00310603"/>
    <w:rsid w:val="003106DE"/>
    <w:rsid w:val="0031095A"/>
    <w:rsid w:val="00310A89"/>
    <w:rsid w:val="00310C7F"/>
    <w:rsid w:val="00311175"/>
    <w:rsid w:val="003112A3"/>
    <w:rsid w:val="003113BA"/>
    <w:rsid w:val="00311490"/>
    <w:rsid w:val="003114EE"/>
    <w:rsid w:val="00311553"/>
    <w:rsid w:val="00311769"/>
    <w:rsid w:val="00311855"/>
    <w:rsid w:val="0031190E"/>
    <w:rsid w:val="00311946"/>
    <w:rsid w:val="00311A33"/>
    <w:rsid w:val="00311D21"/>
    <w:rsid w:val="00311E40"/>
    <w:rsid w:val="00311F60"/>
    <w:rsid w:val="00312026"/>
    <w:rsid w:val="00312082"/>
    <w:rsid w:val="0031212E"/>
    <w:rsid w:val="003122FD"/>
    <w:rsid w:val="0031234C"/>
    <w:rsid w:val="0031284F"/>
    <w:rsid w:val="003129E5"/>
    <w:rsid w:val="00312AAC"/>
    <w:rsid w:val="00312B6D"/>
    <w:rsid w:val="00312B6F"/>
    <w:rsid w:val="00312C60"/>
    <w:rsid w:val="00312D33"/>
    <w:rsid w:val="00312D62"/>
    <w:rsid w:val="00312EA9"/>
    <w:rsid w:val="003130C3"/>
    <w:rsid w:val="00313403"/>
    <w:rsid w:val="0031344E"/>
    <w:rsid w:val="003134AB"/>
    <w:rsid w:val="003136E3"/>
    <w:rsid w:val="003137F1"/>
    <w:rsid w:val="003139E2"/>
    <w:rsid w:val="00313C69"/>
    <w:rsid w:val="00313F6F"/>
    <w:rsid w:val="003140CF"/>
    <w:rsid w:val="003141BB"/>
    <w:rsid w:val="003141BE"/>
    <w:rsid w:val="00314A46"/>
    <w:rsid w:val="00314AB2"/>
    <w:rsid w:val="00314AC7"/>
    <w:rsid w:val="00314DB9"/>
    <w:rsid w:val="00314E0F"/>
    <w:rsid w:val="00314E25"/>
    <w:rsid w:val="00315226"/>
    <w:rsid w:val="003152DF"/>
    <w:rsid w:val="00315369"/>
    <w:rsid w:val="00315479"/>
    <w:rsid w:val="003155CC"/>
    <w:rsid w:val="00315AAE"/>
    <w:rsid w:val="00315AF0"/>
    <w:rsid w:val="00315B11"/>
    <w:rsid w:val="00315E3A"/>
    <w:rsid w:val="00315EB7"/>
    <w:rsid w:val="003161B0"/>
    <w:rsid w:val="0031629C"/>
    <w:rsid w:val="003165E1"/>
    <w:rsid w:val="003166AF"/>
    <w:rsid w:val="003166FE"/>
    <w:rsid w:val="00316793"/>
    <w:rsid w:val="003167DA"/>
    <w:rsid w:val="0031680B"/>
    <w:rsid w:val="00316A6F"/>
    <w:rsid w:val="00316AAE"/>
    <w:rsid w:val="00316B4B"/>
    <w:rsid w:val="00316C8F"/>
    <w:rsid w:val="00316CB5"/>
    <w:rsid w:val="00316E2C"/>
    <w:rsid w:val="0031707F"/>
    <w:rsid w:val="003170D7"/>
    <w:rsid w:val="003171F8"/>
    <w:rsid w:val="0031724A"/>
    <w:rsid w:val="00317296"/>
    <w:rsid w:val="003172B4"/>
    <w:rsid w:val="0031748E"/>
    <w:rsid w:val="00317821"/>
    <w:rsid w:val="00317FBE"/>
    <w:rsid w:val="0032049D"/>
    <w:rsid w:val="0032053E"/>
    <w:rsid w:val="003205D0"/>
    <w:rsid w:val="00320999"/>
    <w:rsid w:val="00320AF3"/>
    <w:rsid w:val="00320B64"/>
    <w:rsid w:val="00320ECA"/>
    <w:rsid w:val="00321031"/>
    <w:rsid w:val="003210A0"/>
    <w:rsid w:val="00321327"/>
    <w:rsid w:val="0032135A"/>
    <w:rsid w:val="0032137A"/>
    <w:rsid w:val="0032138D"/>
    <w:rsid w:val="003213DD"/>
    <w:rsid w:val="003214C9"/>
    <w:rsid w:val="003215DC"/>
    <w:rsid w:val="003218F7"/>
    <w:rsid w:val="00321AFA"/>
    <w:rsid w:val="00321B4E"/>
    <w:rsid w:val="00321C6A"/>
    <w:rsid w:val="00321E29"/>
    <w:rsid w:val="00321E41"/>
    <w:rsid w:val="00321E8F"/>
    <w:rsid w:val="0032230E"/>
    <w:rsid w:val="003224C5"/>
    <w:rsid w:val="00322865"/>
    <w:rsid w:val="0032289C"/>
    <w:rsid w:val="003229BB"/>
    <w:rsid w:val="00322A5D"/>
    <w:rsid w:val="00322C5A"/>
    <w:rsid w:val="00322CAE"/>
    <w:rsid w:val="00323105"/>
    <w:rsid w:val="00323189"/>
    <w:rsid w:val="003231CB"/>
    <w:rsid w:val="00323295"/>
    <w:rsid w:val="0032356A"/>
    <w:rsid w:val="0032370B"/>
    <w:rsid w:val="003239F5"/>
    <w:rsid w:val="00323A53"/>
    <w:rsid w:val="00323E57"/>
    <w:rsid w:val="00323FCC"/>
    <w:rsid w:val="0032409F"/>
    <w:rsid w:val="00324145"/>
    <w:rsid w:val="0032420F"/>
    <w:rsid w:val="0032424C"/>
    <w:rsid w:val="0032448C"/>
    <w:rsid w:val="0032462D"/>
    <w:rsid w:val="00324850"/>
    <w:rsid w:val="00324B85"/>
    <w:rsid w:val="00324BD2"/>
    <w:rsid w:val="00324F14"/>
    <w:rsid w:val="00325068"/>
    <w:rsid w:val="003250F8"/>
    <w:rsid w:val="00325369"/>
    <w:rsid w:val="0032548E"/>
    <w:rsid w:val="0032552B"/>
    <w:rsid w:val="00325776"/>
    <w:rsid w:val="00325826"/>
    <w:rsid w:val="003258A7"/>
    <w:rsid w:val="00325A4A"/>
    <w:rsid w:val="00325A95"/>
    <w:rsid w:val="00325C98"/>
    <w:rsid w:val="00325D22"/>
    <w:rsid w:val="00325D73"/>
    <w:rsid w:val="00325E8C"/>
    <w:rsid w:val="00325FF7"/>
    <w:rsid w:val="003261AB"/>
    <w:rsid w:val="00326444"/>
    <w:rsid w:val="003266A2"/>
    <w:rsid w:val="00326844"/>
    <w:rsid w:val="00326891"/>
    <w:rsid w:val="0032701C"/>
    <w:rsid w:val="00327030"/>
    <w:rsid w:val="00327747"/>
    <w:rsid w:val="003277C3"/>
    <w:rsid w:val="003277FD"/>
    <w:rsid w:val="0032799B"/>
    <w:rsid w:val="00327B89"/>
    <w:rsid w:val="00327B9C"/>
    <w:rsid w:val="00327E76"/>
    <w:rsid w:val="003300BF"/>
    <w:rsid w:val="003305D2"/>
    <w:rsid w:val="00330679"/>
    <w:rsid w:val="003306B9"/>
    <w:rsid w:val="003306C1"/>
    <w:rsid w:val="00330733"/>
    <w:rsid w:val="00330938"/>
    <w:rsid w:val="00330AC8"/>
    <w:rsid w:val="00330B92"/>
    <w:rsid w:val="00330DC0"/>
    <w:rsid w:val="00330E73"/>
    <w:rsid w:val="00330F33"/>
    <w:rsid w:val="00330F48"/>
    <w:rsid w:val="003310CC"/>
    <w:rsid w:val="00331196"/>
    <w:rsid w:val="003311AC"/>
    <w:rsid w:val="00331237"/>
    <w:rsid w:val="00331265"/>
    <w:rsid w:val="003313EA"/>
    <w:rsid w:val="00331477"/>
    <w:rsid w:val="0033152D"/>
    <w:rsid w:val="00331916"/>
    <w:rsid w:val="00331929"/>
    <w:rsid w:val="00331C5B"/>
    <w:rsid w:val="00331E44"/>
    <w:rsid w:val="00331F24"/>
    <w:rsid w:val="00331F34"/>
    <w:rsid w:val="00331F97"/>
    <w:rsid w:val="0033235B"/>
    <w:rsid w:val="003323F1"/>
    <w:rsid w:val="00332409"/>
    <w:rsid w:val="0033247F"/>
    <w:rsid w:val="00332778"/>
    <w:rsid w:val="003327CF"/>
    <w:rsid w:val="00332825"/>
    <w:rsid w:val="003328B4"/>
    <w:rsid w:val="0033292C"/>
    <w:rsid w:val="00332997"/>
    <w:rsid w:val="00332AE1"/>
    <w:rsid w:val="00332B41"/>
    <w:rsid w:val="00332B99"/>
    <w:rsid w:val="00332C56"/>
    <w:rsid w:val="00332EDD"/>
    <w:rsid w:val="003331C3"/>
    <w:rsid w:val="00333515"/>
    <w:rsid w:val="00333872"/>
    <w:rsid w:val="00333A92"/>
    <w:rsid w:val="00333AEA"/>
    <w:rsid w:val="00333C88"/>
    <w:rsid w:val="00333C98"/>
    <w:rsid w:val="00333D9B"/>
    <w:rsid w:val="00333F48"/>
    <w:rsid w:val="00333F66"/>
    <w:rsid w:val="00334138"/>
    <w:rsid w:val="003343B0"/>
    <w:rsid w:val="003343F0"/>
    <w:rsid w:val="003344C0"/>
    <w:rsid w:val="00334631"/>
    <w:rsid w:val="00334817"/>
    <w:rsid w:val="00334839"/>
    <w:rsid w:val="00334911"/>
    <w:rsid w:val="00334A33"/>
    <w:rsid w:val="00334A6B"/>
    <w:rsid w:val="00334E5E"/>
    <w:rsid w:val="003351D9"/>
    <w:rsid w:val="003351DA"/>
    <w:rsid w:val="003354A5"/>
    <w:rsid w:val="003355B2"/>
    <w:rsid w:val="003356F5"/>
    <w:rsid w:val="00335706"/>
    <w:rsid w:val="00335D73"/>
    <w:rsid w:val="00335DAA"/>
    <w:rsid w:val="00335E35"/>
    <w:rsid w:val="00335E62"/>
    <w:rsid w:val="003361D8"/>
    <w:rsid w:val="003364EE"/>
    <w:rsid w:val="0033651D"/>
    <w:rsid w:val="00336546"/>
    <w:rsid w:val="00336656"/>
    <w:rsid w:val="0033674D"/>
    <w:rsid w:val="003367F5"/>
    <w:rsid w:val="003368FE"/>
    <w:rsid w:val="00336B72"/>
    <w:rsid w:val="00336B97"/>
    <w:rsid w:val="00336BEA"/>
    <w:rsid w:val="00336C49"/>
    <w:rsid w:val="00336C6C"/>
    <w:rsid w:val="00336CCB"/>
    <w:rsid w:val="00336D67"/>
    <w:rsid w:val="00336E27"/>
    <w:rsid w:val="00336ECA"/>
    <w:rsid w:val="00336EF7"/>
    <w:rsid w:val="00337081"/>
    <w:rsid w:val="003373A1"/>
    <w:rsid w:val="0033746A"/>
    <w:rsid w:val="003375AA"/>
    <w:rsid w:val="003375C4"/>
    <w:rsid w:val="00337776"/>
    <w:rsid w:val="0033781C"/>
    <w:rsid w:val="00337901"/>
    <w:rsid w:val="003379ED"/>
    <w:rsid w:val="00337DA0"/>
    <w:rsid w:val="0034000E"/>
    <w:rsid w:val="003401D9"/>
    <w:rsid w:val="003402DD"/>
    <w:rsid w:val="0034076B"/>
    <w:rsid w:val="003407C2"/>
    <w:rsid w:val="00340C93"/>
    <w:rsid w:val="00341135"/>
    <w:rsid w:val="003411EC"/>
    <w:rsid w:val="0034134B"/>
    <w:rsid w:val="00341519"/>
    <w:rsid w:val="00341609"/>
    <w:rsid w:val="00341652"/>
    <w:rsid w:val="003416E0"/>
    <w:rsid w:val="003417C5"/>
    <w:rsid w:val="00341859"/>
    <w:rsid w:val="00341A50"/>
    <w:rsid w:val="00341CA0"/>
    <w:rsid w:val="00341D1F"/>
    <w:rsid w:val="00341D55"/>
    <w:rsid w:val="00341EBD"/>
    <w:rsid w:val="00342003"/>
    <w:rsid w:val="00342008"/>
    <w:rsid w:val="0034216B"/>
    <w:rsid w:val="003421B4"/>
    <w:rsid w:val="003422B9"/>
    <w:rsid w:val="00342699"/>
    <w:rsid w:val="00342A4F"/>
    <w:rsid w:val="00342C8D"/>
    <w:rsid w:val="00342E4A"/>
    <w:rsid w:val="00342E58"/>
    <w:rsid w:val="00343464"/>
    <w:rsid w:val="00343576"/>
    <w:rsid w:val="0034367F"/>
    <w:rsid w:val="003437BB"/>
    <w:rsid w:val="0034389A"/>
    <w:rsid w:val="00343A2C"/>
    <w:rsid w:val="00343F81"/>
    <w:rsid w:val="00343FDC"/>
    <w:rsid w:val="003442FC"/>
    <w:rsid w:val="00344304"/>
    <w:rsid w:val="0034448A"/>
    <w:rsid w:val="0034449D"/>
    <w:rsid w:val="00344578"/>
    <w:rsid w:val="0034481D"/>
    <w:rsid w:val="00344820"/>
    <w:rsid w:val="0034493D"/>
    <w:rsid w:val="00344B63"/>
    <w:rsid w:val="00344C2C"/>
    <w:rsid w:val="00344C65"/>
    <w:rsid w:val="00344C94"/>
    <w:rsid w:val="00344CC4"/>
    <w:rsid w:val="00344EB6"/>
    <w:rsid w:val="0034500E"/>
    <w:rsid w:val="0034516C"/>
    <w:rsid w:val="003453E6"/>
    <w:rsid w:val="0034548B"/>
    <w:rsid w:val="0034554C"/>
    <w:rsid w:val="00345575"/>
    <w:rsid w:val="00345632"/>
    <w:rsid w:val="00345991"/>
    <w:rsid w:val="00345C07"/>
    <w:rsid w:val="00345D11"/>
    <w:rsid w:val="00345E34"/>
    <w:rsid w:val="00345F73"/>
    <w:rsid w:val="00346019"/>
    <w:rsid w:val="003460E6"/>
    <w:rsid w:val="00346322"/>
    <w:rsid w:val="00346762"/>
    <w:rsid w:val="00346786"/>
    <w:rsid w:val="003467DB"/>
    <w:rsid w:val="003467FD"/>
    <w:rsid w:val="00346807"/>
    <w:rsid w:val="00346A1F"/>
    <w:rsid w:val="00346A61"/>
    <w:rsid w:val="00346AA1"/>
    <w:rsid w:val="00346ADD"/>
    <w:rsid w:val="00346F5F"/>
    <w:rsid w:val="003471FB"/>
    <w:rsid w:val="0034743A"/>
    <w:rsid w:val="0034771E"/>
    <w:rsid w:val="0034782F"/>
    <w:rsid w:val="00347CC0"/>
    <w:rsid w:val="00347DD8"/>
    <w:rsid w:val="00347DFE"/>
    <w:rsid w:val="00347EA3"/>
    <w:rsid w:val="00347FA4"/>
    <w:rsid w:val="003500B2"/>
    <w:rsid w:val="003501A8"/>
    <w:rsid w:val="0035023A"/>
    <w:rsid w:val="003504FC"/>
    <w:rsid w:val="003505E3"/>
    <w:rsid w:val="0035068B"/>
    <w:rsid w:val="00350876"/>
    <w:rsid w:val="00350BB8"/>
    <w:rsid w:val="00350E97"/>
    <w:rsid w:val="00350FFF"/>
    <w:rsid w:val="0035107D"/>
    <w:rsid w:val="003513DB"/>
    <w:rsid w:val="003514DB"/>
    <w:rsid w:val="003515DB"/>
    <w:rsid w:val="0035184E"/>
    <w:rsid w:val="003519FE"/>
    <w:rsid w:val="00351EAB"/>
    <w:rsid w:val="00351EF2"/>
    <w:rsid w:val="00351F95"/>
    <w:rsid w:val="0035221C"/>
    <w:rsid w:val="00352229"/>
    <w:rsid w:val="00352268"/>
    <w:rsid w:val="00352392"/>
    <w:rsid w:val="00352443"/>
    <w:rsid w:val="00352578"/>
    <w:rsid w:val="003527B1"/>
    <w:rsid w:val="0035282F"/>
    <w:rsid w:val="003528B4"/>
    <w:rsid w:val="00352A2D"/>
    <w:rsid w:val="00352AB2"/>
    <w:rsid w:val="00352F31"/>
    <w:rsid w:val="00353191"/>
    <w:rsid w:val="00353400"/>
    <w:rsid w:val="003535B8"/>
    <w:rsid w:val="003536AC"/>
    <w:rsid w:val="00353790"/>
    <w:rsid w:val="0035383D"/>
    <w:rsid w:val="003538CC"/>
    <w:rsid w:val="00353AE8"/>
    <w:rsid w:val="00353C60"/>
    <w:rsid w:val="00353C95"/>
    <w:rsid w:val="00354070"/>
    <w:rsid w:val="00354118"/>
    <w:rsid w:val="00354128"/>
    <w:rsid w:val="003541BD"/>
    <w:rsid w:val="0035421D"/>
    <w:rsid w:val="003542AF"/>
    <w:rsid w:val="003542E0"/>
    <w:rsid w:val="00354557"/>
    <w:rsid w:val="003546CA"/>
    <w:rsid w:val="003547C6"/>
    <w:rsid w:val="00354A4F"/>
    <w:rsid w:val="00354A94"/>
    <w:rsid w:val="00355114"/>
    <w:rsid w:val="0035511F"/>
    <w:rsid w:val="003551F6"/>
    <w:rsid w:val="003552D6"/>
    <w:rsid w:val="00355383"/>
    <w:rsid w:val="003553B2"/>
    <w:rsid w:val="00355880"/>
    <w:rsid w:val="00355C22"/>
    <w:rsid w:val="00355DCC"/>
    <w:rsid w:val="0035607D"/>
    <w:rsid w:val="0035632F"/>
    <w:rsid w:val="003564C5"/>
    <w:rsid w:val="003564EA"/>
    <w:rsid w:val="00356549"/>
    <w:rsid w:val="003566C5"/>
    <w:rsid w:val="00356994"/>
    <w:rsid w:val="00356A0B"/>
    <w:rsid w:val="00356A8A"/>
    <w:rsid w:val="00356ABD"/>
    <w:rsid w:val="0035708E"/>
    <w:rsid w:val="003571D8"/>
    <w:rsid w:val="003572AA"/>
    <w:rsid w:val="00357A41"/>
    <w:rsid w:val="00357B5A"/>
    <w:rsid w:val="00357C76"/>
    <w:rsid w:val="00357D30"/>
    <w:rsid w:val="003600A3"/>
    <w:rsid w:val="0036032C"/>
    <w:rsid w:val="00360333"/>
    <w:rsid w:val="00360504"/>
    <w:rsid w:val="00360509"/>
    <w:rsid w:val="00360575"/>
    <w:rsid w:val="003605B8"/>
    <w:rsid w:val="0036062C"/>
    <w:rsid w:val="003609C9"/>
    <w:rsid w:val="003609F3"/>
    <w:rsid w:val="00360ACC"/>
    <w:rsid w:val="00360C32"/>
    <w:rsid w:val="00360C7F"/>
    <w:rsid w:val="00360CFE"/>
    <w:rsid w:val="00360D06"/>
    <w:rsid w:val="00360D91"/>
    <w:rsid w:val="00360FD3"/>
    <w:rsid w:val="003610A9"/>
    <w:rsid w:val="003610B8"/>
    <w:rsid w:val="00361177"/>
    <w:rsid w:val="0036120A"/>
    <w:rsid w:val="003613E8"/>
    <w:rsid w:val="0036146C"/>
    <w:rsid w:val="003615C1"/>
    <w:rsid w:val="003615F2"/>
    <w:rsid w:val="003616F8"/>
    <w:rsid w:val="003618B7"/>
    <w:rsid w:val="00361905"/>
    <w:rsid w:val="00361BBC"/>
    <w:rsid w:val="00361BEE"/>
    <w:rsid w:val="00361CAF"/>
    <w:rsid w:val="00361DDF"/>
    <w:rsid w:val="00361FE6"/>
    <w:rsid w:val="003621F7"/>
    <w:rsid w:val="00362223"/>
    <w:rsid w:val="00362237"/>
    <w:rsid w:val="00362275"/>
    <w:rsid w:val="0036267A"/>
    <w:rsid w:val="00362764"/>
    <w:rsid w:val="00362A38"/>
    <w:rsid w:val="00362A55"/>
    <w:rsid w:val="00362EA1"/>
    <w:rsid w:val="00363023"/>
    <w:rsid w:val="003630E6"/>
    <w:rsid w:val="003633C6"/>
    <w:rsid w:val="0036341F"/>
    <w:rsid w:val="0036349D"/>
    <w:rsid w:val="0036355D"/>
    <w:rsid w:val="00363923"/>
    <w:rsid w:val="003639B0"/>
    <w:rsid w:val="00363BDC"/>
    <w:rsid w:val="00363BDD"/>
    <w:rsid w:val="00363CF6"/>
    <w:rsid w:val="00363EA5"/>
    <w:rsid w:val="00364063"/>
    <w:rsid w:val="0036426E"/>
    <w:rsid w:val="003645DB"/>
    <w:rsid w:val="00364627"/>
    <w:rsid w:val="00364788"/>
    <w:rsid w:val="00364800"/>
    <w:rsid w:val="00364908"/>
    <w:rsid w:val="003649D7"/>
    <w:rsid w:val="00364C41"/>
    <w:rsid w:val="00364D52"/>
    <w:rsid w:val="00364FDC"/>
    <w:rsid w:val="00365012"/>
    <w:rsid w:val="0036514B"/>
    <w:rsid w:val="0036539E"/>
    <w:rsid w:val="00365434"/>
    <w:rsid w:val="003655F9"/>
    <w:rsid w:val="00365662"/>
    <w:rsid w:val="0036571B"/>
    <w:rsid w:val="0036576D"/>
    <w:rsid w:val="00365841"/>
    <w:rsid w:val="003658D5"/>
    <w:rsid w:val="003658E0"/>
    <w:rsid w:val="0036599C"/>
    <w:rsid w:val="00365ECB"/>
    <w:rsid w:val="00365F14"/>
    <w:rsid w:val="003660F9"/>
    <w:rsid w:val="00366539"/>
    <w:rsid w:val="0036659E"/>
    <w:rsid w:val="003665AE"/>
    <w:rsid w:val="00366618"/>
    <w:rsid w:val="0036663F"/>
    <w:rsid w:val="00366807"/>
    <w:rsid w:val="00366D04"/>
    <w:rsid w:val="00366EB0"/>
    <w:rsid w:val="003670E9"/>
    <w:rsid w:val="0036718F"/>
    <w:rsid w:val="00367C40"/>
    <w:rsid w:val="00367E1E"/>
    <w:rsid w:val="003703DC"/>
    <w:rsid w:val="00370585"/>
    <w:rsid w:val="003705FA"/>
    <w:rsid w:val="003706F1"/>
    <w:rsid w:val="00370C0A"/>
    <w:rsid w:val="00370D7C"/>
    <w:rsid w:val="00371085"/>
    <w:rsid w:val="00371377"/>
    <w:rsid w:val="00371525"/>
    <w:rsid w:val="0037152E"/>
    <w:rsid w:val="0037173E"/>
    <w:rsid w:val="00371D1F"/>
    <w:rsid w:val="00371DDE"/>
    <w:rsid w:val="00372042"/>
    <w:rsid w:val="00372153"/>
    <w:rsid w:val="003721E8"/>
    <w:rsid w:val="0037227D"/>
    <w:rsid w:val="00372332"/>
    <w:rsid w:val="00372468"/>
    <w:rsid w:val="00372724"/>
    <w:rsid w:val="00372943"/>
    <w:rsid w:val="00372CE2"/>
    <w:rsid w:val="00372DE0"/>
    <w:rsid w:val="003730FF"/>
    <w:rsid w:val="00373500"/>
    <w:rsid w:val="00373530"/>
    <w:rsid w:val="0037353A"/>
    <w:rsid w:val="0037379E"/>
    <w:rsid w:val="00373910"/>
    <w:rsid w:val="00373976"/>
    <w:rsid w:val="003739DB"/>
    <w:rsid w:val="00373B79"/>
    <w:rsid w:val="00373CA4"/>
    <w:rsid w:val="00373D35"/>
    <w:rsid w:val="00373DDE"/>
    <w:rsid w:val="0037411F"/>
    <w:rsid w:val="0037485D"/>
    <w:rsid w:val="003749E2"/>
    <w:rsid w:val="00374C88"/>
    <w:rsid w:val="003756E8"/>
    <w:rsid w:val="00375B11"/>
    <w:rsid w:val="00375D76"/>
    <w:rsid w:val="00375EEC"/>
    <w:rsid w:val="00376048"/>
    <w:rsid w:val="003760D2"/>
    <w:rsid w:val="003760FD"/>
    <w:rsid w:val="00376101"/>
    <w:rsid w:val="00376127"/>
    <w:rsid w:val="00376134"/>
    <w:rsid w:val="00376350"/>
    <w:rsid w:val="003764DA"/>
    <w:rsid w:val="0037664B"/>
    <w:rsid w:val="0037670C"/>
    <w:rsid w:val="0037684D"/>
    <w:rsid w:val="00376A1E"/>
    <w:rsid w:val="00376A9D"/>
    <w:rsid w:val="00376B62"/>
    <w:rsid w:val="00376E7A"/>
    <w:rsid w:val="00376FAF"/>
    <w:rsid w:val="00377044"/>
    <w:rsid w:val="00377108"/>
    <w:rsid w:val="003771EE"/>
    <w:rsid w:val="0037723F"/>
    <w:rsid w:val="003773EA"/>
    <w:rsid w:val="003777A0"/>
    <w:rsid w:val="003777CC"/>
    <w:rsid w:val="00377863"/>
    <w:rsid w:val="0037794B"/>
    <w:rsid w:val="00377A13"/>
    <w:rsid w:val="00377A71"/>
    <w:rsid w:val="00377B1B"/>
    <w:rsid w:val="00377C8A"/>
    <w:rsid w:val="00377D1B"/>
    <w:rsid w:val="00377D2E"/>
    <w:rsid w:val="00380203"/>
    <w:rsid w:val="00380358"/>
    <w:rsid w:val="0038055A"/>
    <w:rsid w:val="003807CC"/>
    <w:rsid w:val="003807D4"/>
    <w:rsid w:val="003808CA"/>
    <w:rsid w:val="0038092B"/>
    <w:rsid w:val="003809CA"/>
    <w:rsid w:val="003809CF"/>
    <w:rsid w:val="003809F7"/>
    <w:rsid w:val="00380A19"/>
    <w:rsid w:val="00380CA7"/>
    <w:rsid w:val="00381063"/>
    <w:rsid w:val="00381150"/>
    <w:rsid w:val="00381391"/>
    <w:rsid w:val="003816E1"/>
    <w:rsid w:val="003817FD"/>
    <w:rsid w:val="0038190A"/>
    <w:rsid w:val="00381B0A"/>
    <w:rsid w:val="00381C3C"/>
    <w:rsid w:val="003821DB"/>
    <w:rsid w:val="00382641"/>
    <w:rsid w:val="00382727"/>
    <w:rsid w:val="0038290F"/>
    <w:rsid w:val="00382928"/>
    <w:rsid w:val="00382D56"/>
    <w:rsid w:val="003832BC"/>
    <w:rsid w:val="003835D4"/>
    <w:rsid w:val="003835F5"/>
    <w:rsid w:val="00383616"/>
    <w:rsid w:val="00383618"/>
    <w:rsid w:val="003836C3"/>
    <w:rsid w:val="00383C51"/>
    <w:rsid w:val="00383C8E"/>
    <w:rsid w:val="00383D1F"/>
    <w:rsid w:val="00383DA8"/>
    <w:rsid w:val="00383E6E"/>
    <w:rsid w:val="003841CE"/>
    <w:rsid w:val="003841FD"/>
    <w:rsid w:val="0038432F"/>
    <w:rsid w:val="0038458F"/>
    <w:rsid w:val="00384699"/>
    <w:rsid w:val="003846FE"/>
    <w:rsid w:val="00384825"/>
    <w:rsid w:val="003848F1"/>
    <w:rsid w:val="003849AD"/>
    <w:rsid w:val="00384DC4"/>
    <w:rsid w:val="00384F0C"/>
    <w:rsid w:val="00384FFA"/>
    <w:rsid w:val="0038506B"/>
    <w:rsid w:val="003850DC"/>
    <w:rsid w:val="00385123"/>
    <w:rsid w:val="003851FC"/>
    <w:rsid w:val="0038520A"/>
    <w:rsid w:val="003855BC"/>
    <w:rsid w:val="003855DA"/>
    <w:rsid w:val="0038567A"/>
    <w:rsid w:val="00385820"/>
    <w:rsid w:val="00385DCC"/>
    <w:rsid w:val="00385EF1"/>
    <w:rsid w:val="00385F12"/>
    <w:rsid w:val="00386145"/>
    <w:rsid w:val="00386288"/>
    <w:rsid w:val="00386491"/>
    <w:rsid w:val="00386494"/>
    <w:rsid w:val="003865ED"/>
    <w:rsid w:val="00386980"/>
    <w:rsid w:val="003869C8"/>
    <w:rsid w:val="00386C3D"/>
    <w:rsid w:val="00386C8E"/>
    <w:rsid w:val="00386D58"/>
    <w:rsid w:val="00386D83"/>
    <w:rsid w:val="00386F09"/>
    <w:rsid w:val="00386F49"/>
    <w:rsid w:val="003871AE"/>
    <w:rsid w:val="00387494"/>
    <w:rsid w:val="00387668"/>
    <w:rsid w:val="0038767B"/>
    <w:rsid w:val="00387897"/>
    <w:rsid w:val="003878B7"/>
    <w:rsid w:val="00387988"/>
    <w:rsid w:val="003879EB"/>
    <w:rsid w:val="00387ABB"/>
    <w:rsid w:val="00387BDB"/>
    <w:rsid w:val="0039027A"/>
    <w:rsid w:val="0039041E"/>
    <w:rsid w:val="0039051E"/>
    <w:rsid w:val="00390536"/>
    <w:rsid w:val="00390A57"/>
    <w:rsid w:val="00390B10"/>
    <w:rsid w:val="00390B15"/>
    <w:rsid w:val="00390B28"/>
    <w:rsid w:val="00390BF3"/>
    <w:rsid w:val="00390C95"/>
    <w:rsid w:val="00390C9A"/>
    <w:rsid w:val="003912F5"/>
    <w:rsid w:val="003913C8"/>
    <w:rsid w:val="0039164A"/>
    <w:rsid w:val="00391782"/>
    <w:rsid w:val="003918D1"/>
    <w:rsid w:val="00391980"/>
    <w:rsid w:val="00391A9D"/>
    <w:rsid w:val="00392031"/>
    <w:rsid w:val="003920B2"/>
    <w:rsid w:val="00392506"/>
    <w:rsid w:val="00392761"/>
    <w:rsid w:val="003927D0"/>
    <w:rsid w:val="00392948"/>
    <w:rsid w:val="003929C7"/>
    <w:rsid w:val="00392AC1"/>
    <w:rsid w:val="00392BA6"/>
    <w:rsid w:val="00392C06"/>
    <w:rsid w:val="00392F69"/>
    <w:rsid w:val="00393035"/>
    <w:rsid w:val="00393056"/>
    <w:rsid w:val="00393068"/>
    <w:rsid w:val="00393414"/>
    <w:rsid w:val="0039345E"/>
    <w:rsid w:val="0039351D"/>
    <w:rsid w:val="00393859"/>
    <w:rsid w:val="00393AC4"/>
    <w:rsid w:val="00393B4A"/>
    <w:rsid w:val="00393DA5"/>
    <w:rsid w:val="00393E14"/>
    <w:rsid w:val="00393E73"/>
    <w:rsid w:val="00393EF7"/>
    <w:rsid w:val="0039416D"/>
    <w:rsid w:val="0039435E"/>
    <w:rsid w:val="003943F3"/>
    <w:rsid w:val="00394444"/>
    <w:rsid w:val="00394896"/>
    <w:rsid w:val="003948E4"/>
    <w:rsid w:val="00394C4F"/>
    <w:rsid w:val="00394DFB"/>
    <w:rsid w:val="00395024"/>
    <w:rsid w:val="003950C1"/>
    <w:rsid w:val="00395101"/>
    <w:rsid w:val="0039512F"/>
    <w:rsid w:val="00395286"/>
    <w:rsid w:val="003952A3"/>
    <w:rsid w:val="003952A6"/>
    <w:rsid w:val="003955F5"/>
    <w:rsid w:val="00395657"/>
    <w:rsid w:val="00395676"/>
    <w:rsid w:val="00395823"/>
    <w:rsid w:val="00395996"/>
    <w:rsid w:val="003959FC"/>
    <w:rsid w:val="00395C3B"/>
    <w:rsid w:val="00395E33"/>
    <w:rsid w:val="00396552"/>
    <w:rsid w:val="003968B8"/>
    <w:rsid w:val="00396C6D"/>
    <w:rsid w:val="00396DC7"/>
    <w:rsid w:val="00396E66"/>
    <w:rsid w:val="00396EE3"/>
    <w:rsid w:val="0039718A"/>
    <w:rsid w:val="003971D6"/>
    <w:rsid w:val="00397299"/>
    <w:rsid w:val="003972C5"/>
    <w:rsid w:val="00397430"/>
    <w:rsid w:val="0039762B"/>
    <w:rsid w:val="00397725"/>
    <w:rsid w:val="0039783A"/>
    <w:rsid w:val="00397A55"/>
    <w:rsid w:val="00397D58"/>
    <w:rsid w:val="00397E4F"/>
    <w:rsid w:val="00397EB6"/>
    <w:rsid w:val="003A000B"/>
    <w:rsid w:val="003A0013"/>
    <w:rsid w:val="003A0044"/>
    <w:rsid w:val="003A05E8"/>
    <w:rsid w:val="003A069D"/>
    <w:rsid w:val="003A06A4"/>
    <w:rsid w:val="003A0801"/>
    <w:rsid w:val="003A08D3"/>
    <w:rsid w:val="003A0A27"/>
    <w:rsid w:val="003A0AAB"/>
    <w:rsid w:val="003A0B04"/>
    <w:rsid w:val="003A0B07"/>
    <w:rsid w:val="003A0CBB"/>
    <w:rsid w:val="003A0D03"/>
    <w:rsid w:val="003A0DC7"/>
    <w:rsid w:val="003A0F2E"/>
    <w:rsid w:val="003A0FB5"/>
    <w:rsid w:val="003A106A"/>
    <w:rsid w:val="003A15CA"/>
    <w:rsid w:val="003A1642"/>
    <w:rsid w:val="003A1767"/>
    <w:rsid w:val="003A1DF9"/>
    <w:rsid w:val="003A1EFF"/>
    <w:rsid w:val="003A2290"/>
    <w:rsid w:val="003A2403"/>
    <w:rsid w:val="003A2552"/>
    <w:rsid w:val="003A26DC"/>
    <w:rsid w:val="003A2806"/>
    <w:rsid w:val="003A28FB"/>
    <w:rsid w:val="003A2C42"/>
    <w:rsid w:val="003A2D2B"/>
    <w:rsid w:val="003A2ED1"/>
    <w:rsid w:val="003A2F04"/>
    <w:rsid w:val="003A3532"/>
    <w:rsid w:val="003A3560"/>
    <w:rsid w:val="003A39DD"/>
    <w:rsid w:val="003A3C77"/>
    <w:rsid w:val="003A40B7"/>
    <w:rsid w:val="003A40F4"/>
    <w:rsid w:val="003A4280"/>
    <w:rsid w:val="003A42D7"/>
    <w:rsid w:val="003A4400"/>
    <w:rsid w:val="003A4462"/>
    <w:rsid w:val="003A449D"/>
    <w:rsid w:val="003A44CE"/>
    <w:rsid w:val="003A44EB"/>
    <w:rsid w:val="003A46B9"/>
    <w:rsid w:val="003A4993"/>
    <w:rsid w:val="003A4E23"/>
    <w:rsid w:val="003A4F3D"/>
    <w:rsid w:val="003A5069"/>
    <w:rsid w:val="003A523F"/>
    <w:rsid w:val="003A56B6"/>
    <w:rsid w:val="003A580B"/>
    <w:rsid w:val="003A583C"/>
    <w:rsid w:val="003A5932"/>
    <w:rsid w:val="003A5D36"/>
    <w:rsid w:val="003A5D56"/>
    <w:rsid w:val="003A5DA9"/>
    <w:rsid w:val="003A5F4F"/>
    <w:rsid w:val="003A6151"/>
    <w:rsid w:val="003A6358"/>
    <w:rsid w:val="003A63EB"/>
    <w:rsid w:val="003A6572"/>
    <w:rsid w:val="003A66FF"/>
    <w:rsid w:val="003A6718"/>
    <w:rsid w:val="003A6833"/>
    <w:rsid w:val="003A6843"/>
    <w:rsid w:val="003A6AB6"/>
    <w:rsid w:val="003A6C40"/>
    <w:rsid w:val="003A6CDF"/>
    <w:rsid w:val="003A6D0C"/>
    <w:rsid w:val="003A6D88"/>
    <w:rsid w:val="003A6FA6"/>
    <w:rsid w:val="003A6FB9"/>
    <w:rsid w:val="003A70C6"/>
    <w:rsid w:val="003A74E9"/>
    <w:rsid w:val="003A7871"/>
    <w:rsid w:val="003A79F6"/>
    <w:rsid w:val="003A7A60"/>
    <w:rsid w:val="003A7A95"/>
    <w:rsid w:val="003A7AA2"/>
    <w:rsid w:val="003A7ADF"/>
    <w:rsid w:val="003A7C20"/>
    <w:rsid w:val="003A7D71"/>
    <w:rsid w:val="003A7ED3"/>
    <w:rsid w:val="003B0119"/>
    <w:rsid w:val="003B0157"/>
    <w:rsid w:val="003B0220"/>
    <w:rsid w:val="003B0453"/>
    <w:rsid w:val="003B04E1"/>
    <w:rsid w:val="003B0572"/>
    <w:rsid w:val="003B06B9"/>
    <w:rsid w:val="003B07C6"/>
    <w:rsid w:val="003B090F"/>
    <w:rsid w:val="003B0A98"/>
    <w:rsid w:val="003B0B44"/>
    <w:rsid w:val="003B10BE"/>
    <w:rsid w:val="003B11C2"/>
    <w:rsid w:val="003B1595"/>
    <w:rsid w:val="003B161B"/>
    <w:rsid w:val="003B162C"/>
    <w:rsid w:val="003B1660"/>
    <w:rsid w:val="003B17B8"/>
    <w:rsid w:val="003B1833"/>
    <w:rsid w:val="003B194B"/>
    <w:rsid w:val="003B19A7"/>
    <w:rsid w:val="003B1B45"/>
    <w:rsid w:val="003B1DD3"/>
    <w:rsid w:val="003B206D"/>
    <w:rsid w:val="003B228B"/>
    <w:rsid w:val="003B22A3"/>
    <w:rsid w:val="003B23A7"/>
    <w:rsid w:val="003B2590"/>
    <w:rsid w:val="003B25F5"/>
    <w:rsid w:val="003B2629"/>
    <w:rsid w:val="003B2664"/>
    <w:rsid w:val="003B2B0D"/>
    <w:rsid w:val="003B2CF1"/>
    <w:rsid w:val="003B2E4C"/>
    <w:rsid w:val="003B32DB"/>
    <w:rsid w:val="003B34B7"/>
    <w:rsid w:val="003B371B"/>
    <w:rsid w:val="003B37F5"/>
    <w:rsid w:val="003B3867"/>
    <w:rsid w:val="003B38B0"/>
    <w:rsid w:val="003B38C2"/>
    <w:rsid w:val="003B39ED"/>
    <w:rsid w:val="003B3B46"/>
    <w:rsid w:val="003B3C1A"/>
    <w:rsid w:val="003B3CED"/>
    <w:rsid w:val="003B3D48"/>
    <w:rsid w:val="003B42C9"/>
    <w:rsid w:val="003B4429"/>
    <w:rsid w:val="003B4434"/>
    <w:rsid w:val="003B44D7"/>
    <w:rsid w:val="003B4728"/>
    <w:rsid w:val="003B4A76"/>
    <w:rsid w:val="003B4A9C"/>
    <w:rsid w:val="003B5001"/>
    <w:rsid w:val="003B5025"/>
    <w:rsid w:val="003B51BD"/>
    <w:rsid w:val="003B5251"/>
    <w:rsid w:val="003B5289"/>
    <w:rsid w:val="003B5333"/>
    <w:rsid w:val="003B5809"/>
    <w:rsid w:val="003B5868"/>
    <w:rsid w:val="003B590E"/>
    <w:rsid w:val="003B5A5A"/>
    <w:rsid w:val="003B5B92"/>
    <w:rsid w:val="003B5BC2"/>
    <w:rsid w:val="003B5BC9"/>
    <w:rsid w:val="003B5CA9"/>
    <w:rsid w:val="003B5EC6"/>
    <w:rsid w:val="003B5F11"/>
    <w:rsid w:val="003B5FDC"/>
    <w:rsid w:val="003B63E6"/>
    <w:rsid w:val="003B6445"/>
    <w:rsid w:val="003B65D8"/>
    <w:rsid w:val="003B67DF"/>
    <w:rsid w:val="003B69BE"/>
    <w:rsid w:val="003B6C4D"/>
    <w:rsid w:val="003B7080"/>
    <w:rsid w:val="003B71C1"/>
    <w:rsid w:val="003B725E"/>
    <w:rsid w:val="003B734A"/>
    <w:rsid w:val="003B746D"/>
    <w:rsid w:val="003B74B2"/>
    <w:rsid w:val="003B74C3"/>
    <w:rsid w:val="003B7504"/>
    <w:rsid w:val="003B7518"/>
    <w:rsid w:val="003B78C8"/>
    <w:rsid w:val="003B7DD1"/>
    <w:rsid w:val="003B7E1B"/>
    <w:rsid w:val="003B7F00"/>
    <w:rsid w:val="003B7FC2"/>
    <w:rsid w:val="003C016B"/>
    <w:rsid w:val="003C0348"/>
    <w:rsid w:val="003C0547"/>
    <w:rsid w:val="003C085A"/>
    <w:rsid w:val="003C08B0"/>
    <w:rsid w:val="003C0DED"/>
    <w:rsid w:val="003C0E17"/>
    <w:rsid w:val="003C0E26"/>
    <w:rsid w:val="003C0EC1"/>
    <w:rsid w:val="003C0F06"/>
    <w:rsid w:val="003C1193"/>
    <w:rsid w:val="003C121D"/>
    <w:rsid w:val="003C1267"/>
    <w:rsid w:val="003C14E7"/>
    <w:rsid w:val="003C174D"/>
    <w:rsid w:val="003C1A22"/>
    <w:rsid w:val="003C1BFA"/>
    <w:rsid w:val="003C1C9B"/>
    <w:rsid w:val="003C1D2D"/>
    <w:rsid w:val="003C1F8A"/>
    <w:rsid w:val="003C2171"/>
    <w:rsid w:val="003C2254"/>
    <w:rsid w:val="003C2305"/>
    <w:rsid w:val="003C2330"/>
    <w:rsid w:val="003C2389"/>
    <w:rsid w:val="003C2479"/>
    <w:rsid w:val="003C250D"/>
    <w:rsid w:val="003C2536"/>
    <w:rsid w:val="003C257B"/>
    <w:rsid w:val="003C2611"/>
    <w:rsid w:val="003C2692"/>
    <w:rsid w:val="003C2782"/>
    <w:rsid w:val="003C283F"/>
    <w:rsid w:val="003C28F1"/>
    <w:rsid w:val="003C2CF5"/>
    <w:rsid w:val="003C2D51"/>
    <w:rsid w:val="003C30EF"/>
    <w:rsid w:val="003C32D3"/>
    <w:rsid w:val="003C353F"/>
    <w:rsid w:val="003C37F4"/>
    <w:rsid w:val="003C3829"/>
    <w:rsid w:val="003C3CA0"/>
    <w:rsid w:val="003C3E09"/>
    <w:rsid w:val="003C3F11"/>
    <w:rsid w:val="003C3F31"/>
    <w:rsid w:val="003C4007"/>
    <w:rsid w:val="003C455B"/>
    <w:rsid w:val="003C482F"/>
    <w:rsid w:val="003C4885"/>
    <w:rsid w:val="003C4BBF"/>
    <w:rsid w:val="003C4CA5"/>
    <w:rsid w:val="003C5365"/>
    <w:rsid w:val="003C546A"/>
    <w:rsid w:val="003C5526"/>
    <w:rsid w:val="003C55B4"/>
    <w:rsid w:val="003C5789"/>
    <w:rsid w:val="003C57E7"/>
    <w:rsid w:val="003C5A3F"/>
    <w:rsid w:val="003C5CF6"/>
    <w:rsid w:val="003C5F0F"/>
    <w:rsid w:val="003C5FFB"/>
    <w:rsid w:val="003C64ED"/>
    <w:rsid w:val="003C659D"/>
    <w:rsid w:val="003C6603"/>
    <w:rsid w:val="003C6739"/>
    <w:rsid w:val="003C69FC"/>
    <w:rsid w:val="003C6BA7"/>
    <w:rsid w:val="003C6BDF"/>
    <w:rsid w:val="003C6CED"/>
    <w:rsid w:val="003C6DDB"/>
    <w:rsid w:val="003C6E33"/>
    <w:rsid w:val="003C6FB1"/>
    <w:rsid w:val="003C70AB"/>
    <w:rsid w:val="003C71E3"/>
    <w:rsid w:val="003C72DD"/>
    <w:rsid w:val="003C7485"/>
    <w:rsid w:val="003C749E"/>
    <w:rsid w:val="003C75ED"/>
    <w:rsid w:val="003C764C"/>
    <w:rsid w:val="003C7655"/>
    <w:rsid w:val="003C76C1"/>
    <w:rsid w:val="003C778A"/>
    <w:rsid w:val="003C7851"/>
    <w:rsid w:val="003C7AF7"/>
    <w:rsid w:val="003C7D3A"/>
    <w:rsid w:val="003C7D3D"/>
    <w:rsid w:val="003C7D6C"/>
    <w:rsid w:val="003C7E95"/>
    <w:rsid w:val="003C7F4C"/>
    <w:rsid w:val="003C7FAE"/>
    <w:rsid w:val="003D0011"/>
    <w:rsid w:val="003D00AB"/>
    <w:rsid w:val="003D0244"/>
    <w:rsid w:val="003D03B5"/>
    <w:rsid w:val="003D07C2"/>
    <w:rsid w:val="003D0C77"/>
    <w:rsid w:val="003D0DBF"/>
    <w:rsid w:val="003D0EDE"/>
    <w:rsid w:val="003D1041"/>
    <w:rsid w:val="003D1379"/>
    <w:rsid w:val="003D14FF"/>
    <w:rsid w:val="003D19A2"/>
    <w:rsid w:val="003D19EF"/>
    <w:rsid w:val="003D258D"/>
    <w:rsid w:val="003D2591"/>
    <w:rsid w:val="003D27B1"/>
    <w:rsid w:val="003D2802"/>
    <w:rsid w:val="003D283A"/>
    <w:rsid w:val="003D28CB"/>
    <w:rsid w:val="003D290E"/>
    <w:rsid w:val="003D2994"/>
    <w:rsid w:val="003D2EEE"/>
    <w:rsid w:val="003D3011"/>
    <w:rsid w:val="003D3063"/>
    <w:rsid w:val="003D30AA"/>
    <w:rsid w:val="003D3349"/>
    <w:rsid w:val="003D33AC"/>
    <w:rsid w:val="003D3410"/>
    <w:rsid w:val="003D3682"/>
    <w:rsid w:val="003D36C3"/>
    <w:rsid w:val="003D36CD"/>
    <w:rsid w:val="003D38D1"/>
    <w:rsid w:val="003D3A48"/>
    <w:rsid w:val="003D3AC8"/>
    <w:rsid w:val="003D3C10"/>
    <w:rsid w:val="003D3D0C"/>
    <w:rsid w:val="003D3EE3"/>
    <w:rsid w:val="003D3F62"/>
    <w:rsid w:val="003D4206"/>
    <w:rsid w:val="003D43E0"/>
    <w:rsid w:val="003D44C0"/>
    <w:rsid w:val="003D45E2"/>
    <w:rsid w:val="003D45F4"/>
    <w:rsid w:val="003D4600"/>
    <w:rsid w:val="003D4740"/>
    <w:rsid w:val="003D48B6"/>
    <w:rsid w:val="003D4D17"/>
    <w:rsid w:val="003D4D90"/>
    <w:rsid w:val="003D4E62"/>
    <w:rsid w:val="003D50D0"/>
    <w:rsid w:val="003D514E"/>
    <w:rsid w:val="003D524B"/>
    <w:rsid w:val="003D52C4"/>
    <w:rsid w:val="003D5565"/>
    <w:rsid w:val="003D5785"/>
    <w:rsid w:val="003D5802"/>
    <w:rsid w:val="003D5A2F"/>
    <w:rsid w:val="003D5DE3"/>
    <w:rsid w:val="003D5EFD"/>
    <w:rsid w:val="003D609E"/>
    <w:rsid w:val="003D64E0"/>
    <w:rsid w:val="003D652D"/>
    <w:rsid w:val="003D677B"/>
    <w:rsid w:val="003D67D5"/>
    <w:rsid w:val="003D690C"/>
    <w:rsid w:val="003D6932"/>
    <w:rsid w:val="003D7170"/>
    <w:rsid w:val="003D7174"/>
    <w:rsid w:val="003D73EF"/>
    <w:rsid w:val="003D7509"/>
    <w:rsid w:val="003D7640"/>
    <w:rsid w:val="003D773F"/>
    <w:rsid w:val="003D7964"/>
    <w:rsid w:val="003D7AB2"/>
    <w:rsid w:val="003D7C6D"/>
    <w:rsid w:val="003D7E10"/>
    <w:rsid w:val="003D7ED0"/>
    <w:rsid w:val="003E0304"/>
    <w:rsid w:val="003E0768"/>
    <w:rsid w:val="003E0AA3"/>
    <w:rsid w:val="003E0B1A"/>
    <w:rsid w:val="003E0B75"/>
    <w:rsid w:val="003E0D65"/>
    <w:rsid w:val="003E0F40"/>
    <w:rsid w:val="003E10F5"/>
    <w:rsid w:val="003E1139"/>
    <w:rsid w:val="003E12D9"/>
    <w:rsid w:val="003E1322"/>
    <w:rsid w:val="003E1357"/>
    <w:rsid w:val="003E13A9"/>
    <w:rsid w:val="003E18A1"/>
    <w:rsid w:val="003E1BC4"/>
    <w:rsid w:val="003E1DD2"/>
    <w:rsid w:val="003E1EA1"/>
    <w:rsid w:val="003E1F8B"/>
    <w:rsid w:val="003E1FE8"/>
    <w:rsid w:val="003E2048"/>
    <w:rsid w:val="003E20EF"/>
    <w:rsid w:val="003E21AF"/>
    <w:rsid w:val="003E21B9"/>
    <w:rsid w:val="003E21DC"/>
    <w:rsid w:val="003E27DE"/>
    <w:rsid w:val="003E2843"/>
    <w:rsid w:val="003E29E2"/>
    <w:rsid w:val="003E2C1D"/>
    <w:rsid w:val="003E2D5E"/>
    <w:rsid w:val="003E2E48"/>
    <w:rsid w:val="003E330E"/>
    <w:rsid w:val="003E33FA"/>
    <w:rsid w:val="003E3B51"/>
    <w:rsid w:val="003E3F87"/>
    <w:rsid w:val="003E3FA9"/>
    <w:rsid w:val="003E40A6"/>
    <w:rsid w:val="003E411C"/>
    <w:rsid w:val="003E4241"/>
    <w:rsid w:val="003E471D"/>
    <w:rsid w:val="003E47B9"/>
    <w:rsid w:val="003E485A"/>
    <w:rsid w:val="003E4884"/>
    <w:rsid w:val="003E48A4"/>
    <w:rsid w:val="003E5037"/>
    <w:rsid w:val="003E5076"/>
    <w:rsid w:val="003E50BD"/>
    <w:rsid w:val="003E5113"/>
    <w:rsid w:val="003E5134"/>
    <w:rsid w:val="003E52A9"/>
    <w:rsid w:val="003E52F2"/>
    <w:rsid w:val="003E5335"/>
    <w:rsid w:val="003E550E"/>
    <w:rsid w:val="003E5691"/>
    <w:rsid w:val="003E58D3"/>
    <w:rsid w:val="003E5B14"/>
    <w:rsid w:val="003E5E3E"/>
    <w:rsid w:val="003E5ED9"/>
    <w:rsid w:val="003E6271"/>
    <w:rsid w:val="003E6303"/>
    <w:rsid w:val="003E635C"/>
    <w:rsid w:val="003E6672"/>
    <w:rsid w:val="003E66D5"/>
    <w:rsid w:val="003E670D"/>
    <w:rsid w:val="003E68DB"/>
    <w:rsid w:val="003E6B9F"/>
    <w:rsid w:val="003E6CB0"/>
    <w:rsid w:val="003E6D6E"/>
    <w:rsid w:val="003E6E2D"/>
    <w:rsid w:val="003E709C"/>
    <w:rsid w:val="003E71A0"/>
    <w:rsid w:val="003E726A"/>
    <w:rsid w:val="003E72B9"/>
    <w:rsid w:val="003E758F"/>
    <w:rsid w:val="003E7915"/>
    <w:rsid w:val="003E79D2"/>
    <w:rsid w:val="003E7A2A"/>
    <w:rsid w:val="003E7B86"/>
    <w:rsid w:val="003E7D30"/>
    <w:rsid w:val="003E7DF0"/>
    <w:rsid w:val="003E7E7A"/>
    <w:rsid w:val="003F01E5"/>
    <w:rsid w:val="003F0222"/>
    <w:rsid w:val="003F02F1"/>
    <w:rsid w:val="003F05B2"/>
    <w:rsid w:val="003F077D"/>
    <w:rsid w:val="003F0C19"/>
    <w:rsid w:val="003F1097"/>
    <w:rsid w:val="003F1127"/>
    <w:rsid w:val="003F1275"/>
    <w:rsid w:val="003F146A"/>
    <w:rsid w:val="003F17BC"/>
    <w:rsid w:val="003F1F3C"/>
    <w:rsid w:val="003F21B4"/>
    <w:rsid w:val="003F22C5"/>
    <w:rsid w:val="003F241B"/>
    <w:rsid w:val="003F24F3"/>
    <w:rsid w:val="003F2574"/>
    <w:rsid w:val="003F25BE"/>
    <w:rsid w:val="003F2639"/>
    <w:rsid w:val="003F2648"/>
    <w:rsid w:val="003F26C9"/>
    <w:rsid w:val="003F2758"/>
    <w:rsid w:val="003F2773"/>
    <w:rsid w:val="003F283D"/>
    <w:rsid w:val="003F2A5B"/>
    <w:rsid w:val="003F2BE6"/>
    <w:rsid w:val="003F2CBC"/>
    <w:rsid w:val="003F2D17"/>
    <w:rsid w:val="003F3054"/>
    <w:rsid w:val="003F3202"/>
    <w:rsid w:val="003F327A"/>
    <w:rsid w:val="003F3428"/>
    <w:rsid w:val="003F35DB"/>
    <w:rsid w:val="003F3984"/>
    <w:rsid w:val="003F3A1F"/>
    <w:rsid w:val="003F3A99"/>
    <w:rsid w:val="003F3B8F"/>
    <w:rsid w:val="003F3C7C"/>
    <w:rsid w:val="003F3D64"/>
    <w:rsid w:val="003F407C"/>
    <w:rsid w:val="003F40BA"/>
    <w:rsid w:val="003F4140"/>
    <w:rsid w:val="003F4150"/>
    <w:rsid w:val="003F4173"/>
    <w:rsid w:val="003F41B6"/>
    <w:rsid w:val="003F45DD"/>
    <w:rsid w:val="003F45F1"/>
    <w:rsid w:val="003F4608"/>
    <w:rsid w:val="003F465D"/>
    <w:rsid w:val="003F473B"/>
    <w:rsid w:val="003F47DA"/>
    <w:rsid w:val="003F491D"/>
    <w:rsid w:val="003F4965"/>
    <w:rsid w:val="003F4B7E"/>
    <w:rsid w:val="003F518C"/>
    <w:rsid w:val="003F527F"/>
    <w:rsid w:val="003F5576"/>
    <w:rsid w:val="003F55B0"/>
    <w:rsid w:val="003F5903"/>
    <w:rsid w:val="003F5AB0"/>
    <w:rsid w:val="003F5B1D"/>
    <w:rsid w:val="003F5B51"/>
    <w:rsid w:val="003F5E0D"/>
    <w:rsid w:val="003F5E53"/>
    <w:rsid w:val="003F5E8F"/>
    <w:rsid w:val="003F612D"/>
    <w:rsid w:val="003F61D1"/>
    <w:rsid w:val="003F6467"/>
    <w:rsid w:val="003F66AD"/>
    <w:rsid w:val="003F6729"/>
    <w:rsid w:val="003F6750"/>
    <w:rsid w:val="003F6843"/>
    <w:rsid w:val="003F6AA2"/>
    <w:rsid w:val="003F6AC1"/>
    <w:rsid w:val="003F6BED"/>
    <w:rsid w:val="003F6D40"/>
    <w:rsid w:val="003F6DDD"/>
    <w:rsid w:val="003F7024"/>
    <w:rsid w:val="003F71B8"/>
    <w:rsid w:val="003F7252"/>
    <w:rsid w:val="003F7271"/>
    <w:rsid w:val="003F72C3"/>
    <w:rsid w:val="003F72C4"/>
    <w:rsid w:val="003F7479"/>
    <w:rsid w:val="003F7514"/>
    <w:rsid w:val="003F7747"/>
    <w:rsid w:val="003F77FB"/>
    <w:rsid w:val="003F7938"/>
    <w:rsid w:val="003F7A0E"/>
    <w:rsid w:val="003F7AE6"/>
    <w:rsid w:val="003F7B68"/>
    <w:rsid w:val="003F7D85"/>
    <w:rsid w:val="003F7E2A"/>
    <w:rsid w:val="003F7FFD"/>
    <w:rsid w:val="00400019"/>
    <w:rsid w:val="0040026E"/>
    <w:rsid w:val="00400485"/>
    <w:rsid w:val="004004F8"/>
    <w:rsid w:val="00400544"/>
    <w:rsid w:val="00400595"/>
    <w:rsid w:val="004005C7"/>
    <w:rsid w:val="00400928"/>
    <w:rsid w:val="0040099C"/>
    <w:rsid w:val="00400BBC"/>
    <w:rsid w:val="00400C10"/>
    <w:rsid w:val="00400C2F"/>
    <w:rsid w:val="00400D08"/>
    <w:rsid w:val="00400F78"/>
    <w:rsid w:val="004010B5"/>
    <w:rsid w:val="00401180"/>
    <w:rsid w:val="004011C3"/>
    <w:rsid w:val="00401229"/>
    <w:rsid w:val="00401364"/>
    <w:rsid w:val="004014D0"/>
    <w:rsid w:val="00401618"/>
    <w:rsid w:val="004016BA"/>
    <w:rsid w:val="00401747"/>
    <w:rsid w:val="00401A43"/>
    <w:rsid w:val="00401A84"/>
    <w:rsid w:val="00401A8E"/>
    <w:rsid w:val="00401B3C"/>
    <w:rsid w:val="00401E11"/>
    <w:rsid w:val="00401E8D"/>
    <w:rsid w:val="00401F1B"/>
    <w:rsid w:val="00401F70"/>
    <w:rsid w:val="00402082"/>
    <w:rsid w:val="004022EF"/>
    <w:rsid w:val="004023DD"/>
    <w:rsid w:val="00402490"/>
    <w:rsid w:val="004025AE"/>
    <w:rsid w:val="004025F6"/>
    <w:rsid w:val="00402739"/>
    <w:rsid w:val="004029D5"/>
    <w:rsid w:val="00402A4F"/>
    <w:rsid w:val="00402AB2"/>
    <w:rsid w:val="00402BCF"/>
    <w:rsid w:val="00402EFA"/>
    <w:rsid w:val="0040304B"/>
    <w:rsid w:val="0040377E"/>
    <w:rsid w:val="004039C1"/>
    <w:rsid w:val="00403CF0"/>
    <w:rsid w:val="004040F1"/>
    <w:rsid w:val="00404D3E"/>
    <w:rsid w:val="00404D42"/>
    <w:rsid w:val="00404DA1"/>
    <w:rsid w:val="00404E55"/>
    <w:rsid w:val="00404FAB"/>
    <w:rsid w:val="00405009"/>
    <w:rsid w:val="00405021"/>
    <w:rsid w:val="00405070"/>
    <w:rsid w:val="004050CF"/>
    <w:rsid w:val="00405162"/>
    <w:rsid w:val="00405518"/>
    <w:rsid w:val="00405626"/>
    <w:rsid w:val="0040570F"/>
    <w:rsid w:val="0040576A"/>
    <w:rsid w:val="00405AE5"/>
    <w:rsid w:val="00405F65"/>
    <w:rsid w:val="00405FC2"/>
    <w:rsid w:val="00406051"/>
    <w:rsid w:val="00406099"/>
    <w:rsid w:val="00406174"/>
    <w:rsid w:val="00406183"/>
    <w:rsid w:val="00406328"/>
    <w:rsid w:val="00406552"/>
    <w:rsid w:val="00406827"/>
    <w:rsid w:val="00406834"/>
    <w:rsid w:val="00406848"/>
    <w:rsid w:val="0040690B"/>
    <w:rsid w:val="00406ADE"/>
    <w:rsid w:val="00406D4C"/>
    <w:rsid w:val="00406F6B"/>
    <w:rsid w:val="00406FAA"/>
    <w:rsid w:val="00407077"/>
    <w:rsid w:val="0040731D"/>
    <w:rsid w:val="00407348"/>
    <w:rsid w:val="00407452"/>
    <w:rsid w:val="0040747B"/>
    <w:rsid w:val="00407687"/>
    <w:rsid w:val="00407733"/>
    <w:rsid w:val="00407808"/>
    <w:rsid w:val="0040786B"/>
    <w:rsid w:val="004079C3"/>
    <w:rsid w:val="00407DDB"/>
    <w:rsid w:val="00407F06"/>
    <w:rsid w:val="0041034D"/>
    <w:rsid w:val="00410629"/>
    <w:rsid w:val="00410634"/>
    <w:rsid w:val="00410663"/>
    <w:rsid w:val="00410697"/>
    <w:rsid w:val="004107AB"/>
    <w:rsid w:val="00410855"/>
    <w:rsid w:val="004108EB"/>
    <w:rsid w:val="00410A7C"/>
    <w:rsid w:val="00410BA1"/>
    <w:rsid w:val="00410BA8"/>
    <w:rsid w:val="00410D63"/>
    <w:rsid w:val="00410D7A"/>
    <w:rsid w:val="00410EF0"/>
    <w:rsid w:val="00410F44"/>
    <w:rsid w:val="00411051"/>
    <w:rsid w:val="0041119A"/>
    <w:rsid w:val="004111DF"/>
    <w:rsid w:val="0041130A"/>
    <w:rsid w:val="00411313"/>
    <w:rsid w:val="00411671"/>
    <w:rsid w:val="00411734"/>
    <w:rsid w:val="00411816"/>
    <w:rsid w:val="0041191E"/>
    <w:rsid w:val="00411AE2"/>
    <w:rsid w:val="00411B4C"/>
    <w:rsid w:val="00411C7F"/>
    <w:rsid w:val="00411DDB"/>
    <w:rsid w:val="00411DFF"/>
    <w:rsid w:val="00412053"/>
    <w:rsid w:val="00412165"/>
    <w:rsid w:val="004121E8"/>
    <w:rsid w:val="0041245A"/>
    <w:rsid w:val="00412463"/>
    <w:rsid w:val="00412489"/>
    <w:rsid w:val="00412502"/>
    <w:rsid w:val="004125C9"/>
    <w:rsid w:val="004125F4"/>
    <w:rsid w:val="00412814"/>
    <w:rsid w:val="00412929"/>
    <w:rsid w:val="00412B55"/>
    <w:rsid w:val="00412C58"/>
    <w:rsid w:val="00412C70"/>
    <w:rsid w:val="00412DAB"/>
    <w:rsid w:val="00412FA1"/>
    <w:rsid w:val="00413094"/>
    <w:rsid w:val="00413258"/>
    <w:rsid w:val="00413525"/>
    <w:rsid w:val="0041373D"/>
    <w:rsid w:val="004137F3"/>
    <w:rsid w:val="00413887"/>
    <w:rsid w:val="00413ACE"/>
    <w:rsid w:val="00413D1D"/>
    <w:rsid w:val="00413F91"/>
    <w:rsid w:val="0041405C"/>
    <w:rsid w:val="004145DD"/>
    <w:rsid w:val="004145DF"/>
    <w:rsid w:val="00414845"/>
    <w:rsid w:val="00414A56"/>
    <w:rsid w:val="00414ABE"/>
    <w:rsid w:val="00414BF8"/>
    <w:rsid w:val="00414D05"/>
    <w:rsid w:val="00414FD3"/>
    <w:rsid w:val="00414FEC"/>
    <w:rsid w:val="0041542F"/>
    <w:rsid w:val="00415567"/>
    <w:rsid w:val="00415815"/>
    <w:rsid w:val="00415C49"/>
    <w:rsid w:val="00415F13"/>
    <w:rsid w:val="004160AE"/>
    <w:rsid w:val="004160DF"/>
    <w:rsid w:val="004163F1"/>
    <w:rsid w:val="00416521"/>
    <w:rsid w:val="0041654C"/>
    <w:rsid w:val="0041670B"/>
    <w:rsid w:val="004169EA"/>
    <w:rsid w:val="00416A52"/>
    <w:rsid w:val="00416AAB"/>
    <w:rsid w:val="00416B50"/>
    <w:rsid w:val="00416C45"/>
    <w:rsid w:val="00416C8B"/>
    <w:rsid w:val="00416DA8"/>
    <w:rsid w:val="00416EAB"/>
    <w:rsid w:val="00417136"/>
    <w:rsid w:val="0041723F"/>
    <w:rsid w:val="00417266"/>
    <w:rsid w:val="00417302"/>
    <w:rsid w:val="00417837"/>
    <w:rsid w:val="00417863"/>
    <w:rsid w:val="00417A30"/>
    <w:rsid w:val="00417E5E"/>
    <w:rsid w:val="00417F64"/>
    <w:rsid w:val="00417FAD"/>
    <w:rsid w:val="00417FB3"/>
    <w:rsid w:val="00420173"/>
    <w:rsid w:val="004203A7"/>
    <w:rsid w:val="004205B8"/>
    <w:rsid w:val="0042062C"/>
    <w:rsid w:val="004207A9"/>
    <w:rsid w:val="00420970"/>
    <w:rsid w:val="00420A20"/>
    <w:rsid w:val="00420AD3"/>
    <w:rsid w:val="00420B9C"/>
    <w:rsid w:val="00420BF5"/>
    <w:rsid w:val="00420C7E"/>
    <w:rsid w:val="00420D89"/>
    <w:rsid w:val="00420E30"/>
    <w:rsid w:val="00420F3F"/>
    <w:rsid w:val="004211E0"/>
    <w:rsid w:val="00421B2A"/>
    <w:rsid w:val="00421B6A"/>
    <w:rsid w:val="00421BDF"/>
    <w:rsid w:val="00421E44"/>
    <w:rsid w:val="00421F8D"/>
    <w:rsid w:val="0042218E"/>
    <w:rsid w:val="004224B1"/>
    <w:rsid w:val="004224E8"/>
    <w:rsid w:val="0042257C"/>
    <w:rsid w:val="004225C5"/>
    <w:rsid w:val="004226F1"/>
    <w:rsid w:val="00422704"/>
    <w:rsid w:val="00422BEC"/>
    <w:rsid w:val="00422D9D"/>
    <w:rsid w:val="00422E61"/>
    <w:rsid w:val="00422F1F"/>
    <w:rsid w:val="0042334C"/>
    <w:rsid w:val="00423398"/>
    <w:rsid w:val="00423437"/>
    <w:rsid w:val="00423716"/>
    <w:rsid w:val="00423766"/>
    <w:rsid w:val="00423B76"/>
    <w:rsid w:val="00423BB6"/>
    <w:rsid w:val="00423BEE"/>
    <w:rsid w:val="00423C8B"/>
    <w:rsid w:val="00423CAE"/>
    <w:rsid w:val="00423D04"/>
    <w:rsid w:val="00423EF4"/>
    <w:rsid w:val="004242A4"/>
    <w:rsid w:val="0042435C"/>
    <w:rsid w:val="0042443D"/>
    <w:rsid w:val="0042462E"/>
    <w:rsid w:val="004246C7"/>
    <w:rsid w:val="00424760"/>
    <w:rsid w:val="004247B2"/>
    <w:rsid w:val="0042489B"/>
    <w:rsid w:val="0042498E"/>
    <w:rsid w:val="00424A9B"/>
    <w:rsid w:val="00424AD5"/>
    <w:rsid w:val="00424C8D"/>
    <w:rsid w:val="00424CA5"/>
    <w:rsid w:val="004250C1"/>
    <w:rsid w:val="0042519F"/>
    <w:rsid w:val="004253E4"/>
    <w:rsid w:val="00425441"/>
    <w:rsid w:val="0042548A"/>
    <w:rsid w:val="00425509"/>
    <w:rsid w:val="00425569"/>
    <w:rsid w:val="0042562B"/>
    <w:rsid w:val="00425781"/>
    <w:rsid w:val="004257D0"/>
    <w:rsid w:val="0042608C"/>
    <w:rsid w:val="004265BD"/>
    <w:rsid w:val="004265CB"/>
    <w:rsid w:val="004266A1"/>
    <w:rsid w:val="00426722"/>
    <w:rsid w:val="0042676D"/>
    <w:rsid w:val="004267F7"/>
    <w:rsid w:val="00426863"/>
    <w:rsid w:val="004268C4"/>
    <w:rsid w:val="00426B64"/>
    <w:rsid w:val="00426CB8"/>
    <w:rsid w:val="00426EC4"/>
    <w:rsid w:val="00426F71"/>
    <w:rsid w:val="004271A7"/>
    <w:rsid w:val="004275DF"/>
    <w:rsid w:val="00427780"/>
    <w:rsid w:val="004277DA"/>
    <w:rsid w:val="00427A82"/>
    <w:rsid w:val="00427DA3"/>
    <w:rsid w:val="00427DDD"/>
    <w:rsid w:val="004301FD"/>
    <w:rsid w:val="00430537"/>
    <w:rsid w:val="0043065E"/>
    <w:rsid w:val="00430809"/>
    <w:rsid w:val="00430C4D"/>
    <w:rsid w:val="00430D44"/>
    <w:rsid w:val="00430F4F"/>
    <w:rsid w:val="0043118A"/>
    <w:rsid w:val="00431327"/>
    <w:rsid w:val="0043146D"/>
    <w:rsid w:val="00431626"/>
    <w:rsid w:val="004316F7"/>
    <w:rsid w:val="0043174F"/>
    <w:rsid w:val="004317D1"/>
    <w:rsid w:val="004317DB"/>
    <w:rsid w:val="004319BC"/>
    <w:rsid w:val="00431A9E"/>
    <w:rsid w:val="00431EEE"/>
    <w:rsid w:val="00431FA7"/>
    <w:rsid w:val="00432103"/>
    <w:rsid w:val="00432179"/>
    <w:rsid w:val="004322DE"/>
    <w:rsid w:val="00432480"/>
    <w:rsid w:val="004324F1"/>
    <w:rsid w:val="0043250C"/>
    <w:rsid w:val="00432852"/>
    <w:rsid w:val="004328E6"/>
    <w:rsid w:val="004329D8"/>
    <w:rsid w:val="00432B4D"/>
    <w:rsid w:val="00432B7C"/>
    <w:rsid w:val="00432CEC"/>
    <w:rsid w:val="00432E62"/>
    <w:rsid w:val="00432EE2"/>
    <w:rsid w:val="00432F71"/>
    <w:rsid w:val="00432FC5"/>
    <w:rsid w:val="00433035"/>
    <w:rsid w:val="0043317F"/>
    <w:rsid w:val="004331B7"/>
    <w:rsid w:val="00433318"/>
    <w:rsid w:val="0043344F"/>
    <w:rsid w:val="00433626"/>
    <w:rsid w:val="0043362A"/>
    <w:rsid w:val="00433807"/>
    <w:rsid w:val="00433A00"/>
    <w:rsid w:val="00433B2A"/>
    <w:rsid w:val="00433B2B"/>
    <w:rsid w:val="004341FF"/>
    <w:rsid w:val="00434320"/>
    <w:rsid w:val="004343F4"/>
    <w:rsid w:val="0043441B"/>
    <w:rsid w:val="00434478"/>
    <w:rsid w:val="00434731"/>
    <w:rsid w:val="00434853"/>
    <w:rsid w:val="0043495C"/>
    <w:rsid w:val="0043496E"/>
    <w:rsid w:val="00434973"/>
    <w:rsid w:val="00434CA1"/>
    <w:rsid w:val="00434FBE"/>
    <w:rsid w:val="00434FEA"/>
    <w:rsid w:val="00435253"/>
    <w:rsid w:val="004352F0"/>
    <w:rsid w:val="00435447"/>
    <w:rsid w:val="00435459"/>
    <w:rsid w:val="004354CE"/>
    <w:rsid w:val="00435810"/>
    <w:rsid w:val="004359E0"/>
    <w:rsid w:val="00435B4B"/>
    <w:rsid w:val="00435CD9"/>
    <w:rsid w:val="00435DE2"/>
    <w:rsid w:val="00435E89"/>
    <w:rsid w:val="0043615B"/>
    <w:rsid w:val="00436320"/>
    <w:rsid w:val="004368D2"/>
    <w:rsid w:val="004368FB"/>
    <w:rsid w:val="0043697A"/>
    <w:rsid w:val="004369E0"/>
    <w:rsid w:val="004369F9"/>
    <w:rsid w:val="004370DD"/>
    <w:rsid w:val="0043722D"/>
    <w:rsid w:val="00437282"/>
    <w:rsid w:val="00437580"/>
    <w:rsid w:val="00437671"/>
    <w:rsid w:val="00437C99"/>
    <w:rsid w:val="00437DB3"/>
    <w:rsid w:val="00440060"/>
    <w:rsid w:val="004400E9"/>
    <w:rsid w:val="00440234"/>
    <w:rsid w:val="0044038F"/>
    <w:rsid w:val="004404E3"/>
    <w:rsid w:val="004405E9"/>
    <w:rsid w:val="00440829"/>
    <w:rsid w:val="0044095D"/>
    <w:rsid w:val="004409B5"/>
    <w:rsid w:val="00440A32"/>
    <w:rsid w:val="00440A5D"/>
    <w:rsid w:val="00440A74"/>
    <w:rsid w:val="00440AD6"/>
    <w:rsid w:val="00440B2D"/>
    <w:rsid w:val="00440CBA"/>
    <w:rsid w:val="00440CE2"/>
    <w:rsid w:val="004410AF"/>
    <w:rsid w:val="00441634"/>
    <w:rsid w:val="0044172E"/>
    <w:rsid w:val="00441817"/>
    <w:rsid w:val="0044183D"/>
    <w:rsid w:val="004418E0"/>
    <w:rsid w:val="0044190E"/>
    <w:rsid w:val="00441AA8"/>
    <w:rsid w:val="00441BA0"/>
    <w:rsid w:val="00441BC9"/>
    <w:rsid w:val="00441C01"/>
    <w:rsid w:val="00441C32"/>
    <w:rsid w:val="00441F6C"/>
    <w:rsid w:val="00442083"/>
    <w:rsid w:val="004420A4"/>
    <w:rsid w:val="004420F8"/>
    <w:rsid w:val="004421CC"/>
    <w:rsid w:val="0044232D"/>
    <w:rsid w:val="00442370"/>
    <w:rsid w:val="004423E6"/>
    <w:rsid w:val="004423F0"/>
    <w:rsid w:val="00442613"/>
    <w:rsid w:val="00442824"/>
    <w:rsid w:val="004429D6"/>
    <w:rsid w:val="00442A11"/>
    <w:rsid w:val="00442B64"/>
    <w:rsid w:val="00442BDF"/>
    <w:rsid w:val="00442C1B"/>
    <w:rsid w:val="00442C68"/>
    <w:rsid w:val="00442F9A"/>
    <w:rsid w:val="00443045"/>
    <w:rsid w:val="00443076"/>
    <w:rsid w:val="004430B9"/>
    <w:rsid w:val="004430EA"/>
    <w:rsid w:val="004430EE"/>
    <w:rsid w:val="004431DF"/>
    <w:rsid w:val="00443620"/>
    <w:rsid w:val="0044388C"/>
    <w:rsid w:val="00443A59"/>
    <w:rsid w:val="00443A6A"/>
    <w:rsid w:val="00443AE0"/>
    <w:rsid w:val="00443D59"/>
    <w:rsid w:val="00443E31"/>
    <w:rsid w:val="00444172"/>
    <w:rsid w:val="00444192"/>
    <w:rsid w:val="00444230"/>
    <w:rsid w:val="0044429E"/>
    <w:rsid w:val="004445D4"/>
    <w:rsid w:val="00444828"/>
    <w:rsid w:val="00444987"/>
    <w:rsid w:val="00444A3D"/>
    <w:rsid w:val="00444B1C"/>
    <w:rsid w:val="00444B35"/>
    <w:rsid w:val="00444C31"/>
    <w:rsid w:val="0044506D"/>
    <w:rsid w:val="00445188"/>
    <w:rsid w:val="0044524B"/>
    <w:rsid w:val="00445427"/>
    <w:rsid w:val="00445467"/>
    <w:rsid w:val="00445693"/>
    <w:rsid w:val="004456AD"/>
    <w:rsid w:val="004456C6"/>
    <w:rsid w:val="0044576A"/>
    <w:rsid w:val="0044582D"/>
    <w:rsid w:val="00445AF6"/>
    <w:rsid w:val="00445BF9"/>
    <w:rsid w:val="00445EE9"/>
    <w:rsid w:val="0044602D"/>
    <w:rsid w:val="00446073"/>
    <w:rsid w:val="0044624E"/>
    <w:rsid w:val="004462FD"/>
    <w:rsid w:val="004463FB"/>
    <w:rsid w:val="0044652C"/>
    <w:rsid w:val="004467C3"/>
    <w:rsid w:val="004469B9"/>
    <w:rsid w:val="00446B6C"/>
    <w:rsid w:val="00446BB3"/>
    <w:rsid w:val="00446CE6"/>
    <w:rsid w:val="00446DCD"/>
    <w:rsid w:val="0044718C"/>
    <w:rsid w:val="00447270"/>
    <w:rsid w:val="00447415"/>
    <w:rsid w:val="00447672"/>
    <w:rsid w:val="00447860"/>
    <w:rsid w:val="00447CCE"/>
    <w:rsid w:val="00450388"/>
    <w:rsid w:val="00450403"/>
    <w:rsid w:val="0045048D"/>
    <w:rsid w:val="004504B9"/>
    <w:rsid w:val="004504DB"/>
    <w:rsid w:val="0045078A"/>
    <w:rsid w:val="00450914"/>
    <w:rsid w:val="00450F9E"/>
    <w:rsid w:val="0045124A"/>
    <w:rsid w:val="0045132F"/>
    <w:rsid w:val="00451347"/>
    <w:rsid w:val="00451456"/>
    <w:rsid w:val="00451845"/>
    <w:rsid w:val="0045195D"/>
    <w:rsid w:val="0045199B"/>
    <w:rsid w:val="00451A7E"/>
    <w:rsid w:val="00451A91"/>
    <w:rsid w:val="00451FD2"/>
    <w:rsid w:val="0045209C"/>
    <w:rsid w:val="00452118"/>
    <w:rsid w:val="00452514"/>
    <w:rsid w:val="0045269B"/>
    <w:rsid w:val="00452EA6"/>
    <w:rsid w:val="00452EFF"/>
    <w:rsid w:val="00452FA7"/>
    <w:rsid w:val="00453093"/>
    <w:rsid w:val="004532CF"/>
    <w:rsid w:val="004532DE"/>
    <w:rsid w:val="0045343B"/>
    <w:rsid w:val="0045366B"/>
    <w:rsid w:val="0045370A"/>
    <w:rsid w:val="0045375E"/>
    <w:rsid w:val="00453A50"/>
    <w:rsid w:val="00453B82"/>
    <w:rsid w:val="00453CA0"/>
    <w:rsid w:val="00453DCF"/>
    <w:rsid w:val="00453E98"/>
    <w:rsid w:val="004542AC"/>
    <w:rsid w:val="0045432B"/>
    <w:rsid w:val="0045432F"/>
    <w:rsid w:val="0045436E"/>
    <w:rsid w:val="004543E9"/>
    <w:rsid w:val="0045485F"/>
    <w:rsid w:val="00454A0D"/>
    <w:rsid w:val="00454A97"/>
    <w:rsid w:val="00454A9C"/>
    <w:rsid w:val="00454BCB"/>
    <w:rsid w:val="00454CB5"/>
    <w:rsid w:val="00455116"/>
    <w:rsid w:val="004551B9"/>
    <w:rsid w:val="0045523B"/>
    <w:rsid w:val="004552C3"/>
    <w:rsid w:val="00455330"/>
    <w:rsid w:val="00455604"/>
    <w:rsid w:val="00455751"/>
    <w:rsid w:val="00455752"/>
    <w:rsid w:val="004559D4"/>
    <w:rsid w:val="00455FDF"/>
    <w:rsid w:val="00456633"/>
    <w:rsid w:val="00456A87"/>
    <w:rsid w:val="00456CF1"/>
    <w:rsid w:val="00456E72"/>
    <w:rsid w:val="00456F9E"/>
    <w:rsid w:val="00457244"/>
    <w:rsid w:val="00457412"/>
    <w:rsid w:val="00457634"/>
    <w:rsid w:val="0045765D"/>
    <w:rsid w:val="00457811"/>
    <w:rsid w:val="0045797C"/>
    <w:rsid w:val="00457A7B"/>
    <w:rsid w:val="00457ABE"/>
    <w:rsid w:val="00457ABF"/>
    <w:rsid w:val="00457B84"/>
    <w:rsid w:val="0046001D"/>
    <w:rsid w:val="004603F1"/>
    <w:rsid w:val="004604AC"/>
    <w:rsid w:val="00460609"/>
    <w:rsid w:val="004606D2"/>
    <w:rsid w:val="00460C30"/>
    <w:rsid w:val="00460C81"/>
    <w:rsid w:val="00460E66"/>
    <w:rsid w:val="00460F31"/>
    <w:rsid w:val="0046103B"/>
    <w:rsid w:val="00461054"/>
    <w:rsid w:val="0046124C"/>
    <w:rsid w:val="004614C7"/>
    <w:rsid w:val="004616C9"/>
    <w:rsid w:val="004618A0"/>
    <w:rsid w:val="00461910"/>
    <w:rsid w:val="00461A09"/>
    <w:rsid w:val="00461E34"/>
    <w:rsid w:val="00461E87"/>
    <w:rsid w:val="00461E9E"/>
    <w:rsid w:val="00461F36"/>
    <w:rsid w:val="00462181"/>
    <w:rsid w:val="0046218F"/>
    <w:rsid w:val="00462261"/>
    <w:rsid w:val="0046230A"/>
    <w:rsid w:val="004625D4"/>
    <w:rsid w:val="00462670"/>
    <w:rsid w:val="004626C1"/>
    <w:rsid w:val="00462B8C"/>
    <w:rsid w:val="00463046"/>
    <w:rsid w:val="004630F4"/>
    <w:rsid w:val="0046323F"/>
    <w:rsid w:val="0046325A"/>
    <w:rsid w:val="00463351"/>
    <w:rsid w:val="00463628"/>
    <w:rsid w:val="00463667"/>
    <w:rsid w:val="004637E2"/>
    <w:rsid w:val="0046382B"/>
    <w:rsid w:val="00463A76"/>
    <w:rsid w:val="00463B9A"/>
    <w:rsid w:val="00463CAD"/>
    <w:rsid w:val="00463DF8"/>
    <w:rsid w:val="00463E77"/>
    <w:rsid w:val="00463EBF"/>
    <w:rsid w:val="00463F06"/>
    <w:rsid w:val="00463F61"/>
    <w:rsid w:val="004640D3"/>
    <w:rsid w:val="0046410B"/>
    <w:rsid w:val="00464336"/>
    <w:rsid w:val="0046433C"/>
    <w:rsid w:val="00464386"/>
    <w:rsid w:val="00464396"/>
    <w:rsid w:val="0046453C"/>
    <w:rsid w:val="004646AC"/>
    <w:rsid w:val="0046486E"/>
    <w:rsid w:val="00464D55"/>
    <w:rsid w:val="00464DF2"/>
    <w:rsid w:val="00464E0F"/>
    <w:rsid w:val="004650CF"/>
    <w:rsid w:val="004650DB"/>
    <w:rsid w:val="004651F3"/>
    <w:rsid w:val="00465216"/>
    <w:rsid w:val="00465282"/>
    <w:rsid w:val="00465494"/>
    <w:rsid w:val="004655BC"/>
    <w:rsid w:val="00465899"/>
    <w:rsid w:val="00465CC6"/>
    <w:rsid w:val="00465D05"/>
    <w:rsid w:val="004661E4"/>
    <w:rsid w:val="00466312"/>
    <w:rsid w:val="0046638B"/>
    <w:rsid w:val="004665A7"/>
    <w:rsid w:val="00466802"/>
    <w:rsid w:val="00466863"/>
    <w:rsid w:val="004669FF"/>
    <w:rsid w:val="00466A3F"/>
    <w:rsid w:val="00466B60"/>
    <w:rsid w:val="00466BD0"/>
    <w:rsid w:val="00466E8A"/>
    <w:rsid w:val="00466F63"/>
    <w:rsid w:val="00467286"/>
    <w:rsid w:val="00467A57"/>
    <w:rsid w:val="00467B36"/>
    <w:rsid w:val="00467C00"/>
    <w:rsid w:val="00467C16"/>
    <w:rsid w:val="00467EC3"/>
    <w:rsid w:val="00467F76"/>
    <w:rsid w:val="0047031B"/>
    <w:rsid w:val="00470559"/>
    <w:rsid w:val="00470B7F"/>
    <w:rsid w:val="00470BD4"/>
    <w:rsid w:val="0047113A"/>
    <w:rsid w:val="004712D4"/>
    <w:rsid w:val="0047138F"/>
    <w:rsid w:val="0047171C"/>
    <w:rsid w:val="004718D2"/>
    <w:rsid w:val="00471918"/>
    <w:rsid w:val="00471B1D"/>
    <w:rsid w:val="00471B4F"/>
    <w:rsid w:val="00471D06"/>
    <w:rsid w:val="00471D45"/>
    <w:rsid w:val="00471EE0"/>
    <w:rsid w:val="00472203"/>
    <w:rsid w:val="00472354"/>
    <w:rsid w:val="004724FE"/>
    <w:rsid w:val="00472699"/>
    <w:rsid w:val="0047276A"/>
    <w:rsid w:val="00472954"/>
    <w:rsid w:val="004729A7"/>
    <w:rsid w:val="00472A3E"/>
    <w:rsid w:val="00472AD9"/>
    <w:rsid w:val="00472BCC"/>
    <w:rsid w:val="00472BE2"/>
    <w:rsid w:val="00472C4A"/>
    <w:rsid w:val="00472E4D"/>
    <w:rsid w:val="0047358F"/>
    <w:rsid w:val="00473599"/>
    <w:rsid w:val="004737F9"/>
    <w:rsid w:val="00473875"/>
    <w:rsid w:val="004739C2"/>
    <w:rsid w:val="00473AB8"/>
    <w:rsid w:val="00473C08"/>
    <w:rsid w:val="00473CB9"/>
    <w:rsid w:val="00473DD1"/>
    <w:rsid w:val="00473F2A"/>
    <w:rsid w:val="004742BD"/>
    <w:rsid w:val="004742BE"/>
    <w:rsid w:val="00474440"/>
    <w:rsid w:val="00474734"/>
    <w:rsid w:val="004748B6"/>
    <w:rsid w:val="00474911"/>
    <w:rsid w:val="004749D5"/>
    <w:rsid w:val="004749FC"/>
    <w:rsid w:val="00474C2D"/>
    <w:rsid w:val="00474CEA"/>
    <w:rsid w:val="00474E3F"/>
    <w:rsid w:val="00474E9C"/>
    <w:rsid w:val="00474F99"/>
    <w:rsid w:val="004755D3"/>
    <w:rsid w:val="0047576A"/>
    <w:rsid w:val="004757FD"/>
    <w:rsid w:val="00475928"/>
    <w:rsid w:val="00475B2C"/>
    <w:rsid w:val="00475EF5"/>
    <w:rsid w:val="00475FA3"/>
    <w:rsid w:val="004760A9"/>
    <w:rsid w:val="004762B4"/>
    <w:rsid w:val="0047632D"/>
    <w:rsid w:val="004767FC"/>
    <w:rsid w:val="00476FEA"/>
    <w:rsid w:val="004775D3"/>
    <w:rsid w:val="00477601"/>
    <w:rsid w:val="0047760E"/>
    <w:rsid w:val="00477978"/>
    <w:rsid w:val="00477A26"/>
    <w:rsid w:val="00477AD1"/>
    <w:rsid w:val="00477CBB"/>
    <w:rsid w:val="00477E04"/>
    <w:rsid w:val="00477E3C"/>
    <w:rsid w:val="00477F70"/>
    <w:rsid w:val="00477F97"/>
    <w:rsid w:val="00480022"/>
    <w:rsid w:val="004800CC"/>
    <w:rsid w:val="00480270"/>
    <w:rsid w:val="004804F6"/>
    <w:rsid w:val="00480675"/>
    <w:rsid w:val="00480AF2"/>
    <w:rsid w:val="00480B4A"/>
    <w:rsid w:val="00480B64"/>
    <w:rsid w:val="00480B6B"/>
    <w:rsid w:val="00480C31"/>
    <w:rsid w:val="00480D0A"/>
    <w:rsid w:val="00480ED9"/>
    <w:rsid w:val="00480F07"/>
    <w:rsid w:val="00480F1A"/>
    <w:rsid w:val="00480F8E"/>
    <w:rsid w:val="004812C2"/>
    <w:rsid w:val="0048130E"/>
    <w:rsid w:val="0048147B"/>
    <w:rsid w:val="00481734"/>
    <w:rsid w:val="00481750"/>
    <w:rsid w:val="004818BF"/>
    <w:rsid w:val="00481B55"/>
    <w:rsid w:val="00481DC2"/>
    <w:rsid w:val="00481F1B"/>
    <w:rsid w:val="00481FC8"/>
    <w:rsid w:val="0048206E"/>
    <w:rsid w:val="004820BD"/>
    <w:rsid w:val="004822C1"/>
    <w:rsid w:val="00482431"/>
    <w:rsid w:val="00482473"/>
    <w:rsid w:val="00482599"/>
    <w:rsid w:val="004825A2"/>
    <w:rsid w:val="004826DC"/>
    <w:rsid w:val="00482809"/>
    <w:rsid w:val="004828C9"/>
    <w:rsid w:val="00482A6C"/>
    <w:rsid w:val="00482D01"/>
    <w:rsid w:val="00482E6C"/>
    <w:rsid w:val="00482E7E"/>
    <w:rsid w:val="00482E80"/>
    <w:rsid w:val="00482FC5"/>
    <w:rsid w:val="00483018"/>
    <w:rsid w:val="004831BD"/>
    <w:rsid w:val="0048323A"/>
    <w:rsid w:val="0048328A"/>
    <w:rsid w:val="0048352A"/>
    <w:rsid w:val="004835C1"/>
    <w:rsid w:val="004836D2"/>
    <w:rsid w:val="004836E4"/>
    <w:rsid w:val="00483A24"/>
    <w:rsid w:val="00483D0C"/>
    <w:rsid w:val="00483D1C"/>
    <w:rsid w:val="00483E87"/>
    <w:rsid w:val="00483E8F"/>
    <w:rsid w:val="00484054"/>
    <w:rsid w:val="004840AD"/>
    <w:rsid w:val="004841BB"/>
    <w:rsid w:val="00484953"/>
    <w:rsid w:val="004849A5"/>
    <w:rsid w:val="004849D3"/>
    <w:rsid w:val="00484BE6"/>
    <w:rsid w:val="00484BEF"/>
    <w:rsid w:val="00484C03"/>
    <w:rsid w:val="00484C33"/>
    <w:rsid w:val="00484EA4"/>
    <w:rsid w:val="004854D5"/>
    <w:rsid w:val="0048584B"/>
    <w:rsid w:val="00485A61"/>
    <w:rsid w:val="00485B99"/>
    <w:rsid w:val="00485F11"/>
    <w:rsid w:val="00485FD6"/>
    <w:rsid w:val="00486533"/>
    <w:rsid w:val="004866B6"/>
    <w:rsid w:val="00486792"/>
    <w:rsid w:val="00486810"/>
    <w:rsid w:val="004868E5"/>
    <w:rsid w:val="00486A38"/>
    <w:rsid w:val="00486D0C"/>
    <w:rsid w:val="00486EB3"/>
    <w:rsid w:val="00486FD1"/>
    <w:rsid w:val="004870A9"/>
    <w:rsid w:val="00487227"/>
    <w:rsid w:val="00487242"/>
    <w:rsid w:val="0048730E"/>
    <w:rsid w:val="004873B3"/>
    <w:rsid w:val="00487597"/>
    <w:rsid w:val="00487600"/>
    <w:rsid w:val="004876C3"/>
    <w:rsid w:val="00487726"/>
    <w:rsid w:val="0048773B"/>
    <w:rsid w:val="00487945"/>
    <w:rsid w:val="00487B52"/>
    <w:rsid w:val="00487C4F"/>
    <w:rsid w:val="00487D4A"/>
    <w:rsid w:val="00487DB3"/>
    <w:rsid w:val="00487DE3"/>
    <w:rsid w:val="0049025C"/>
    <w:rsid w:val="004904BE"/>
    <w:rsid w:val="0049080A"/>
    <w:rsid w:val="00490FB1"/>
    <w:rsid w:val="0049145B"/>
    <w:rsid w:val="0049181D"/>
    <w:rsid w:val="00491880"/>
    <w:rsid w:val="00491903"/>
    <w:rsid w:val="00491B29"/>
    <w:rsid w:val="00491C8A"/>
    <w:rsid w:val="00491CBC"/>
    <w:rsid w:val="00491E8E"/>
    <w:rsid w:val="00491F14"/>
    <w:rsid w:val="00491FCD"/>
    <w:rsid w:val="0049204F"/>
    <w:rsid w:val="0049237A"/>
    <w:rsid w:val="004926D3"/>
    <w:rsid w:val="00492AA4"/>
    <w:rsid w:val="00492AFE"/>
    <w:rsid w:val="00492B15"/>
    <w:rsid w:val="00492C0D"/>
    <w:rsid w:val="00492E35"/>
    <w:rsid w:val="00492EE2"/>
    <w:rsid w:val="00492EE8"/>
    <w:rsid w:val="004934A6"/>
    <w:rsid w:val="004937F6"/>
    <w:rsid w:val="004938DE"/>
    <w:rsid w:val="00493A85"/>
    <w:rsid w:val="00493AEA"/>
    <w:rsid w:val="00493B26"/>
    <w:rsid w:val="00493C1F"/>
    <w:rsid w:val="00493FAF"/>
    <w:rsid w:val="00494164"/>
    <w:rsid w:val="00494321"/>
    <w:rsid w:val="00494398"/>
    <w:rsid w:val="004943C3"/>
    <w:rsid w:val="00494728"/>
    <w:rsid w:val="00494776"/>
    <w:rsid w:val="0049497B"/>
    <w:rsid w:val="00494C74"/>
    <w:rsid w:val="00494E79"/>
    <w:rsid w:val="004950D9"/>
    <w:rsid w:val="00495762"/>
    <w:rsid w:val="004957C0"/>
    <w:rsid w:val="00495A22"/>
    <w:rsid w:val="00495BDF"/>
    <w:rsid w:val="00495FD4"/>
    <w:rsid w:val="00496044"/>
    <w:rsid w:val="00496391"/>
    <w:rsid w:val="0049640D"/>
    <w:rsid w:val="0049646C"/>
    <w:rsid w:val="004964BC"/>
    <w:rsid w:val="0049671A"/>
    <w:rsid w:val="0049686D"/>
    <w:rsid w:val="00496F8C"/>
    <w:rsid w:val="00497013"/>
    <w:rsid w:val="00497378"/>
    <w:rsid w:val="00497984"/>
    <w:rsid w:val="00497EE9"/>
    <w:rsid w:val="004A09B7"/>
    <w:rsid w:val="004A0A12"/>
    <w:rsid w:val="004A0D20"/>
    <w:rsid w:val="004A0FC6"/>
    <w:rsid w:val="004A10D5"/>
    <w:rsid w:val="004A11E8"/>
    <w:rsid w:val="004A1376"/>
    <w:rsid w:val="004A143C"/>
    <w:rsid w:val="004A173C"/>
    <w:rsid w:val="004A193B"/>
    <w:rsid w:val="004A1A15"/>
    <w:rsid w:val="004A1AAF"/>
    <w:rsid w:val="004A2219"/>
    <w:rsid w:val="004A222F"/>
    <w:rsid w:val="004A247F"/>
    <w:rsid w:val="004A248E"/>
    <w:rsid w:val="004A24D3"/>
    <w:rsid w:val="004A2593"/>
    <w:rsid w:val="004A27C3"/>
    <w:rsid w:val="004A28D5"/>
    <w:rsid w:val="004A29E2"/>
    <w:rsid w:val="004A2ABA"/>
    <w:rsid w:val="004A2ADC"/>
    <w:rsid w:val="004A2D64"/>
    <w:rsid w:val="004A2E88"/>
    <w:rsid w:val="004A30A1"/>
    <w:rsid w:val="004A32D7"/>
    <w:rsid w:val="004A3352"/>
    <w:rsid w:val="004A34C1"/>
    <w:rsid w:val="004A36B0"/>
    <w:rsid w:val="004A37C5"/>
    <w:rsid w:val="004A3839"/>
    <w:rsid w:val="004A387E"/>
    <w:rsid w:val="004A3B4C"/>
    <w:rsid w:val="004A3BC4"/>
    <w:rsid w:val="004A3C6D"/>
    <w:rsid w:val="004A3CA6"/>
    <w:rsid w:val="004A3DDE"/>
    <w:rsid w:val="004A3E54"/>
    <w:rsid w:val="004A417C"/>
    <w:rsid w:val="004A440F"/>
    <w:rsid w:val="004A466A"/>
    <w:rsid w:val="004A48AC"/>
    <w:rsid w:val="004A48C3"/>
    <w:rsid w:val="004A4A6A"/>
    <w:rsid w:val="004A4BC6"/>
    <w:rsid w:val="004A4BEB"/>
    <w:rsid w:val="004A4FCD"/>
    <w:rsid w:val="004A505E"/>
    <w:rsid w:val="004A514E"/>
    <w:rsid w:val="004A5381"/>
    <w:rsid w:val="004A5739"/>
    <w:rsid w:val="004A580F"/>
    <w:rsid w:val="004A5986"/>
    <w:rsid w:val="004A59CE"/>
    <w:rsid w:val="004A59D2"/>
    <w:rsid w:val="004A5AF9"/>
    <w:rsid w:val="004A5D10"/>
    <w:rsid w:val="004A5E0A"/>
    <w:rsid w:val="004A5E17"/>
    <w:rsid w:val="004A5E27"/>
    <w:rsid w:val="004A6173"/>
    <w:rsid w:val="004A6197"/>
    <w:rsid w:val="004A6337"/>
    <w:rsid w:val="004A6B0B"/>
    <w:rsid w:val="004A6E1C"/>
    <w:rsid w:val="004A6E58"/>
    <w:rsid w:val="004A6FF2"/>
    <w:rsid w:val="004A7067"/>
    <w:rsid w:val="004A722A"/>
    <w:rsid w:val="004A741F"/>
    <w:rsid w:val="004A7542"/>
    <w:rsid w:val="004A7D60"/>
    <w:rsid w:val="004B0032"/>
    <w:rsid w:val="004B044D"/>
    <w:rsid w:val="004B07D2"/>
    <w:rsid w:val="004B098F"/>
    <w:rsid w:val="004B0A86"/>
    <w:rsid w:val="004B0BC7"/>
    <w:rsid w:val="004B0D83"/>
    <w:rsid w:val="004B0E03"/>
    <w:rsid w:val="004B0E6E"/>
    <w:rsid w:val="004B0E8B"/>
    <w:rsid w:val="004B147B"/>
    <w:rsid w:val="004B1492"/>
    <w:rsid w:val="004B15DE"/>
    <w:rsid w:val="004B1624"/>
    <w:rsid w:val="004B1681"/>
    <w:rsid w:val="004B168E"/>
    <w:rsid w:val="004B1769"/>
    <w:rsid w:val="004B1853"/>
    <w:rsid w:val="004B18C4"/>
    <w:rsid w:val="004B1B17"/>
    <w:rsid w:val="004B1CB8"/>
    <w:rsid w:val="004B1DC2"/>
    <w:rsid w:val="004B2033"/>
    <w:rsid w:val="004B2073"/>
    <w:rsid w:val="004B2441"/>
    <w:rsid w:val="004B246B"/>
    <w:rsid w:val="004B24EA"/>
    <w:rsid w:val="004B2593"/>
    <w:rsid w:val="004B25CA"/>
    <w:rsid w:val="004B271C"/>
    <w:rsid w:val="004B2828"/>
    <w:rsid w:val="004B289C"/>
    <w:rsid w:val="004B2B05"/>
    <w:rsid w:val="004B2D05"/>
    <w:rsid w:val="004B2DAD"/>
    <w:rsid w:val="004B2DF7"/>
    <w:rsid w:val="004B2FD4"/>
    <w:rsid w:val="004B31BB"/>
    <w:rsid w:val="004B31D6"/>
    <w:rsid w:val="004B35B9"/>
    <w:rsid w:val="004B3705"/>
    <w:rsid w:val="004B3821"/>
    <w:rsid w:val="004B383E"/>
    <w:rsid w:val="004B38B8"/>
    <w:rsid w:val="004B3A48"/>
    <w:rsid w:val="004B3B1A"/>
    <w:rsid w:val="004B3BE1"/>
    <w:rsid w:val="004B3E0A"/>
    <w:rsid w:val="004B3E20"/>
    <w:rsid w:val="004B3EA9"/>
    <w:rsid w:val="004B4193"/>
    <w:rsid w:val="004B423F"/>
    <w:rsid w:val="004B427B"/>
    <w:rsid w:val="004B432E"/>
    <w:rsid w:val="004B46D0"/>
    <w:rsid w:val="004B47F0"/>
    <w:rsid w:val="004B4867"/>
    <w:rsid w:val="004B488E"/>
    <w:rsid w:val="004B498C"/>
    <w:rsid w:val="004B4D08"/>
    <w:rsid w:val="004B4DB1"/>
    <w:rsid w:val="004B4DE9"/>
    <w:rsid w:val="004B4EA5"/>
    <w:rsid w:val="004B4FE8"/>
    <w:rsid w:val="004B53BE"/>
    <w:rsid w:val="004B56F7"/>
    <w:rsid w:val="004B5744"/>
    <w:rsid w:val="004B575C"/>
    <w:rsid w:val="004B5813"/>
    <w:rsid w:val="004B5833"/>
    <w:rsid w:val="004B5B88"/>
    <w:rsid w:val="004B5CDB"/>
    <w:rsid w:val="004B628D"/>
    <w:rsid w:val="004B6300"/>
    <w:rsid w:val="004B64D1"/>
    <w:rsid w:val="004B65BF"/>
    <w:rsid w:val="004B692A"/>
    <w:rsid w:val="004B697B"/>
    <w:rsid w:val="004B69B9"/>
    <w:rsid w:val="004B69D2"/>
    <w:rsid w:val="004B6D00"/>
    <w:rsid w:val="004B6F56"/>
    <w:rsid w:val="004B6FE6"/>
    <w:rsid w:val="004B70D3"/>
    <w:rsid w:val="004B73CD"/>
    <w:rsid w:val="004B746A"/>
    <w:rsid w:val="004B74B2"/>
    <w:rsid w:val="004B7835"/>
    <w:rsid w:val="004B7A02"/>
    <w:rsid w:val="004B7A64"/>
    <w:rsid w:val="004B7A8A"/>
    <w:rsid w:val="004B7B7B"/>
    <w:rsid w:val="004B7EA8"/>
    <w:rsid w:val="004C014A"/>
    <w:rsid w:val="004C02AD"/>
    <w:rsid w:val="004C02C1"/>
    <w:rsid w:val="004C03B8"/>
    <w:rsid w:val="004C0514"/>
    <w:rsid w:val="004C0742"/>
    <w:rsid w:val="004C0761"/>
    <w:rsid w:val="004C0AA6"/>
    <w:rsid w:val="004C0B64"/>
    <w:rsid w:val="004C0C84"/>
    <w:rsid w:val="004C0D43"/>
    <w:rsid w:val="004C0FE2"/>
    <w:rsid w:val="004C11B2"/>
    <w:rsid w:val="004C1434"/>
    <w:rsid w:val="004C1562"/>
    <w:rsid w:val="004C1614"/>
    <w:rsid w:val="004C198D"/>
    <w:rsid w:val="004C1B70"/>
    <w:rsid w:val="004C1BBE"/>
    <w:rsid w:val="004C1D84"/>
    <w:rsid w:val="004C1D96"/>
    <w:rsid w:val="004C1E1C"/>
    <w:rsid w:val="004C1FC6"/>
    <w:rsid w:val="004C2000"/>
    <w:rsid w:val="004C2229"/>
    <w:rsid w:val="004C24EF"/>
    <w:rsid w:val="004C2702"/>
    <w:rsid w:val="004C27DA"/>
    <w:rsid w:val="004C2BB0"/>
    <w:rsid w:val="004C2D61"/>
    <w:rsid w:val="004C2DB2"/>
    <w:rsid w:val="004C2FE4"/>
    <w:rsid w:val="004C32B4"/>
    <w:rsid w:val="004C32FB"/>
    <w:rsid w:val="004C3305"/>
    <w:rsid w:val="004C337F"/>
    <w:rsid w:val="004C3674"/>
    <w:rsid w:val="004C383B"/>
    <w:rsid w:val="004C38A9"/>
    <w:rsid w:val="004C39D6"/>
    <w:rsid w:val="004C3EA9"/>
    <w:rsid w:val="004C3ECA"/>
    <w:rsid w:val="004C4063"/>
    <w:rsid w:val="004C426F"/>
    <w:rsid w:val="004C43ED"/>
    <w:rsid w:val="004C4481"/>
    <w:rsid w:val="004C45B5"/>
    <w:rsid w:val="004C4621"/>
    <w:rsid w:val="004C465E"/>
    <w:rsid w:val="004C4662"/>
    <w:rsid w:val="004C4848"/>
    <w:rsid w:val="004C4E9F"/>
    <w:rsid w:val="004C51F1"/>
    <w:rsid w:val="004C57AA"/>
    <w:rsid w:val="004C57C4"/>
    <w:rsid w:val="004C57EC"/>
    <w:rsid w:val="004C5AC3"/>
    <w:rsid w:val="004C5B25"/>
    <w:rsid w:val="004C5C2E"/>
    <w:rsid w:val="004C5D16"/>
    <w:rsid w:val="004C5E7C"/>
    <w:rsid w:val="004C5F1F"/>
    <w:rsid w:val="004C5FD5"/>
    <w:rsid w:val="004C629F"/>
    <w:rsid w:val="004C6459"/>
    <w:rsid w:val="004C66C6"/>
    <w:rsid w:val="004C6993"/>
    <w:rsid w:val="004C699C"/>
    <w:rsid w:val="004C6A9E"/>
    <w:rsid w:val="004C6CC6"/>
    <w:rsid w:val="004C6D0B"/>
    <w:rsid w:val="004C6D12"/>
    <w:rsid w:val="004C6D7B"/>
    <w:rsid w:val="004C6D9C"/>
    <w:rsid w:val="004C713A"/>
    <w:rsid w:val="004C7447"/>
    <w:rsid w:val="004C79C6"/>
    <w:rsid w:val="004C7B53"/>
    <w:rsid w:val="004C7BCF"/>
    <w:rsid w:val="004C7D76"/>
    <w:rsid w:val="004C7EA1"/>
    <w:rsid w:val="004C7FB3"/>
    <w:rsid w:val="004D0228"/>
    <w:rsid w:val="004D0231"/>
    <w:rsid w:val="004D04BE"/>
    <w:rsid w:val="004D0569"/>
    <w:rsid w:val="004D0580"/>
    <w:rsid w:val="004D0871"/>
    <w:rsid w:val="004D0BEE"/>
    <w:rsid w:val="004D0CE4"/>
    <w:rsid w:val="004D0D3A"/>
    <w:rsid w:val="004D0F6B"/>
    <w:rsid w:val="004D1260"/>
    <w:rsid w:val="004D13F2"/>
    <w:rsid w:val="004D1410"/>
    <w:rsid w:val="004D1740"/>
    <w:rsid w:val="004D17F9"/>
    <w:rsid w:val="004D189C"/>
    <w:rsid w:val="004D1994"/>
    <w:rsid w:val="004D19CD"/>
    <w:rsid w:val="004D1AEB"/>
    <w:rsid w:val="004D1CAE"/>
    <w:rsid w:val="004D1CB3"/>
    <w:rsid w:val="004D1D23"/>
    <w:rsid w:val="004D1D70"/>
    <w:rsid w:val="004D1DF2"/>
    <w:rsid w:val="004D1E85"/>
    <w:rsid w:val="004D1FCE"/>
    <w:rsid w:val="004D20D6"/>
    <w:rsid w:val="004D2111"/>
    <w:rsid w:val="004D2144"/>
    <w:rsid w:val="004D21CD"/>
    <w:rsid w:val="004D227E"/>
    <w:rsid w:val="004D23DA"/>
    <w:rsid w:val="004D25BE"/>
    <w:rsid w:val="004D2677"/>
    <w:rsid w:val="004D2742"/>
    <w:rsid w:val="004D275D"/>
    <w:rsid w:val="004D2776"/>
    <w:rsid w:val="004D297B"/>
    <w:rsid w:val="004D2B33"/>
    <w:rsid w:val="004D2CD3"/>
    <w:rsid w:val="004D2DCE"/>
    <w:rsid w:val="004D303A"/>
    <w:rsid w:val="004D32D7"/>
    <w:rsid w:val="004D3357"/>
    <w:rsid w:val="004D3492"/>
    <w:rsid w:val="004D381A"/>
    <w:rsid w:val="004D39A6"/>
    <w:rsid w:val="004D3A18"/>
    <w:rsid w:val="004D3AA7"/>
    <w:rsid w:val="004D402F"/>
    <w:rsid w:val="004D4167"/>
    <w:rsid w:val="004D452A"/>
    <w:rsid w:val="004D4597"/>
    <w:rsid w:val="004D4719"/>
    <w:rsid w:val="004D4EE7"/>
    <w:rsid w:val="004D4FE6"/>
    <w:rsid w:val="004D5001"/>
    <w:rsid w:val="004D514D"/>
    <w:rsid w:val="004D5275"/>
    <w:rsid w:val="004D5786"/>
    <w:rsid w:val="004D58B6"/>
    <w:rsid w:val="004D59F1"/>
    <w:rsid w:val="004D5A9B"/>
    <w:rsid w:val="004D5C61"/>
    <w:rsid w:val="004D5CA5"/>
    <w:rsid w:val="004D5EB7"/>
    <w:rsid w:val="004D5EBC"/>
    <w:rsid w:val="004D610D"/>
    <w:rsid w:val="004D6169"/>
    <w:rsid w:val="004D6209"/>
    <w:rsid w:val="004D6359"/>
    <w:rsid w:val="004D6839"/>
    <w:rsid w:val="004D6A9A"/>
    <w:rsid w:val="004D6CB2"/>
    <w:rsid w:val="004D6E23"/>
    <w:rsid w:val="004D6FE8"/>
    <w:rsid w:val="004D7010"/>
    <w:rsid w:val="004D703E"/>
    <w:rsid w:val="004D706A"/>
    <w:rsid w:val="004D7134"/>
    <w:rsid w:val="004D731A"/>
    <w:rsid w:val="004D737D"/>
    <w:rsid w:val="004D73A5"/>
    <w:rsid w:val="004D7412"/>
    <w:rsid w:val="004D7414"/>
    <w:rsid w:val="004D79AF"/>
    <w:rsid w:val="004D7ACD"/>
    <w:rsid w:val="004D7C43"/>
    <w:rsid w:val="004D7CB7"/>
    <w:rsid w:val="004E03E5"/>
    <w:rsid w:val="004E04D7"/>
    <w:rsid w:val="004E0563"/>
    <w:rsid w:val="004E0699"/>
    <w:rsid w:val="004E06A9"/>
    <w:rsid w:val="004E0723"/>
    <w:rsid w:val="004E0924"/>
    <w:rsid w:val="004E0A1D"/>
    <w:rsid w:val="004E0CB6"/>
    <w:rsid w:val="004E0D17"/>
    <w:rsid w:val="004E0ED7"/>
    <w:rsid w:val="004E124E"/>
    <w:rsid w:val="004E12CE"/>
    <w:rsid w:val="004E14A8"/>
    <w:rsid w:val="004E1723"/>
    <w:rsid w:val="004E18A7"/>
    <w:rsid w:val="004E18FF"/>
    <w:rsid w:val="004E1957"/>
    <w:rsid w:val="004E1D96"/>
    <w:rsid w:val="004E1DD3"/>
    <w:rsid w:val="004E1E4E"/>
    <w:rsid w:val="004E1ED7"/>
    <w:rsid w:val="004E207F"/>
    <w:rsid w:val="004E2243"/>
    <w:rsid w:val="004E227A"/>
    <w:rsid w:val="004E2416"/>
    <w:rsid w:val="004E2560"/>
    <w:rsid w:val="004E2609"/>
    <w:rsid w:val="004E2746"/>
    <w:rsid w:val="004E2804"/>
    <w:rsid w:val="004E29EB"/>
    <w:rsid w:val="004E2B85"/>
    <w:rsid w:val="004E2D34"/>
    <w:rsid w:val="004E2E6C"/>
    <w:rsid w:val="004E309B"/>
    <w:rsid w:val="004E3415"/>
    <w:rsid w:val="004E347B"/>
    <w:rsid w:val="004E34A8"/>
    <w:rsid w:val="004E37F7"/>
    <w:rsid w:val="004E3891"/>
    <w:rsid w:val="004E38EF"/>
    <w:rsid w:val="004E39B0"/>
    <w:rsid w:val="004E3B00"/>
    <w:rsid w:val="004E3B41"/>
    <w:rsid w:val="004E3BC1"/>
    <w:rsid w:val="004E3DCF"/>
    <w:rsid w:val="004E401B"/>
    <w:rsid w:val="004E4099"/>
    <w:rsid w:val="004E428E"/>
    <w:rsid w:val="004E42DE"/>
    <w:rsid w:val="004E42EF"/>
    <w:rsid w:val="004E4311"/>
    <w:rsid w:val="004E478A"/>
    <w:rsid w:val="004E47E1"/>
    <w:rsid w:val="004E49C2"/>
    <w:rsid w:val="004E4A18"/>
    <w:rsid w:val="004E4E76"/>
    <w:rsid w:val="004E52C7"/>
    <w:rsid w:val="004E5327"/>
    <w:rsid w:val="004E5614"/>
    <w:rsid w:val="004E57C6"/>
    <w:rsid w:val="004E58F2"/>
    <w:rsid w:val="004E5A6F"/>
    <w:rsid w:val="004E5AA4"/>
    <w:rsid w:val="004E5AFE"/>
    <w:rsid w:val="004E5B30"/>
    <w:rsid w:val="004E5B65"/>
    <w:rsid w:val="004E5B6E"/>
    <w:rsid w:val="004E5BD6"/>
    <w:rsid w:val="004E5CC7"/>
    <w:rsid w:val="004E5D8D"/>
    <w:rsid w:val="004E5DFC"/>
    <w:rsid w:val="004E5E50"/>
    <w:rsid w:val="004E5FEC"/>
    <w:rsid w:val="004E6099"/>
    <w:rsid w:val="004E63E2"/>
    <w:rsid w:val="004E645D"/>
    <w:rsid w:val="004E6461"/>
    <w:rsid w:val="004E65FF"/>
    <w:rsid w:val="004E6636"/>
    <w:rsid w:val="004E6665"/>
    <w:rsid w:val="004E68E5"/>
    <w:rsid w:val="004E6C18"/>
    <w:rsid w:val="004E6C40"/>
    <w:rsid w:val="004E6CD5"/>
    <w:rsid w:val="004E6D9F"/>
    <w:rsid w:val="004E7052"/>
    <w:rsid w:val="004E7056"/>
    <w:rsid w:val="004E70E3"/>
    <w:rsid w:val="004E71C0"/>
    <w:rsid w:val="004E7279"/>
    <w:rsid w:val="004E7345"/>
    <w:rsid w:val="004E76CF"/>
    <w:rsid w:val="004E76FA"/>
    <w:rsid w:val="004E7D5A"/>
    <w:rsid w:val="004E7DD9"/>
    <w:rsid w:val="004E7DE9"/>
    <w:rsid w:val="004E7E31"/>
    <w:rsid w:val="004F0073"/>
    <w:rsid w:val="004F0123"/>
    <w:rsid w:val="004F02D4"/>
    <w:rsid w:val="004F055D"/>
    <w:rsid w:val="004F06B3"/>
    <w:rsid w:val="004F07AB"/>
    <w:rsid w:val="004F07D6"/>
    <w:rsid w:val="004F0966"/>
    <w:rsid w:val="004F098A"/>
    <w:rsid w:val="004F09AA"/>
    <w:rsid w:val="004F0A0A"/>
    <w:rsid w:val="004F0B64"/>
    <w:rsid w:val="004F0D67"/>
    <w:rsid w:val="004F0DB7"/>
    <w:rsid w:val="004F0DE3"/>
    <w:rsid w:val="004F0E24"/>
    <w:rsid w:val="004F180A"/>
    <w:rsid w:val="004F19BB"/>
    <w:rsid w:val="004F1CEF"/>
    <w:rsid w:val="004F1D9A"/>
    <w:rsid w:val="004F209E"/>
    <w:rsid w:val="004F2329"/>
    <w:rsid w:val="004F234E"/>
    <w:rsid w:val="004F23F6"/>
    <w:rsid w:val="004F2551"/>
    <w:rsid w:val="004F2912"/>
    <w:rsid w:val="004F2AAC"/>
    <w:rsid w:val="004F2ECB"/>
    <w:rsid w:val="004F2EEC"/>
    <w:rsid w:val="004F3064"/>
    <w:rsid w:val="004F312C"/>
    <w:rsid w:val="004F314E"/>
    <w:rsid w:val="004F3324"/>
    <w:rsid w:val="004F33B5"/>
    <w:rsid w:val="004F3AA2"/>
    <w:rsid w:val="004F3CF1"/>
    <w:rsid w:val="004F3D26"/>
    <w:rsid w:val="004F3DA0"/>
    <w:rsid w:val="004F3DDE"/>
    <w:rsid w:val="004F3F75"/>
    <w:rsid w:val="004F3F89"/>
    <w:rsid w:val="004F400B"/>
    <w:rsid w:val="004F4055"/>
    <w:rsid w:val="004F4096"/>
    <w:rsid w:val="004F40BD"/>
    <w:rsid w:val="004F425C"/>
    <w:rsid w:val="004F4398"/>
    <w:rsid w:val="004F46BF"/>
    <w:rsid w:val="004F46D0"/>
    <w:rsid w:val="004F479A"/>
    <w:rsid w:val="004F4DA4"/>
    <w:rsid w:val="004F4DDA"/>
    <w:rsid w:val="004F4E02"/>
    <w:rsid w:val="004F4EE3"/>
    <w:rsid w:val="004F50D5"/>
    <w:rsid w:val="004F5469"/>
    <w:rsid w:val="004F5629"/>
    <w:rsid w:val="004F5D68"/>
    <w:rsid w:val="004F5D6E"/>
    <w:rsid w:val="004F5DAB"/>
    <w:rsid w:val="004F5ED7"/>
    <w:rsid w:val="004F5F78"/>
    <w:rsid w:val="004F5F9D"/>
    <w:rsid w:val="004F6124"/>
    <w:rsid w:val="004F6325"/>
    <w:rsid w:val="004F6337"/>
    <w:rsid w:val="004F6493"/>
    <w:rsid w:val="004F64F9"/>
    <w:rsid w:val="004F6595"/>
    <w:rsid w:val="004F6604"/>
    <w:rsid w:val="004F6666"/>
    <w:rsid w:val="004F6804"/>
    <w:rsid w:val="004F6BE1"/>
    <w:rsid w:val="004F6CFF"/>
    <w:rsid w:val="004F6D34"/>
    <w:rsid w:val="004F6EB8"/>
    <w:rsid w:val="004F6ECD"/>
    <w:rsid w:val="004F7032"/>
    <w:rsid w:val="004F7117"/>
    <w:rsid w:val="004F74CC"/>
    <w:rsid w:val="004F75EC"/>
    <w:rsid w:val="004F775A"/>
    <w:rsid w:val="004F7785"/>
    <w:rsid w:val="004F7A67"/>
    <w:rsid w:val="004F7A80"/>
    <w:rsid w:val="004F7AF9"/>
    <w:rsid w:val="004F7C9A"/>
    <w:rsid w:val="004F7CEB"/>
    <w:rsid w:val="004F7E91"/>
    <w:rsid w:val="004F7F34"/>
    <w:rsid w:val="004F7FB9"/>
    <w:rsid w:val="00500055"/>
    <w:rsid w:val="00500261"/>
    <w:rsid w:val="005002D6"/>
    <w:rsid w:val="005003E1"/>
    <w:rsid w:val="00500563"/>
    <w:rsid w:val="005005CF"/>
    <w:rsid w:val="005007C0"/>
    <w:rsid w:val="00500E4E"/>
    <w:rsid w:val="00500F02"/>
    <w:rsid w:val="00500FD3"/>
    <w:rsid w:val="0050106F"/>
    <w:rsid w:val="005010CC"/>
    <w:rsid w:val="005011F5"/>
    <w:rsid w:val="005013A3"/>
    <w:rsid w:val="005013E4"/>
    <w:rsid w:val="005014C5"/>
    <w:rsid w:val="0050159E"/>
    <w:rsid w:val="00501618"/>
    <w:rsid w:val="0050181C"/>
    <w:rsid w:val="005018E2"/>
    <w:rsid w:val="00501909"/>
    <w:rsid w:val="0050190D"/>
    <w:rsid w:val="00501A4D"/>
    <w:rsid w:val="00501D3D"/>
    <w:rsid w:val="00501DDE"/>
    <w:rsid w:val="00501E2E"/>
    <w:rsid w:val="00501F69"/>
    <w:rsid w:val="005020F2"/>
    <w:rsid w:val="00502230"/>
    <w:rsid w:val="00502247"/>
    <w:rsid w:val="0050226D"/>
    <w:rsid w:val="005022D2"/>
    <w:rsid w:val="0050235A"/>
    <w:rsid w:val="00502375"/>
    <w:rsid w:val="0050238A"/>
    <w:rsid w:val="0050256E"/>
    <w:rsid w:val="0050282A"/>
    <w:rsid w:val="005028CF"/>
    <w:rsid w:val="00502B38"/>
    <w:rsid w:val="00502DC0"/>
    <w:rsid w:val="00502DE9"/>
    <w:rsid w:val="00503023"/>
    <w:rsid w:val="005030CE"/>
    <w:rsid w:val="0050316B"/>
    <w:rsid w:val="0050392C"/>
    <w:rsid w:val="00503BD6"/>
    <w:rsid w:val="00503DD7"/>
    <w:rsid w:val="00503DEB"/>
    <w:rsid w:val="00503E1D"/>
    <w:rsid w:val="00503EDA"/>
    <w:rsid w:val="00503F0F"/>
    <w:rsid w:val="00504390"/>
    <w:rsid w:val="005043C0"/>
    <w:rsid w:val="00504513"/>
    <w:rsid w:val="005045EF"/>
    <w:rsid w:val="005045FB"/>
    <w:rsid w:val="00504627"/>
    <w:rsid w:val="0050496C"/>
    <w:rsid w:val="00504A37"/>
    <w:rsid w:val="00504A6C"/>
    <w:rsid w:val="00504B66"/>
    <w:rsid w:val="00504CB4"/>
    <w:rsid w:val="00504CF9"/>
    <w:rsid w:val="00504D89"/>
    <w:rsid w:val="00505303"/>
    <w:rsid w:val="00505761"/>
    <w:rsid w:val="00505919"/>
    <w:rsid w:val="00505D53"/>
    <w:rsid w:val="00505ECA"/>
    <w:rsid w:val="00505F52"/>
    <w:rsid w:val="00505FE7"/>
    <w:rsid w:val="00506279"/>
    <w:rsid w:val="005064F9"/>
    <w:rsid w:val="00506963"/>
    <w:rsid w:val="005069F3"/>
    <w:rsid w:val="00506A32"/>
    <w:rsid w:val="00506C99"/>
    <w:rsid w:val="00506D08"/>
    <w:rsid w:val="00506D8A"/>
    <w:rsid w:val="00506D93"/>
    <w:rsid w:val="0050715B"/>
    <w:rsid w:val="0050728E"/>
    <w:rsid w:val="005075F8"/>
    <w:rsid w:val="0050763A"/>
    <w:rsid w:val="00507851"/>
    <w:rsid w:val="00507A76"/>
    <w:rsid w:val="00507A7C"/>
    <w:rsid w:val="00507AE4"/>
    <w:rsid w:val="00507B54"/>
    <w:rsid w:val="00507C0E"/>
    <w:rsid w:val="005100DA"/>
    <w:rsid w:val="0051019B"/>
    <w:rsid w:val="00510382"/>
    <w:rsid w:val="00510661"/>
    <w:rsid w:val="005106CC"/>
    <w:rsid w:val="00510988"/>
    <w:rsid w:val="005109A3"/>
    <w:rsid w:val="00510A2A"/>
    <w:rsid w:val="00510B1C"/>
    <w:rsid w:val="00510B57"/>
    <w:rsid w:val="00510DFD"/>
    <w:rsid w:val="005110E5"/>
    <w:rsid w:val="00511454"/>
    <w:rsid w:val="00511491"/>
    <w:rsid w:val="00511750"/>
    <w:rsid w:val="00511834"/>
    <w:rsid w:val="00511893"/>
    <w:rsid w:val="005118CE"/>
    <w:rsid w:val="0051194A"/>
    <w:rsid w:val="00511B7B"/>
    <w:rsid w:val="00511C00"/>
    <w:rsid w:val="00512067"/>
    <w:rsid w:val="00512183"/>
    <w:rsid w:val="005121FA"/>
    <w:rsid w:val="00512345"/>
    <w:rsid w:val="0051236A"/>
    <w:rsid w:val="005124C3"/>
    <w:rsid w:val="0051276B"/>
    <w:rsid w:val="005127C1"/>
    <w:rsid w:val="00512908"/>
    <w:rsid w:val="00512998"/>
    <w:rsid w:val="00512ACE"/>
    <w:rsid w:val="00512E88"/>
    <w:rsid w:val="00513042"/>
    <w:rsid w:val="00513295"/>
    <w:rsid w:val="005133BC"/>
    <w:rsid w:val="005133E0"/>
    <w:rsid w:val="00513651"/>
    <w:rsid w:val="00513654"/>
    <w:rsid w:val="005138FA"/>
    <w:rsid w:val="00513BA8"/>
    <w:rsid w:val="00513C3B"/>
    <w:rsid w:val="00513D96"/>
    <w:rsid w:val="00513E48"/>
    <w:rsid w:val="00513E74"/>
    <w:rsid w:val="00513F3B"/>
    <w:rsid w:val="005141D0"/>
    <w:rsid w:val="00514335"/>
    <w:rsid w:val="00514381"/>
    <w:rsid w:val="005144F9"/>
    <w:rsid w:val="0051457D"/>
    <w:rsid w:val="00514EAE"/>
    <w:rsid w:val="00514EBF"/>
    <w:rsid w:val="00514F78"/>
    <w:rsid w:val="005152AE"/>
    <w:rsid w:val="00515359"/>
    <w:rsid w:val="00515506"/>
    <w:rsid w:val="0051581F"/>
    <w:rsid w:val="005159B9"/>
    <w:rsid w:val="00515A95"/>
    <w:rsid w:val="00515B69"/>
    <w:rsid w:val="00515E52"/>
    <w:rsid w:val="00516077"/>
    <w:rsid w:val="00516103"/>
    <w:rsid w:val="00516116"/>
    <w:rsid w:val="005161D5"/>
    <w:rsid w:val="00516216"/>
    <w:rsid w:val="005162A7"/>
    <w:rsid w:val="005163A7"/>
    <w:rsid w:val="0051646D"/>
    <w:rsid w:val="00516A62"/>
    <w:rsid w:val="00516B71"/>
    <w:rsid w:val="00516C69"/>
    <w:rsid w:val="00516CE7"/>
    <w:rsid w:val="00516DE5"/>
    <w:rsid w:val="00516E13"/>
    <w:rsid w:val="00516FDC"/>
    <w:rsid w:val="0051701C"/>
    <w:rsid w:val="00517096"/>
    <w:rsid w:val="00517B94"/>
    <w:rsid w:val="00517BF6"/>
    <w:rsid w:val="00517C6B"/>
    <w:rsid w:val="00517C7D"/>
    <w:rsid w:val="00517D77"/>
    <w:rsid w:val="00517DA6"/>
    <w:rsid w:val="00520163"/>
    <w:rsid w:val="005201EC"/>
    <w:rsid w:val="0052031D"/>
    <w:rsid w:val="0052060E"/>
    <w:rsid w:val="0052074C"/>
    <w:rsid w:val="005209D4"/>
    <w:rsid w:val="00520B97"/>
    <w:rsid w:val="00520C81"/>
    <w:rsid w:val="00521061"/>
    <w:rsid w:val="005210E8"/>
    <w:rsid w:val="005211B9"/>
    <w:rsid w:val="0052137F"/>
    <w:rsid w:val="005216DA"/>
    <w:rsid w:val="005217E5"/>
    <w:rsid w:val="005218ED"/>
    <w:rsid w:val="00521A21"/>
    <w:rsid w:val="00521B2E"/>
    <w:rsid w:val="00521B6D"/>
    <w:rsid w:val="00521F9B"/>
    <w:rsid w:val="00522007"/>
    <w:rsid w:val="0052202B"/>
    <w:rsid w:val="005223B9"/>
    <w:rsid w:val="00522424"/>
    <w:rsid w:val="00522486"/>
    <w:rsid w:val="0052254F"/>
    <w:rsid w:val="00522554"/>
    <w:rsid w:val="005228B3"/>
    <w:rsid w:val="0052298C"/>
    <w:rsid w:val="00522C68"/>
    <w:rsid w:val="00522EAA"/>
    <w:rsid w:val="00522EC5"/>
    <w:rsid w:val="005231D9"/>
    <w:rsid w:val="005234B1"/>
    <w:rsid w:val="0052384C"/>
    <w:rsid w:val="00523AFA"/>
    <w:rsid w:val="00523C44"/>
    <w:rsid w:val="0052407B"/>
    <w:rsid w:val="0052410C"/>
    <w:rsid w:val="00524327"/>
    <w:rsid w:val="00524454"/>
    <w:rsid w:val="0052461E"/>
    <w:rsid w:val="005246D5"/>
    <w:rsid w:val="005246EC"/>
    <w:rsid w:val="00524728"/>
    <w:rsid w:val="005247BE"/>
    <w:rsid w:val="0052492A"/>
    <w:rsid w:val="00524999"/>
    <w:rsid w:val="00524BB9"/>
    <w:rsid w:val="00524D38"/>
    <w:rsid w:val="00524E4D"/>
    <w:rsid w:val="00524E84"/>
    <w:rsid w:val="00524E87"/>
    <w:rsid w:val="00524EF1"/>
    <w:rsid w:val="00525037"/>
    <w:rsid w:val="00525142"/>
    <w:rsid w:val="0052527B"/>
    <w:rsid w:val="00525323"/>
    <w:rsid w:val="00525597"/>
    <w:rsid w:val="0052589D"/>
    <w:rsid w:val="00525999"/>
    <w:rsid w:val="005259D1"/>
    <w:rsid w:val="005259DD"/>
    <w:rsid w:val="00525CA0"/>
    <w:rsid w:val="00525D65"/>
    <w:rsid w:val="00525DDC"/>
    <w:rsid w:val="00526135"/>
    <w:rsid w:val="005262F8"/>
    <w:rsid w:val="00526318"/>
    <w:rsid w:val="005263D1"/>
    <w:rsid w:val="005263E6"/>
    <w:rsid w:val="0052648E"/>
    <w:rsid w:val="005264C3"/>
    <w:rsid w:val="005266EB"/>
    <w:rsid w:val="005266ED"/>
    <w:rsid w:val="00526B15"/>
    <w:rsid w:val="00526BA0"/>
    <w:rsid w:val="00526BB6"/>
    <w:rsid w:val="00526C4F"/>
    <w:rsid w:val="00526DF4"/>
    <w:rsid w:val="0052702A"/>
    <w:rsid w:val="005273BB"/>
    <w:rsid w:val="00527669"/>
    <w:rsid w:val="00527740"/>
    <w:rsid w:val="00530399"/>
    <w:rsid w:val="00530400"/>
    <w:rsid w:val="00530A22"/>
    <w:rsid w:val="00530A3A"/>
    <w:rsid w:val="00530D64"/>
    <w:rsid w:val="00530E80"/>
    <w:rsid w:val="00530EE1"/>
    <w:rsid w:val="00531028"/>
    <w:rsid w:val="00531207"/>
    <w:rsid w:val="00531359"/>
    <w:rsid w:val="005313A2"/>
    <w:rsid w:val="005313E7"/>
    <w:rsid w:val="0053193A"/>
    <w:rsid w:val="00531975"/>
    <w:rsid w:val="00531C2D"/>
    <w:rsid w:val="00532191"/>
    <w:rsid w:val="005322E5"/>
    <w:rsid w:val="00532312"/>
    <w:rsid w:val="00532314"/>
    <w:rsid w:val="0053243D"/>
    <w:rsid w:val="0053249F"/>
    <w:rsid w:val="00532512"/>
    <w:rsid w:val="00532546"/>
    <w:rsid w:val="0053265F"/>
    <w:rsid w:val="00532704"/>
    <w:rsid w:val="0053297D"/>
    <w:rsid w:val="00532D36"/>
    <w:rsid w:val="00532EDF"/>
    <w:rsid w:val="00532FD3"/>
    <w:rsid w:val="00533220"/>
    <w:rsid w:val="005332E6"/>
    <w:rsid w:val="00533308"/>
    <w:rsid w:val="005334B3"/>
    <w:rsid w:val="00533680"/>
    <w:rsid w:val="0053369C"/>
    <w:rsid w:val="00533AAA"/>
    <w:rsid w:val="00533B6A"/>
    <w:rsid w:val="00533C12"/>
    <w:rsid w:val="00533E7D"/>
    <w:rsid w:val="00533EBF"/>
    <w:rsid w:val="00534076"/>
    <w:rsid w:val="00534345"/>
    <w:rsid w:val="005344EF"/>
    <w:rsid w:val="005344FA"/>
    <w:rsid w:val="005345EB"/>
    <w:rsid w:val="00534911"/>
    <w:rsid w:val="005349C4"/>
    <w:rsid w:val="00534AEF"/>
    <w:rsid w:val="00534B1E"/>
    <w:rsid w:val="00534EAB"/>
    <w:rsid w:val="00535066"/>
    <w:rsid w:val="005350A4"/>
    <w:rsid w:val="00535193"/>
    <w:rsid w:val="00535194"/>
    <w:rsid w:val="005351D9"/>
    <w:rsid w:val="005352B7"/>
    <w:rsid w:val="00535394"/>
    <w:rsid w:val="00535478"/>
    <w:rsid w:val="005355A3"/>
    <w:rsid w:val="005355DB"/>
    <w:rsid w:val="00535B51"/>
    <w:rsid w:val="00535EF1"/>
    <w:rsid w:val="00535F6E"/>
    <w:rsid w:val="005360CC"/>
    <w:rsid w:val="00536151"/>
    <w:rsid w:val="00536186"/>
    <w:rsid w:val="005362A9"/>
    <w:rsid w:val="005365B2"/>
    <w:rsid w:val="005365E5"/>
    <w:rsid w:val="00536611"/>
    <w:rsid w:val="00536710"/>
    <w:rsid w:val="005368BD"/>
    <w:rsid w:val="00536B8D"/>
    <w:rsid w:val="00536C6A"/>
    <w:rsid w:val="0053716B"/>
    <w:rsid w:val="00537234"/>
    <w:rsid w:val="00537461"/>
    <w:rsid w:val="005375B9"/>
    <w:rsid w:val="0053789D"/>
    <w:rsid w:val="005379F6"/>
    <w:rsid w:val="00537B5F"/>
    <w:rsid w:val="00537C2E"/>
    <w:rsid w:val="00537CB4"/>
    <w:rsid w:val="00537D91"/>
    <w:rsid w:val="00537DCF"/>
    <w:rsid w:val="00537E02"/>
    <w:rsid w:val="00537E26"/>
    <w:rsid w:val="00537E7A"/>
    <w:rsid w:val="00537FF0"/>
    <w:rsid w:val="0054007D"/>
    <w:rsid w:val="005400F7"/>
    <w:rsid w:val="0054013C"/>
    <w:rsid w:val="00540314"/>
    <w:rsid w:val="005406D2"/>
    <w:rsid w:val="00540758"/>
    <w:rsid w:val="00540897"/>
    <w:rsid w:val="005408E0"/>
    <w:rsid w:val="00540A39"/>
    <w:rsid w:val="00540A51"/>
    <w:rsid w:val="00540F4E"/>
    <w:rsid w:val="00540FFF"/>
    <w:rsid w:val="005410E4"/>
    <w:rsid w:val="005410E6"/>
    <w:rsid w:val="00541182"/>
    <w:rsid w:val="00541201"/>
    <w:rsid w:val="00541222"/>
    <w:rsid w:val="0054125C"/>
    <w:rsid w:val="00541454"/>
    <w:rsid w:val="00541658"/>
    <w:rsid w:val="00541822"/>
    <w:rsid w:val="00541848"/>
    <w:rsid w:val="005418B8"/>
    <w:rsid w:val="00541AA7"/>
    <w:rsid w:val="00541D2D"/>
    <w:rsid w:val="00541E18"/>
    <w:rsid w:val="00541F4E"/>
    <w:rsid w:val="005424E3"/>
    <w:rsid w:val="0054263B"/>
    <w:rsid w:val="0054268F"/>
    <w:rsid w:val="0054281C"/>
    <w:rsid w:val="00542C4A"/>
    <w:rsid w:val="00542CB9"/>
    <w:rsid w:val="00542FE7"/>
    <w:rsid w:val="005430D5"/>
    <w:rsid w:val="005431F4"/>
    <w:rsid w:val="00543325"/>
    <w:rsid w:val="005433E1"/>
    <w:rsid w:val="00543494"/>
    <w:rsid w:val="005436C6"/>
    <w:rsid w:val="0054386A"/>
    <w:rsid w:val="00543913"/>
    <w:rsid w:val="00543A3F"/>
    <w:rsid w:val="00543AE5"/>
    <w:rsid w:val="00543C7C"/>
    <w:rsid w:val="00543F67"/>
    <w:rsid w:val="00544437"/>
    <w:rsid w:val="00544530"/>
    <w:rsid w:val="0054457E"/>
    <w:rsid w:val="00544624"/>
    <w:rsid w:val="00544779"/>
    <w:rsid w:val="00544822"/>
    <w:rsid w:val="00544826"/>
    <w:rsid w:val="00544963"/>
    <w:rsid w:val="00544BA9"/>
    <w:rsid w:val="00544BD9"/>
    <w:rsid w:val="00544CF0"/>
    <w:rsid w:val="00544D40"/>
    <w:rsid w:val="00544D47"/>
    <w:rsid w:val="005453E5"/>
    <w:rsid w:val="005454DA"/>
    <w:rsid w:val="00545DF8"/>
    <w:rsid w:val="005460CC"/>
    <w:rsid w:val="005461A4"/>
    <w:rsid w:val="005461CF"/>
    <w:rsid w:val="0054625A"/>
    <w:rsid w:val="0054632A"/>
    <w:rsid w:val="005464D2"/>
    <w:rsid w:val="0054655D"/>
    <w:rsid w:val="005465E4"/>
    <w:rsid w:val="005466D7"/>
    <w:rsid w:val="00546782"/>
    <w:rsid w:val="00546A01"/>
    <w:rsid w:val="00546A1D"/>
    <w:rsid w:val="00546BC1"/>
    <w:rsid w:val="00546C6B"/>
    <w:rsid w:val="00546F28"/>
    <w:rsid w:val="0054711C"/>
    <w:rsid w:val="0054741B"/>
    <w:rsid w:val="0054747B"/>
    <w:rsid w:val="00547731"/>
    <w:rsid w:val="00547AB7"/>
    <w:rsid w:val="00547E8B"/>
    <w:rsid w:val="00547EAF"/>
    <w:rsid w:val="00547EB3"/>
    <w:rsid w:val="0055003E"/>
    <w:rsid w:val="0055003F"/>
    <w:rsid w:val="00550251"/>
    <w:rsid w:val="00550699"/>
    <w:rsid w:val="005508F0"/>
    <w:rsid w:val="00550AC9"/>
    <w:rsid w:val="00550ADC"/>
    <w:rsid w:val="00550AE2"/>
    <w:rsid w:val="00550BCB"/>
    <w:rsid w:val="00550C0C"/>
    <w:rsid w:val="00550CB8"/>
    <w:rsid w:val="00550E1F"/>
    <w:rsid w:val="00550EDE"/>
    <w:rsid w:val="00550F8F"/>
    <w:rsid w:val="00550FD9"/>
    <w:rsid w:val="00550FEF"/>
    <w:rsid w:val="0055158C"/>
    <w:rsid w:val="005516BC"/>
    <w:rsid w:val="0055170D"/>
    <w:rsid w:val="005517D2"/>
    <w:rsid w:val="0055186A"/>
    <w:rsid w:val="005518EB"/>
    <w:rsid w:val="005519C7"/>
    <w:rsid w:val="00551A74"/>
    <w:rsid w:val="00551AF3"/>
    <w:rsid w:val="00551B0B"/>
    <w:rsid w:val="00551CF2"/>
    <w:rsid w:val="00551F50"/>
    <w:rsid w:val="00552003"/>
    <w:rsid w:val="00552435"/>
    <w:rsid w:val="00552578"/>
    <w:rsid w:val="005526B1"/>
    <w:rsid w:val="005528A1"/>
    <w:rsid w:val="00552941"/>
    <w:rsid w:val="00552AD5"/>
    <w:rsid w:val="00552C96"/>
    <w:rsid w:val="005534C6"/>
    <w:rsid w:val="005538B5"/>
    <w:rsid w:val="0055396A"/>
    <w:rsid w:val="005539F4"/>
    <w:rsid w:val="00553A39"/>
    <w:rsid w:val="00553A65"/>
    <w:rsid w:val="00553AB9"/>
    <w:rsid w:val="00553AEE"/>
    <w:rsid w:val="00553B01"/>
    <w:rsid w:val="00553C39"/>
    <w:rsid w:val="00553D27"/>
    <w:rsid w:val="00553FC3"/>
    <w:rsid w:val="00554042"/>
    <w:rsid w:val="005541C0"/>
    <w:rsid w:val="005541D6"/>
    <w:rsid w:val="005541E1"/>
    <w:rsid w:val="005542F0"/>
    <w:rsid w:val="00554355"/>
    <w:rsid w:val="005544F4"/>
    <w:rsid w:val="00554756"/>
    <w:rsid w:val="00554A2B"/>
    <w:rsid w:val="00554BB1"/>
    <w:rsid w:val="00554D5A"/>
    <w:rsid w:val="00554D8B"/>
    <w:rsid w:val="00554E18"/>
    <w:rsid w:val="00554ED3"/>
    <w:rsid w:val="00554FF6"/>
    <w:rsid w:val="005550D5"/>
    <w:rsid w:val="0055515C"/>
    <w:rsid w:val="00555233"/>
    <w:rsid w:val="00555886"/>
    <w:rsid w:val="00555ABE"/>
    <w:rsid w:val="00555D9F"/>
    <w:rsid w:val="0055648F"/>
    <w:rsid w:val="00556921"/>
    <w:rsid w:val="00556CBF"/>
    <w:rsid w:val="00556CE4"/>
    <w:rsid w:val="00556EE9"/>
    <w:rsid w:val="00556EF4"/>
    <w:rsid w:val="005572F0"/>
    <w:rsid w:val="005574D7"/>
    <w:rsid w:val="00557625"/>
    <w:rsid w:val="00557744"/>
    <w:rsid w:val="00557899"/>
    <w:rsid w:val="00557BA7"/>
    <w:rsid w:val="00557C30"/>
    <w:rsid w:val="00557C36"/>
    <w:rsid w:val="00557D8D"/>
    <w:rsid w:val="00557F1E"/>
    <w:rsid w:val="0056024A"/>
    <w:rsid w:val="005602AA"/>
    <w:rsid w:val="005604ED"/>
    <w:rsid w:val="0056052B"/>
    <w:rsid w:val="00560565"/>
    <w:rsid w:val="005606DC"/>
    <w:rsid w:val="00560784"/>
    <w:rsid w:val="0056091E"/>
    <w:rsid w:val="00560973"/>
    <w:rsid w:val="0056098A"/>
    <w:rsid w:val="00560BDB"/>
    <w:rsid w:val="00560CED"/>
    <w:rsid w:val="00560E48"/>
    <w:rsid w:val="00560F83"/>
    <w:rsid w:val="00561219"/>
    <w:rsid w:val="0056138D"/>
    <w:rsid w:val="0056165E"/>
    <w:rsid w:val="005616B1"/>
    <w:rsid w:val="005617AC"/>
    <w:rsid w:val="00561817"/>
    <w:rsid w:val="005618F2"/>
    <w:rsid w:val="00561C13"/>
    <w:rsid w:val="00561C2B"/>
    <w:rsid w:val="00562249"/>
    <w:rsid w:val="0056228E"/>
    <w:rsid w:val="0056231B"/>
    <w:rsid w:val="0056247B"/>
    <w:rsid w:val="0056250C"/>
    <w:rsid w:val="0056263F"/>
    <w:rsid w:val="00562655"/>
    <w:rsid w:val="00562671"/>
    <w:rsid w:val="0056267A"/>
    <w:rsid w:val="0056267F"/>
    <w:rsid w:val="00562779"/>
    <w:rsid w:val="005628F5"/>
    <w:rsid w:val="00562AC8"/>
    <w:rsid w:val="00562ADA"/>
    <w:rsid w:val="00562E01"/>
    <w:rsid w:val="00562F2D"/>
    <w:rsid w:val="00562FA8"/>
    <w:rsid w:val="00563044"/>
    <w:rsid w:val="0056304F"/>
    <w:rsid w:val="0056324A"/>
    <w:rsid w:val="0056336A"/>
    <w:rsid w:val="005635E0"/>
    <w:rsid w:val="00563669"/>
    <w:rsid w:val="005636BE"/>
    <w:rsid w:val="005636F1"/>
    <w:rsid w:val="00563900"/>
    <w:rsid w:val="0056399D"/>
    <w:rsid w:val="005639CA"/>
    <w:rsid w:val="00563B39"/>
    <w:rsid w:val="005640FE"/>
    <w:rsid w:val="00564524"/>
    <w:rsid w:val="005645E6"/>
    <w:rsid w:val="0056485A"/>
    <w:rsid w:val="00565307"/>
    <w:rsid w:val="00565361"/>
    <w:rsid w:val="00565469"/>
    <w:rsid w:val="00565566"/>
    <w:rsid w:val="005655E4"/>
    <w:rsid w:val="005659C0"/>
    <w:rsid w:val="00565A24"/>
    <w:rsid w:val="00565B56"/>
    <w:rsid w:val="00565BCC"/>
    <w:rsid w:val="00565F06"/>
    <w:rsid w:val="00566155"/>
    <w:rsid w:val="0056630A"/>
    <w:rsid w:val="0056646B"/>
    <w:rsid w:val="005664EE"/>
    <w:rsid w:val="005666BC"/>
    <w:rsid w:val="005666DA"/>
    <w:rsid w:val="005666E2"/>
    <w:rsid w:val="0056681B"/>
    <w:rsid w:val="00566951"/>
    <w:rsid w:val="00566A1C"/>
    <w:rsid w:val="00566A95"/>
    <w:rsid w:val="00566B3F"/>
    <w:rsid w:val="00566B60"/>
    <w:rsid w:val="00566BA2"/>
    <w:rsid w:val="00566CE0"/>
    <w:rsid w:val="00567065"/>
    <w:rsid w:val="0056708E"/>
    <w:rsid w:val="0056721C"/>
    <w:rsid w:val="00567280"/>
    <w:rsid w:val="005673B6"/>
    <w:rsid w:val="005703C7"/>
    <w:rsid w:val="005704A8"/>
    <w:rsid w:val="0057055E"/>
    <w:rsid w:val="0057064F"/>
    <w:rsid w:val="005708EA"/>
    <w:rsid w:val="005709B0"/>
    <w:rsid w:val="00570B1C"/>
    <w:rsid w:val="00570CA4"/>
    <w:rsid w:val="00570EF8"/>
    <w:rsid w:val="005710A4"/>
    <w:rsid w:val="005710C2"/>
    <w:rsid w:val="00571476"/>
    <w:rsid w:val="00571627"/>
    <w:rsid w:val="0057169E"/>
    <w:rsid w:val="00571726"/>
    <w:rsid w:val="005717D3"/>
    <w:rsid w:val="005717E3"/>
    <w:rsid w:val="005718E3"/>
    <w:rsid w:val="00571BFE"/>
    <w:rsid w:val="00571D01"/>
    <w:rsid w:val="00571DDC"/>
    <w:rsid w:val="00571E8E"/>
    <w:rsid w:val="00572544"/>
    <w:rsid w:val="005727F1"/>
    <w:rsid w:val="0057297D"/>
    <w:rsid w:val="00572A39"/>
    <w:rsid w:val="00572D1C"/>
    <w:rsid w:val="00572F0F"/>
    <w:rsid w:val="0057346F"/>
    <w:rsid w:val="00573581"/>
    <w:rsid w:val="005738A9"/>
    <w:rsid w:val="005739F8"/>
    <w:rsid w:val="00573AB6"/>
    <w:rsid w:val="00573B1E"/>
    <w:rsid w:val="00573B3F"/>
    <w:rsid w:val="00573D56"/>
    <w:rsid w:val="00573D5C"/>
    <w:rsid w:val="00573DA3"/>
    <w:rsid w:val="00573F09"/>
    <w:rsid w:val="0057416E"/>
    <w:rsid w:val="005741FD"/>
    <w:rsid w:val="00574265"/>
    <w:rsid w:val="00574425"/>
    <w:rsid w:val="0057442B"/>
    <w:rsid w:val="005746B3"/>
    <w:rsid w:val="00574871"/>
    <w:rsid w:val="0057487C"/>
    <w:rsid w:val="00574BCE"/>
    <w:rsid w:val="00574C29"/>
    <w:rsid w:val="00574C8D"/>
    <w:rsid w:val="00574CC3"/>
    <w:rsid w:val="00574CD9"/>
    <w:rsid w:val="0057503B"/>
    <w:rsid w:val="00575160"/>
    <w:rsid w:val="00575260"/>
    <w:rsid w:val="0057526B"/>
    <w:rsid w:val="00575456"/>
    <w:rsid w:val="00575782"/>
    <w:rsid w:val="00575A0A"/>
    <w:rsid w:val="00575B18"/>
    <w:rsid w:val="00575D89"/>
    <w:rsid w:val="0057624B"/>
    <w:rsid w:val="005762F1"/>
    <w:rsid w:val="005764F5"/>
    <w:rsid w:val="005765A1"/>
    <w:rsid w:val="005766D8"/>
    <w:rsid w:val="005768F8"/>
    <w:rsid w:val="005769D4"/>
    <w:rsid w:val="00576F6A"/>
    <w:rsid w:val="00577011"/>
    <w:rsid w:val="0057716A"/>
    <w:rsid w:val="00577176"/>
    <w:rsid w:val="005771B5"/>
    <w:rsid w:val="005771BB"/>
    <w:rsid w:val="00577398"/>
    <w:rsid w:val="005775AF"/>
    <w:rsid w:val="0057766A"/>
    <w:rsid w:val="0057772A"/>
    <w:rsid w:val="00577894"/>
    <w:rsid w:val="005778FA"/>
    <w:rsid w:val="00577920"/>
    <w:rsid w:val="00577D1B"/>
    <w:rsid w:val="00577E0B"/>
    <w:rsid w:val="00577EF4"/>
    <w:rsid w:val="00577F96"/>
    <w:rsid w:val="00580150"/>
    <w:rsid w:val="005802ED"/>
    <w:rsid w:val="00580749"/>
    <w:rsid w:val="0058098A"/>
    <w:rsid w:val="00580BAF"/>
    <w:rsid w:val="00580C2B"/>
    <w:rsid w:val="00580C4F"/>
    <w:rsid w:val="00580D3D"/>
    <w:rsid w:val="00580E2E"/>
    <w:rsid w:val="00580F8C"/>
    <w:rsid w:val="0058119B"/>
    <w:rsid w:val="00581278"/>
    <w:rsid w:val="00581357"/>
    <w:rsid w:val="0058161E"/>
    <w:rsid w:val="0058167E"/>
    <w:rsid w:val="0058184C"/>
    <w:rsid w:val="00581909"/>
    <w:rsid w:val="005819F0"/>
    <w:rsid w:val="00581A26"/>
    <w:rsid w:val="00581EAB"/>
    <w:rsid w:val="00582007"/>
    <w:rsid w:val="005820A9"/>
    <w:rsid w:val="005821CB"/>
    <w:rsid w:val="005822A2"/>
    <w:rsid w:val="00582413"/>
    <w:rsid w:val="005826B9"/>
    <w:rsid w:val="0058274A"/>
    <w:rsid w:val="005827B5"/>
    <w:rsid w:val="005828CE"/>
    <w:rsid w:val="00582A08"/>
    <w:rsid w:val="00582A1C"/>
    <w:rsid w:val="00582E4E"/>
    <w:rsid w:val="00582F98"/>
    <w:rsid w:val="00582FC2"/>
    <w:rsid w:val="0058330A"/>
    <w:rsid w:val="005834F2"/>
    <w:rsid w:val="005837F6"/>
    <w:rsid w:val="005839CC"/>
    <w:rsid w:val="00583A22"/>
    <w:rsid w:val="00583B52"/>
    <w:rsid w:val="00583B74"/>
    <w:rsid w:val="00583D58"/>
    <w:rsid w:val="00583DE6"/>
    <w:rsid w:val="00583E8C"/>
    <w:rsid w:val="00583F62"/>
    <w:rsid w:val="00584255"/>
    <w:rsid w:val="0058428F"/>
    <w:rsid w:val="0058443C"/>
    <w:rsid w:val="005844E9"/>
    <w:rsid w:val="005845A1"/>
    <w:rsid w:val="00584609"/>
    <w:rsid w:val="0058462C"/>
    <w:rsid w:val="0058463E"/>
    <w:rsid w:val="00584A00"/>
    <w:rsid w:val="00584A5E"/>
    <w:rsid w:val="00584E1B"/>
    <w:rsid w:val="00584E5C"/>
    <w:rsid w:val="005851FE"/>
    <w:rsid w:val="005853C0"/>
    <w:rsid w:val="005853F4"/>
    <w:rsid w:val="005855AC"/>
    <w:rsid w:val="00585668"/>
    <w:rsid w:val="00585733"/>
    <w:rsid w:val="005858D4"/>
    <w:rsid w:val="00585931"/>
    <w:rsid w:val="005859A7"/>
    <w:rsid w:val="00585B72"/>
    <w:rsid w:val="00585F19"/>
    <w:rsid w:val="00585F8D"/>
    <w:rsid w:val="00585FAA"/>
    <w:rsid w:val="005862E9"/>
    <w:rsid w:val="005865B7"/>
    <w:rsid w:val="00586D7A"/>
    <w:rsid w:val="00586DAB"/>
    <w:rsid w:val="00586DF3"/>
    <w:rsid w:val="0058707A"/>
    <w:rsid w:val="00587262"/>
    <w:rsid w:val="005872E5"/>
    <w:rsid w:val="0058739C"/>
    <w:rsid w:val="00587446"/>
    <w:rsid w:val="00587528"/>
    <w:rsid w:val="0058764F"/>
    <w:rsid w:val="0058768B"/>
    <w:rsid w:val="00587729"/>
    <w:rsid w:val="005878BB"/>
    <w:rsid w:val="005879FF"/>
    <w:rsid w:val="00587B1B"/>
    <w:rsid w:val="00587C0C"/>
    <w:rsid w:val="00587CB4"/>
    <w:rsid w:val="00587F2D"/>
    <w:rsid w:val="00590295"/>
    <w:rsid w:val="005905DD"/>
    <w:rsid w:val="0059083E"/>
    <w:rsid w:val="00590A6C"/>
    <w:rsid w:val="00590B4B"/>
    <w:rsid w:val="00591026"/>
    <w:rsid w:val="005912FB"/>
    <w:rsid w:val="005916FC"/>
    <w:rsid w:val="00591733"/>
    <w:rsid w:val="00591843"/>
    <w:rsid w:val="0059194F"/>
    <w:rsid w:val="00591ADC"/>
    <w:rsid w:val="00591E7E"/>
    <w:rsid w:val="00592043"/>
    <w:rsid w:val="005921A0"/>
    <w:rsid w:val="0059225E"/>
    <w:rsid w:val="0059229F"/>
    <w:rsid w:val="00592574"/>
    <w:rsid w:val="005925B7"/>
    <w:rsid w:val="00592876"/>
    <w:rsid w:val="005928BC"/>
    <w:rsid w:val="005929A6"/>
    <w:rsid w:val="00592AEE"/>
    <w:rsid w:val="00592DF2"/>
    <w:rsid w:val="00592E43"/>
    <w:rsid w:val="00592F89"/>
    <w:rsid w:val="00593080"/>
    <w:rsid w:val="0059335D"/>
    <w:rsid w:val="00593381"/>
    <w:rsid w:val="00593862"/>
    <w:rsid w:val="00593D01"/>
    <w:rsid w:val="00593E2A"/>
    <w:rsid w:val="00594012"/>
    <w:rsid w:val="005942EE"/>
    <w:rsid w:val="00594367"/>
    <w:rsid w:val="00594671"/>
    <w:rsid w:val="00594696"/>
    <w:rsid w:val="005946CA"/>
    <w:rsid w:val="005947CF"/>
    <w:rsid w:val="00594872"/>
    <w:rsid w:val="00594878"/>
    <w:rsid w:val="005949A8"/>
    <w:rsid w:val="00594A53"/>
    <w:rsid w:val="00594ABE"/>
    <w:rsid w:val="00594AD6"/>
    <w:rsid w:val="00594AE5"/>
    <w:rsid w:val="00594B5B"/>
    <w:rsid w:val="00594BFA"/>
    <w:rsid w:val="00594F1A"/>
    <w:rsid w:val="00594FAE"/>
    <w:rsid w:val="00595077"/>
    <w:rsid w:val="0059527C"/>
    <w:rsid w:val="00595280"/>
    <w:rsid w:val="005952E0"/>
    <w:rsid w:val="005953C2"/>
    <w:rsid w:val="005955EF"/>
    <w:rsid w:val="005956FE"/>
    <w:rsid w:val="00595708"/>
    <w:rsid w:val="005958D6"/>
    <w:rsid w:val="00595D30"/>
    <w:rsid w:val="00595E82"/>
    <w:rsid w:val="00595E9D"/>
    <w:rsid w:val="00595F99"/>
    <w:rsid w:val="00596186"/>
    <w:rsid w:val="005961B8"/>
    <w:rsid w:val="00596432"/>
    <w:rsid w:val="005964B2"/>
    <w:rsid w:val="00596527"/>
    <w:rsid w:val="005965DB"/>
    <w:rsid w:val="005968F8"/>
    <w:rsid w:val="00596A77"/>
    <w:rsid w:val="00596BE8"/>
    <w:rsid w:val="00596E07"/>
    <w:rsid w:val="00596E12"/>
    <w:rsid w:val="00596FAE"/>
    <w:rsid w:val="005970C1"/>
    <w:rsid w:val="00597131"/>
    <w:rsid w:val="00597142"/>
    <w:rsid w:val="00597254"/>
    <w:rsid w:val="005972A8"/>
    <w:rsid w:val="0059738A"/>
    <w:rsid w:val="00597528"/>
    <w:rsid w:val="00597997"/>
    <w:rsid w:val="005979D9"/>
    <w:rsid w:val="00597A53"/>
    <w:rsid w:val="00597A5B"/>
    <w:rsid w:val="00597ACB"/>
    <w:rsid w:val="00597CFB"/>
    <w:rsid w:val="00597DDD"/>
    <w:rsid w:val="00597E5D"/>
    <w:rsid w:val="00597F2C"/>
    <w:rsid w:val="005A01D3"/>
    <w:rsid w:val="005A0310"/>
    <w:rsid w:val="005A0496"/>
    <w:rsid w:val="005A06D2"/>
    <w:rsid w:val="005A084B"/>
    <w:rsid w:val="005A0AAB"/>
    <w:rsid w:val="005A0B93"/>
    <w:rsid w:val="005A0CC2"/>
    <w:rsid w:val="005A0D79"/>
    <w:rsid w:val="005A0E2E"/>
    <w:rsid w:val="005A0E3A"/>
    <w:rsid w:val="005A0E47"/>
    <w:rsid w:val="005A0F3D"/>
    <w:rsid w:val="005A11C7"/>
    <w:rsid w:val="005A125A"/>
    <w:rsid w:val="005A12A2"/>
    <w:rsid w:val="005A14BD"/>
    <w:rsid w:val="005A1529"/>
    <w:rsid w:val="005A15DE"/>
    <w:rsid w:val="005A1779"/>
    <w:rsid w:val="005A1973"/>
    <w:rsid w:val="005A1A28"/>
    <w:rsid w:val="005A1B72"/>
    <w:rsid w:val="005A1BE9"/>
    <w:rsid w:val="005A1CD5"/>
    <w:rsid w:val="005A1DD6"/>
    <w:rsid w:val="005A1EEE"/>
    <w:rsid w:val="005A262D"/>
    <w:rsid w:val="005A2857"/>
    <w:rsid w:val="005A2C35"/>
    <w:rsid w:val="005A2CB0"/>
    <w:rsid w:val="005A2CEF"/>
    <w:rsid w:val="005A2D35"/>
    <w:rsid w:val="005A30E0"/>
    <w:rsid w:val="005A30F7"/>
    <w:rsid w:val="005A32C1"/>
    <w:rsid w:val="005A337B"/>
    <w:rsid w:val="005A3486"/>
    <w:rsid w:val="005A3616"/>
    <w:rsid w:val="005A3690"/>
    <w:rsid w:val="005A39A9"/>
    <w:rsid w:val="005A3DDC"/>
    <w:rsid w:val="005A4373"/>
    <w:rsid w:val="005A475D"/>
    <w:rsid w:val="005A4A13"/>
    <w:rsid w:val="005A4BFF"/>
    <w:rsid w:val="005A4E6C"/>
    <w:rsid w:val="005A4F2F"/>
    <w:rsid w:val="005A4F7D"/>
    <w:rsid w:val="005A5113"/>
    <w:rsid w:val="005A51B6"/>
    <w:rsid w:val="005A52B4"/>
    <w:rsid w:val="005A5345"/>
    <w:rsid w:val="005A551D"/>
    <w:rsid w:val="005A56C8"/>
    <w:rsid w:val="005A587A"/>
    <w:rsid w:val="005A5B5D"/>
    <w:rsid w:val="005A5C8E"/>
    <w:rsid w:val="005A5D03"/>
    <w:rsid w:val="005A5FB8"/>
    <w:rsid w:val="005A608D"/>
    <w:rsid w:val="005A61E1"/>
    <w:rsid w:val="005A6250"/>
    <w:rsid w:val="005A6329"/>
    <w:rsid w:val="005A64EE"/>
    <w:rsid w:val="005A65FA"/>
    <w:rsid w:val="005A6683"/>
    <w:rsid w:val="005A6AC8"/>
    <w:rsid w:val="005A6B16"/>
    <w:rsid w:val="005A6D64"/>
    <w:rsid w:val="005A7023"/>
    <w:rsid w:val="005A72EF"/>
    <w:rsid w:val="005A7306"/>
    <w:rsid w:val="005A73CE"/>
    <w:rsid w:val="005A746C"/>
    <w:rsid w:val="005A7482"/>
    <w:rsid w:val="005A7544"/>
    <w:rsid w:val="005A75AF"/>
    <w:rsid w:val="005A77BE"/>
    <w:rsid w:val="005A7874"/>
    <w:rsid w:val="005A78C3"/>
    <w:rsid w:val="005A7905"/>
    <w:rsid w:val="005A7943"/>
    <w:rsid w:val="005A7AFB"/>
    <w:rsid w:val="005A7B07"/>
    <w:rsid w:val="005A7BD9"/>
    <w:rsid w:val="005A7D65"/>
    <w:rsid w:val="005A7E77"/>
    <w:rsid w:val="005A7F4F"/>
    <w:rsid w:val="005A7FA1"/>
    <w:rsid w:val="005A7FF2"/>
    <w:rsid w:val="005B016D"/>
    <w:rsid w:val="005B01BF"/>
    <w:rsid w:val="005B0236"/>
    <w:rsid w:val="005B036F"/>
    <w:rsid w:val="005B0480"/>
    <w:rsid w:val="005B0606"/>
    <w:rsid w:val="005B067E"/>
    <w:rsid w:val="005B07EE"/>
    <w:rsid w:val="005B09A1"/>
    <w:rsid w:val="005B0ABF"/>
    <w:rsid w:val="005B0FC8"/>
    <w:rsid w:val="005B1024"/>
    <w:rsid w:val="005B11A4"/>
    <w:rsid w:val="005B1463"/>
    <w:rsid w:val="005B14C6"/>
    <w:rsid w:val="005B1544"/>
    <w:rsid w:val="005B1852"/>
    <w:rsid w:val="005B1891"/>
    <w:rsid w:val="005B1A56"/>
    <w:rsid w:val="005B1AD5"/>
    <w:rsid w:val="005B1CD9"/>
    <w:rsid w:val="005B1ECF"/>
    <w:rsid w:val="005B1F66"/>
    <w:rsid w:val="005B1F7C"/>
    <w:rsid w:val="005B1FC0"/>
    <w:rsid w:val="005B1FC7"/>
    <w:rsid w:val="005B215C"/>
    <w:rsid w:val="005B21AA"/>
    <w:rsid w:val="005B25E0"/>
    <w:rsid w:val="005B2AC5"/>
    <w:rsid w:val="005B2BD1"/>
    <w:rsid w:val="005B2C9D"/>
    <w:rsid w:val="005B2D4D"/>
    <w:rsid w:val="005B2DC1"/>
    <w:rsid w:val="005B341D"/>
    <w:rsid w:val="005B37CC"/>
    <w:rsid w:val="005B39CD"/>
    <w:rsid w:val="005B39F1"/>
    <w:rsid w:val="005B3FBD"/>
    <w:rsid w:val="005B3FF6"/>
    <w:rsid w:val="005B4121"/>
    <w:rsid w:val="005B41B5"/>
    <w:rsid w:val="005B41BD"/>
    <w:rsid w:val="005B433F"/>
    <w:rsid w:val="005B4437"/>
    <w:rsid w:val="005B4491"/>
    <w:rsid w:val="005B4704"/>
    <w:rsid w:val="005B49A3"/>
    <w:rsid w:val="005B4D07"/>
    <w:rsid w:val="005B4E87"/>
    <w:rsid w:val="005B4E9E"/>
    <w:rsid w:val="005B52B2"/>
    <w:rsid w:val="005B5495"/>
    <w:rsid w:val="005B5522"/>
    <w:rsid w:val="005B558C"/>
    <w:rsid w:val="005B56CC"/>
    <w:rsid w:val="005B5758"/>
    <w:rsid w:val="005B5958"/>
    <w:rsid w:val="005B5A9D"/>
    <w:rsid w:val="005B5BEE"/>
    <w:rsid w:val="005B5CFA"/>
    <w:rsid w:val="005B5D8C"/>
    <w:rsid w:val="005B5EF0"/>
    <w:rsid w:val="005B5FD1"/>
    <w:rsid w:val="005B5FD8"/>
    <w:rsid w:val="005B6027"/>
    <w:rsid w:val="005B60CE"/>
    <w:rsid w:val="005B619F"/>
    <w:rsid w:val="005B63D8"/>
    <w:rsid w:val="005B6417"/>
    <w:rsid w:val="005B66E1"/>
    <w:rsid w:val="005B6A9F"/>
    <w:rsid w:val="005B6D4F"/>
    <w:rsid w:val="005B6F31"/>
    <w:rsid w:val="005B70A6"/>
    <w:rsid w:val="005B7250"/>
    <w:rsid w:val="005B7282"/>
    <w:rsid w:val="005B72B9"/>
    <w:rsid w:val="005B737D"/>
    <w:rsid w:val="005B73B8"/>
    <w:rsid w:val="005B785F"/>
    <w:rsid w:val="005B7999"/>
    <w:rsid w:val="005B79E2"/>
    <w:rsid w:val="005B7AEE"/>
    <w:rsid w:val="005B7B25"/>
    <w:rsid w:val="005B7B95"/>
    <w:rsid w:val="005B7C05"/>
    <w:rsid w:val="005B7CCC"/>
    <w:rsid w:val="005B7D36"/>
    <w:rsid w:val="005B7E32"/>
    <w:rsid w:val="005B7EA8"/>
    <w:rsid w:val="005B7F3F"/>
    <w:rsid w:val="005C00DB"/>
    <w:rsid w:val="005C0107"/>
    <w:rsid w:val="005C0370"/>
    <w:rsid w:val="005C0431"/>
    <w:rsid w:val="005C0699"/>
    <w:rsid w:val="005C06F0"/>
    <w:rsid w:val="005C070A"/>
    <w:rsid w:val="005C0BA9"/>
    <w:rsid w:val="005C0ECD"/>
    <w:rsid w:val="005C0F52"/>
    <w:rsid w:val="005C0FCB"/>
    <w:rsid w:val="005C128F"/>
    <w:rsid w:val="005C1336"/>
    <w:rsid w:val="005C133D"/>
    <w:rsid w:val="005C1424"/>
    <w:rsid w:val="005C15AE"/>
    <w:rsid w:val="005C1671"/>
    <w:rsid w:val="005C16CE"/>
    <w:rsid w:val="005C1C22"/>
    <w:rsid w:val="005C1D81"/>
    <w:rsid w:val="005C1F3F"/>
    <w:rsid w:val="005C2034"/>
    <w:rsid w:val="005C206A"/>
    <w:rsid w:val="005C212D"/>
    <w:rsid w:val="005C21CC"/>
    <w:rsid w:val="005C2314"/>
    <w:rsid w:val="005C2616"/>
    <w:rsid w:val="005C29C7"/>
    <w:rsid w:val="005C2B09"/>
    <w:rsid w:val="005C2D1A"/>
    <w:rsid w:val="005C30A2"/>
    <w:rsid w:val="005C311A"/>
    <w:rsid w:val="005C3476"/>
    <w:rsid w:val="005C365C"/>
    <w:rsid w:val="005C37BD"/>
    <w:rsid w:val="005C380A"/>
    <w:rsid w:val="005C3822"/>
    <w:rsid w:val="005C395B"/>
    <w:rsid w:val="005C3FB0"/>
    <w:rsid w:val="005C40A7"/>
    <w:rsid w:val="005C42FD"/>
    <w:rsid w:val="005C4401"/>
    <w:rsid w:val="005C463F"/>
    <w:rsid w:val="005C481E"/>
    <w:rsid w:val="005C488E"/>
    <w:rsid w:val="005C4C7B"/>
    <w:rsid w:val="005C4D6D"/>
    <w:rsid w:val="005C4DF2"/>
    <w:rsid w:val="005C4E49"/>
    <w:rsid w:val="005C4EF7"/>
    <w:rsid w:val="005C4F85"/>
    <w:rsid w:val="005C501F"/>
    <w:rsid w:val="005C50F8"/>
    <w:rsid w:val="005C5326"/>
    <w:rsid w:val="005C544D"/>
    <w:rsid w:val="005C5672"/>
    <w:rsid w:val="005C574F"/>
    <w:rsid w:val="005C583B"/>
    <w:rsid w:val="005C58D9"/>
    <w:rsid w:val="005C5A65"/>
    <w:rsid w:val="005C5AC3"/>
    <w:rsid w:val="005C5AEE"/>
    <w:rsid w:val="005C5C6A"/>
    <w:rsid w:val="005C5D1F"/>
    <w:rsid w:val="005C5DFB"/>
    <w:rsid w:val="005C5FB5"/>
    <w:rsid w:val="005C6240"/>
    <w:rsid w:val="005C641A"/>
    <w:rsid w:val="005C64F6"/>
    <w:rsid w:val="005C6517"/>
    <w:rsid w:val="005C6619"/>
    <w:rsid w:val="005C6663"/>
    <w:rsid w:val="005C6850"/>
    <w:rsid w:val="005C6A5E"/>
    <w:rsid w:val="005C6C51"/>
    <w:rsid w:val="005C6D1D"/>
    <w:rsid w:val="005C6EA0"/>
    <w:rsid w:val="005C6EBA"/>
    <w:rsid w:val="005C71A5"/>
    <w:rsid w:val="005C7242"/>
    <w:rsid w:val="005C72BD"/>
    <w:rsid w:val="005C731B"/>
    <w:rsid w:val="005C73B3"/>
    <w:rsid w:val="005C7491"/>
    <w:rsid w:val="005C7495"/>
    <w:rsid w:val="005C7587"/>
    <w:rsid w:val="005C76CE"/>
    <w:rsid w:val="005C77F6"/>
    <w:rsid w:val="005C7855"/>
    <w:rsid w:val="005C788D"/>
    <w:rsid w:val="005C7A39"/>
    <w:rsid w:val="005C7B66"/>
    <w:rsid w:val="005C7BF0"/>
    <w:rsid w:val="005C7C74"/>
    <w:rsid w:val="005C7F2F"/>
    <w:rsid w:val="005D0301"/>
    <w:rsid w:val="005D045C"/>
    <w:rsid w:val="005D05C7"/>
    <w:rsid w:val="005D0605"/>
    <w:rsid w:val="005D0767"/>
    <w:rsid w:val="005D078E"/>
    <w:rsid w:val="005D085B"/>
    <w:rsid w:val="005D0947"/>
    <w:rsid w:val="005D09AA"/>
    <w:rsid w:val="005D0BE7"/>
    <w:rsid w:val="005D0C7D"/>
    <w:rsid w:val="005D0CEF"/>
    <w:rsid w:val="005D0D89"/>
    <w:rsid w:val="005D0E3A"/>
    <w:rsid w:val="005D0E49"/>
    <w:rsid w:val="005D0EE6"/>
    <w:rsid w:val="005D0F8D"/>
    <w:rsid w:val="005D1015"/>
    <w:rsid w:val="005D1088"/>
    <w:rsid w:val="005D1147"/>
    <w:rsid w:val="005D115C"/>
    <w:rsid w:val="005D12EB"/>
    <w:rsid w:val="005D1307"/>
    <w:rsid w:val="005D139E"/>
    <w:rsid w:val="005D1495"/>
    <w:rsid w:val="005D14B6"/>
    <w:rsid w:val="005D16EE"/>
    <w:rsid w:val="005D1753"/>
    <w:rsid w:val="005D1835"/>
    <w:rsid w:val="005D1BA9"/>
    <w:rsid w:val="005D1BF0"/>
    <w:rsid w:val="005D1D30"/>
    <w:rsid w:val="005D1D98"/>
    <w:rsid w:val="005D1DC5"/>
    <w:rsid w:val="005D2189"/>
    <w:rsid w:val="005D2231"/>
    <w:rsid w:val="005D2300"/>
    <w:rsid w:val="005D23B3"/>
    <w:rsid w:val="005D23DE"/>
    <w:rsid w:val="005D2542"/>
    <w:rsid w:val="005D2928"/>
    <w:rsid w:val="005D2B01"/>
    <w:rsid w:val="005D2B2E"/>
    <w:rsid w:val="005D2CB3"/>
    <w:rsid w:val="005D2D19"/>
    <w:rsid w:val="005D2DAE"/>
    <w:rsid w:val="005D2F9E"/>
    <w:rsid w:val="005D304F"/>
    <w:rsid w:val="005D3171"/>
    <w:rsid w:val="005D31F0"/>
    <w:rsid w:val="005D3252"/>
    <w:rsid w:val="005D3331"/>
    <w:rsid w:val="005D34E8"/>
    <w:rsid w:val="005D3777"/>
    <w:rsid w:val="005D378D"/>
    <w:rsid w:val="005D37C2"/>
    <w:rsid w:val="005D419E"/>
    <w:rsid w:val="005D425D"/>
    <w:rsid w:val="005D429D"/>
    <w:rsid w:val="005D4521"/>
    <w:rsid w:val="005D46C3"/>
    <w:rsid w:val="005D485C"/>
    <w:rsid w:val="005D4A92"/>
    <w:rsid w:val="005D4B7E"/>
    <w:rsid w:val="005D4B82"/>
    <w:rsid w:val="005D4C4C"/>
    <w:rsid w:val="005D4D55"/>
    <w:rsid w:val="005D4D84"/>
    <w:rsid w:val="005D5242"/>
    <w:rsid w:val="005D53D5"/>
    <w:rsid w:val="005D546C"/>
    <w:rsid w:val="005D54B4"/>
    <w:rsid w:val="005D5565"/>
    <w:rsid w:val="005D56BC"/>
    <w:rsid w:val="005D57BD"/>
    <w:rsid w:val="005D587B"/>
    <w:rsid w:val="005D5900"/>
    <w:rsid w:val="005D5A61"/>
    <w:rsid w:val="005D5D1B"/>
    <w:rsid w:val="005D5D6A"/>
    <w:rsid w:val="005D6111"/>
    <w:rsid w:val="005D6375"/>
    <w:rsid w:val="005D64E1"/>
    <w:rsid w:val="005D6516"/>
    <w:rsid w:val="005D661D"/>
    <w:rsid w:val="005D66D1"/>
    <w:rsid w:val="005D67D7"/>
    <w:rsid w:val="005D69C2"/>
    <w:rsid w:val="005D6A6D"/>
    <w:rsid w:val="005D6DAA"/>
    <w:rsid w:val="005D6EFA"/>
    <w:rsid w:val="005D7067"/>
    <w:rsid w:val="005D70A7"/>
    <w:rsid w:val="005D7124"/>
    <w:rsid w:val="005D72C4"/>
    <w:rsid w:val="005D730D"/>
    <w:rsid w:val="005D7847"/>
    <w:rsid w:val="005D78B7"/>
    <w:rsid w:val="005D78FB"/>
    <w:rsid w:val="005D7B30"/>
    <w:rsid w:val="005D7B59"/>
    <w:rsid w:val="005D7B7B"/>
    <w:rsid w:val="005D7F9D"/>
    <w:rsid w:val="005E0251"/>
    <w:rsid w:val="005E033F"/>
    <w:rsid w:val="005E05E1"/>
    <w:rsid w:val="005E0608"/>
    <w:rsid w:val="005E06C0"/>
    <w:rsid w:val="005E07BA"/>
    <w:rsid w:val="005E07F1"/>
    <w:rsid w:val="005E08E1"/>
    <w:rsid w:val="005E08EF"/>
    <w:rsid w:val="005E0959"/>
    <w:rsid w:val="005E09F7"/>
    <w:rsid w:val="005E0A61"/>
    <w:rsid w:val="005E0B67"/>
    <w:rsid w:val="005E0D11"/>
    <w:rsid w:val="005E0E2C"/>
    <w:rsid w:val="005E0E58"/>
    <w:rsid w:val="005E1039"/>
    <w:rsid w:val="005E1285"/>
    <w:rsid w:val="005E132B"/>
    <w:rsid w:val="005E140F"/>
    <w:rsid w:val="005E163B"/>
    <w:rsid w:val="005E16E3"/>
    <w:rsid w:val="005E1714"/>
    <w:rsid w:val="005E19D0"/>
    <w:rsid w:val="005E19E3"/>
    <w:rsid w:val="005E1A6D"/>
    <w:rsid w:val="005E1AFE"/>
    <w:rsid w:val="005E1B3A"/>
    <w:rsid w:val="005E1D05"/>
    <w:rsid w:val="005E1D96"/>
    <w:rsid w:val="005E1E59"/>
    <w:rsid w:val="005E1E67"/>
    <w:rsid w:val="005E1F33"/>
    <w:rsid w:val="005E1FE7"/>
    <w:rsid w:val="005E2100"/>
    <w:rsid w:val="005E222A"/>
    <w:rsid w:val="005E22F1"/>
    <w:rsid w:val="005E2504"/>
    <w:rsid w:val="005E2568"/>
    <w:rsid w:val="005E2674"/>
    <w:rsid w:val="005E2853"/>
    <w:rsid w:val="005E2864"/>
    <w:rsid w:val="005E2A20"/>
    <w:rsid w:val="005E2E25"/>
    <w:rsid w:val="005E2E78"/>
    <w:rsid w:val="005E3299"/>
    <w:rsid w:val="005E352F"/>
    <w:rsid w:val="005E3986"/>
    <w:rsid w:val="005E3CB2"/>
    <w:rsid w:val="005E3E59"/>
    <w:rsid w:val="005E3F19"/>
    <w:rsid w:val="005E3FF0"/>
    <w:rsid w:val="005E40D6"/>
    <w:rsid w:val="005E410C"/>
    <w:rsid w:val="005E4243"/>
    <w:rsid w:val="005E4246"/>
    <w:rsid w:val="005E4550"/>
    <w:rsid w:val="005E473F"/>
    <w:rsid w:val="005E4BBD"/>
    <w:rsid w:val="005E4C77"/>
    <w:rsid w:val="005E4CB9"/>
    <w:rsid w:val="005E4F74"/>
    <w:rsid w:val="005E51B2"/>
    <w:rsid w:val="005E523D"/>
    <w:rsid w:val="005E567E"/>
    <w:rsid w:val="005E57E8"/>
    <w:rsid w:val="005E5BCF"/>
    <w:rsid w:val="005E6027"/>
    <w:rsid w:val="005E65A0"/>
    <w:rsid w:val="005E66E5"/>
    <w:rsid w:val="005E67AE"/>
    <w:rsid w:val="005E6949"/>
    <w:rsid w:val="005E69B5"/>
    <w:rsid w:val="005E701E"/>
    <w:rsid w:val="005E732B"/>
    <w:rsid w:val="005E73FA"/>
    <w:rsid w:val="005E775D"/>
    <w:rsid w:val="005E77BA"/>
    <w:rsid w:val="005E79D0"/>
    <w:rsid w:val="005E7A95"/>
    <w:rsid w:val="005E7C40"/>
    <w:rsid w:val="005E7CAD"/>
    <w:rsid w:val="005E7CCC"/>
    <w:rsid w:val="005E7D0B"/>
    <w:rsid w:val="005F018F"/>
    <w:rsid w:val="005F0332"/>
    <w:rsid w:val="005F05C2"/>
    <w:rsid w:val="005F0641"/>
    <w:rsid w:val="005F0D05"/>
    <w:rsid w:val="005F10ED"/>
    <w:rsid w:val="005F1136"/>
    <w:rsid w:val="005F14C6"/>
    <w:rsid w:val="005F17B4"/>
    <w:rsid w:val="005F183D"/>
    <w:rsid w:val="005F1878"/>
    <w:rsid w:val="005F19E1"/>
    <w:rsid w:val="005F1A23"/>
    <w:rsid w:val="005F1B58"/>
    <w:rsid w:val="005F1D6B"/>
    <w:rsid w:val="005F1DB5"/>
    <w:rsid w:val="005F1E86"/>
    <w:rsid w:val="005F1F2A"/>
    <w:rsid w:val="005F21F7"/>
    <w:rsid w:val="005F2201"/>
    <w:rsid w:val="005F224C"/>
    <w:rsid w:val="005F2289"/>
    <w:rsid w:val="005F23F2"/>
    <w:rsid w:val="005F2A06"/>
    <w:rsid w:val="005F2A87"/>
    <w:rsid w:val="005F2C35"/>
    <w:rsid w:val="005F2C3F"/>
    <w:rsid w:val="005F2D7B"/>
    <w:rsid w:val="005F2DA5"/>
    <w:rsid w:val="005F3029"/>
    <w:rsid w:val="005F343B"/>
    <w:rsid w:val="005F363F"/>
    <w:rsid w:val="005F3680"/>
    <w:rsid w:val="005F3765"/>
    <w:rsid w:val="005F37AF"/>
    <w:rsid w:val="005F3A6B"/>
    <w:rsid w:val="005F3B36"/>
    <w:rsid w:val="005F3BD8"/>
    <w:rsid w:val="005F3E86"/>
    <w:rsid w:val="005F402A"/>
    <w:rsid w:val="005F4185"/>
    <w:rsid w:val="005F4305"/>
    <w:rsid w:val="005F43D4"/>
    <w:rsid w:val="005F444F"/>
    <w:rsid w:val="005F4493"/>
    <w:rsid w:val="005F44AA"/>
    <w:rsid w:val="005F4561"/>
    <w:rsid w:val="005F46E3"/>
    <w:rsid w:val="005F48F4"/>
    <w:rsid w:val="005F49F5"/>
    <w:rsid w:val="005F4C66"/>
    <w:rsid w:val="005F4EC9"/>
    <w:rsid w:val="005F505E"/>
    <w:rsid w:val="005F51B4"/>
    <w:rsid w:val="005F5567"/>
    <w:rsid w:val="005F58D1"/>
    <w:rsid w:val="005F597F"/>
    <w:rsid w:val="005F5A30"/>
    <w:rsid w:val="005F5C08"/>
    <w:rsid w:val="005F5C33"/>
    <w:rsid w:val="005F5C34"/>
    <w:rsid w:val="005F5F60"/>
    <w:rsid w:val="005F601E"/>
    <w:rsid w:val="005F6069"/>
    <w:rsid w:val="005F62C4"/>
    <w:rsid w:val="005F6390"/>
    <w:rsid w:val="005F64DD"/>
    <w:rsid w:val="005F6717"/>
    <w:rsid w:val="005F673C"/>
    <w:rsid w:val="005F6A53"/>
    <w:rsid w:val="005F6AE9"/>
    <w:rsid w:val="005F6AF6"/>
    <w:rsid w:val="005F6CE1"/>
    <w:rsid w:val="005F6F39"/>
    <w:rsid w:val="005F70DC"/>
    <w:rsid w:val="005F737D"/>
    <w:rsid w:val="005F7463"/>
    <w:rsid w:val="005F7693"/>
    <w:rsid w:val="005F7747"/>
    <w:rsid w:val="005F78A1"/>
    <w:rsid w:val="005F79C4"/>
    <w:rsid w:val="005F7D3F"/>
    <w:rsid w:val="005F7E3E"/>
    <w:rsid w:val="005F7E71"/>
    <w:rsid w:val="005F7EE3"/>
    <w:rsid w:val="005F7F00"/>
    <w:rsid w:val="0060022D"/>
    <w:rsid w:val="00600259"/>
    <w:rsid w:val="006002D8"/>
    <w:rsid w:val="0060046E"/>
    <w:rsid w:val="0060056D"/>
    <w:rsid w:val="006005DB"/>
    <w:rsid w:val="006009A7"/>
    <w:rsid w:val="00600CD5"/>
    <w:rsid w:val="00600CFA"/>
    <w:rsid w:val="00600F21"/>
    <w:rsid w:val="00600F9B"/>
    <w:rsid w:val="006011A5"/>
    <w:rsid w:val="006012C4"/>
    <w:rsid w:val="006013AF"/>
    <w:rsid w:val="00601827"/>
    <w:rsid w:val="006018ED"/>
    <w:rsid w:val="00601CA5"/>
    <w:rsid w:val="00601E6E"/>
    <w:rsid w:val="00601EC9"/>
    <w:rsid w:val="00601F86"/>
    <w:rsid w:val="006020E8"/>
    <w:rsid w:val="006020EE"/>
    <w:rsid w:val="006023B2"/>
    <w:rsid w:val="00602506"/>
    <w:rsid w:val="00602756"/>
    <w:rsid w:val="006027FB"/>
    <w:rsid w:val="00602929"/>
    <w:rsid w:val="00602A56"/>
    <w:rsid w:val="00602E83"/>
    <w:rsid w:val="006032AF"/>
    <w:rsid w:val="006036BF"/>
    <w:rsid w:val="00603753"/>
    <w:rsid w:val="00603925"/>
    <w:rsid w:val="0060395D"/>
    <w:rsid w:val="00603B71"/>
    <w:rsid w:val="00603C4C"/>
    <w:rsid w:val="00603D2E"/>
    <w:rsid w:val="006041D1"/>
    <w:rsid w:val="006041E5"/>
    <w:rsid w:val="0060434B"/>
    <w:rsid w:val="006045A7"/>
    <w:rsid w:val="00604904"/>
    <w:rsid w:val="00604B1B"/>
    <w:rsid w:val="00604C76"/>
    <w:rsid w:val="00604D46"/>
    <w:rsid w:val="00604E18"/>
    <w:rsid w:val="00604EB9"/>
    <w:rsid w:val="00604FD6"/>
    <w:rsid w:val="00604FF2"/>
    <w:rsid w:val="006051B5"/>
    <w:rsid w:val="00605307"/>
    <w:rsid w:val="00605769"/>
    <w:rsid w:val="00605872"/>
    <w:rsid w:val="00605906"/>
    <w:rsid w:val="0060597E"/>
    <w:rsid w:val="00605998"/>
    <w:rsid w:val="00606433"/>
    <w:rsid w:val="006064D5"/>
    <w:rsid w:val="006065E0"/>
    <w:rsid w:val="006068FB"/>
    <w:rsid w:val="00606C53"/>
    <w:rsid w:val="00606DA2"/>
    <w:rsid w:val="00606E46"/>
    <w:rsid w:val="00606FBC"/>
    <w:rsid w:val="00606FD2"/>
    <w:rsid w:val="0060750E"/>
    <w:rsid w:val="006075CB"/>
    <w:rsid w:val="006075FA"/>
    <w:rsid w:val="0060768C"/>
    <w:rsid w:val="006076C7"/>
    <w:rsid w:val="006076F2"/>
    <w:rsid w:val="00607A42"/>
    <w:rsid w:val="00607A5D"/>
    <w:rsid w:val="00607B29"/>
    <w:rsid w:val="00607B48"/>
    <w:rsid w:val="00607DDC"/>
    <w:rsid w:val="00607FC5"/>
    <w:rsid w:val="00610391"/>
    <w:rsid w:val="00610434"/>
    <w:rsid w:val="006105C2"/>
    <w:rsid w:val="00610711"/>
    <w:rsid w:val="0061081D"/>
    <w:rsid w:val="00610843"/>
    <w:rsid w:val="00610B42"/>
    <w:rsid w:val="00610B47"/>
    <w:rsid w:val="00610B92"/>
    <w:rsid w:val="00610D26"/>
    <w:rsid w:val="00610D4E"/>
    <w:rsid w:val="00610D58"/>
    <w:rsid w:val="00610E86"/>
    <w:rsid w:val="00610EE7"/>
    <w:rsid w:val="00610FE6"/>
    <w:rsid w:val="00611166"/>
    <w:rsid w:val="00611265"/>
    <w:rsid w:val="00611504"/>
    <w:rsid w:val="00611538"/>
    <w:rsid w:val="00611825"/>
    <w:rsid w:val="00611941"/>
    <w:rsid w:val="00611AD4"/>
    <w:rsid w:val="00611F11"/>
    <w:rsid w:val="006122CA"/>
    <w:rsid w:val="006124FC"/>
    <w:rsid w:val="0061251C"/>
    <w:rsid w:val="006128AB"/>
    <w:rsid w:val="006128D2"/>
    <w:rsid w:val="00612A48"/>
    <w:rsid w:val="00612A9D"/>
    <w:rsid w:val="006132B5"/>
    <w:rsid w:val="006132E6"/>
    <w:rsid w:val="00613305"/>
    <w:rsid w:val="0061344C"/>
    <w:rsid w:val="00613A40"/>
    <w:rsid w:val="00613AB5"/>
    <w:rsid w:val="00613BF6"/>
    <w:rsid w:val="00613C4A"/>
    <w:rsid w:val="00613CAF"/>
    <w:rsid w:val="00613D38"/>
    <w:rsid w:val="00613D70"/>
    <w:rsid w:val="00613DC3"/>
    <w:rsid w:val="00613DD4"/>
    <w:rsid w:val="00613E02"/>
    <w:rsid w:val="00613F35"/>
    <w:rsid w:val="00613F69"/>
    <w:rsid w:val="00613F79"/>
    <w:rsid w:val="00613FB2"/>
    <w:rsid w:val="0061408D"/>
    <w:rsid w:val="00614225"/>
    <w:rsid w:val="006142AF"/>
    <w:rsid w:val="006142B0"/>
    <w:rsid w:val="00614335"/>
    <w:rsid w:val="0061454D"/>
    <w:rsid w:val="006145E8"/>
    <w:rsid w:val="006146E7"/>
    <w:rsid w:val="00614A35"/>
    <w:rsid w:val="00614BC8"/>
    <w:rsid w:val="00614E7A"/>
    <w:rsid w:val="00614EB6"/>
    <w:rsid w:val="00614FDB"/>
    <w:rsid w:val="006152A9"/>
    <w:rsid w:val="00615506"/>
    <w:rsid w:val="00615525"/>
    <w:rsid w:val="00615711"/>
    <w:rsid w:val="00615742"/>
    <w:rsid w:val="0061581A"/>
    <w:rsid w:val="00615965"/>
    <w:rsid w:val="00615C32"/>
    <w:rsid w:val="00615EF1"/>
    <w:rsid w:val="006160E8"/>
    <w:rsid w:val="0061627D"/>
    <w:rsid w:val="006162C2"/>
    <w:rsid w:val="00616317"/>
    <w:rsid w:val="006163D5"/>
    <w:rsid w:val="00616830"/>
    <w:rsid w:val="0061698D"/>
    <w:rsid w:val="006169B0"/>
    <w:rsid w:val="00616A5A"/>
    <w:rsid w:val="00616D63"/>
    <w:rsid w:val="00616D67"/>
    <w:rsid w:val="00617059"/>
    <w:rsid w:val="00617123"/>
    <w:rsid w:val="006171D6"/>
    <w:rsid w:val="0061724C"/>
    <w:rsid w:val="006172AC"/>
    <w:rsid w:val="0061741E"/>
    <w:rsid w:val="00617780"/>
    <w:rsid w:val="00617796"/>
    <w:rsid w:val="00617987"/>
    <w:rsid w:val="00617BB5"/>
    <w:rsid w:val="00620356"/>
    <w:rsid w:val="006203F2"/>
    <w:rsid w:val="00620528"/>
    <w:rsid w:val="00620717"/>
    <w:rsid w:val="00620734"/>
    <w:rsid w:val="0062078F"/>
    <w:rsid w:val="00620BA2"/>
    <w:rsid w:val="00620C92"/>
    <w:rsid w:val="00620D05"/>
    <w:rsid w:val="00620D4F"/>
    <w:rsid w:val="00620D5B"/>
    <w:rsid w:val="00620E13"/>
    <w:rsid w:val="00620F23"/>
    <w:rsid w:val="00620F3A"/>
    <w:rsid w:val="00620F73"/>
    <w:rsid w:val="00621018"/>
    <w:rsid w:val="0062116E"/>
    <w:rsid w:val="006212D4"/>
    <w:rsid w:val="00621358"/>
    <w:rsid w:val="00621386"/>
    <w:rsid w:val="00621405"/>
    <w:rsid w:val="0062142F"/>
    <w:rsid w:val="00621501"/>
    <w:rsid w:val="00621817"/>
    <w:rsid w:val="006218EE"/>
    <w:rsid w:val="00621F75"/>
    <w:rsid w:val="00621FF3"/>
    <w:rsid w:val="00622278"/>
    <w:rsid w:val="00622736"/>
    <w:rsid w:val="0062276B"/>
    <w:rsid w:val="00622ACC"/>
    <w:rsid w:val="00622D30"/>
    <w:rsid w:val="00622F01"/>
    <w:rsid w:val="0062309A"/>
    <w:rsid w:val="00623102"/>
    <w:rsid w:val="00623709"/>
    <w:rsid w:val="0062374E"/>
    <w:rsid w:val="006237C0"/>
    <w:rsid w:val="006238CD"/>
    <w:rsid w:val="00623AD4"/>
    <w:rsid w:val="00623ADD"/>
    <w:rsid w:val="00623AE8"/>
    <w:rsid w:val="00623D01"/>
    <w:rsid w:val="00623EA1"/>
    <w:rsid w:val="00624107"/>
    <w:rsid w:val="00624136"/>
    <w:rsid w:val="006243FE"/>
    <w:rsid w:val="00624421"/>
    <w:rsid w:val="0062459A"/>
    <w:rsid w:val="006245E6"/>
    <w:rsid w:val="00624639"/>
    <w:rsid w:val="00624845"/>
    <w:rsid w:val="006248AD"/>
    <w:rsid w:val="00624D42"/>
    <w:rsid w:val="0062514E"/>
    <w:rsid w:val="0062515B"/>
    <w:rsid w:val="00625221"/>
    <w:rsid w:val="00625268"/>
    <w:rsid w:val="00625800"/>
    <w:rsid w:val="0062589B"/>
    <w:rsid w:val="0062592C"/>
    <w:rsid w:val="00625A40"/>
    <w:rsid w:val="00625C52"/>
    <w:rsid w:val="00625CCF"/>
    <w:rsid w:val="00625D78"/>
    <w:rsid w:val="00625E2A"/>
    <w:rsid w:val="006263BE"/>
    <w:rsid w:val="00626680"/>
    <w:rsid w:val="0062689F"/>
    <w:rsid w:val="006269D5"/>
    <w:rsid w:val="00626C28"/>
    <w:rsid w:val="00626CD0"/>
    <w:rsid w:val="00626F40"/>
    <w:rsid w:val="00627031"/>
    <w:rsid w:val="006272FF"/>
    <w:rsid w:val="0062734C"/>
    <w:rsid w:val="0062740F"/>
    <w:rsid w:val="0062782B"/>
    <w:rsid w:val="00627B23"/>
    <w:rsid w:val="00627BCD"/>
    <w:rsid w:val="00627E1F"/>
    <w:rsid w:val="00627FC3"/>
    <w:rsid w:val="00630245"/>
    <w:rsid w:val="006302CA"/>
    <w:rsid w:val="006302D4"/>
    <w:rsid w:val="00630372"/>
    <w:rsid w:val="00630413"/>
    <w:rsid w:val="00630715"/>
    <w:rsid w:val="00630A5B"/>
    <w:rsid w:val="00630B6C"/>
    <w:rsid w:val="00630B88"/>
    <w:rsid w:val="00630BD2"/>
    <w:rsid w:val="00630C3D"/>
    <w:rsid w:val="00630D6B"/>
    <w:rsid w:val="00631221"/>
    <w:rsid w:val="0063145B"/>
    <w:rsid w:val="006314D5"/>
    <w:rsid w:val="00631694"/>
    <w:rsid w:val="00631708"/>
    <w:rsid w:val="006317C5"/>
    <w:rsid w:val="00631905"/>
    <w:rsid w:val="006319E0"/>
    <w:rsid w:val="00631ACC"/>
    <w:rsid w:val="00631BA9"/>
    <w:rsid w:val="00631BCB"/>
    <w:rsid w:val="00631D8B"/>
    <w:rsid w:val="00631EC6"/>
    <w:rsid w:val="00631F82"/>
    <w:rsid w:val="00632048"/>
    <w:rsid w:val="006323D0"/>
    <w:rsid w:val="00632442"/>
    <w:rsid w:val="00632588"/>
    <w:rsid w:val="006327F7"/>
    <w:rsid w:val="006328ED"/>
    <w:rsid w:val="0063297A"/>
    <w:rsid w:val="00632E0B"/>
    <w:rsid w:val="00632E43"/>
    <w:rsid w:val="00632FE8"/>
    <w:rsid w:val="0063332A"/>
    <w:rsid w:val="00633546"/>
    <w:rsid w:val="00633722"/>
    <w:rsid w:val="006338AF"/>
    <w:rsid w:val="00633A08"/>
    <w:rsid w:val="00633A3E"/>
    <w:rsid w:val="00633A94"/>
    <w:rsid w:val="00633AB8"/>
    <w:rsid w:val="00633E27"/>
    <w:rsid w:val="00633E8A"/>
    <w:rsid w:val="00633FC6"/>
    <w:rsid w:val="006341CC"/>
    <w:rsid w:val="00634403"/>
    <w:rsid w:val="006345A9"/>
    <w:rsid w:val="006349C6"/>
    <w:rsid w:val="00634C2D"/>
    <w:rsid w:val="00634D59"/>
    <w:rsid w:val="00634DDE"/>
    <w:rsid w:val="00634E8B"/>
    <w:rsid w:val="00634E93"/>
    <w:rsid w:val="00634EE5"/>
    <w:rsid w:val="00634FED"/>
    <w:rsid w:val="0063516F"/>
    <w:rsid w:val="00635171"/>
    <w:rsid w:val="00635260"/>
    <w:rsid w:val="006352A2"/>
    <w:rsid w:val="00635349"/>
    <w:rsid w:val="00635535"/>
    <w:rsid w:val="0063553A"/>
    <w:rsid w:val="006356E3"/>
    <w:rsid w:val="00635874"/>
    <w:rsid w:val="006358A4"/>
    <w:rsid w:val="00635940"/>
    <w:rsid w:val="0063594E"/>
    <w:rsid w:val="00635A24"/>
    <w:rsid w:val="00635ACC"/>
    <w:rsid w:val="00635AE1"/>
    <w:rsid w:val="00635CBD"/>
    <w:rsid w:val="00635CEF"/>
    <w:rsid w:val="00636052"/>
    <w:rsid w:val="00636124"/>
    <w:rsid w:val="00636154"/>
    <w:rsid w:val="00636342"/>
    <w:rsid w:val="00636528"/>
    <w:rsid w:val="006365B7"/>
    <w:rsid w:val="00636689"/>
    <w:rsid w:val="006367EC"/>
    <w:rsid w:val="00636877"/>
    <w:rsid w:val="00636A1D"/>
    <w:rsid w:val="00636AE0"/>
    <w:rsid w:val="00636BD5"/>
    <w:rsid w:val="00636C53"/>
    <w:rsid w:val="00636C73"/>
    <w:rsid w:val="00636E5A"/>
    <w:rsid w:val="006371A1"/>
    <w:rsid w:val="0063724D"/>
    <w:rsid w:val="0063730D"/>
    <w:rsid w:val="0063756D"/>
    <w:rsid w:val="0063785A"/>
    <w:rsid w:val="00637E44"/>
    <w:rsid w:val="00637F2B"/>
    <w:rsid w:val="00637F76"/>
    <w:rsid w:val="00640250"/>
    <w:rsid w:val="0064027E"/>
    <w:rsid w:val="00640378"/>
    <w:rsid w:val="00640392"/>
    <w:rsid w:val="006403CF"/>
    <w:rsid w:val="006405A1"/>
    <w:rsid w:val="006405E3"/>
    <w:rsid w:val="006406CA"/>
    <w:rsid w:val="006407B6"/>
    <w:rsid w:val="0064091A"/>
    <w:rsid w:val="00640C26"/>
    <w:rsid w:val="00640E78"/>
    <w:rsid w:val="00640EA4"/>
    <w:rsid w:val="00640FD5"/>
    <w:rsid w:val="00641085"/>
    <w:rsid w:val="0064111D"/>
    <w:rsid w:val="006412F6"/>
    <w:rsid w:val="00641319"/>
    <w:rsid w:val="006413E9"/>
    <w:rsid w:val="0064144C"/>
    <w:rsid w:val="0064147C"/>
    <w:rsid w:val="00641506"/>
    <w:rsid w:val="006416C6"/>
    <w:rsid w:val="00641732"/>
    <w:rsid w:val="0064195F"/>
    <w:rsid w:val="00641A7C"/>
    <w:rsid w:val="0064219A"/>
    <w:rsid w:val="0064222F"/>
    <w:rsid w:val="00642235"/>
    <w:rsid w:val="0064230A"/>
    <w:rsid w:val="00642377"/>
    <w:rsid w:val="00642470"/>
    <w:rsid w:val="00642571"/>
    <w:rsid w:val="00642580"/>
    <w:rsid w:val="006426D0"/>
    <w:rsid w:val="00642AE2"/>
    <w:rsid w:val="00642B22"/>
    <w:rsid w:val="00642C53"/>
    <w:rsid w:val="00642CFD"/>
    <w:rsid w:val="00642D37"/>
    <w:rsid w:val="00642FF0"/>
    <w:rsid w:val="00643390"/>
    <w:rsid w:val="00643551"/>
    <w:rsid w:val="006437B7"/>
    <w:rsid w:val="00643B88"/>
    <w:rsid w:val="00643C60"/>
    <w:rsid w:val="00643CF9"/>
    <w:rsid w:val="00643EBD"/>
    <w:rsid w:val="00644061"/>
    <w:rsid w:val="0064408C"/>
    <w:rsid w:val="0064415E"/>
    <w:rsid w:val="0064424A"/>
    <w:rsid w:val="0064426B"/>
    <w:rsid w:val="006445C8"/>
    <w:rsid w:val="00644626"/>
    <w:rsid w:val="0064498F"/>
    <w:rsid w:val="00644A7D"/>
    <w:rsid w:val="00644ABB"/>
    <w:rsid w:val="00644AD1"/>
    <w:rsid w:val="00644B9E"/>
    <w:rsid w:val="00644E63"/>
    <w:rsid w:val="006450E4"/>
    <w:rsid w:val="00645490"/>
    <w:rsid w:val="00645567"/>
    <w:rsid w:val="0064562B"/>
    <w:rsid w:val="006456DF"/>
    <w:rsid w:val="00645886"/>
    <w:rsid w:val="00645B72"/>
    <w:rsid w:val="00645B8D"/>
    <w:rsid w:val="00645BE8"/>
    <w:rsid w:val="00645CB2"/>
    <w:rsid w:val="00645D2E"/>
    <w:rsid w:val="00645D55"/>
    <w:rsid w:val="00645D6F"/>
    <w:rsid w:val="00646556"/>
    <w:rsid w:val="006466A2"/>
    <w:rsid w:val="00646B2B"/>
    <w:rsid w:val="00646B73"/>
    <w:rsid w:val="00646C94"/>
    <w:rsid w:val="00647176"/>
    <w:rsid w:val="00647413"/>
    <w:rsid w:val="0064757E"/>
    <w:rsid w:val="006477C3"/>
    <w:rsid w:val="00647DE6"/>
    <w:rsid w:val="00647E62"/>
    <w:rsid w:val="00647EEE"/>
    <w:rsid w:val="00647F71"/>
    <w:rsid w:val="00650059"/>
    <w:rsid w:val="00650338"/>
    <w:rsid w:val="00650518"/>
    <w:rsid w:val="00650643"/>
    <w:rsid w:val="006506BA"/>
    <w:rsid w:val="006506C7"/>
    <w:rsid w:val="00650717"/>
    <w:rsid w:val="00650999"/>
    <w:rsid w:val="00650C18"/>
    <w:rsid w:val="00650ED3"/>
    <w:rsid w:val="00650F6E"/>
    <w:rsid w:val="00650F74"/>
    <w:rsid w:val="00650F85"/>
    <w:rsid w:val="00651001"/>
    <w:rsid w:val="0065102B"/>
    <w:rsid w:val="006512F1"/>
    <w:rsid w:val="006515F0"/>
    <w:rsid w:val="0065163D"/>
    <w:rsid w:val="006519BA"/>
    <w:rsid w:val="00651BD8"/>
    <w:rsid w:val="00651C45"/>
    <w:rsid w:val="00651C65"/>
    <w:rsid w:val="00651C74"/>
    <w:rsid w:val="00651D05"/>
    <w:rsid w:val="00651DA4"/>
    <w:rsid w:val="00651DEA"/>
    <w:rsid w:val="00651F99"/>
    <w:rsid w:val="00652596"/>
    <w:rsid w:val="006525EE"/>
    <w:rsid w:val="006525EF"/>
    <w:rsid w:val="00652A80"/>
    <w:rsid w:val="00652B0F"/>
    <w:rsid w:val="00652E21"/>
    <w:rsid w:val="0065300A"/>
    <w:rsid w:val="00653031"/>
    <w:rsid w:val="00653057"/>
    <w:rsid w:val="006530BD"/>
    <w:rsid w:val="0065328E"/>
    <w:rsid w:val="0065370B"/>
    <w:rsid w:val="006538F8"/>
    <w:rsid w:val="006539A8"/>
    <w:rsid w:val="00653AD9"/>
    <w:rsid w:val="00653AEF"/>
    <w:rsid w:val="00653C3C"/>
    <w:rsid w:val="00653E1A"/>
    <w:rsid w:val="00654209"/>
    <w:rsid w:val="00654331"/>
    <w:rsid w:val="006543B5"/>
    <w:rsid w:val="006543C7"/>
    <w:rsid w:val="0065449B"/>
    <w:rsid w:val="0065481C"/>
    <w:rsid w:val="00654AFB"/>
    <w:rsid w:val="00654B27"/>
    <w:rsid w:val="00654C87"/>
    <w:rsid w:val="00654E24"/>
    <w:rsid w:val="00654E9C"/>
    <w:rsid w:val="00654F4A"/>
    <w:rsid w:val="00655046"/>
    <w:rsid w:val="00655143"/>
    <w:rsid w:val="006552D4"/>
    <w:rsid w:val="00655399"/>
    <w:rsid w:val="00655462"/>
    <w:rsid w:val="00655516"/>
    <w:rsid w:val="006555A2"/>
    <w:rsid w:val="00655701"/>
    <w:rsid w:val="00655713"/>
    <w:rsid w:val="00655917"/>
    <w:rsid w:val="006559DC"/>
    <w:rsid w:val="00655BAC"/>
    <w:rsid w:val="00655DAA"/>
    <w:rsid w:val="006560CA"/>
    <w:rsid w:val="0065615E"/>
    <w:rsid w:val="0065624F"/>
    <w:rsid w:val="006562E0"/>
    <w:rsid w:val="00656412"/>
    <w:rsid w:val="006564C5"/>
    <w:rsid w:val="006564D8"/>
    <w:rsid w:val="0065691D"/>
    <w:rsid w:val="00656A54"/>
    <w:rsid w:val="00656BB4"/>
    <w:rsid w:val="00656EA2"/>
    <w:rsid w:val="00656EDD"/>
    <w:rsid w:val="00657006"/>
    <w:rsid w:val="0065705B"/>
    <w:rsid w:val="00657410"/>
    <w:rsid w:val="006575D6"/>
    <w:rsid w:val="00657735"/>
    <w:rsid w:val="006578D8"/>
    <w:rsid w:val="006579BA"/>
    <w:rsid w:val="00657C99"/>
    <w:rsid w:val="00657DCF"/>
    <w:rsid w:val="00657E3B"/>
    <w:rsid w:val="00657E4F"/>
    <w:rsid w:val="00657E89"/>
    <w:rsid w:val="00660008"/>
    <w:rsid w:val="00660187"/>
    <w:rsid w:val="006601AD"/>
    <w:rsid w:val="00660486"/>
    <w:rsid w:val="006606E3"/>
    <w:rsid w:val="00660ADD"/>
    <w:rsid w:val="00660BC7"/>
    <w:rsid w:val="00660BF1"/>
    <w:rsid w:val="00660E7B"/>
    <w:rsid w:val="00661171"/>
    <w:rsid w:val="006611B3"/>
    <w:rsid w:val="00661273"/>
    <w:rsid w:val="0066151C"/>
    <w:rsid w:val="006615A3"/>
    <w:rsid w:val="006615C0"/>
    <w:rsid w:val="00661834"/>
    <w:rsid w:val="00661BEB"/>
    <w:rsid w:val="00661D50"/>
    <w:rsid w:val="00661DB5"/>
    <w:rsid w:val="00661EA2"/>
    <w:rsid w:val="00662234"/>
    <w:rsid w:val="00662523"/>
    <w:rsid w:val="006625B3"/>
    <w:rsid w:val="00662623"/>
    <w:rsid w:val="006627B4"/>
    <w:rsid w:val="00662833"/>
    <w:rsid w:val="0066292A"/>
    <w:rsid w:val="00662970"/>
    <w:rsid w:val="00662A2E"/>
    <w:rsid w:val="00662A6C"/>
    <w:rsid w:val="00662EA0"/>
    <w:rsid w:val="00662EAF"/>
    <w:rsid w:val="00662EC9"/>
    <w:rsid w:val="006630B4"/>
    <w:rsid w:val="00663127"/>
    <w:rsid w:val="00663144"/>
    <w:rsid w:val="00663185"/>
    <w:rsid w:val="006631EF"/>
    <w:rsid w:val="006631FB"/>
    <w:rsid w:val="0066327A"/>
    <w:rsid w:val="006634A9"/>
    <w:rsid w:val="00663828"/>
    <w:rsid w:val="00663903"/>
    <w:rsid w:val="006639B9"/>
    <w:rsid w:val="00663A02"/>
    <w:rsid w:val="00663A06"/>
    <w:rsid w:val="00663A16"/>
    <w:rsid w:val="00663A36"/>
    <w:rsid w:val="00663B6C"/>
    <w:rsid w:val="00663BCE"/>
    <w:rsid w:val="00663C7C"/>
    <w:rsid w:val="00663CE1"/>
    <w:rsid w:val="00664006"/>
    <w:rsid w:val="00664144"/>
    <w:rsid w:val="00664234"/>
    <w:rsid w:val="006643AE"/>
    <w:rsid w:val="00664420"/>
    <w:rsid w:val="00664616"/>
    <w:rsid w:val="0066466B"/>
    <w:rsid w:val="006646D8"/>
    <w:rsid w:val="006646E4"/>
    <w:rsid w:val="006647F2"/>
    <w:rsid w:val="006649E2"/>
    <w:rsid w:val="00664AC1"/>
    <w:rsid w:val="00664AE4"/>
    <w:rsid w:val="00664B72"/>
    <w:rsid w:val="00664C18"/>
    <w:rsid w:val="00664D6E"/>
    <w:rsid w:val="00664E8B"/>
    <w:rsid w:val="00664F23"/>
    <w:rsid w:val="00664FCB"/>
    <w:rsid w:val="0066509F"/>
    <w:rsid w:val="006656C6"/>
    <w:rsid w:val="00665803"/>
    <w:rsid w:val="0066582F"/>
    <w:rsid w:val="00665A2A"/>
    <w:rsid w:val="00665E87"/>
    <w:rsid w:val="00665EBA"/>
    <w:rsid w:val="00665F97"/>
    <w:rsid w:val="006660D2"/>
    <w:rsid w:val="0066629F"/>
    <w:rsid w:val="00666552"/>
    <w:rsid w:val="006669A2"/>
    <w:rsid w:val="00666ADD"/>
    <w:rsid w:val="00666B93"/>
    <w:rsid w:val="00666C35"/>
    <w:rsid w:val="00666D0C"/>
    <w:rsid w:val="006670E3"/>
    <w:rsid w:val="006671BC"/>
    <w:rsid w:val="006673A0"/>
    <w:rsid w:val="00667516"/>
    <w:rsid w:val="00667530"/>
    <w:rsid w:val="00667681"/>
    <w:rsid w:val="006676C4"/>
    <w:rsid w:val="0066786D"/>
    <w:rsid w:val="006679D1"/>
    <w:rsid w:val="00667B3E"/>
    <w:rsid w:val="00667B74"/>
    <w:rsid w:val="00667B83"/>
    <w:rsid w:val="00667D5A"/>
    <w:rsid w:val="00667E71"/>
    <w:rsid w:val="0067003B"/>
    <w:rsid w:val="0067033D"/>
    <w:rsid w:val="006703B4"/>
    <w:rsid w:val="00670430"/>
    <w:rsid w:val="006705BF"/>
    <w:rsid w:val="006708A7"/>
    <w:rsid w:val="006708E3"/>
    <w:rsid w:val="00670958"/>
    <w:rsid w:val="00670AE6"/>
    <w:rsid w:val="00670B74"/>
    <w:rsid w:val="00670DE1"/>
    <w:rsid w:val="00670F92"/>
    <w:rsid w:val="0067100E"/>
    <w:rsid w:val="00671062"/>
    <w:rsid w:val="006710E9"/>
    <w:rsid w:val="00671117"/>
    <w:rsid w:val="00671325"/>
    <w:rsid w:val="0067138C"/>
    <w:rsid w:val="0067142D"/>
    <w:rsid w:val="006716CF"/>
    <w:rsid w:val="006717AA"/>
    <w:rsid w:val="006719DD"/>
    <w:rsid w:val="00671C06"/>
    <w:rsid w:val="00671F5C"/>
    <w:rsid w:val="00671FC4"/>
    <w:rsid w:val="006721D1"/>
    <w:rsid w:val="00672506"/>
    <w:rsid w:val="00672929"/>
    <w:rsid w:val="0067298B"/>
    <w:rsid w:val="00672B94"/>
    <w:rsid w:val="00672CA5"/>
    <w:rsid w:val="00672CD9"/>
    <w:rsid w:val="00672D3E"/>
    <w:rsid w:val="00673045"/>
    <w:rsid w:val="0067312C"/>
    <w:rsid w:val="006733B9"/>
    <w:rsid w:val="0067382E"/>
    <w:rsid w:val="00673863"/>
    <w:rsid w:val="0067386C"/>
    <w:rsid w:val="006738FA"/>
    <w:rsid w:val="00673958"/>
    <w:rsid w:val="006739B1"/>
    <w:rsid w:val="006739B6"/>
    <w:rsid w:val="006739FA"/>
    <w:rsid w:val="00673A15"/>
    <w:rsid w:val="00673AF5"/>
    <w:rsid w:val="00673B65"/>
    <w:rsid w:val="00673F32"/>
    <w:rsid w:val="00673F7A"/>
    <w:rsid w:val="006742EC"/>
    <w:rsid w:val="006743D2"/>
    <w:rsid w:val="00674427"/>
    <w:rsid w:val="0067448F"/>
    <w:rsid w:val="006744B7"/>
    <w:rsid w:val="00674537"/>
    <w:rsid w:val="00674678"/>
    <w:rsid w:val="006747B2"/>
    <w:rsid w:val="0067486C"/>
    <w:rsid w:val="0067494C"/>
    <w:rsid w:val="006749D3"/>
    <w:rsid w:val="00674AD4"/>
    <w:rsid w:val="00674D50"/>
    <w:rsid w:val="00674E42"/>
    <w:rsid w:val="00674E70"/>
    <w:rsid w:val="00674E76"/>
    <w:rsid w:val="00674F04"/>
    <w:rsid w:val="00674FED"/>
    <w:rsid w:val="006752A9"/>
    <w:rsid w:val="006753F0"/>
    <w:rsid w:val="0067562B"/>
    <w:rsid w:val="0067599B"/>
    <w:rsid w:val="00675BBA"/>
    <w:rsid w:val="00675C3E"/>
    <w:rsid w:val="00675E02"/>
    <w:rsid w:val="00675E92"/>
    <w:rsid w:val="00675F44"/>
    <w:rsid w:val="006760DD"/>
    <w:rsid w:val="006761C3"/>
    <w:rsid w:val="00676384"/>
    <w:rsid w:val="0067651E"/>
    <w:rsid w:val="00676655"/>
    <w:rsid w:val="006767ED"/>
    <w:rsid w:val="00676927"/>
    <w:rsid w:val="00676940"/>
    <w:rsid w:val="0067695A"/>
    <w:rsid w:val="00676D2C"/>
    <w:rsid w:val="00676E10"/>
    <w:rsid w:val="00676EC0"/>
    <w:rsid w:val="00676F1B"/>
    <w:rsid w:val="006770AE"/>
    <w:rsid w:val="006771A8"/>
    <w:rsid w:val="00677566"/>
    <w:rsid w:val="00677679"/>
    <w:rsid w:val="006776E2"/>
    <w:rsid w:val="006777AA"/>
    <w:rsid w:val="00677B1C"/>
    <w:rsid w:val="00677CA6"/>
    <w:rsid w:val="00677DF7"/>
    <w:rsid w:val="00677FE3"/>
    <w:rsid w:val="006802C6"/>
    <w:rsid w:val="0068047E"/>
    <w:rsid w:val="00680876"/>
    <w:rsid w:val="006808EA"/>
    <w:rsid w:val="00680977"/>
    <w:rsid w:val="00680AD4"/>
    <w:rsid w:val="00680D58"/>
    <w:rsid w:val="00680E77"/>
    <w:rsid w:val="00680F6A"/>
    <w:rsid w:val="00680F95"/>
    <w:rsid w:val="00681028"/>
    <w:rsid w:val="00681077"/>
    <w:rsid w:val="006810BA"/>
    <w:rsid w:val="006811AB"/>
    <w:rsid w:val="006815DA"/>
    <w:rsid w:val="0068182A"/>
    <w:rsid w:val="00681862"/>
    <w:rsid w:val="006819D5"/>
    <w:rsid w:val="00681ACE"/>
    <w:rsid w:val="00681FA3"/>
    <w:rsid w:val="006822CF"/>
    <w:rsid w:val="00682326"/>
    <w:rsid w:val="006829D2"/>
    <w:rsid w:val="006829F8"/>
    <w:rsid w:val="00682A12"/>
    <w:rsid w:val="00682B77"/>
    <w:rsid w:val="00682CB6"/>
    <w:rsid w:val="00683672"/>
    <w:rsid w:val="006836CA"/>
    <w:rsid w:val="006836CD"/>
    <w:rsid w:val="006836E6"/>
    <w:rsid w:val="006837A0"/>
    <w:rsid w:val="00683867"/>
    <w:rsid w:val="00683994"/>
    <w:rsid w:val="00683A72"/>
    <w:rsid w:val="00683B59"/>
    <w:rsid w:val="00683DA1"/>
    <w:rsid w:val="00683E28"/>
    <w:rsid w:val="00683EE7"/>
    <w:rsid w:val="006840D4"/>
    <w:rsid w:val="0068428C"/>
    <w:rsid w:val="006843BC"/>
    <w:rsid w:val="006844FE"/>
    <w:rsid w:val="0068469A"/>
    <w:rsid w:val="006846E4"/>
    <w:rsid w:val="006848E9"/>
    <w:rsid w:val="00684906"/>
    <w:rsid w:val="006849B7"/>
    <w:rsid w:val="00684CF4"/>
    <w:rsid w:val="00684DCF"/>
    <w:rsid w:val="00684E52"/>
    <w:rsid w:val="00684E8C"/>
    <w:rsid w:val="0068534C"/>
    <w:rsid w:val="006853B2"/>
    <w:rsid w:val="0068550E"/>
    <w:rsid w:val="0068554D"/>
    <w:rsid w:val="00685577"/>
    <w:rsid w:val="00685858"/>
    <w:rsid w:val="00685A0E"/>
    <w:rsid w:val="00685B59"/>
    <w:rsid w:val="00685C52"/>
    <w:rsid w:val="00685C73"/>
    <w:rsid w:val="00685DF0"/>
    <w:rsid w:val="00685F62"/>
    <w:rsid w:val="0068610E"/>
    <w:rsid w:val="00686210"/>
    <w:rsid w:val="0068625F"/>
    <w:rsid w:val="00686532"/>
    <w:rsid w:val="00686779"/>
    <w:rsid w:val="006867D8"/>
    <w:rsid w:val="0068696C"/>
    <w:rsid w:val="00686AB2"/>
    <w:rsid w:val="00686BB5"/>
    <w:rsid w:val="00686BF1"/>
    <w:rsid w:val="00686D25"/>
    <w:rsid w:val="00686DE6"/>
    <w:rsid w:val="00687129"/>
    <w:rsid w:val="0068722D"/>
    <w:rsid w:val="0068731F"/>
    <w:rsid w:val="006873B0"/>
    <w:rsid w:val="006874C5"/>
    <w:rsid w:val="006875E9"/>
    <w:rsid w:val="006876BB"/>
    <w:rsid w:val="006876E8"/>
    <w:rsid w:val="00687872"/>
    <w:rsid w:val="00687A1A"/>
    <w:rsid w:val="00687B7C"/>
    <w:rsid w:val="00687C52"/>
    <w:rsid w:val="00687EC8"/>
    <w:rsid w:val="00687F1B"/>
    <w:rsid w:val="00690559"/>
    <w:rsid w:val="00690576"/>
    <w:rsid w:val="006909FE"/>
    <w:rsid w:val="00690CB1"/>
    <w:rsid w:val="00690CEF"/>
    <w:rsid w:val="00690CFB"/>
    <w:rsid w:val="00690D71"/>
    <w:rsid w:val="00690F80"/>
    <w:rsid w:val="0069105B"/>
    <w:rsid w:val="00691356"/>
    <w:rsid w:val="0069138D"/>
    <w:rsid w:val="00691534"/>
    <w:rsid w:val="006919C1"/>
    <w:rsid w:val="00691BA3"/>
    <w:rsid w:val="00691C88"/>
    <w:rsid w:val="00691D09"/>
    <w:rsid w:val="00692083"/>
    <w:rsid w:val="006920BA"/>
    <w:rsid w:val="0069218B"/>
    <w:rsid w:val="006921AC"/>
    <w:rsid w:val="00692241"/>
    <w:rsid w:val="006922B6"/>
    <w:rsid w:val="0069238B"/>
    <w:rsid w:val="0069242A"/>
    <w:rsid w:val="006927A6"/>
    <w:rsid w:val="0069282E"/>
    <w:rsid w:val="00692A67"/>
    <w:rsid w:val="00692A91"/>
    <w:rsid w:val="00692B7F"/>
    <w:rsid w:val="00692DB7"/>
    <w:rsid w:val="00692F2E"/>
    <w:rsid w:val="00692F64"/>
    <w:rsid w:val="00692F84"/>
    <w:rsid w:val="006930EF"/>
    <w:rsid w:val="00693152"/>
    <w:rsid w:val="0069318C"/>
    <w:rsid w:val="006931D3"/>
    <w:rsid w:val="00693211"/>
    <w:rsid w:val="00693321"/>
    <w:rsid w:val="0069334D"/>
    <w:rsid w:val="00693801"/>
    <w:rsid w:val="0069392D"/>
    <w:rsid w:val="00693991"/>
    <w:rsid w:val="00693A58"/>
    <w:rsid w:val="00693AB4"/>
    <w:rsid w:val="00693AB6"/>
    <w:rsid w:val="00693D94"/>
    <w:rsid w:val="00693FC7"/>
    <w:rsid w:val="00694326"/>
    <w:rsid w:val="0069436B"/>
    <w:rsid w:val="0069451F"/>
    <w:rsid w:val="00694563"/>
    <w:rsid w:val="0069461C"/>
    <w:rsid w:val="006948D1"/>
    <w:rsid w:val="00694FA1"/>
    <w:rsid w:val="00695388"/>
    <w:rsid w:val="0069549F"/>
    <w:rsid w:val="006955FF"/>
    <w:rsid w:val="006956FD"/>
    <w:rsid w:val="006957CD"/>
    <w:rsid w:val="006957E8"/>
    <w:rsid w:val="00695B96"/>
    <w:rsid w:val="00695DB9"/>
    <w:rsid w:val="00695E8E"/>
    <w:rsid w:val="00695ECF"/>
    <w:rsid w:val="00696165"/>
    <w:rsid w:val="0069624E"/>
    <w:rsid w:val="006963DA"/>
    <w:rsid w:val="006964ED"/>
    <w:rsid w:val="006967DB"/>
    <w:rsid w:val="00696801"/>
    <w:rsid w:val="006968AD"/>
    <w:rsid w:val="006968C9"/>
    <w:rsid w:val="00696C95"/>
    <w:rsid w:val="00696DBE"/>
    <w:rsid w:val="00696E00"/>
    <w:rsid w:val="00697156"/>
    <w:rsid w:val="00697248"/>
    <w:rsid w:val="006972EA"/>
    <w:rsid w:val="00697350"/>
    <w:rsid w:val="00697A60"/>
    <w:rsid w:val="00697AFE"/>
    <w:rsid w:val="00697BB2"/>
    <w:rsid w:val="00697BF4"/>
    <w:rsid w:val="00697F52"/>
    <w:rsid w:val="00697FEE"/>
    <w:rsid w:val="006A023A"/>
    <w:rsid w:val="006A0304"/>
    <w:rsid w:val="006A0584"/>
    <w:rsid w:val="006A061C"/>
    <w:rsid w:val="006A06DA"/>
    <w:rsid w:val="006A07D6"/>
    <w:rsid w:val="006A07E4"/>
    <w:rsid w:val="006A08BD"/>
    <w:rsid w:val="006A0BBC"/>
    <w:rsid w:val="006A0C7C"/>
    <w:rsid w:val="006A0D15"/>
    <w:rsid w:val="006A0E35"/>
    <w:rsid w:val="006A0E45"/>
    <w:rsid w:val="006A1001"/>
    <w:rsid w:val="006A1015"/>
    <w:rsid w:val="006A105C"/>
    <w:rsid w:val="006A13B1"/>
    <w:rsid w:val="006A1428"/>
    <w:rsid w:val="006A143C"/>
    <w:rsid w:val="006A15F5"/>
    <w:rsid w:val="006A1637"/>
    <w:rsid w:val="006A17BB"/>
    <w:rsid w:val="006A1992"/>
    <w:rsid w:val="006A19AD"/>
    <w:rsid w:val="006A1C0A"/>
    <w:rsid w:val="006A1CE5"/>
    <w:rsid w:val="006A1DCD"/>
    <w:rsid w:val="006A1DE1"/>
    <w:rsid w:val="006A1F1F"/>
    <w:rsid w:val="006A2177"/>
    <w:rsid w:val="006A225D"/>
    <w:rsid w:val="006A22F5"/>
    <w:rsid w:val="006A287C"/>
    <w:rsid w:val="006A2967"/>
    <w:rsid w:val="006A2AA8"/>
    <w:rsid w:val="006A2BC3"/>
    <w:rsid w:val="006A30D4"/>
    <w:rsid w:val="006A322A"/>
    <w:rsid w:val="006A323D"/>
    <w:rsid w:val="006A34FE"/>
    <w:rsid w:val="006A3726"/>
    <w:rsid w:val="006A3871"/>
    <w:rsid w:val="006A390C"/>
    <w:rsid w:val="006A3921"/>
    <w:rsid w:val="006A39B4"/>
    <w:rsid w:val="006A39C4"/>
    <w:rsid w:val="006A3A4A"/>
    <w:rsid w:val="006A40C9"/>
    <w:rsid w:val="006A40DE"/>
    <w:rsid w:val="006A418F"/>
    <w:rsid w:val="006A44A6"/>
    <w:rsid w:val="006A4582"/>
    <w:rsid w:val="006A45EA"/>
    <w:rsid w:val="006A47BE"/>
    <w:rsid w:val="006A47CC"/>
    <w:rsid w:val="006A4908"/>
    <w:rsid w:val="006A4CA1"/>
    <w:rsid w:val="006A4D57"/>
    <w:rsid w:val="006A4F6C"/>
    <w:rsid w:val="006A5240"/>
    <w:rsid w:val="006A5553"/>
    <w:rsid w:val="006A575D"/>
    <w:rsid w:val="006A57BA"/>
    <w:rsid w:val="006A5849"/>
    <w:rsid w:val="006A5868"/>
    <w:rsid w:val="006A5A1A"/>
    <w:rsid w:val="006A5A56"/>
    <w:rsid w:val="006A5BC9"/>
    <w:rsid w:val="006A5C24"/>
    <w:rsid w:val="006A5E93"/>
    <w:rsid w:val="006A6087"/>
    <w:rsid w:val="006A60F6"/>
    <w:rsid w:val="006A6585"/>
    <w:rsid w:val="006A66D4"/>
    <w:rsid w:val="006A690D"/>
    <w:rsid w:val="006A6B68"/>
    <w:rsid w:val="006A6C4C"/>
    <w:rsid w:val="006A6CCC"/>
    <w:rsid w:val="006A6D8D"/>
    <w:rsid w:val="006A6E62"/>
    <w:rsid w:val="006A6ECE"/>
    <w:rsid w:val="006A7079"/>
    <w:rsid w:val="006A72E4"/>
    <w:rsid w:val="006A746D"/>
    <w:rsid w:val="006A771D"/>
    <w:rsid w:val="006A77BA"/>
    <w:rsid w:val="006A7831"/>
    <w:rsid w:val="006A7A11"/>
    <w:rsid w:val="006A7E5C"/>
    <w:rsid w:val="006A7F7D"/>
    <w:rsid w:val="006A7FCA"/>
    <w:rsid w:val="006A7FCE"/>
    <w:rsid w:val="006B0059"/>
    <w:rsid w:val="006B0189"/>
    <w:rsid w:val="006B031A"/>
    <w:rsid w:val="006B03C3"/>
    <w:rsid w:val="006B05DF"/>
    <w:rsid w:val="006B0664"/>
    <w:rsid w:val="006B06C5"/>
    <w:rsid w:val="006B0757"/>
    <w:rsid w:val="006B09F7"/>
    <w:rsid w:val="006B0AD1"/>
    <w:rsid w:val="006B0B73"/>
    <w:rsid w:val="006B0CC6"/>
    <w:rsid w:val="006B0D54"/>
    <w:rsid w:val="006B0E25"/>
    <w:rsid w:val="006B0E47"/>
    <w:rsid w:val="006B109D"/>
    <w:rsid w:val="006B10B7"/>
    <w:rsid w:val="006B14A2"/>
    <w:rsid w:val="006B14A9"/>
    <w:rsid w:val="006B1705"/>
    <w:rsid w:val="006B192B"/>
    <w:rsid w:val="006B1A16"/>
    <w:rsid w:val="006B1B12"/>
    <w:rsid w:val="006B1BB8"/>
    <w:rsid w:val="006B1BF7"/>
    <w:rsid w:val="006B1CCB"/>
    <w:rsid w:val="006B1EF1"/>
    <w:rsid w:val="006B20C2"/>
    <w:rsid w:val="006B241A"/>
    <w:rsid w:val="006B247B"/>
    <w:rsid w:val="006B256C"/>
    <w:rsid w:val="006B272F"/>
    <w:rsid w:val="006B2847"/>
    <w:rsid w:val="006B29B4"/>
    <w:rsid w:val="006B2AAA"/>
    <w:rsid w:val="006B2C0B"/>
    <w:rsid w:val="006B2C25"/>
    <w:rsid w:val="006B2C6C"/>
    <w:rsid w:val="006B337C"/>
    <w:rsid w:val="006B34E3"/>
    <w:rsid w:val="006B35CD"/>
    <w:rsid w:val="006B35DF"/>
    <w:rsid w:val="006B38F7"/>
    <w:rsid w:val="006B3A11"/>
    <w:rsid w:val="006B3AEF"/>
    <w:rsid w:val="006B3B36"/>
    <w:rsid w:val="006B3BB8"/>
    <w:rsid w:val="006B3D7C"/>
    <w:rsid w:val="006B3D82"/>
    <w:rsid w:val="006B3DB7"/>
    <w:rsid w:val="006B3EC6"/>
    <w:rsid w:val="006B4405"/>
    <w:rsid w:val="006B4632"/>
    <w:rsid w:val="006B469F"/>
    <w:rsid w:val="006B4709"/>
    <w:rsid w:val="006B4BDD"/>
    <w:rsid w:val="006B4C8E"/>
    <w:rsid w:val="006B4D56"/>
    <w:rsid w:val="006B4FD1"/>
    <w:rsid w:val="006B5023"/>
    <w:rsid w:val="006B5246"/>
    <w:rsid w:val="006B5381"/>
    <w:rsid w:val="006B53D0"/>
    <w:rsid w:val="006B546C"/>
    <w:rsid w:val="006B54EF"/>
    <w:rsid w:val="006B579E"/>
    <w:rsid w:val="006B5BDB"/>
    <w:rsid w:val="006B5DDA"/>
    <w:rsid w:val="006B5F6D"/>
    <w:rsid w:val="006B6044"/>
    <w:rsid w:val="006B6183"/>
    <w:rsid w:val="006B6242"/>
    <w:rsid w:val="006B62D3"/>
    <w:rsid w:val="006B63D0"/>
    <w:rsid w:val="006B6417"/>
    <w:rsid w:val="006B6ACA"/>
    <w:rsid w:val="006B6BCF"/>
    <w:rsid w:val="006B6D1D"/>
    <w:rsid w:val="006B6D8F"/>
    <w:rsid w:val="006B6EC4"/>
    <w:rsid w:val="006B6FC7"/>
    <w:rsid w:val="006B71D9"/>
    <w:rsid w:val="006B723A"/>
    <w:rsid w:val="006B7340"/>
    <w:rsid w:val="006B73EE"/>
    <w:rsid w:val="006B76EB"/>
    <w:rsid w:val="006B76F6"/>
    <w:rsid w:val="006B772B"/>
    <w:rsid w:val="006B77B6"/>
    <w:rsid w:val="006B77BF"/>
    <w:rsid w:val="006B793D"/>
    <w:rsid w:val="006B7C57"/>
    <w:rsid w:val="006B7F5D"/>
    <w:rsid w:val="006B7FF9"/>
    <w:rsid w:val="006C00AB"/>
    <w:rsid w:val="006C0277"/>
    <w:rsid w:val="006C0333"/>
    <w:rsid w:val="006C09BE"/>
    <w:rsid w:val="006C0BA7"/>
    <w:rsid w:val="006C0BBD"/>
    <w:rsid w:val="006C0F99"/>
    <w:rsid w:val="006C1080"/>
    <w:rsid w:val="006C1739"/>
    <w:rsid w:val="006C196E"/>
    <w:rsid w:val="006C1BB6"/>
    <w:rsid w:val="006C1CBA"/>
    <w:rsid w:val="006C1E53"/>
    <w:rsid w:val="006C22F9"/>
    <w:rsid w:val="006C250D"/>
    <w:rsid w:val="006C28BD"/>
    <w:rsid w:val="006C292F"/>
    <w:rsid w:val="006C2A91"/>
    <w:rsid w:val="006C2BA6"/>
    <w:rsid w:val="006C2EB7"/>
    <w:rsid w:val="006C35E9"/>
    <w:rsid w:val="006C375B"/>
    <w:rsid w:val="006C3A7A"/>
    <w:rsid w:val="006C3AB8"/>
    <w:rsid w:val="006C3C9A"/>
    <w:rsid w:val="006C3D7D"/>
    <w:rsid w:val="006C3E75"/>
    <w:rsid w:val="006C412B"/>
    <w:rsid w:val="006C41EC"/>
    <w:rsid w:val="006C4213"/>
    <w:rsid w:val="006C422E"/>
    <w:rsid w:val="006C4334"/>
    <w:rsid w:val="006C4478"/>
    <w:rsid w:val="006C4480"/>
    <w:rsid w:val="006C4659"/>
    <w:rsid w:val="006C4858"/>
    <w:rsid w:val="006C4AD8"/>
    <w:rsid w:val="006C4BCE"/>
    <w:rsid w:val="006C4FFA"/>
    <w:rsid w:val="006C536F"/>
    <w:rsid w:val="006C54C7"/>
    <w:rsid w:val="006C57BA"/>
    <w:rsid w:val="006C58BE"/>
    <w:rsid w:val="006C5AC5"/>
    <w:rsid w:val="006C5C72"/>
    <w:rsid w:val="006C5E48"/>
    <w:rsid w:val="006C5F56"/>
    <w:rsid w:val="006C6015"/>
    <w:rsid w:val="006C6048"/>
    <w:rsid w:val="006C62AE"/>
    <w:rsid w:val="006C6302"/>
    <w:rsid w:val="006C69A3"/>
    <w:rsid w:val="006C6BFC"/>
    <w:rsid w:val="006C6F74"/>
    <w:rsid w:val="006C70DD"/>
    <w:rsid w:val="006C7346"/>
    <w:rsid w:val="006C73B5"/>
    <w:rsid w:val="006C77AC"/>
    <w:rsid w:val="006C7990"/>
    <w:rsid w:val="006C7A8D"/>
    <w:rsid w:val="006C7B0F"/>
    <w:rsid w:val="006C7B28"/>
    <w:rsid w:val="006C7BCD"/>
    <w:rsid w:val="006C7D82"/>
    <w:rsid w:val="006C7E4F"/>
    <w:rsid w:val="006D00C4"/>
    <w:rsid w:val="006D016E"/>
    <w:rsid w:val="006D01EC"/>
    <w:rsid w:val="006D0440"/>
    <w:rsid w:val="006D055C"/>
    <w:rsid w:val="006D05E0"/>
    <w:rsid w:val="006D0BE0"/>
    <w:rsid w:val="006D0BEE"/>
    <w:rsid w:val="006D0CC1"/>
    <w:rsid w:val="006D0E77"/>
    <w:rsid w:val="006D1275"/>
    <w:rsid w:val="006D1316"/>
    <w:rsid w:val="006D1636"/>
    <w:rsid w:val="006D17AD"/>
    <w:rsid w:val="006D19E0"/>
    <w:rsid w:val="006D1B35"/>
    <w:rsid w:val="006D1FE5"/>
    <w:rsid w:val="006D202E"/>
    <w:rsid w:val="006D20C8"/>
    <w:rsid w:val="006D2140"/>
    <w:rsid w:val="006D21A1"/>
    <w:rsid w:val="006D22F1"/>
    <w:rsid w:val="006D23B0"/>
    <w:rsid w:val="006D2766"/>
    <w:rsid w:val="006D29A3"/>
    <w:rsid w:val="006D2A46"/>
    <w:rsid w:val="006D2B97"/>
    <w:rsid w:val="006D2B99"/>
    <w:rsid w:val="006D2BD9"/>
    <w:rsid w:val="006D2C9D"/>
    <w:rsid w:val="006D2E2E"/>
    <w:rsid w:val="006D2F3F"/>
    <w:rsid w:val="006D3138"/>
    <w:rsid w:val="006D31C3"/>
    <w:rsid w:val="006D3285"/>
    <w:rsid w:val="006D3318"/>
    <w:rsid w:val="006D34AF"/>
    <w:rsid w:val="006D3744"/>
    <w:rsid w:val="006D3AD1"/>
    <w:rsid w:val="006D3B74"/>
    <w:rsid w:val="006D3BEA"/>
    <w:rsid w:val="006D3C5B"/>
    <w:rsid w:val="006D403E"/>
    <w:rsid w:val="006D40E1"/>
    <w:rsid w:val="006D411E"/>
    <w:rsid w:val="006D428B"/>
    <w:rsid w:val="006D42E4"/>
    <w:rsid w:val="006D4352"/>
    <w:rsid w:val="006D43C9"/>
    <w:rsid w:val="006D448D"/>
    <w:rsid w:val="006D4514"/>
    <w:rsid w:val="006D4611"/>
    <w:rsid w:val="006D4819"/>
    <w:rsid w:val="006D4A7A"/>
    <w:rsid w:val="006D4AEF"/>
    <w:rsid w:val="006D4C00"/>
    <w:rsid w:val="006D4D23"/>
    <w:rsid w:val="006D4D66"/>
    <w:rsid w:val="006D4EC3"/>
    <w:rsid w:val="006D5339"/>
    <w:rsid w:val="006D5353"/>
    <w:rsid w:val="006D55F4"/>
    <w:rsid w:val="006D5625"/>
    <w:rsid w:val="006D58D6"/>
    <w:rsid w:val="006D5BBE"/>
    <w:rsid w:val="006D5DAB"/>
    <w:rsid w:val="006D5E1A"/>
    <w:rsid w:val="006D61AA"/>
    <w:rsid w:val="006D61FA"/>
    <w:rsid w:val="006D6385"/>
    <w:rsid w:val="006D63A5"/>
    <w:rsid w:val="006D6677"/>
    <w:rsid w:val="006D6AE7"/>
    <w:rsid w:val="006D6D7E"/>
    <w:rsid w:val="006D6D8F"/>
    <w:rsid w:val="006D6DF7"/>
    <w:rsid w:val="006D6F1C"/>
    <w:rsid w:val="006D70CF"/>
    <w:rsid w:val="006D70DF"/>
    <w:rsid w:val="006D7170"/>
    <w:rsid w:val="006D74D4"/>
    <w:rsid w:val="006D7784"/>
    <w:rsid w:val="006D77BE"/>
    <w:rsid w:val="006D7823"/>
    <w:rsid w:val="006D79EE"/>
    <w:rsid w:val="006D79F3"/>
    <w:rsid w:val="006D7C11"/>
    <w:rsid w:val="006D7C70"/>
    <w:rsid w:val="006D7E98"/>
    <w:rsid w:val="006E00B9"/>
    <w:rsid w:val="006E0135"/>
    <w:rsid w:val="006E01FD"/>
    <w:rsid w:val="006E02BF"/>
    <w:rsid w:val="006E094A"/>
    <w:rsid w:val="006E0B02"/>
    <w:rsid w:val="006E0E1A"/>
    <w:rsid w:val="006E0F0E"/>
    <w:rsid w:val="006E0FCB"/>
    <w:rsid w:val="006E11A3"/>
    <w:rsid w:val="006E1592"/>
    <w:rsid w:val="006E176A"/>
    <w:rsid w:val="006E18B3"/>
    <w:rsid w:val="006E19F6"/>
    <w:rsid w:val="006E1B67"/>
    <w:rsid w:val="006E1B7C"/>
    <w:rsid w:val="006E1C75"/>
    <w:rsid w:val="006E1D5E"/>
    <w:rsid w:val="006E1EFD"/>
    <w:rsid w:val="006E2027"/>
    <w:rsid w:val="006E2148"/>
    <w:rsid w:val="006E23C2"/>
    <w:rsid w:val="006E26AF"/>
    <w:rsid w:val="006E27EE"/>
    <w:rsid w:val="006E2B0B"/>
    <w:rsid w:val="006E2CA7"/>
    <w:rsid w:val="006E2D30"/>
    <w:rsid w:val="006E2DE0"/>
    <w:rsid w:val="006E2E08"/>
    <w:rsid w:val="006E2E23"/>
    <w:rsid w:val="006E306A"/>
    <w:rsid w:val="006E33DD"/>
    <w:rsid w:val="006E357C"/>
    <w:rsid w:val="006E3769"/>
    <w:rsid w:val="006E395D"/>
    <w:rsid w:val="006E3DE1"/>
    <w:rsid w:val="006E3EF4"/>
    <w:rsid w:val="006E40A8"/>
    <w:rsid w:val="006E4117"/>
    <w:rsid w:val="006E4152"/>
    <w:rsid w:val="006E4417"/>
    <w:rsid w:val="006E445F"/>
    <w:rsid w:val="006E4597"/>
    <w:rsid w:val="006E45DD"/>
    <w:rsid w:val="006E4649"/>
    <w:rsid w:val="006E4ACD"/>
    <w:rsid w:val="006E4E22"/>
    <w:rsid w:val="006E4E43"/>
    <w:rsid w:val="006E4EC4"/>
    <w:rsid w:val="006E4F13"/>
    <w:rsid w:val="006E4F94"/>
    <w:rsid w:val="006E5066"/>
    <w:rsid w:val="006E519B"/>
    <w:rsid w:val="006E5403"/>
    <w:rsid w:val="006E5670"/>
    <w:rsid w:val="006E57E1"/>
    <w:rsid w:val="006E5A32"/>
    <w:rsid w:val="006E5D07"/>
    <w:rsid w:val="006E5E10"/>
    <w:rsid w:val="006E5E24"/>
    <w:rsid w:val="006E5E8C"/>
    <w:rsid w:val="006E5FAC"/>
    <w:rsid w:val="006E5FF6"/>
    <w:rsid w:val="006E624D"/>
    <w:rsid w:val="006E638A"/>
    <w:rsid w:val="006E67A1"/>
    <w:rsid w:val="006E67A2"/>
    <w:rsid w:val="006E67D2"/>
    <w:rsid w:val="006E681E"/>
    <w:rsid w:val="006E684B"/>
    <w:rsid w:val="006E6C31"/>
    <w:rsid w:val="006E6C7B"/>
    <w:rsid w:val="006E6ECF"/>
    <w:rsid w:val="006E73D8"/>
    <w:rsid w:val="006E7516"/>
    <w:rsid w:val="006E7599"/>
    <w:rsid w:val="006E7665"/>
    <w:rsid w:val="006E7714"/>
    <w:rsid w:val="006E7ADB"/>
    <w:rsid w:val="006E7B42"/>
    <w:rsid w:val="006E7F08"/>
    <w:rsid w:val="006E7F58"/>
    <w:rsid w:val="006F0057"/>
    <w:rsid w:val="006F00AE"/>
    <w:rsid w:val="006F011D"/>
    <w:rsid w:val="006F016C"/>
    <w:rsid w:val="006F0188"/>
    <w:rsid w:val="006F0214"/>
    <w:rsid w:val="006F03AC"/>
    <w:rsid w:val="006F06E1"/>
    <w:rsid w:val="006F06EB"/>
    <w:rsid w:val="006F0870"/>
    <w:rsid w:val="006F0AD5"/>
    <w:rsid w:val="006F0C5E"/>
    <w:rsid w:val="006F0DD3"/>
    <w:rsid w:val="006F0F3A"/>
    <w:rsid w:val="006F1096"/>
    <w:rsid w:val="006F1195"/>
    <w:rsid w:val="006F132F"/>
    <w:rsid w:val="006F139F"/>
    <w:rsid w:val="006F1A05"/>
    <w:rsid w:val="006F1A7C"/>
    <w:rsid w:val="006F1A87"/>
    <w:rsid w:val="006F1B28"/>
    <w:rsid w:val="006F1B5F"/>
    <w:rsid w:val="006F1D95"/>
    <w:rsid w:val="006F1DBE"/>
    <w:rsid w:val="006F1F84"/>
    <w:rsid w:val="006F21B2"/>
    <w:rsid w:val="006F21BE"/>
    <w:rsid w:val="006F233A"/>
    <w:rsid w:val="006F2688"/>
    <w:rsid w:val="006F2790"/>
    <w:rsid w:val="006F28B9"/>
    <w:rsid w:val="006F28CD"/>
    <w:rsid w:val="006F2931"/>
    <w:rsid w:val="006F2A21"/>
    <w:rsid w:val="006F2B85"/>
    <w:rsid w:val="006F3014"/>
    <w:rsid w:val="006F308E"/>
    <w:rsid w:val="006F31B4"/>
    <w:rsid w:val="006F31C9"/>
    <w:rsid w:val="006F31E9"/>
    <w:rsid w:val="006F3251"/>
    <w:rsid w:val="006F32BE"/>
    <w:rsid w:val="006F3359"/>
    <w:rsid w:val="006F38F9"/>
    <w:rsid w:val="006F39C0"/>
    <w:rsid w:val="006F3CEB"/>
    <w:rsid w:val="006F3E3B"/>
    <w:rsid w:val="006F3E4E"/>
    <w:rsid w:val="006F3F6A"/>
    <w:rsid w:val="006F41D7"/>
    <w:rsid w:val="006F43AE"/>
    <w:rsid w:val="006F45FD"/>
    <w:rsid w:val="006F4657"/>
    <w:rsid w:val="006F4AB5"/>
    <w:rsid w:val="006F4AEF"/>
    <w:rsid w:val="006F4BD3"/>
    <w:rsid w:val="006F4D43"/>
    <w:rsid w:val="006F4E33"/>
    <w:rsid w:val="006F4EF0"/>
    <w:rsid w:val="006F4F04"/>
    <w:rsid w:val="006F51B3"/>
    <w:rsid w:val="006F53E5"/>
    <w:rsid w:val="006F56B1"/>
    <w:rsid w:val="006F5727"/>
    <w:rsid w:val="006F57B0"/>
    <w:rsid w:val="006F5A2C"/>
    <w:rsid w:val="006F5A5E"/>
    <w:rsid w:val="006F5AB8"/>
    <w:rsid w:val="006F5E76"/>
    <w:rsid w:val="006F5ED3"/>
    <w:rsid w:val="006F5F75"/>
    <w:rsid w:val="006F6002"/>
    <w:rsid w:val="006F6189"/>
    <w:rsid w:val="006F6449"/>
    <w:rsid w:val="006F65E8"/>
    <w:rsid w:val="006F65F7"/>
    <w:rsid w:val="006F6818"/>
    <w:rsid w:val="006F6B52"/>
    <w:rsid w:val="006F6C29"/>
    <w:rsid w:val="006F6CBB"/>
    <w:rsid w:val="006F6DD7"/>
    <w:rsid w:val="006F6E25"/>
    <w:rsid w:val="006F6EFA"/>
    <w:rsid w:val="006F6FA8"/>
    <w:rsid w:val="006F7100"/>
    <w:rsid w:val="006F714B"/>
    <w:rsid w:val="006F71EF"/>
    <w:rsid w:val="006F71F2"/>
    <w:rsid w:val="006F73C0"/>
    <w:rsid w:val="006F7503"/>
    <w:rsid w:val="006F753E"/>
    <w:rsid w:val="006F75DF"/>
    <w:rsid w:val="006F765E"/>
    <w:rsid w:val="006F77AE"/>
    <w:rsid w:val="006F79CB"/>
    <w:rsid w:val="006F7B8B"/>
    <w:rsid w:val="006F7C94"/>
    <w:rsid w:val="00700079"/>
    <w:rsid w:val="007001D5"/>
    <w:rsid w:val="007002B2"/>
    <w:rsid w:val="007004C9"/>
    <w:rsid w:val="00700607"/>
    <w:rsid w:val="007007BF"/>
    <w:rsid w:val="00700934"/>
    <w:rsid w:val="00700976"/>
    <w:rsid w:val="00700AE0"/>
    <w:rsid w:val="00700B64"/>
    <w:rsid w:val="00700B92"/>
    <w:rsid w:val="00700BA2"/>
    <w:rsid w:val="00700D5F"/>
    <w:rsid w:val="00700DB7"/>
    <w:rsid w:val="00700DC4"/>
    <w:rsid w:val="00700EA3"/>
    <w:rsid w:val="00700ED9"/>
    <w:rsid w:val="007010C1"/>
    <w:rsid w:val="007013E5"/>
    <w:rsid w:val="00701483"/>
    <w:rsid w:val="00701804"/>
    <w:rsid w:val="007018D5"/>
    <w:rsid w:val="0070193D"/>
    <w:rsid w:val="00701A2B"/>
    <w:rsid w:val="00701A70"/>
    <w:rsid w:val="00701DB2"/>
    <w:rsid w:val="00701F88"/>
    <w:rsid w:val="007022C0"/>
    <w:rsid w:val="00702661"/>
    <w:rsid w:val="0070290C"/>
    <w:rsid w:val="00702999"/>
    <w:rsid w:val="00702BB1"/>
    <w:rsid w:val="00702CA5"/>
    <w:rsid w:val="00702CB5"/>
    <w:rsid w:val="00702CEE"/>
    <w:rsid w:val="00702E7C"/>
    <w:rsid w:val="00702F37"/>
    <w:rsid w:val="00703199"/>
    <w:rsid w:val="007031C9"/>
    <w:rsid w:val="0070348A"/>
    <w:rsid w:val="0070349E"/>
    <w:rsid w:val="007035E3"/>
    <w:rsid w:val="007035FD"/>
    <w:rsid w:val="00703658"/>
    <w:rsid w:val="00703760"/>
    <w:rsid w:val="007038AC"/>
    <w:rsid w:val="007039F6"/>
    <w:rsid w:val="00703BB5"/>
    <w:rsid w:val="00703C96"/>
    <w:rsid w:val="00703CE3"/>
    <w:rsid w:val="00703FA6"/>
    <w:rsid w:val="0070400F"/>
    <w:rsid w:val="0070404F"/>
    <w:rsid w:val="00704332"/>
    <w:rsid w:val="007043C2"/>
    <w:rsid w:val="00704768"/>
    <w:rsid w:val="007047EE"/>
    <w:rsid w:val="00704914"/>
    <w:rsid w:val="00704BAC"/>
    <w:rsid w:val="00704D6B"/>
    <w:rsid w:val="00704F4C"/>
    <w:rsid w:val="00705016"/>
    <w:rsid w:val="00705211"/>
    <w:rsid w:val="00705358"/>
    <w:rsid w:val="007054F1"/>
    <w:rsid w:val="007055DC"/>
    <w:rsid w:val="00705654"/>
    <w:rsid w:val="00705845"/>
    <w:rsid w:val="00705890"/>
    <w:rsid w:val="00705B63"/>
    <w:rsid w:val="00705CF9"/>
    <w:rsid w:val="00705DA0"/>
    <w:rsid w:val="00705EAE"/>
    <w:rsid w:val="00705F88"/>
    <w:rsid w:val="0070609E"/>
    <w:rsid w:val="007060F8"/>
    <w:rsid w:val="0070623A"/>
    <w:rsid w:val="0070627B"/>
    <w:rsid w:val="0070642C"/>
    <w:rsid w:val="00706500"/>
    <w:rsid w:val="0070656A"/>
    <w:rsid w:val="0070668A"/>
    <w:rsid w:val="00706929"/>
    <w:rsid w:val="00706A80"/>
    <w:rsid w:val="00706DB7"/>
    <w:rsid w:val="00706DCB"/>
    <w:rsid w:val="00706F1F"/>
    <w:rsid w:val="007071C7"/>
    <w:rsid w:val="007074CA"/>
    <w:rsid w:val="00707723"/>
    <w:rsid w:val="00707804"/>
    <w:rsid w:val="007079FE"/>
    <w:rsid w:val="00707ADD"/>
    <w:rsid w:val="00707D04"/>
    <w:rsid w:val="00707FE7"/>
    <w:rsid w:val="00710030"/>
    <w:rsid w:val="0071006E"/>
    <w:rsid w:val="00710101"/>
    <w:rsid w:val="007101F2"/>
    <w:rsid w:val="00710321"/>
    <w:rsid w:val="00710354"/>
    <w:rsid w:val="007105BF"/>
    <w:rsid w:val="007108DB"/>
    <w:rsid w:val="007109DF"/>
    <w:rsid w:val="00710A58"/>
    <w:rsid w:val="00710BE5"/>
    <w:rsid w:val="00710C5F"/>
    <w:rsid w:val="00710C62"/>
    <w:rsid w:val="00710D9C"/>
    <w:rsid w:val="00710E7C"/>
    <w:rsid w:val="007112BB"/>
    <w:rsid w:val="007115D3"/>
    <w:rsid w:val="007115DC"/>
    <w:rsid w:val="007116A6"/>
    <w:rsid w:val="007116CB"/>
    <w:rsid w:val="0071171F"/>
    <w:rsid w:val="0071172D"/>
    <w:rsid w:val="007117F9"/>
    <w:rsid w:val="00711930"/>
    <w:rsid w:val="00711B77"/>
    <w:rsid w:val="00711B9C"/>
    <w:rsid w:val="00711C06"/>
    <w:rsid w:val="00711CCD"/>
    <w:rsid w:val="00711E8F"/>
    <w:rsid w:val="00711EEA"/>
    <w:rsid w:val="00711FB6"/>
    <w:rsid w:val="007122CA"/>
    <w:rsid w:val="007123A4"/>
    <w:rsid w:val="007123DF"/>
    <w:rsid w:val="0071248B"/>
    <w:rsid w:val="007126B1"/>
    <w:rsid w:val="007126B4"/>
    <w:rsid w:val="007126B7"/>
    <w:rsid w:val="007129C5"/>
    <w:rsid w:val="00712AAB"/>
    <w:rsid w:val="00713151"/>
    <w:rsid w:val="00713173"/>
    <w:rsid w:val="007131E4"/>
    <w:rsid w:val="00713256"/>
    <w:rsid w:val="007132B0"/>
    <w:rsid w:val="0071334D"/>
    <w:rsid w:val="007133B2"/>
    <w:rsid w:val="007136B0"/>
    <w:rsid w:val="007136DB"/>
    <w:rsid w:val="0071370E"/>
    <w:rsid w:val="00713727"/>
    <w:rsid w:val="007137E8"/>
    <w:rsid w:val="007138DA"/>
    <w:rsid w:val="00713920"/>
    <w:rsid w:val="00713B07"/>
    <w:rsid w:val="00713CFE"/>
    <w:rsid w:val="00713DA5"/>
    <w:rsid w:val="00713DC5"/>
    <w:rsid w:val="00713EC0"/>
    <w:rsid w:val="0071406B"/>
    <w:rsid w:val="0071430F"/>
    <w:rsid w:val="00714346"/>
    <w:rsid w:val="00714398"/>
    <w:rsid w:val="00714513"/>
    <w:rsid w:val="0071452A"/>
    <w:rsid w:val="007147D2"/>
    <w:rsid w:val="00714901"/>
    <w:rsid w:val="0071491C"/>
    <w:rsid w:val="00714B81"/>
    <w:rsid w:val="00714B88"/>
    <w:rsid w:val="00714D61"/>
    <w:rsid w:val="007150B0"/>
    <w:rsid w:val="007151D6"/>
    <w:rsid w:val="00715275"/>
    <w:rsid w:val="007152F6"/>
    <w:rsid w:val="00715531"/>
    <w:rsid w:val="007157F8"/>
    <w:rsid w:val="007159B2"/>
    <w:rsid w:val="00715A91"/>
    <w:rsid w:val="00715EEE"/>
    <w:rsid w:val="007161DC"/>
    <w:rsid w:val="0071628E"/>
    <w:rsid w:val="007162F0"/>
    <w:rsid w:val="00716314"/>
    <w:rsid w:val="00716483"/>
    <w:rsid w:val="0071672C"/>
    <w:rsid w:val="0071681E"/>
    <w:rsid w:val="007168C8"/>
    <w:rsid w:val="0071695B"/>
    <w:rsid w:val="0071697C"/>
    <w:rsid w:val="00716A2E"/>
    <w:rsid w:val="00716EA4"/>
    <w:rsid w:val="007170F9"/>
    <w:rsid w:val="007171F2"/>
    <w:rsid w:val="00717392"/>
    <w:rsid w:val="0071762D"/>
    <w:rsid w:val="0071767A"/>
    <w:rsid w:val="007176FA"/>
    <w:rsid w:val="0071770A"/>
    <w:rsid w:val="007177DD"/>
    <w:rsid w:val="007178F3"/>
    <w:rsid w:val="00717990"/>
    <w:rsid w:val="00717C47"/>
    <w:rsid w:val="00717DC1"/>
    <w:rsid w:val="00717E96"/>
    <w:rsid w:val="00717FBF"/>
    <w:rsid w:val="00717FD5"/>
    <w:rsid w:val="00720078"/>
    <w:rsid w:val="00720118"/>
    <w:rsid w:val="0072011D"/>
    <w:rsid w:val="00720285"/>
    <w:rsid w:val="007202A3"/>
    <w:rsid w:val="0072088E"/>
    <w:rsid w:val="00720B72"/>
    <w:rsid w:val="00720CDF"/>
    <w:rsid w:val="00720F3B"/>
    <w:rsid w:val="00721040"/>
    <w:rsid w:val="007211BE"/>
    <w:rsid w:val="00721205"/>
    <w:rsid w:val="00721364"/>
    <w:rsid w:val="007213F4"/>
    <w:rsid w:val="0072143E"/>
    <w:rsid w:val="007214F5"/>
    <w:rsid w:val="0072153C"/>
    <w:rsid w:val="00721600"/>
    <w:rsid w:val="00721683"/>
    <w:rsid w:val="007217A1"/>
    <w:rsid w:val="007217AD"/>
    <w:rsid w:val="0072197B"/>
    <w:rsid w:val="00721CA5"/>
    <w:rsid w:val="00721CC6"/>
    <w:rsid w:val="00721E41"/>
    <w:rsid w:val="00721F67"/>
    <w:rsid w:val="00721F6E"/>
    <w:rsid w:val="0072209E"/>
    <w:rsid w:val="00722117"/>
    <w:rsid w:val="007225FE"/>
    <w:rsid w:val="007226E6"/>
    <w:rsid w:val="0072270C"/>
    <w:rsid w:val="007227CB"/>
    <w:rsid w:val="00722AA2"/>
    <w:rsid w:val="00722AA8"/>
    <w:rsid w:val="00722B2A"/>
    <w:rsid w:val="00722E84"/>
    <w:rsid w:val="00723004"/>
    <w:rsid w:val="00723151"/>
    <w:rsid w:val="0072318B"/>
    <w:rsid w:val="007234D6"/>
    <w:rsid w:val="007234E6"/>
    <w:rsid w:val="00723647"/>
    <w:rsid w:val="0072369F"/>
    <w:rsid w:val="00723790"/>
    <w:rsid w:val="0072379E"/>
    <w:rsid w:val="00723869"/>
    <w:rsid w:val="007239AD"/>
    <w:rsid w:val="007239AE"/>
    <w:rsid w:val="00723BE4"/>
    <w:rsid w:val="00723C98"/>
    <w:rsid w:val="00723D28"/>
    <w:rsid w:val="00723E7F"/>
    <w:rsid w:val="00724037"/>
    <w:rsid w:val="00724100"/>
    <w:rsid w:val="007242BB"/>
    <w:rsid w:val="007245F8"/>
    <w:rsid w:val="00724731"/>
    <w:rsid w:val="00724764"/>
    <w:rsid w:val="00724996"/>
    <w:rsid w:val="007249A1"/>
    <w:rsid w:val="00724B68"/>
    <w:rsid w:val="00724BAB"/>
    <w:rsid w:val="00724C3E"/>
    <w:rsid w:val="00724D4B"/>
    <w:rsid w:val="00724DE6"/>
    <w:rsid w:val="00724E07"/>
    <w:rsid w:val="007250FF"/>
    <w:rsid w:val="00725171"/>
    <w:rsid w:val="007251BB"/>
    <w:rsid w:val="0072525E"/>
    <w:rsid w:val="00725298"/>
    <w:rsid w:val="007254E2"/>
    <w:rsid w:val="00725612"/>
    <w:rsid w:val="00725773"/>
    <w:rsid w:val="0072578E"/>
    <w:rsid w:val="00725890"/>
    <w:rsid w:val="007259BE"/>
    <w:rsid w:val="00725C6E"/>
    <w:rsid w:val="00725CCB"/>
    <w:rsid w:val="00725DDB"/>
    <w:rsid w:val="00726075"/>
    <w:rsid w:val="0072619A"/>
    <w:rsid w:val="00726226"/>
    <w:rsid w:val="00726429"/>
    <w:rsid w:val="00726444"/>
    <w:rsid w:val="0072653F"/>
    <w:rsid w:val="007265C1"/>
    <w:rsid w:val="007266AD"/>
    <w:rsid w:val="00726AD7"/>
    <w:rsid w:val="00726C75"/>
    <w:rsid w:val="00726D62"/>
    <w:rsid w:val="00726DE0"/>
    <w:rsid w:val="00726F00"/>
    <w:rsid w:val="007271E6"/>
    <w:rsid w:val="0072734E"/>
    <w:rsid w:val="007273D7"/>
    <w:rsid w:val="00727566"/>
    <w:rsid w:val="00727647"/>
    <w:rsid w:val="0072764D"/>
    <w:rsid w:val="00727815"/>
    <w:rsid w:val="007278BE"/>
    <w:rsid w:val="00727992"/>
    <w:rsid w:val="00727BA5"/>
    <w:rsid w:val="00727C6E"/>
    <w:rsid w:val="00727CA9"/>
    <w:rsid w:val="00727CEC"/>
    <w:rsid w:val="00727E18"/>
    <w:rsid w:val="00727EEC"/>
    <w:rsid w:val="00727FF8"/>
    <w:rsid w:val="00730246"/>
    <w:rsid w:val="00730277"/>
    <w:rsid w:val="0073039A"/>
    <w:rsid w:val="007305BF"/>
    <w:rsid w:val="007305C3"/>
    <w:rsid w:val="007306B8"/>
    <w:rsid w:val="00730A6D"/>
    <w:rsid w:val="00730BCD"/>
    <w:rsid w:val="00730E94"/>
    <w:rsid w:val="00730EA8"/>
    <w:rsid w:val="00731211"/>
    <w:rsid w:val="007312B3"/>
    <w:rsid w:val="007312BD"/>
    <w:rsid w:val="0073139B"/>
    <w:rsid w:val="007313A5"/>
    <w:rsid w:val="00731459"/>
    <w:rsid w:val="00731533"/>
    <w:rsid w:val="007315F8"/>
    <w:rsid w:val="0073169C"/>
    <w:rsid w:val="00731784"/>
    <w:rsid w:val="007317D4"/>
    <w:rsid w:val="007318E8"/>
    <w:rsid w:val="007318EC"/>
    <w:rsid w:val="007319BD"/>
    <w:rsid w:val="00731BA9"/>
    <w:rsid w:val="00731C28"/>
    <w:rsid w:val="00731EDA"/>
    <w:rsid w:val="0073201D"/>
    <w:rsid w:val="00732718"/>
    <w:rsid w:val="0073280E"/>
    <w:rsid w:val="007328BC"/>
    <w:rsid w:val="00732909"/>
    <w:rsid w:val="00732EE8"/>
    <w:rsid w:val="00733174"/>
    <w:rsid w:val="007331DE"/>
    <w:rsid w:val="00733335"/>
    <w:rsid w:val="00733421"/>
    <w:rsid w:val="0073388E"/>
    <w:rsid w:val="00733A0A"/>
    <w:rsid w:val="00733AA2"/>
    <w:rsid w:val="00733BCE"/>
    <w:rsid w:val="00733C45"/>
    <w:rsid w:val="00733C4D"/>
    <w:rsid w:val="00733D6C"/>
    <w:rsid w:val="00733D81"/>
    <w:rsid w:val="00733D9C"/>
    <w:rsid w:val="00733F0D"/>
    <w:rsid w:val="007340DE"/>
    <w:rsid w:val="00734214"/>
    <w:rsid w:val="007342A4"/>
    <w:rsid w:val="00734447"/>
    <w:rsid w:val="007345D7"/>
    <w:rsid w:val="007347FF"/>
    <w:rsid w:val="007348FE"/>
    <w:rsid w:val="00734955"/>
    <w:rsid w:val="00734D10"/>
    <w:rsid w:val="00734D89"/>
    <w:rsid w:val="00734DFD"/>
    <w:rsid w:val="00734F67"/>
    <w:rsid w:val="007350BD"/>
    <w:rsid w:val="0073511D"/>
    <w:rsid w:val="00735230"/>
    <w:rsid w:val="00735284"/>
    <w:rsid w:val="007353E5"/>
    <w:rsid w:val="00735464"/>
    <w:rsid w:val="007355FB"/>
    <w:rsid w:val="0073560C"/>
    <w:rsid w:val="007356B6"/>
    <w:rsid w:val="00735737"/>
    <w:rsid w:val="0073579B"/>
    <w:rsid w:val="00735866"/>
    <w:rsid w:val="0073586B"/>
    <w:rsid w:val="007359E7"/>
    <w:rsid w:val="00735BEB"/>
    <w:rsid w:val="00735D13"/>
    <w:rsid w:val="00735DED"/>
    <w:rsid w:val="00735E3F"/>
    <w:rsid w:val="00735EF7"/>
    <w:rsid w:val="00735F0B"/>
    <w:rsid w:val="007361BE"/>
    <w:rsid w:val="007361F4"/>
    <w:rsid w:val="007363B1"/>
    <w:rsid w:val="00736455"/>
    <w:rsid w:val="00736531"/>
    <w:rsid w:val="007365D1"/>
    <w:rsid w:val="00736668"/>
    <w:rsid w:val="00736771"/>
    <w:rsid w:val="007367B1"/>
    <w:rsid w:val="00736D62"/>
    <w:rsid w:val="00736DDB"/>
    <w:rsid w:val="00736ECE"/>
    <w:rsid w:val="00736F68"/>
    <w:rsid w:val="00736F9E"/>
    <w:rsid w:val="00736FE4"/>
    <w:rsid w:val="00737118"/>
    <w:rsid w:val="007371BB"/>
    <w:rsid w:val="00737225"/>
    <w:rsid w:val="007373B2"/>
    <w:rsid w:val="007379B4"/>
    <w:rsid w:val="00737A31"/>
    <w:rsid w:val="00737A4D"/>
    <w:rsid w:val="00737A8C"/>
    <w:rsid w:val="00737FDD"/>
    <w:rsid w:val="007402AF"/>
    <w:rsid w:val="007404DE"/>
    <w:rsid w:val="00740545"/>
    <w:rsid w:val="0074082E"/>
    <w:rsid w:val="007408CE"/>
    <w:rsid w:val="007409BD"/>
    <w:rsid w:val="00740B17"/>
    <w:rsid w:val="00740B31"/>
    <w:rsid w:val="00740B68"/>
    <w:rsid w:val="00740B9E"/>
    <w:rsid w:val="00740D05"/>
    <w:rsid w:val="00740ECA"/>
    <w:rsid w:val="00740F11"/>
    <w:rsid w:val="00741331"/>
    <w:rsid w:val="0074134C"/>
    <w:rsid w:val="00741633"/>
    <w:rsid w:val="00741772"/>
    <w:rsid w:val="007418B7"/>
    <w:rsid w:val="00741C22"/>
    <w:rsid w:val="00741D95"/>
    <w:rsid w:val="00741F3C"/>
    <w:rsid w:val="00742277"/>
    <w:rsid w:val="0074255F"/>
    <w:rsid w:val="007425CE"/>
    <w:rsid w:val="00742692"/>
    <w:rsid w:val="007426D4"/>
    <w:rsid w:val="007426F9"/>
    <w:rsid w:val="00742934"/>
    <w:rsid w:val="00742A63"/>
    <w:rsid w:val="00742A7E"/>
    <w:rsid w:val="00742ACD"/>
    <w:rsid w:val="00742AE3"/>
    <w:rsid w:val="00742B0E"/>
    <w:rsid w:val="00742D0E"/>
    <w:rsid w:val="00742D76"/>
    <w:rsid w:val="0074302C"/>
    <w:rsid w:val="00743072"/>
    <w:rsid w:val="00743090"/>
    <w:rsid w:val="00743148"/>
    <w:rsid w:val="007431A6"/>
    <w:rsid w:val="00743257"/>
    <w:rsid w:val="0074359F"/>
    <w:rsid w:val="0074379F"/>
    <w:rsid w:val="00743849"/>
    <w:rsid w:val="007439A3"/>
    <w:rsid w:val="007439FB"/>
    <w:rsid w:val="00743AED"/>
    <w:rsid w:val="00743CAA"/>
    <w:rsid w:val="00743CF6"/>
    <w:rsid w:val="00744056"/>
    <w:rsid w:val="00744177"/>
    <w:rsid w:val="0074419E"/>
    <w:rsid w:val="007441B7"/>
    <w:rsid w:val="00744218"/>
    <w:rsid w:val="00744362"/>
    <w:rsid w:val="00744494"/>
    <w:rsid w:val="00744498"/>
    <w:rsid w:val="00744695"/>
    <w:rsid w:val="0074489E"/>
    <w:rsid w:val="007449BF"/>
    <w:rsid w:val="00744D0D"/>
    <w:rsid w:val="00744EA5"/>
    <w:rsid w:val="00744F76"/>
    <w:rsid w:val="0074527A"/>
    <w:rsid w:val="00745298"/>
    <w:rsid w:val="007452C2"/>
    <w:rsid w:val="007452D6"/>
    <w:rsid w:val="00745442"/>
    <w:rsid w:val="007454A2"/>
    <w:rsid w:val="007458DF"/>
    <w:rsid w:val="0074590A"/>
    <w:rsid w:val="00745A60"/>
    <w:rsid w:val="00745AD6"/>
    <w:rsid w:val="00745CB0"/>
    <w:rsid w:val="00745D11"/>
    <w:rsid w:val="00745DD3"/>
    <w:rsid w:val="00745F61"/>
    <w:rsid w:val="00745FD4"/>
    <w:rsid w:val="0074616A"/>
    <w:rsid w:val="0074648A"/>
    <w:rsid w:val="00746572"/>
    <w:rsid w:val="007465C4"/>
    <w:rsid w:val="007465C5"/>
    <w:rsid w:val="007466B3"/>
    <w:rsid w:val="00746B89"/>
    <w:rsid w:val="00746C17"/>
    <w:rsid w:val="00746C44"/>
    <w:rsid w:val="00746D88"/>
    <w:rsid w:val="00746DEE"/>
    <w:rsid w:val="00746F97"/>
    <w:rsid w:val="007470A5"/>
    <w:rsid w:val="007471B0"/>
    <w:rsid w:val="0074738B"/>
    <w:rsid w:val="00747543"/>
    <w:rsid w:val="00747B0D"/>
    <w:rsid w:val="00747B4F"/>
    <w:rsid w:val="00747D37"/>
    <w:rsid w:val="00747F0A"/>
    <w:rsid w:val="00747F56"/>
    <w:rsid w:val="00747FA2"/>
    <w:rsid w:val="007500CA"/>
    <w:rsid w:val="007501C6"/>
    <w:rsid w:val="007502FD"/>
    <w:rsid w:val="0075038A"/>
    <w:rsid w:val="00750D13"/>
    <w:rsid w:val="00750D72"/>
    <w:rsid w:val="00750EAC"/>
    <w:rsid w:val="00750FBE"/>
    <w:rsid w:val="0075106D"/>
    <w:rsid w:val="00751076"/>
    <w:rsid w:val="00751470"/>
    <w:rsid w:val="0075153F"/>
    <w:rsid w:val="00751605"/>
    <w:rsid w:val="007517F5"/>
    <w:rsid w:val="007517F8"/>
    <w:rsid w:val="007518C3"/>
    <w:rsid w:val="007519A2"/>
    <w:rsid w:val="00751AEB"/>
    <w:rsid w:val="00751FF9"/>
    <w:rsid w:val="00752024"/>
    <w:rsid w:val="00752250"/>
    <w:rsid w:val="007523EE"/>
    <w:rsid w:val="0075243A"/>
    <w:rsid w:val="00752562"/>
    <w:rsid w:val="00752585"/>
    <w:rsid w:val="007527C0"/>
    <w:rsid w:val="00752ADC"/>
    <w:rsid w:val="00752D0A"/>
    <w:rsid w:val="00752D3E"/>
    <w:rsid w:val="00752DDB"/>
    <w:rsid w:val="00752DE1"/>
    <w:rsid w:val="00752E15"/>
    <w:rsid w:val="0075305D"/>
    <w:rsid w:val="0075359A"/>
    <w:rsid w:val="007538F3"/>
    <w:rsid w:val="007539D4"/>
    <w:rsid w:val="00753A95"/>
    <w:rsid w:val="00753B3F"/>
    <w:rsid w:val="00753C8F"/>
    <w:rsid w:val="00753D20"/>
    <w:rsid w:val="00753D6B"/>
    <w:rsid w:val="00753F7E"/>
    <w:rsid w:val="00753FBB"/>
    <w:rsid w:val="00753FCF"/>
    <w:rsid w:val="0075425C"/>
    <w:rsid w:val="007543D7"/>
    <w:rsid w:val="00754685"/>
    <w:rsid w:val="00754780"/>
    <w:rsid w:val="007547C2"/>
    <w:rsid w:val="00754825"/>
    <w:rsid w:val="007549DF"/>
    <w:rsid w:val="007549FC"/>
    <w:rsid w:val="00754A75"/>
    <w:rsid w:val="00754CB6"/>
    <w:rsid w:val="00754DBE"/>
    <w:rsid w:val="00755258"/>
    <w:rsid w:val="00755364"/>
    <w:rsid w:val="007554A3"/>
    <w:rsid w:val="0075593A"/>
    <w:rsid w:val="00755998"/>
    <w:rsid w:val="00755AD5"/>
    <w:rsid w:val="00755E56"/>
    <w:rsid w:val="00756132"/>
    <w:rsid w:val="00756164"/>
    <w:rsid w:val="007562DA"/>
    <w:rsid w:val="007564B0"/>
    <w:rsid w:val="00756547"/>
    <w:rsid w:val="00756552"/>
    <w:rsid w:val="0075660E"/>
    <w:rsid w:val="00756623"/>
    <w:rsid w:val="0075669F"/>
    <w:rsid w:val="00756796"/>
    <w:rsid w:val="0075686C"/>
    <w:rsid w:val="007568BB"/>
    <w:rsid w:val="00756A08"/>
    <w:rsid w:val="00756A31"/>
    <w:rsid w:val="00756A6B"/>
    <w:rsid w:val="00756AA0"/>
    <w:rsid w:val="00756C2F"/>
    <w:rsid w:val="0075708C"/>
    <w:rsid w:val="0075717B"/>
    <w:rsid w:val="007575B9"/>
    <w:rsid w:val="00757641"/>
    <w:rsid w:val="0075765F"/>
    <w:rsid w:val="00757859"/>
    <w:rsid w:val="00757962"/>
    <w:rsid w:val="00757BBE"/>
    <w:rsid w:val="00757DC2"/>
    <w:rsid w:val="00757DFE"/>
    <w:rsid w:val="00757F65"/>
    <w:rsid w:val="00757FDA"/>
    <w:rsid w:val="007602EF"/>
    <w:rsid w:val="007605FA"/>
    <w:rsid w:val="00760686"/>
    <w:rsid w:val="00760690"/>
    <w:rsid w:val="0076074F"/>
    <w:rsid w:val="007607D9"/>
    <w:rsid w:val="00760CAD"/>
    <w:rsid w:val="00760CD8"/>
    <w:rsid w:val="0076110C"/>
    <w:rsid w:val="0076119A"/>
    <w:rsid w:val="00761215"/>
    <w:rsid w:val="00761232"/>
    <w:rsid w:val="0076128C"/>
    <w:rsid w:val="0076154B"/>
    <w:rsid w:val="00761762"/>
    <w:rsid w:val="007618A0"/>
    <w:rsid w:val="00761952"/>
    <w:rsid w:val="00761BC2"/>
    <w:rsid w:val="00761CE2"/>
    <w:rsid w:val="00761D0D"/>
    <w:rsid w:val="00761D37"/>
    <w:rsid w:val="00761ED3"/>
    <w:rsid w:val="00761ED5"/>
    <w:rsid w:val="00761FE7"/>
    <w:rsid w:val="007620B6"/>
    <w:rsid w:val="0076229A"/>
    <w:rsid w:val="00762309"/>
    <w:rsid w:val="00762368"/>
    <w:rsid w:val="0076256A"/>
    <w:rsid w:val="00762703"/>
    <w:rsid w:val="0076271C"/>
    <w:rsid w:val="00762747"/>
    <w:rsid w:val="00762A28"/>
    <w:rsid w:val="00762B78"/>
    <w:rsid w:val="00762BB4"/>
    <w:rsid w:val="00762DEC"/>
    <w:rsid w:val="00762DFB"/>
    <w:rsid w:val="00762E82"/>
    <w:rsid w:val="00762F13"/>
    <w:rsid w:val="0076301A"/>
    <w:rsid w:val="0076339B"/>
    <w:rsid w:val="00763411"/>
    <w:rsid w:val="007634A4"/>
    <w:rsid w:val="007634CC"/>
    <w:rsid w:val="007635A7"/>
    <w:rsid w:val="00763630"/>
    <w:rsid w:val="007636B4"/>
    <w:rsid w:val="007636E9"/>
    <w:rsid w:val="0076385C"/>
    <w:rsid w:val="007638AD"/>
    <w:rsid w:val="007639A8"/>
    <w:rsid w:val="00763B36"/>
    <w:rsid w:val="00763B60"/>
    <w:rsid w:val="00763D79"/>
    <w:rsid w:val="00763E01"/>
    <w:rsid w:val="007641E8"/>
    <w:rsid w:val="00764534"/>
    <w:rsid w:val="0076454D"/>
    <w:rsid w:val="0076458B"/>
    <w:rsid w:val="007646DE"/>
    <w:rsid w:val="0076488A"/>
    <w:rsid w:val="007649A8"/>
    <w:rsid w:val="007649FF"/>
    <w:rsid w:val="00764AA0"/>
    <w:rsid w:val="00764B8D"/>
    <w:rsid w:val="00764D3E"/>
    <w:rsid w:val="00764DF1"/>
    <w:rsid w:val="0076515F"/>
    <w:rsid w:val="007651A9"/>
    <w:rsid w:val="00765520"/>
    <w:rsid w:val="007655AB"/>
    <w:rsid w:val="007656E3"/>
    <w:rsid w:val="0076575B"/>
    <w:rsid w:val="00765847"/>
    <w:rsid w:val="00765A48"/>
    <w:rsid w:val="00765B1C"/>
    <w:rsid w:val="00765BCB"/>
    <w:rsid w:val="00765BD3"/>
    <w:rsid w:val="00765D1A"/>
    <w:rsid w:val="00765DE9"/>
    <w:rsid w:val="00765F75"/>
    <w:rsid w:val="00766102"/>
    <w:rsid w:val="007664CB"/>
    <w:rsid w:val="007666E2"/>
    <w:rsid w:val="0076672F"/>
    <w:rsid w:val="00766774"/>
    <w:rsid w:val="00766A5B"/>
    <w:rsid w:val="00766B53"/>
    <w:rsid w:val="00766BF6"/>
    <w:rsid w:val="00766C65"/>
    <w:rsid w:val="00766F70"/>
    <w:rsid w:val="00767084"/>
    <w:rsid w:val="00767193"/>
    <w:rsid w:val="0076725E"/>
    <w:rsid w:val="00767287"/>
    <w:rsid w:val="00767317"/>
    <w:rsid w:val="0076741B"/>
    <w:rsid w:val="00767444"/>
    <w:rsid w:val="0076787D"/>
    <w:rsid w:val="00767C28"/>
    <w:rsid w:val="00767D3B"/>
    <w:rsid w:val="00767D3C"/>
    <w:rsid w:val="00767F5B"/>
    <w:rsid w:val="00770211"/>
    <w:rsid w:val="007703CE"/>
    <w:rsid w:val="00770435"/>
    <w:rsid w:val="00770566"/>
    <w:rsid w:val="00770603"/>
    <w:rsid w:val="0077078F"/>
    <w:rsid w:val="00770A21"/>
    <w:rsid w:val="00770FC4"/>
    <w:rsid w:val="00771046"/>
    <w:rsid w:val="00771315"/>
    <w:rsid w:val="00771368"/>
    <w:rsid w:val="007715D1"/>
    <w:rsid w:val="007718BF"/>
    <w:rsid w:val="007719CE"/>
    <w:rsid w:val="00771A40"/>
    <w:rsid w:val="00771C52"/>
    <w:rsid w:val="00771CAB"/>
    <w:rsid w:val="00771F8E"/>
    <w:rsid w:val="0077221D"/>
    <w:rsid w:val="00772261"/>
    <w:rsid w:val="007722E6"/>
    <w:rsid w:val="00772801"/>
    <w:rsid w:val="00772B00"/>
    <w:rsid w:val="00772BF2"/>
    <w:rsid w:val="00772C19"/>
    <w:rsid w:val="00772DD0"/>
    <w:rsid w:val="00772FDC"/>
    <w:rsid w:val="0077324A"/>
    <w:rsid w:val="00773552"/>
    <w:rsid w:val="00773589"/>
    <w:rsid w:val="00773692"/>
    <w:rsid w:val="007736EB"/>
    <w:rsid w:val="00773A0B"/>
    <w:rsid w:val="00773A82"/>
    <w:rsid w:val="00773BA0"/>
    <w:rsid w:val="00773CA6"/>
    <w:rsid w:val="00773CAE"/>
    <w:rsid w:val="007742D2"/>
    <w:rsid w:val="0077437B"/>
    <w:rsid w:val="00774551"/>
    <w:rsid w:val="007745DC"/>
    <w:rsid w:val="0077464F"/>
    <w:rsid w:val="0077473E"/>
    <w:rsid w:val="00774764"/>
    <w:rsid w:val="00774841"/>
    <w:rsid w:val="00774AC4"/>
    <w:rsid w:val="00775062"/>
    <w:rsid w:val="007750AA"/>
    <w:rsid w:val="00775232"/>
    <w:rsid w:val="007752A2"/>
    <w:rsid w:val="00775511"/>
    <w:rsid w:val="0077559B"/>
    <w:rsid w:val="0077567D"/>
    <w:rsid w:val="0077569B"/>
    <w:rsid w:val="007756C3"/>
    <w:rsid w:val="00775834"/>
    <w:rsid w:val="00775D25"/>
    <w:rsid w:val="00775D69"/>
    <w:rsid w:val="00775E53"/>
    <w:rsid w:val="00775E80"/>
    <w:rsid w:val="00775F63"/>
    <w:rsid w:val="00776494"/>
    <w:rsid w:val="00776686"/>
    <w:rsid w:val="007767A9"/>
    <w:rsid w:val="00776860"/>
    <w:rsid w:val="00776882"/>
    <w:rsid w:val="00776897"/>
    <w:rsid w:val="0077692A"/>
    <w:rsid w:val="00776C27"/>
    <w:rsid w:val="00776F33"/>
    <w:rsid w:val="007770E2"/>
    <w:rsid w:val="007771BB"/>
    <w:rsid w:val="00777209"/>
    <w:rsid w:val="00777233"/>
    <w:rsid w:val="0077730C"/>
    <w:rsid w:val="00777389"/>
    <w:rsid w:val="00777471"/>
    <w:rsid w:val="00777718"/>
    <w:rsid w:val="00777AF3"/>
    <w:rsid w:val="00777B57"/>
    <w:rsid w:val="00777C46"/>
    <w:rsid w:val="00777DA9"/>
    <w:rsid w:val="00777EC8"/>
    <w:rsid w:val="007802FD"/>
    <w:rsid w:val="007803B4"/>
    <w:rsid w:val="0078054C"/>
    <w:rsid w:val="00780584"/>
    <w:rsid w:val="00780609"/>
    <w:rsid w:val="00780716"/>
    <w:rsid w:val="00780845"/>
    <w:rsid w:val="0078099D"/>
    <w:rsid w:val="00780AD5"/>
    <w:rsid w:val="00780BA6"/>
    <w:rsid w:val="00780C09"/>
    <w:rsid w:val="00780F5F"/>
    <w:rsid w:val="00781306"/>
    <w:rsid w:val="00781386"/>
    <w:rsid w:val="007815F9"/>
    <w:rsid w:val="00781694"/>
    <w:rsid w:val="007817A8"/>
    <w:rsid w:val="007817DE"/>
    <w:rsid w:val="00781917"/>
    <w:rsid w:val="007819ED"/>
    <w:rsid w:val="00781C3D"/>
    <w:rsid w:val="00781DC3"/>
    <w:rsid w:val="00781DF8"/>
    <w:rsid w:val="007820AC"/>
    <w:rsid w:val="00782521"/>
    <w:rsid w:val="007825C9"/>
    <w:rsid w:val="00782700"/>
    <w:rsid w:val="00782CEB"/>
    <w:rsid w:val="00782D6A"/>
    <w:rsid w:val="00782E25"/>
    <w:rsid w:val="00782F1B"/>
    <w:rsid w:val="007830ED"/>
    <w:rsid w:val="00783247"/>
    <w:rsid w:val="007834B3"/>
    <w:rsid w:val="007834CF"/>
    <w:rsid w:val="00783652"/>
    <w:rsid w:val="007836B3"/>
    <w:rsid w:val="00783816"/>
    <w:rsid w:val="0078388A"/>
    <w:rsid w:val="0078394F"/>
    <w:rsid w:val="0078396B"/>
    <w:rsid w:val="007839C1"/>
    <w:rsid w:val="00783D27"/>
    <w:rsid w:val="00783FBB"/>
    <w:rsid w:val="0078412D"/>
    <w:rsid w:val="00784156"/>
    <w:rsid w:val="0078417B"/>
    <w:rsid w:val="007842F7"/>
    <w:rsid w:val="00784415"/>
    <w:rsid w:val="00784491"/>
    <w:rsid w:val="0078450A"/>
    <w:rsid w:val="007846A7"/>
    <w:rsid w:val="007847BC"/>
    <w:rsid w:val="007847D9"/>
    <w:rsid w:val="00784818"/>
    <w:rsid w:val="007848E0"/>
    <w:rsid w:val="0078495B"/>
    <w:rsid w:val="00784970"/>
    <w:rsid w:val="00784A5D"/>
    <w:rsid w:val="00784D44"/>
    <w:rsid w:val="007850B1"/>
    <w:rsid w:val="00785208"/>
    <w:rsid w:val="00785223"/>
    <w:rsid w:val="007852FD"/>
    <w:rsid w:val="00785431"/>
    <w:rsid w:val="00785A97"/>
    <w:rsid w:val="00785B40"/>
    <w:rsid w:val="00785B6A"/>
    <w:rsid w:val="00785E73"/>
    <w:rsid w:val="00785EDE"/>
    <w:rsid w:val="00785F2C"/>
    <w:rsid w:val="00785F94"/>
    <w:rsid w:val="00786049"/>
    <w:rsid w:val="007863F1"/>
    <w:rsid w:val="0078693C"/>
    <w:rsid w:val="00786B5D"/>
    <w:rsid w:val="00786CF2"/>
    <w:rsid w:val="00786D3B"/>
    <w:rsid w:val="00786EE4"/>
    <w:rsid w:val="00787082"/>
    <w:rsid w:val="00787349"/>
    <w:rsid w:val="0078735E"/>
    <w:rsid w:val="007876B2"/>
    <w:rsid w:val="007878C6"/>
    <w:rsid w:val="00787ACA"/>
    <w:rsid w:val="00787D36"/>
    <w:rsid w:val="00787D9A"/>
    <w:rsid w:val="00787DA7"/>
    <w:rsid w:val="00787DC9"/>
    <w:rsid w:val="00787DF6"/>
    <w:rsid w:val="00787F5E"/>
    <w:rsid w:val="00787F88"/>
    <w:rsid w:val="00790009"/>
    <w:rsid w:val="00790437"/>
    <w:rsid w:val="007905B1"/>
    <w:rsid w:val="00790759"/>
    <w:rsid w:val="00791286"/>
    <w:rsid w:val="0079153F"/>
    <w:rsid w:val="007915B3"/>
    <w:rsid w:val="00791873"/>
    <w:rsid w:val="007918FC"/>
    <w:rsid w:val="00791DB6"/>
    <w:rsid w:val="0079202B"/>
    <w:rsid w:val="007920BC"/>
    <w:rsid w:val="0079215C"/>
    <w:rsid w:val="007922E5"/>
    <w:rsid w:val="00792563"/>
    <w:rsid w:val="00792A71"/>
    <w:rsid w:val="00792ADD"/>
    <w:rsid w:val="00792D21"/>
    <w:rsid w:val="00792FDD"/>
    <w:rsid w:val="007931FF"/>
    <w:rsid w:val="00793321"/>
    <w:rsid w:val="0079333F"/>
    <w:rsid w:val="00793364"/>
    <w:rsid w:val="0079337D"/>
    <w:rsid w:val="00793589"/>
    <w:rsid w:val="00793843"/>
    <w:rsid w:val="00793992"/>
    <w:rsid w:val="007939B8"/>
    <w:rsid w:val="00793A2F"/>
    <w:rsid w:val="00793A6C"/>
    <w:rsid w:val="00793C94"/>
    <w:rsid w:val="00793CAF"/>
    <w:rsid w:val="00793D32"/>
    <w:rsid w:val="00793D7E"/>
    <w:rsid w:val="00793F0D"/>
    <w:rsid w:val="00794022"/>
    <w:rsid w:val="00794287"/>
    <w:rsid w:val="00794629"/>
    <w:rsid w:val="0079475A"/>
    <w:rsid w:val="00794911"/>
    <w:rsid w:val="00794958"/>
    <w:rsid w:val="00794994"/>
    <w:rsid w:val="00794E40"/>
    <w:rsid w:val="007951A1"/>
    <w:rsid w:val="00795215"/>
    <w:rsid w:val="00795228"/>
    <w:rsid w:val="00795340"/>
    <w:rsid w:val="00795356"/>
    <w:rsid w:val="007956AE"/>
    <w:rsid w:val="00795C8A"/>
    <w:rsid w:val="00795D55"/>
    <w:rsid w:val="00795DB0"/>
    <w:rsid w:val="00796177"/>
    <w:rsid w:val="00796521"/>
    <w:rsid w:val="00796574"/>
    <w:rsid w:val="0079662A"/>
    <w:rsid w:val="007967A2"/>
    <w:rsid w:val="00796801"/>
    <w:rsid w:val="00796A25"/>
    <w:rsid w:val="00796A26"/>
    <w:rsid w:val="00796B66"/>
    <w:rsid w:val="00796BA2"/>
    <w:rsid w:val="00796C07"/>
    <w:rsid w:val="00796D24"/>
    <w:rsid w:val="00797052"/>
    <w:rsid w:val="00797284"/>
    <w:rsid w:val="00797573"/>
    <w:rsid w:val="007976AC"/>
    <w:rsid w:val="007977B0"/>
    <w:rsid w:val="007977CB"/>
    <w:rsid w:val="007977F1"/>
    <w:rsid w:val="007979BF"/>
    <w:rsid w:val="00797A3C"/>
    <w:rsid w:val="00797B94"/>
    <w:rsid w:val="00797C65"/>
    <w:rsid w:val="00797FB1"/>
    <w:rsid w:val="007A00A8"/>
    <w:rsid w:val="007A00D6"/>
    <w:rsid w:val="007A013C"/>
    <w:rsid w:val="007A0236"/>
    <w:rsid w:val="007A03D4"/>
    <w:rsid w:val="007A03E5"/>
    <w:rsid w:val="007A064B"/>
    <w:rsid w:val="007A0923"/>
    <w:rsid w:val="007A094F"/>
    <w:rsid w:val="007A099A"/>
    <w:rsid w:val="007A0BBC"/>
    <w:rsid w:val="007A0C63"/>
    <w:rsid w:val="007A0D93"/>
    <w:rsid w:val="007A0E36"/>
    <w:rsid w:val="007A0E67"/>
    <w:rsid w:val="007A0EDE"/>
    <w:rsid w:val="007A0FE9"/>
    <w:rsid w:val="007A1010"/>
    <w:rsid w:val="007A1085"/>
    <w:rsid w:val="007A1160"/>
    <w:rsid w:val="007A14CF"/>
    <w:rsid w:val="007A1747"/>
    <w:rsid w:val="007A181B"/>
    <w:rsid w:val="007A1829"/>
    <w:rsid w:val="007A183C"/>
    <w:rsid w:val="007A18BC"/>
    <w:rsid w:val="007A194C"/>
    <w:rsid w:val="007A1A72"/>
    <w:rsid w:val="007A1ACF"/>
    <w:rsid w:val="007A1CE3"/>
    <w:rsid w:val="007A1E6D"/>
    <w:rsid w:val="007A1E96"/>
    <w:rsid w:val="007A1EA6"/>
    <w:rsid w:val="007A1ECE"/>
    <w:rsid w:val="007A20A8"/>
    <w:rsid w:val="007A2238"/>
    <w:rsid w:val="007A258D"/>
    <w:rsid w:val="007A2696"/>
    <w:rsid w:val="007A2740"/>
    <w:rsid w:val="007A278C"/>
    <w:rsid w:val="007A29D1"/>
    <w:rsid w:val="007A2A9F"/>
    <w:rsid w:val="007A2ABD"/>
    <w:rsid w:val="007A2DC7"/>
    <w:rsid w:val="007A2E7B"/>
    <w:rsid w:val="007A2F6B"/>
    <w:rsid w:val="007A2FE5"/>
    <w:rsid w:val="007A304A"/>
    <w:rsid w:val="007A308B"/>
    <w:rsid w:val="007A321A"/>
    <w:rsid w:val="007A3448"/>
    <w:rsid w:val="007A3480"/>
    <w:rsid w:val="007A365A"/>
    <w:rsid w:val="007A3674"/>
    <w:rsid w:val="007A36A6"/>
    <w:rsid w:val="007A3818"/>
    <w:rsid w:val="007A3C61"/>
    <w:rsid w:val="007A3DF1"/>
    <w:rsid w:val="007A3F1B"/>
    <w:rsid w:val="007A3FEE"/>
    <w:rsid w:val="007A402B"/>
    <w:rsid w:val="007A4349"/>
    <w:rsid w:val="007A437C"/>
    <w:rsid w:val="007A44E7"/>
    <w:rsid w:val="007A4795"/>
    <w:rsid w:val="007A4847"/>
    <w:rsid w:val="007A4887"/>
    <w:rsid w:val="007A4B86"/>
    <w:rsid w:val="007A5084"/>
    <w:rsid w:val="007A5124"/>
    <w:rsid w:val="007A519C"/>
    <w:rsid w:val="007A51A8"/>
    <w:rsid w:val="007A5246"/>
    <w:rsid w:val="007A529E"/>
    <w:rsid w:val="007A5316"/>
    <w:rsid w:val="007A548E"/>
    <w:rsid w:val="007A5531"/>
    <w:rsid w:val="007A55C9"/>
    <w:rsid w:val="007A55CB"/>
    <w:rsid w:val="007A55E7"/>
    <w:rsid w:val="007A5882"/>
    <w:rsid w:val="007A5912"/>
    <w:rsid w:val="007A5BE1"/>
    <w:rsid w:val="007A5CD5"/>
    <w:rsid w:val="007A5CEB"/>
    <w:rsid w:val="007A5E07"/>
    <w:rsid w:val="007A5EBA"/>
    <w:rsid w:val="007A623D"/>
    <w:rsid w:val="007A649C"/>
    <w:rsid w:val="007A6532"/>
    <w:rsid w:val="007A66A8"/>
    <w:rsid w:val="007A672D"/>
    <w:rsid w:val="007A6837"/>
    <w:rsid w:val="007A68D2"/>
    <w:rsid w:val="007A69BE"/>
    <w:rsid w:val="007A6A39"/>
    <w:rsid w:val="007A6DCE"/>
    <w:rsid w:val="007A6F5D"/>
    <w:rsid w:val="007A7543"/>
    <w:rsid w:val="007A756C"/>
    <w:rsid w:val="007A7756"/>
    <w:rsid w:val="007A7768"/>
    <w:rsid w:val="007A779C"/>
    <w:rsid w:val="007A7947"/>
    <w:rsid w:val="007A7B42"/>
    <w:rsid w:val="007A7BB5"/>
    <w:rsid w:val="007A7D32"/>
    <w:rsid w:val="007A7DC0"/>
    <w:rsid w:val="007B01AC"/>
    <w:rsid w:val="007B0247"/>
    <w:rsid w:val="007B049F"/>
    <w:rsid w:val="007B04B0"/>
    <w:rsid w:val="007B04BE"/>
    <w:rsid w:val="007B06D9"/>
    <w:rsid w:val="007B0C89"/>
    <w:rsid w:val="007B0CDB"/>
    <w:rsid w:val="007B0F73"/>
    <w:rsid w:val="007B11CB"/>
    <w:rsid w:val="007B14A4"/>
    <w:rsid w:val="007B1618"/>
    <w:rsid w:val="007B1669"/>
    <w:rsid w:val="007B1726"/>
    <w:rsid w:val="007B1822"/>
    <w:rsid w:val="007B18F7"/>
    <w:rsid w:val="007B1CDA"/>
    <w:rsid w:val="007B1D30"/>
    <w:rsid w:val="007B2180"/>
    <w:rsid w:val="007B2393"/>
    <w:rsid w:val="007B2421"/>
    <w:rsid w:val="007B26AE"/>
    <w:rsid w:val="007B2968"/>
    <w:rsid w:val="007B2C67"/>
    <w:rsid w:val="007B2E21"/>
    <w:rsid w:val="007B3046"/>
    <w:rsid w:val="007B31BF"/>
    <w:rsid w:val="007B3228"/>
    <w:rsid w:val="007B3289"/>
    <w:rsid w:val="007B338C"/>
    <w:rsid w:val="007B33EA"/>
    <w:rsid w:val="007B35B1"/>
    <w:rsid w:val="007B370B"/>
    <w:rsid w:val="007B37A6"/>
    <w:rsid w:val="007B3808"/>
    <w:rsid w:val="007B3D7F"/>
    <w:rsid w:val="007B3E3C"/>
    <w:rsid w:val="007B3FE3"/>
    <w:rsid w:val="007B407B"/>
    <w:rsid w:val="007B40A8"/>
    <w:rsid w:val="007B40D2"/>
    <w:rsid w:val="007B40DD"/>
    <w:rsid w:val="007B4331"/>
    <w:rsid w:val="007B4406"/>
    <w:rsid w:val="007B4D5C"/>
    <w:rsid w:val="007B4E97"/>
    <w:rsid w:val="007B4FA4"/>
    <w:rsid w:val="007B533F"/>
    <w:rsid w:val="007B548E"/>
    <w:rsid w:val="007B55A2"/>
    <w:rsid w:val="007B576C"/>
    <w:rsid w:val="007B58E0"/>
    <w:rsid w:val="007B5984"/>
    <w:rsid w:val="007B5B83"/>
    <w:rsid w:val="007B5BCC"/>
    <w:rsid w:val="007B5D71"/>
    <w:rsid w:val="007B5E0F"/>
    <w:rsid w:val="007B5F39"/>
    <w:rsid w:val="007B62E2"/>
    <w:rsid w:val="007B63EF"/>
    <w:rsid w:val="007B648F"/>
    <w:rsid w:val="007B64FA"/>
    <w:rsid w:val="007B6510"/>
    <w:rsid w:val="007B68B6"/>
    <w:rsid w:val="007B698C"/>
    <w:rsid w:val="007B69CA"/>
    <w:rsid w:val="007B6C4E"/>
    <w:rsid w:val="007B6E80"/>
    <w:rsid w:val="007B6F71"/>
    <w:rsid w:val="007B6F98"/>
    <w:rsid w:val="007B7001"/>
    <w:rsid w:val="007B7115"/>
    <w:rsid w:val="007B71FD"/>
    <w:rsid w:val="007B72AB"/>
    <w:rsid w:val="007B73A9"/>
    <w:rsid w:val="007B73D6"/>
    <w:rsid w:val="007B7670"/>
    <w:rsid w:val="007B768B"/>
    <w:rsid w:val="007B76B0"/>
    <w:rsid w:val="007B7A7F"/>
    <w:rsid w:val="007B7F1F"/>
    <w:rsid w:val="007C04E5"/>
    <w:rsid w:val="007C07A5"/>
    <w:rsid w:val="007C09A7"/>
    <w:rsid w:val="007C09C4"/>
    <w:rsid w:val="007C0C48"/>
    <w:rsid w:val="007C0D12"/>
    <w:rsid w:val="007C0EEB"/>
    <w:rsid w:val="007C0FBC"/>
    <w:rsid w:val="007C17C4"/>
    <w:rsid w:val="007C17EC"/>
    <w:rsid w:val="007C1A23"/>
    <w:rsid w:val="007C1A68"/>
    <w:rsid w:val="007C1AB5"/>
    <w:rsid w:val="007C1D15"/>
    <w:rsid w:val="007C1EB0"/>
    <w:rsid w:val="007C2103"/>
    <w:rsid w:val="007C2239"/>
    <w:rsid w:val="007C2328"/>
    <w:rsid w:val="007C2449"/>
    <w:rsid w:val="007C24AF"/>
    <w:rsid w:val="007C2500"/>
    <w:rsid w:val="007C259C"/>
    <w:rsid w:val="007C2820"/>
    <w:rsid w:val="007C2892"/>
    <w:rsid w:val="007C29F6"/>
    <w:rsid w:val="007C2C25"/>
    <w:rsid w:val="007C2C55"/>
    <w:rsid w:val="007C2DB2"/>
    <w:rsid w:val="007C2E32"/>
    <w:rsid w:val="007C2F0F"/>
    <w:rsid w:val="007C2F7F"/>
    <w:rsid w:val="007C2FDF"/>
    <w:rsid w:val="007C3054"/>
    <w:rsid w:val="007C337C"/>
    <w:rsid w:val="007C3636"/>
    <w:rsid w:val="007C36D9"/>
    <w:rsid w:val="007C37D1"/>
    <w:rsid w:val="007C3851"/>
    <w:rsid w:val="007C3899"/>
    <w:rsid w:val="007C399C"/>
    <w:rsid w:val="007C3BCB"/>
    <w:rsid w:val="007C4099"/>
    <w:rsid w:val="007C411F"/>
    <w:rsid w:val="007C4174"/>
    <w:rsid w:val="007C4251"/>
    <w:rsid w:val="007C43E0"/>
    <w:rsid w:val="007C4433"/>
    <w:rsid w:val="007C4562"/>
    <w:rsid w:val="007C458F"/>
    <w:rsid w:val="007C45E9"/>
    <w:rsid w:val="007C45ED"/>
    <w:rsid w:val="007C470D"/>
    <w:rsid w:val="007C4753"/>
    <w:rsid w:val="007C47D9"/>
    <w:rsid w:val="007C4932"/>
    <w:rsid w:val="007C4A3A"/>
    <w:rsid w:val="007C4CA8"/>
    <w:rsid w:val="007C4EC3"/>
    <w:rsid w:val="007C565D"/>
    <w:rsid w:val="007C580B"/>
    <w:rsid w:val="007C5BA0"/>
    <w:rsid w:val="007C5BB0"/>
    <w:rsid w:val="007C61B6"/>
    <w:rsid w:val="007C62A2"/>
    <w:rsid w:val="007C644B"/>
    <w:rsid w:val="007C670C"/>
    <w:rsid w:val="007C679D"/>
    <w:rsid w:val="007C692E"/>
    <w:rsid w:val="007C6952"/>
    <w:rsid w:val="007C6BA7"/>
    <w:rsid w:val="007C6D7A"/>
    <w:rsid w:val="007C6FCA"/>
    <w:rsid w:val="007C71BC"/>
    <w:rsid w:val="007C725A"/>
    <w:rsid w:val="007C72FC"/>
    <w:rsid w:val="007C7325"/>
    <w:rsid w:val="007C7630"/>
    <w:rsid w:val="007C793C"/>
    <w:rsid w:val="007C7A5A"/>
    <w:rsid w:val="007C7B54"/>
    <w:rsid w:val="007C7B55"/>
    <w:rsid w:val="007C7B7D"/>
    <w:rsid w:val="007C7F26"/>
    <w:rsid w:val="007D018B"/>
    <w:rsid w:val="007D0221"/>
    <w:rsid w:val="007D03BB"/>
    <w:rsid w:val="007D0449"/>
    <w:rsid w:val="007D0651"/>
    <w:rsid w:val="007D06EC"/>
    <w:rsid w:val="007D08BA"/>
    <w:rsid w:val="007D097F"/>
    <w:rsid w:val="007D0A68"/>
    <w:rsid w:val="007D0B6E"/>
    <w:rsid w:val="007D0BDB"/>
    <w:rsid w:val="007D1188"/>
    <w:rsid w:val="007D12E6"/>
    <w:rsid w:val="007D16ED"/>
    <w:rsid w:val="007D1832"/>
    <w:rsid w:val="007D1A05"/>
    <w:rsid w:val="007D1EE8"/>
    <w:rsid w:val="007D201C"/>
    <w:rsid w:val="007D205C"/>
    <w:rsid w:val="007D221F"/>
    <w:rsid w:val="007D2232"/>
    <w:rsid w:val="007D2607"/>
    <w:rsid w:val="007D2689"/>
    <w:rsid w:val="007D28E7"/>
    <w:rsid w:val="007D2A11"/>
    <w:rsid w:val="007D2B53"/>
    <w:rsid w:val="007D2BAE"/>
    <w:rsid w:val="007D2C32"/>
    <w:rsid w:val="007D2F58"/>
    <w:rsid w:val="007D3318"/>
    <w:rsid w:val="007D33D1"/>
    <w:rsid w:val="007D33F4"/>
    <w:rsid w:val="007D33FF"/>
    <w:rsid w:val="007D3409"/>
    <w:rsid w:val="007D3637"/>
    <w:rsid w:val="007D3679"/>
    <w:rsid w:val="007D38BB"/>
    <w:rsid w:val="007D3939"/>
    <w:rsid w:val="007D393E"/>
    <w:rsid w:val="007D3950"/>
    <w:rsid w:val="007D3B46"/>
    <w:rsid w:val="007D3E5D"/>
    <w:rsid w:val="007D421F"/>
    <w:rsid w:val="007D46F8"/>
    <w:rsid w:val="007D488B"/>
    <w:rsid w:val="007D49B6"/>
    <w:rsid w:val="007D4BF9"/>
    <w:rsid w:val="007D4FE6"/>
    <w:rsid w:val="007D5006"/>
    <w:rsid w:val="007D500A"/>
    <w:rsid w:val="007D53D1"/>
    <w:rsid w:val="007D5562"/>
    <w:rsid w:val="007D55F6"/>
    <w:rsid w:val="007D561A"/>
    <w:rsid w:val="007D5831"/>
    <w:rsid w:val="007D5961"/>
    <w:rsid w:val="007D5A39"/>
    <w:rsid w:val="007D5AA6"/>
    <w:rsid w:val="007D5ABD"/>
    <w:rsid w:val="007D5C2B"/>
    <w:rsid w:val="007D5D3C"/>
    <w:rsid w:val="007D5DDF"/>
    <w:rsid w:val="007D5E0B"/>
    <w:rsid w:val="007D5E7D"/>
    <w:rsid w:val="007D5F28"/>
    <w:rsid w:val="007D618A"/>
    <w:rsid w:val="007D61FC"/>
    <w:rsid w:val="007D68D1"/>
    <w:rsid w:val="007D6943"/>
    <w:rsid w:val="007D695D"/>
    <w:rsid w:val="007D6BE5"/>
    <w:rsid w:val="007D6BEE"/>
    <w:rsid w:val="007D6E1E"/>
    <w:rsid w:val="007D6F64"/>
    <w:rsid w:val="007D70B5"/>
    <w:rsid w:val="007D70C3"/>
    <w:rsid w:val="007D7110"/>
    <w:rsid w:val="007D7114"/>
    <w:rsid w:val="007D712B"/>
    <w:rsid w:val="007D7167"/>
    <w:rsid w:val="007D721B"/>
    <w:rsid w:val="007D7267"/>
    <w:rsid w:val="007D728C"/>
    <w:rsid w:val="007D72DA"/>
    <w:rsid w:val="007D75B3"/>
    <w:rsid w:val="007D7942"/>
    <w:rsid w:val="007D7AB6"/>
    <w:rsid w:val="007D7C86"/>
    <w:rsid w:val="007D7EC8"/>
    <w:rsid w:val="007E00A1"/>
    <w:rsid w:val="007E026B"/>
    <w:rsid w:val="007E0857"/>
    <w:rsid w:val="007E0906"/>
    <w:rsid w:val="007E0961"/>
    <w:rsid w:val="007E099E"/>
    <w:rsid w:val="007E0AF8"/>
    <w:rsid w:val="007E0CAD"/>
    <w:rsid w:val="007E0D3D"/>
    <w:rsid w:val="007E0F87"/>
    <w:rsid w:val="007E0F98"/>
    <w:rsid w:val="007E1034"/>
    <w:rsid w:val="007E10B2"/>
    <w:rsid w:val="007E1465"/>
    <w:rsid w:val="007E14A5"/>
    <w:rsid w:val="007E1584"/>
    <w:rsid w:val="007E15D8"/>
    <w:rsid w:val="007E16CC"/>
    <w:rsid w:val="007E1836"/>
    <w:rsid w:val="007E19ED"/>
    <w:rsid w:val="007E1C07"/>
    <w:rsid w:val="007E1CFB"/>
    <w:rsid w:val="007E1E62"/>
    <w:rsid w:val="007E1E6D"/>
    <w:rsid w:val="007E1F48"/>
    <w:rsid w:val="007E22DF"/>
    <w:rsid w:val="007E238B"/>
    <w:rsid w:val="007E23F5"/>
    <w:rsid w:val="007E264D"/>
    <w:rsid w:val="007E274B"/>
    <w:rsid w:val="007E2AA3"/>
    <w:rsid w:val="007E2CED"/>
    <w:rsid w:val="007E2D67"/>
    <w:rsid w:val="007E2D6A"/>
    <w:rsid w:val="007E2E31"/>
    <w:rsid w:val="007E2F2B"/>
    <w:rsid w:val="007E2F56"/>
    <w:rsid w:val="007E2F7F"/>
    <w:rsid w:val="007E34A1"/>
    <w:rsid w:val="007E3546"/>
    <w:rsid w:val="007E390E"/>
    <w:rsid w:val="007E3949"/>
    <w:rsid w:val="007E39CD"/>
    <w:rsid w:val="007E3A1A"/>
    <w:rsid w:val="007E3B47"/>
    <w:rsid w:val="007E3B8C"/>
    <w:rsid w:val="007E3DEC"/>
    <w:rsid w:val="007E4007"/>
    <w:rsid w:val="007E41BA"/>
    <w:rsid w:val="007E4264"/>
    <w:rsid w:val="007E43C8"/>
    <w:rsid w:val="007E45A4"/>
    <w:rsid w:val="007E48AC"/>
    <w:rsid w:val="007E493B"/>
    <w:rsid w:val="007E49D8"/>
    <w:rsid w:val="007E4B18"/>
    <w:rsid w:val="007E4BAC"/>
    <w:rsid w:val="007E4BF9"/>
    <w:rsid w:val="007E4C6E"/>
    <w:rsid w:val="007E4D4C"/>
    <w:rsid w:val="007E4DDD"/>
    <w:rsid w:val="007E504D"/>
    <w:rsid w:val="007E5174"/>
    <w:rsid w:val="007E5178"/>
    <w:rsid w:val="007E530D"/>
    <w:rsid w:val="007E53B7"/>
    <w:rsid w:val="007E549E"/>
    <w:rsid w:val="007E5789"/>
    <w:rsid w:val="007E59EC"/>
    <w:rsid w:val="007E5AA1"/>
    <w:rsid w:val="007E5AE9"/>
    <w:rsid w:val="007E5BFD"/>
    <w:rsid w:val="007E5D89"/>
    <w:rsid w:val="007E5DB7"/>
    <w:rsid w:val="007E5E12"/>
    <w:rsid w:val="007E5F1A"/>
    <w:rsid w:val="007E631F"/>
    <w:rsid w:val="007E6373"/>
    <w:rsid w:val="007E648B"/>
    <w:rsid w:val="007E64A7"/>
    <w:rsid w:val="007E6678"/>
    <w:rsid w:val="007E66A0"/>
    <w:rsid w:val="007E696F"/>
    <w:rsid w:val="007E6D3E"/>
    <w:rsid w:val="007E6D99"/>
    <w:rsid w:val="007E7474"/>
    <w:rsid w:val="007E760C"/>
    <w:rsid w:val="007E7688"/>
    <w:rsid w:val="007E7762"/>
    <w:rsid w:val="007E7B36"/>
    <w:rsid w:val="007E7C35"/>
    <w:rsid w:val="007E7F3A"/>
    <w:rsid w:val="007E7FBB"/>
    <w:rsid w:val="007F0007"/>
    <w:rsid w:val="007F017B"/>
    <w:rsid w:val="007F028E"/>
    <w:rsid w:val="007F0498"/>
    <w:rsid w:val="007F0693"/>
    <w:rsid w:val="007F071B"/>
    <w:rsid w:val="007F0726"/>
    <w:rsid w:val="007F07F7"/>
    <w:rsid w:val="007F0ADC"/>
    <w:rsid w:val="007F0B79"/>
    <w:rsid w:val="007F0B87"/>
    <w:rsid w:val="007F0DE0"/>
    <w:rsid w:val="007F0FE1"/>
    <w:rsid w:val="007F1077"/>
    <w:rsid w:val="007F10B8"/>
    <w:rsid w:val="007F12B0"/>
    <w:rsid w:val="007F12DF"/>
    <w:rsid w:val="007F131D"/>
    <w:rsid w:val="007F143C"/>
    <w:rsid w:val="007F1655"/>
    <w:rsid w:val="007F19CD"/>
    <w:rsid w:val="007F1D1A"/>
    <w:rsid w:val="007F1D79"/>
    <w:rsid w:val="007F1ECB"/>
    <w:rsid w:val="007F1EE1"/>
    <w:rsid w:val="007F1FE1"/>
    <w:rsid w:val="007F2215"/>
    <w:rsid w:val="007F248A"/>
    <w:rsid w:val="007F248F"/>
    <w:rsid w:val="007F266B"/>
    <w:rsid w:val="007F2802"/>
    <w:rsid w:val="007F29A2"/>
    <w:rsid w:val="007F2B55"/>
    <w:rsid w:val="007F2B76"/>
    <w:rsid w:val="007F2C87"/>
    <w:rsid w:val="007F2CC9"/>
    <w:rsid w:val="007F2DAC"/>
    <w:rsid w:val="007F2E9A"/>
    <w:rsid w:val="007F2F16"/>
    <w:rsid w:val="007F30DC"/>
    <w:rsid w:val="007F31E0"/>
    <w:rsid w:val="007F330C"/>
    <w:rsid w:val="007F33DE"/>
    <w:rsid w:val="007F343C"/>
    <w:rsid w:val="007F358F"/>
    <w:rsid w:val="007F36B4"/>
    <w:rsid w:val="007F38C1"/>
    <w:rsid w:val="007F3944"/>
    <w:rsid w:val="007F3EDA"/>
    <w:rsid w:val="007F415B"/>
    <w:rsid w:val="007F41CA"/>
    <w:rsid w:val="007F42F0"/>
    <w:rsid w:val="007F432C"/>
    <w:rsid w:val="007F4674"/>
    <w:rsid w:val="007F4BFF"/>
    <w:rsid w:val="007F4CC1"/>
    <w:rsid w:val="007F5370"/>
    <w:rsid w:val="007F5393"/>
    <w:rsid w:val="007F54C8"/>
    <w:rsid w:val="007F55C6"/>
    <w:rsid w:val="007F55ED"/>
    <w:rsid w:val="007F55F3"/>
    <w:rsid w:val="007F56BF"/>
    <w:rsid w:val="007F59A0"/>
    <w:rsid w:val="007F5A7C"/>
    <w:rsid w:val="007F5A98"/>
    <w:rsid w:val="007F5D68"/>
    <w:rsid w:val="007F5EDE"/>
    <w:rsid w:val="007F5FBB"/>
    <w:rsid w:val="007F6195"/>
    <w:rsid w:val="007F6266"/>
    <w:rsid w:val="007F64FE"/>
    <w:rsid w:val="007F6768"/>
    <w:rsid w:val="007F69E2"/>
    <w:rsid w:val="007F6C71"/>
    <w:rsid w:val="007F6D52"/>
    <w:rsid w:val="007F6EC7"/>
    <w:rsid w:val="007F7132"/>
    <w:rsid w:val="007F76ED"/>
    <w:rsid w:val="007F7867"/>
    <w:rsid w:val="007F79A0"/>
    <w:rsid w:val="007F7B4F"/>
    <w:rsid w:val="007F7B99"/>
    <w:rsid w:val="007F7E03"/>
    <w:rsid w:val="008000F1"/>
    <w:rsid w:val="008004B1"/>
    <w:rsid w:val="008005D0"/>
    <w:rsid w:val="00800624"/>
    <w:rsid w:val="00800821"/>
    <w:rsid w:val="00800901"/>
    <w:rsid w:val="00800ACE"/>
    <w:rsid w:val="00800C51"/>
    <w:rsid w:val="00800C93"/>
    <w:rsid w:val="00800E6C"/>
    <w:rsid w:val="00800E8D"/>
    <w:rsid w:val="00800EC3"/>
    <w:rsid w:val="00800F16"/>
    <w:rsid w:val="00800F45"/>
    <w:rsid w:val="00800FE3"/>
    <w:rsid w:val="00801149"/>
    <w:rsid w:val="00801195"/>
    <w:rsid w:val="008011AE"/>
    <w:rsid w:val="0080126C"/>
    <w:rsid w:val="008012CE"/>
    <w:rsid w:val="008012CF"/>
    <w:rsid w:val="0080144A"/>
    <w:rsid w:val="008018EC"/>
    <w:rsid w:val="008019EB"/>
    <w:rsid w:val="00801A9E"/>
    <w:rsid w:val="00801ADE"/>
    <w:rsid w:val="00801E76"/>
    <w:rsid w:val="00801EC0"/>
    <w:rsid w:val="00802195"/>
    <w:rsid w:val="008024AC"/>
    <w:rsid w:val="0080266D"/>
    <w:rsid w:val="00802708"/>
    <w:rsid w:val="00802763"/>
    <w:rsid w:val="008028A4"/>
    <w:rsid w:val="00802A41"/>
    <w:rsid w:val="00802ACA"/>
    <w:rsid w:val="00802BF2"/>
    <w:rsid w:val="0080302D"/>
    <w:rsid w:val="00803045"/>
    <w:rsid w:val="0080320C"/>
    <w:rsid w:val="00803572"/>
    <w:rsid w:val="00803674"/>
    <w:rsid w:val="00803763"/>
    <w:rsid w:val="008038D3"/>
    <w:rsid w:val="00803A98"/>
    <w:rsid w:val="00803B78"/>
    <w:rsid w:val="00803FDC"/>
    <w:rsid w:val="008040F1"/>
    <w:rsid w:val="00804167"/>
    <w:rsid w:val="008041E3"/>
    <w:rsid w:val="00804571"/>
    <w:rsid w:val="008045BD"/>
    <w:rsid w:val="00804895"/>
    <w:rsid w:val="008048C6"/>
    <w:rsid w:val="0080493E"/>
    <w:rsid w:val="00804ADA"/>
    <w:rsid w:val="00804C04"/>
    <w:rsid w:val="00804D34"/>
    <w:rsid w:val="00804F3C"/>
    <w:rsid w:val="00805242"/>
    <w:rsid w:val="008052E6"/>
    <w:rsid w:val="00805387"/>
    <w:rsid w:val="008053D3"/>
    <w:rsid w:val="008055A8"/>
    <w:rsid w:val="008057E2"/>
    <w:rsid w:val="0080586A"/>
    <w:rsid w:val="0080592C"/>
    <w:rsid w:val="00805937"/>
    <w:rsid w:val="00805940"/>
    <w:rsid w:val="008059B5"/>
    <w:rsid w:val="008059C3"/>
    <w:rsid w:val="00805F4C"/>
    <w:rsid w:val="00805FC2"/>
    <w:rsid w:val="00806222"/>
    <w:rsid w:val="00806473"/>
    <w:rsid w:val="008064E4"/>
    <w:rsid w:val="008065EF"/>
    <w:rsid w:val="00806732"/>
    <w:rsid w:val="0080688F"/>
    <w:rsid w:val="00806DBE"/>
    <w:rsid w:val="00806F4C"/>
    <w:rsid w:val="00806F76"/>
    <w:rsid w:val="00806FFA"/>
    <w:rsid w:val="00807034"/>
    <w:rsid w:val="008070AE"/>
    <w:rsid w:val="00807145"/>
    <w:rsid w:val="0080716A"/>
    <w:rsid w:val="008071C1"/>
    <w:rsid w:val="0080725E"/>
    <w:rsid w:val="008073D2"/>
    <w:rsid w:val="008074D2"/>
    <w:rsid w:val="0080780D"/>
    <w:rsid w:val="00807944"/>
    <w:rsid w:val="008079B7"/>
    <w:rsid w:val="00807B12"/>
    <w:rsid w:val="00807B42"/>
    <w:rsid w:val="00807B62"/>
    <w:rsid w:val="00807C14"/>
    <w:rsid w:val="00807C23"/>
    <w:rsid w:val="00807EA4"/>
    <w:rsid w:val="00807F17"/>
    <w:rsid w:val="0081009F"/>
    <w:rsid w:val="0081014E"/>
    <w:rsid w:val="0081018D"/>
    <w:rsid w:val="008102C5"/>
    <w:rsid w:val="0081044E"/>
    <w:rsid w:val="008104D3"/>
    <w:rsid w:val="00810A76"/>
    <w:rsid w:val="00810C73"/>
    <w:rsid w:val="00810DB4"/>
    <w:rsid w:val="00810DF3"/>
    <w:rsid w:val="00810E75"/>
    <w:rsid w:val="00811153"/>
    <w:rsid w:val="0081133B"/>
    <w:rsid w:val="00811375"/>
    <w:rsid w:val="008115BE"/>
    <w:rsid w:val="008117A5"/>
    <w:rsid w:val="00811936"/>
    <w:rsid w:val="00811B09"/>
    <w:rsid w:val="00811D86"/>
    <w:rsid w:val="00811DF1"/>
    <w:rsid w:val="0081221C"/>
    <w:rsid w:val="00812354"/>
    <w:rsid w:val="0081272C"/>
    <w:rsid w:val="0081272E"/>
    <w:rsid w:val="00812750"/>
    <w:rsid w:val="008127EC"/>
    <w:rsid w:val="00812AA8"/>
    <w:rsid w:val="00812B27"/>
    <w:rsid w:val="00812C15"/>
    <w:rsid w:val="00812D63"/>
    <w:rsid w:val="00812F55"/>
    <w:rsid w:val="00812F6F"/>
    <w:rsid w:val="00812FDB"/>
    <w:rsid w:val="008131EE"/>
    <w:rsid w:val="0081327C"/>
    <w:rsid w:val="008132D6"/>
    <w:rsid w:val="008134B4"/>
    <w:rsid w:val="008137AF"/>
    <w:rsid w:val="008138D7"/>
    <w:rsid w:val="008139E3"/>
    <w:rsid w:val="00813C66"/>
    <w:rsid w:val="00813CBA"/>
    <w:rsid w:val="00813D54"/>
    <w:rsid w:val="00813D63"/>
    <w:rsid w:val="00813DA3"/>
    <w:rsid w:val="00813DBA"/>
    <w:rsid w:val="00813EE5"/>
    <w:rsid w:val="00814209"/>
    <w:rsid w:val="008142E8"/>
    <w:rsid w:val="00814337"/>
    <w:rsid w:val="008144E4"/>
    <w:rsid w:val="008145D7"/>
    <w:rsid w:val="008147D8"/>
    <w:rsid w:val="00814909"/>
    <w:rsid w:val="0081496A"/>
    <w:rsid w:val="008149F6"/>
    <w:rsid w:val="00814BC1"/>
    <w:rsid w:val="00814BD9"/>
    <w:rsid w:val="00814C11"/>
    <w:rsid w:val="00814DD9"/>
    <w:rsid w:val="00814E41"/>
    <w:rsid w:val="00814F9C"/>
    <w:rsid w:val="0081508D"/>
    <w:rsid w:val="008152AA"/>
    <w:rsid w:val="00815372"/>
    <w:rsid w:val="008155BB"/>
    <w:rsid w:val="008156B6"/>
    <w:rsid w:val="00815721"/>
    <w:rsid w:val="008157BD"/>
    <w:rsid w:val="0081592F"/>
    <w:rsid w:val="00815CF8"/>
    <w:rsid w:val="00815D13"/>
    <w:rsid w:val="00815D2E"/>
    <w:rsid w:val="00815ECD"/>
    <w:rsid w:val="008160E4"/>
    <w:rsid w:val="00816337"/>
    <w:rsid w:val="0081643D"/>
    <w:rsid w:val="00816474"/>
    <w:rsid w:val="00816477"/>
    <w:rsid w:val="00816869"/>
    <w:rsid w:val="008169DC"/>
    <w:rsid w:val="00816AE1"/>
    <w:rsid w:val="00816B78"/>
    <w:rsid w:val="008171E8"/>
    <w:rsid w:val="00817229"/>
    <w:rsid w:val="008177CB"/>
    <w:rsid w:val="008178E6"/>
    <w:rsid w:val="00817AB3"/>
    <w:rsid w:val="00817AE8"/>
    <w:rsid w:val="00817C04"/>
    <w:rsid w:val="00817D85"/>
    <w:rsid w:val="00817DAF"/>
    <w:rsid w:val="00817EB0"/>
    <w:rsid w:val="00817F22"/>
    <w:rsid w:val="00817F8A"/>
    <w:rsid w:val="00820105"/>
    <w:rsid w:val="00820257"/>
    <w:rsid w:val="00820262"/>
    <w:rsid w:val="00820498"/>
    <w:rsid w:val="00820622"/>
    <w:rsid w:val="00820851"/>
    <w:rsid w:val="008208DC"/>
    <w:rsid w:val="00820A21"/>
    <w:rsid w:val="00820A26"/>
    <w:rsid w:val="00820C1E"/>
    <w:rsid w:val="00820F95"/>
    <w:rsid w:val="00820FD2"/>
    <w:rsid w:val="008210BB"/>
    <w:rsid w:val="0082117F"/>
    <w:rsid w:val="00821204"/>
    <w:rsid w:val="0082127B"/>
    <w:rsid w:val="00821663"/>
    <w:rsid w:val="0082175A"/>
    <w:rsid w:val="00821856"/>
    <w:rsid w:val="008219CE"/>
    <w:rsid w:val="00821D3A"/>
    <w:rsid w:val="00821E81"/>
    <w:rsid w:val="00821ECE"/>
    <w:rsid w:val="00821F60"/>
    <w:rsid w:val="008222AB"/>
    <w:rsid w:val="00822337"/>
    <w:rsid w:val="008229C0"/>
    <w:rsid w:val="00822A5C"/>
    <w:rsid w:val="00822E5F"/>
    <w:rsid w:val="008230D5"/>
    <w:rsid w:val="00823127"/>
    <w:rsid w:val="0082313E"/>
    <w:rsid w:val="0082349C"/>
    <w:rsid w:val="008235F6"/>
    <w:rsid w:val="0082360D"/>
    <w:rsid w:val="00823631"/>
    <w:rsid w:val="00823813"/>
    <w:rsid w:val="00823920"/>
    <w:rsid w:val="00823D30"/>
    <w:rsid w:val="00823E7D"/>
    <w:rsid w:val="00823EAB"/>
    <w:rsid w:val="00823FA9"/>
    <w:rsid w:val="008240CD"/>
    <w:rsid w:val="00824115"/>
    <w:rsid w:val="0082432B"/>
    <w:rsid w:val="008243B5"/>
    <w:rsid w:val="00824457"/>
    <w:rsid w:val="00824490"/>
    <w:rsid w:val="008245E3"/>
    <w:rsid w:val="0082464B"/>
    <w:rsid w:val="00824908"/>
    <w:rsid w:val="00824AF3"/>
    <w:rsid w:val="00824C07"/>
    <w:rsid w:val="00824DAA"/>
    <w:rsid w:val="00824DEC"/>
    <w:rsid w:val="00824E98"/>
    <w:rsid w:val="00824F0E"/>
    <w:rsid w:val="008250AB"/>
    <w:rsid w:val="00825329"/>
    <w:rsid w:val="008254CB"/>
    <w:rsid w:val="0082561C"/>
    <w:rsid w:val="00825744"/>
    <w:rsid w:val="008259BE"/>
    <w:rsid w:val="0082618C"/>
    <w:rsid w:val="008261EE"/>
    <w:rsid w:val="00826398"/>
    <w:rsid w:val="0082646F"/>
    <w:rsid w:val="0082658B"/>
    <w:rsid w:val="0082658F"/>
    <w:rsid w:val="0082674C"/>
    <w:rsid w:val="008267A0"/>
    <w:rsid w:val="00826918"/>
    <w:rsid w:val="00826AFF"/>
    <w:rsid w:val="00826B10"/>
    <w:rsid w:val="00826B83"/>
    <w:rsid w:val="00826C1E"/>
    <w:rsid w:val="00826DBE"/>
    <w:rsid w:val="00826E95"/>
    <w:rsid w:val="008272D8"/>
    <w:rsid w:val="00827457"/>
    <w:rsid w:val="0082760B"/>
    <w:rsid w:val="0082783B"/>
    <w:rsid w:val="008279FC"/>
    <w:rsid w:val="00827AA2"/>
    <w:rsid w:val="00827B8B"/>
    <w:rsid w:val="00827C8B"/>
    <w:rsid w:val="00827E7C"/>
    <w:rsid w:val="0083003B"/>
    <w:rsid w:val="00830128"/>
    <w:rsid w:val="008303F8"/>
    <w:rsid w:val="008304E7"/>
    <w:rsid w:val="0083073E"/>
    <w:rsid w:val="00830880"/>
    <w:rsid w:val="00830C44"/>
    <w:rsid w:val="00830C8E"/>
    <w:rsid w:val="00830EE5"/>
    <w:rsid w:val="0083102F"/>
    <w:rsid w:val="00831089"/>
    <w:rsid w:val="00831576"/>
    <w:rsid w:val="0083157D"/>
    <w:rsid w:val="008315D4"/>
    <w:rsid w:val="008316E9"/>
    <w:rsid w:val="00831721"/>
    <w:rsid w:val="008318DF"/>
    <w:rsid w:val="00831925"/>
    <w:rsid w:val="00831951"/>
    <w:rsid w:val="008319F8"/>
    <w:rsid w:val="00831E29"/>
    <w:rsid w:val="00831F5A"/>
    <w:rsid w:val="008320C9"/>
    <w:rsid w:val="008322F4"/>
    <w:rsid w:val="00832761"/>
    <w:rsid w:val="008327DC"/>
    <w:rsid w:val="0083290F"/>
    <w:rsid w:val="00832971"/>
    <w:rsid w:val="00832B68"/>
    <w:rsid w:val="00832DA5"/>
    <w:rsid w:val="00832E8F"/>
    <w:rsid w:val="0083316B"/>
    <w:rsid w:val="008331C1"/>
    <w:rsid w:val="00833252"/>
    <w:rsid w:val="0083331D"/>
    <w:rsid w:val="008333CB"/>
    <w:rsid w:val="008333EE"/>
    <w:rsid w:val="008335F9"/>
    <w:rsid w:val="008337D6"/>
    <w:rsid w:val="0083382C"/>
    <w:rsid w:val="0083396D"/>
    <w:rsid w:val="00833A6F"/>
    <w:rsid w:val="00833BF7"/>
    <w:rsid w:val="00833C6B"/>
    <w:rsid w:val="00833DA0"/>
    <w:rsid w:val="00833EC2"/>
    <w:rsid w:val="008340B8"/>
    <w:rsid w:val="00834223"/>
    <w:rsid w:val="00834225"/>
    <w:rsid w:val="008342C5"/>
    <w:rsid w:val="008342C9"/>
    <w:rsid w:val="00834341"/>
    <w:rsid w:val="0083441A"/>
    <w:rsid w:val="0083472B"/>
    <w:rsid w:val="0083478A"/>
    <w:rsid w:val="00834894"/>
    <w:rsid w:val="0083497C"/>
    <w:rsid w:val="00834A8B"/>
    <w:rsid w:val="00834B75"/>
    <w:rsid w:val="00834C2B"/>
    <w:rsid w:val="00834CD0"/>
    <w:rsid w:val="00834E45"/>
    <w:rsid w:val="00834E9D"/>
    <w:rsid w:val="00834F03"/>
    <w:rsid w:val="00834F79"/>
    <w:rsid w:val="008350B4"/>
    <w:rsid w:val="00835249"/>
    <w:rsid w:val="0083532E"/>
    <w:rsid w:val="00835369"/>
    <w:rsid w:val="00835537"/>
    <w:rsid w:val="008356E7"/>
    <w:rsid w:val="008357AF"/>
    <w:rsid w:val="00835926"/>
    <w:rsid w:val="00835A66"/>
    <w:rsid w:val="00835C32"/>
    <w:rsid w:val="00835E05"/>
    <w:rsid w:val="00836164"/>
    <w:rsid w:val="008361DD"/>
    <w:rsid w:val="0083630A"/>
    <w:rsid w:val="0083686F"/>
    <w:rsid w:val="008368B6"/>
    <w:rsid w:val="008369F1"/>
    <w:rsid w:val="00836BD8"/>
    <w:rsid w:val="008370D8"/>
    <w:rsid w:val="00837210"/>
    <w:rsid w:val="00837271"/>
    <w:rsid w:val="008375D0"/>
    <w:rsid w:val="008376DB"/>
    <w:rsid w:val="0083770C"/>
    <w:rsid w:val="0083782C"/>
    <w:rsid w:val="008378C1"/>
    <w:rsid w:val="0083793A"/>
    <w:rsid w:val="00837A59"/>
    <w:rsid w:val="00837C30"/>
    <w:rsid w:val="00837E44"/>
    <w:rsid w:val="00840171"/>
    <w:rsid w:val="0084068D"/>
    <w:rsid w:val="0084074F"/>
    <w:rsid w:val="008407D3"/>
    <w:rsid w:val="008409F2"/>
    <w:rsid w:val="00840AB6"/>
    <w:rsid w:val="00840AD4"/>
    <w:rsid w:val="00840F00"/>
    <w:rsid w:val="0084107F"/>
    <w:rsid w:val="0084110F"/>
    <w:rsid w:val="00841155"/>
    <w:rsid w:val="0084134B"/>
    <w:rsid w:val="00841410"/>
    <w:rsid w:val="008415B5"/>
    <w:rsid w:val="0084180B"/>
    <w:rsid w:val="00841877"/>
    <w:rsid w:val="0084187C"/>
    <w:rsid w:val="008418F7"/>
    <w:rsid w:val="00841A85"/>
    <w:rsid w:val="00841E19"/>
    <w:rsid w:val="00841F1D"/>
    <w:rsid w:val="00841F61"/>
    <w:rsid w:val="0084231F"/>
    <w:rsid w:val="00842434"/>
    <w:rsid w:val="00842470"/>
    <w:rsid w:val="008424B9"/>
    <w:rsid w:val="008429B4"/>
    <w:rsid w:val="00842ACE"/>
    <w:rsid w:val="00842AED"/>
    <w:rsid w:val="00842CB6"/>
    <w:rsid w:val="00842CEA"/>
    <w:rsid w:val="00842E53"/>
    <w:rsid w:val="008430AA"/>
    <w:rsid w:val="008431A3"/>
    <w:rsid w:val="008433DB"/>
    <w:rsid w:val="00843443"/>
    <w:rsid w:val="008434C6"/>
    <w:rsid w:val="00843670"/>
    <w:rsid w:val="00843A42"/>
    <w:rsid w:val="00843A9A"/>
    <w:rsid w:val="00843A9C"/>
    <w:rsid w:val="00843C83"/>
    <w:rsid w:val="00843CA4"/>
    <w:rsid w:val="00843E9A"/>
    <w:rsid w:val="00843F03"/>
    <w:rsid w:val="00844133"/>
    <w:rsid w:val="00844153"/>
    <w:rsid w:val="008441EB"/>
    <w:rsid w:val="0084440D"/>
    <w:rsid w:val="0084447F"/>
    <w:rsid w:val="00844514"/>
    <w:rsid w:val="008445B2"/>
    <w:rsid w:val="00844622"/>
    <w:rsid w:val="008447EB"/>
    <w:rsid w:val="00844A5B"/>
    <w:rsid w:val="00844A75"/>
    <w:rsid w:val="00844B14"/>
    <w:rsid w:val="00844B18"/>
    <w:rsid w:val="00844BD1"/>
    <w:rsid w:val="00844C8B"/>
    <w:rsid w:val="00844D2A"/>
    <w:rsid w:val="00844D6F"/>
    <w:rsid w:val="00844F75"/>
    <w:rsid w:val="008451D6"/>
    <w:rsid w:val="0084529D"/>
    <w:rsid w:val="00845315"/>
    <w:rsid w:val="008457D1"/>
    <w:rsid w:val="00845B9A"/>
    <w:rsid w:val="00845BB7"/>
    <w:rsid w:val="00845D99"/>
    <w:rsid w:val="008460CA"/>
    <w:rsid w:val="00846390"/>
    <w:rsid w:val="008464A7"/>
    <w:rsid w:val="00846634"/>
    <w:rsid w:val="00846636"/>
    <w:rsid w:val="008466A9"/>
    <w:rsid w:val="008466CE"/>
    <w:rsid w:val="008466E5"/>
    <w:rsid w:val="0084683A"/>
    <w:rsid w:val="00846860"/>
    <w:rsid w:val="008469C9"/>
    <w:rsid w:val="00846B4E"/>
    <w:rsid w:val="00846B75"/>
    <w:rsid w:val="00846F11"/>
    <w:rsid w:val="00846F32"/>
    <w:rsid w:val="00846FA7"/>
    <w:rsid w:val="0084717B"/>
    <w:rsid w:val="0084776C"/>
    <w:rsid w:val="008478A4"/>
    <w:rsid w:val="008478AA"/>
    <w:rsid w:val="00847B61"/>
    <w:rsid w:val="00847B6A"/>
    <w:rsid w:val="00847D0F"/>
    <w:rsid w:val="00847D85"/>
    <w:rsid w:val="00847EC3"/>
    <w:rsid w:val="00847FB2"/>
    <w:rsid w:val="0085004B"/>
    <w:rsid w:val="008500F1"/>
    <w:rsid w:val="0085014D"/>
    <w:rsid w:val="0085022F"/>
    <w:rsid w:val="00850325"/>
    <w:rsid w:val="008506AD"/>
    <w:rsid w:val="008507A4"/>
    <w:rsid w:val="00850873"/>
    <w:rsid w:val="00850B28"/>
    <w:rsid w:val="00850D14"/>
    <w:rsid w:val="00850D3A"/>
    <w:rsid w:val="008512C5"/>
    <w:rsid w:val="00851362"/>
    <w:rsid w:val="00851516"/>
    <w:rsid w:val="0085151F"/>
    <w:rsid w:val="0085177A"/>
    <w:rsid w:val="00851906"/>
    <w:rsid w:val="00851BAD"/>
    <w:rsid w:val="00851C92"/>
    <w:rsid w:val="00851D26"/>
    <w:rsid w:val="00851EEF"/>
    <w:rsid w:val="00851F82"/>
    <w:rsid w:val="00851F8D"/>
    <w:rsid w:val="0085214D"/>
    <w:rsid w:val="008521C7"/>
    <w:rsid w:val="008522A8"/>
    <w:rsid w:val="0085247F"/>
    <w:rsid w:val="00852847"/>
    <w:rsid w:val="008528A3"/>
    <w:rsid w:val="0085291D"/>
    <w:rsid w:val="00852AB2"/>
    <w:rsid w:val="00852C20"/>
    <w:rsid w:val="00852C9F"/>
    <w:rsid w:val="00852DF1"/>
    <w:rsid w:val="00852EF7"/>
    <w:rsid w:val="00852F68"/>
    <w:rsid w:val="00852F92"/>
    <w:rsid w:val="00853002"/>
    <w:rsid w:val="00853187"/>
    <w:rsid w:val="00853547"/>
    <w:rsid w:val="00853719"/>
    <w:rsid w:val="0085373F"/>
    <w:rsid w:val="0085388A"/>
    <w:rsid w:val="00853B52"/>
    <w:rsid w:val="00853F36"/>
    <w:rsid w:val="00854068"/>
    <w:rsid w:val="008540F4"/>
    <w:rsid w:val="00854156"/>
    <w:rsid w:val="0085429D"/>
    <w:rsid w:val="00854349"/>
    <w:rsid w:val="00854751"/>
    <w:rsid w:val="00854798"/>
    <w:rsid w:val="008548B8"/>
    <w:rsid w:val="00854953"/>
    <w:rsid w:val="008549FC"/>
    <w:rsid w:val="00854A7E"/>
    <w:rsid w:val="00854AB1"/>
    <w:rsid w:val="00854E6E"/>
    <w:rsid w:val="0085517B"/>
    <w:rsid w:val="008551A4"/>
    <w:rsid w:val="00855286"/>
    <w:rsid w:val="008555AF"/>
    <w:rsid w:val="008556AB"/>
    <w:rsid w:val="008556CF"/>
    <w:rsid w:val="008556D1"/>
    <w:rsid w:val="00855BF8"/>
    <w:rsid w:val="00855E02"/>
    <w:rsid w:val="00855F9F"/>
    <w:rsid w:val="008560EF"/>
    <w:rsid w:val="0085626B"/>
    <w:rsid w:val="008564CF"/>
    <w:rsid w:val="008565FA"/>
    <w:rsid w:val="008567A6"/>
    <w:rsid w:val="00856889"/>
    <w:rsid w:val="008568F8"/>
    <w:rsid w:val="00856964"/>
    <w:rsid w:val="00856999"/>
    <w:rsid w:val="00856A7E"/>
    <w:rsid w:val="00856AA2"/>
    <w:rsid w:val="00856AA8"/>
    <w:rsid w:val="00856B2B"/>
    <w:rsid w:val="0085705B"/>
    <w:rsid w:val="008570EE"/>
    <w:rsid w:val="00857301"/>
    <w:rsid w:val="008573CD"/>
    <w:rsid w:val="008575E1"/>
    <w:rsid w:val="00857663"/>
    <w:rsid w:val="00857685"/>
    <w:rsid w:val="00857718"/>
    <w:rsid w:val="00857751"/>
    <w:rsid w:val="00857867"/>
    <w:rsid w:val="00857A56"/>
    <w:rsid w:val="00857A95"/>
    <w:rsid w:val="00857AE1"/>
    <w:rsid w:val="00857B32"/>
    <w:rsid w:val="00857BE1"/>
    <w:rsid w:val="00857BE3"/>
    <w:rsid w:val="00857C34"/>
    <w:rsid w:val="00857FC7"/>
    <w:rsid w:val="00860108"/>
    <w:rsid w:val="008603F4"/>
    <w:rsid w:val="0086066C"/>
    <w:rsid w:val="008606D0"/>
    <w:rsid w:val="00860790"/>
    <w:rsid w:val="00860C7D"/>
    <w:rsid w:val="00860DB1"/>
    <w:rsid w:val="00860DD9"/>
    <w:rsid w:val="00860E8E"/>
    <w:rsid w:val="00861023"/>
    <w:rsid w:val="00861090"/>
    <w:rsid w:val="008610C8"/>
    <w:rsid w:val="0086116D"/>
    <w:rsid w:val="008612E9"/>
    <w:rsid w:val="00861473"/>
    <w:rsid w:val="00861550"/>
    <w:rsid w:val="00861589"/>
    <w:rsid w:val="00861794"/>
    <w:rsid w:val="008618A1"/>
    <w:rsid w:val="008619E2"/>
    <w:rsid w:val="00861BF9"/>
    <w:rsid w:val="00861C17"/>
    <w:rsid w:val="00861C2F"/>
    <w:rsid w:val="00861DE3"/>
    <w:rsid w:val="00861EA3"/>
    <w:rsid w:val="00861F92"/>
    <w:rsid w:val="00861FCD"/>
    <w:rsid w:val="0086225D"/>
    <w:rsid w:val="0086237E"/>
    <w:rsid w:val="00862415"/>
    <w:rsid w:val="008625AA"/>
    <w:rsid w:val="0086270E"/>
    <w:rsid w:val="0086274D"/>
    <w:rsid w:val="008627D5"/>
    <w:rsid w:val="00862972"/>
    <w:rsid w:val="00862BFC"/>
    <w:rsid w:val="00862C4D"/>
    <w:rsid w:val="00862D84"/>
    <w:rsid w:val="00863050"/>
    <w:rsid w:val="00863154"/>
    <w:rsid w:val="008631CB"/>
    <w:rsid w:val="008634A3"/>
    <w:rsid w:val="00863666"/>
    <w:rsid w:val="008636DC"/>
    <w:rsid w:val="00863719"/>
    <w:rsid w:val="008637C6"/>
    <w:rsid w:val="00863827"/>
    <w:rsid w:val="008639A4"/>
    <w:rsid w:val="008639AA"/>
    <w:rsid w:val="00863A51"/>
    <w:rsid w:val="00863ABF"/>
    <w:rsid w:val="00863C38"/>
    <w:rsid w:val="00863DC7"/>
    <w:rsid w:val="00863E78"/>
    <w:rsid w:val="008640F2"/>
    <w:rsid w:val="00864240"/>
    <w:rsid w:val="00864755"/>
    <w:rsid w:val="0086478C"/>
    <w:rsid w:val="008649D5"/>
    <w:rsid w:val="00864B8D"/>
    <w:rsid w:val="00864BA4"/>
    <w:rsid w:val="00864CD0"/>
    <w:rsid w:val="00864E12"/>
    <w:rsid w:val="00864F01"/>
    <w:rsid w:val="00864F8E"/>
    <w:rsid w:val="0086541F"/>
    <w:rsid w:val="00865454"/>
    <w:rsid w:val="008658D6"/>
    <w:rsid w:val="00865B02"/>
    <w:rsid w:val="00865BCE"/>
    <w:rsid w:val="00865CCB"/>
    <w:rsid w:val="00866000"/>
    <w:rsid w:val="00866086"/>
    <w:rsid w:val="0086622C"/>
    <w:rsid w:val="00866538"/>
    <w:rsid w:val="008665A3"/>
    <w:rsid w:val="0086665B"/>
    <w:rsid w:val="00866792"/>
    <w:rsid w:val="00866D3B"/>
    <w:rsid w:val="00866DB4"/>
    <w:rsid w:val="00866FD1"/>
    <w:rsid w:val="00866FDC"/>
    <w:rsid w:val="008670BD"/>
    <w:rsid w:val="008670E7"/>
    <w:rsid w:val="00867242"/>
    <w:rsid w:val="00867792"/>
    <w:rsid w:val="00867A99"/>
    <w:rsid w:val="00867AC5"/>
    <w:rsid w:val="00867AC7"/>
    <w:rsid w:val="00867CE0"/>
    <w:rsid w:val="00867E3B"/>
    <w:rsid w:val="00867E40"/>
    <w:rsid w:val="00867EA7"/>
    <w:rsid w:val="00867ECE"/>
    <w:rsid w:val="0087005C"/>
    <w:rsid w:val="00870878"/>
    <w:rsid w:val="00870968"/>
    <w:rsid w:val="00870979"/>
    <w:rsid w:val="00870AA4"/>
    <w:rsid w:val="00870C94"/>
    <w:rsid w:val="00870D63"/>
    <w:rsid w:val="0087115D"/>
    <w:rsid w:val="0087128A"/>
    <w:rsid w:val="008712D1"/>
    <w:rsid w:val="00871459"/>
    <w:rsid w:val="008715E5"/>
    <w:rsid w:val="00871E2F"/>
    <w:rsid w:val="00872073"/>
    <w:rsid w:val="008722B0"/>
    <w:rsid w:val="008726AB"/>
    <w:rsid w:val="00872804"/>
    <w:rsid w:val="00872A19"/>
    <w:rsid w:val="00872A96"/>
    <w:rsid w:val="00872C76"/>
    <w:rsid w:val="00872D0A"/>
    <w:rsid w:val="0087302D"/>
    <w:rsid w:val="008730D6"/>
    <w:rsid w:val="00873193"/>
    <w:rsid w:val="008731B7"/>
    <w:rsid w:val="00873213"/>
    <w:rsid w:val="00873221"/>
    <w:rsid w:val="0087337B"/>
    <w:rsid w:val="008734D2"/>
    <w:rsid w:val="008737B2"/>
    <w:rsid w:val="008738FC"/>
    <w:rsid w:val="008738FD"/>
    <w:rsid w:val="0087396C"/>
    <w:rsid w:val="00873AEA"/>
    <w:rsid w:val="00873DF4"/>
    <w:rsid w:val="00874090"/>
    <w:rsid w:val="00874111"/>
    <w:rsid w:val="0087411C"/>
    <w:rsid w:val="0087420D"/>
    <w:rsid w:val="00874A1D"/>
    <w:rsid w:val="00874BBE"/>
    <w:rsid w:val="00874D17"/>
    <w:rsid w:val="00874DA2"/>
    <w:rsid w:val="0087514A"/>
    <w:rsid w:val="0087529E"/>
    <w:rsid w:val="008753BF"/>
    <w:rsid w:val="00875529"/>
    <w:rsid w:val="008756C0"/>
    <w:rsid w:val="00875730"/>
    <w:rsid w:val="008758D2"/>
    <w:rsid w:val="008758FB"/>
    <w:rsid w:val="00875971"/>
    <w:rsid w:val="00875B6D"/>
    <w:rsid w:val="00875CE4"/>
    <w:rsid w:val="00875DA6"/>
    <w:rsid w:val="00875EB0"/>
    <w:rsid w:val="008761F7"/>
    <w:rsid w:val="008762CD"/>
    <w:rsid w:val="0087668B"/>
    <w:rsid w:val="0087690D"/>
    <w:rsid w:val="00876A7A"/>
    <w:rsid w:val="00876A81"/>
    <w:rsid w:val="00876B7B"/>
    <w:rsid w:val="00876C04"/>
    <w:rsid w:val="00876DB5"/>
    <w:rsid w:val="00876F21"/>
    <w:rsid w:val="00876F99"/>
    <w:rsid w:val="00877183"/>
    <w:rsid w:val="0087723B"/>
    <w:rsid w:val="0087758D"/>
    <w:rsid w:val="0087760D"/>
    <w:rsid w:val="00877787"/>
    <w:rsid w:val="00877854"/>
    <w:rsid w:val="0087790A"/>
    <w:rsid w:val="00877A6B"/>
    <w:rsid w:val="00877ABA"/>
    <w:rsid w:val="00877B39"/>
    <w:rsid w:val="00877BCE"/>
    <w:rsid w:val="00877D87"/>
    <w:rsid w:val="008800EB"/>
    <w:rsid w:val="008801F3"/>
    <w:rsid w:val="00880277"/>
    <w:rsid w:val="0088051C"/>
    <w:rsid w:val="008806B7"/>
    <w:rsid w:val="00880712"/>
    <w:rsid w:val="00880A30"/>
    <w:rsid w:val="00880B96"/>
    <w:rsid w:val="00880DBD"/>
    <w:rsid w:val="00880EE4"/>
    <w:rsid w:val="00880F36"/>
    <w:rsid w:val="00881071"/>
    <w:rsid w:val="008810DF"/>
    <w:rsid w:val="0088113D"/>
    <w:rsid w:val="008816CB"/>
    <w:rsid w:val="008816E2"/>
    <w:rsid w:val="00881732"/>
    <w:rsid w:val="008817E0"/>
    <w:rsid w:val="00881ADB"/>
    <w:rsid w:val="00882069"/>
    <w:rsid w:val="008820FC"/>
    <w:rsid w:val="0088224F"/>
    <w:rsid w:val="00882346"/>
    <w:rsid w:val="00882437"/>
    <w:rsid w:val="0088269A"/>
    <w:rsid w:val="008828A8"/>
    <w:rsid w:val="008829D3"/>
    <w:rsid w:val="00882C79"/>
    <w:rsid w:val="00882EA1"/>
    <w:rsid w:val="00883127"/>
    <w:rsid w:val="00883161"/>
    <w:rsid w:val="00883574"/>
    <w:rsid w:val="008839E7"/>
    <w:rsid w:val="00883AAF"/>
    <w:rsid w:val="00883B34"/>
    <w:rsid w:val="00883DE4"/>
    <w:rsid w:val="00883E65"/>
    <w:rsid w:val="00883EEB"/>
    <w:rsid w:val="00883F42"/>
    <w:rsid w:val="008842D1"/>
    <w:rsid w:val="008843B8"/>
    <w:rsid w:val="008843EA"/>
    <w:rsid w:val="008844B0"/>
    <w:rsid w:val="0088472A"/>
    <w:rsid w:val="00884A6C"/>
    <w:rsid w:val="00884C66"/>
    <w:rsid w:val="00884DD6"/>
    <w:rsid w:val="00884E32"/>
    <w:rsid w:val="00884F88"/>
    <w:rsid w:val="0088510D"/>
    <w:rsid w:val="008852D4"/>
    <w:rsid w:val="0088535D"/>
    <w:rsid w:val="008853DE"/>
    <w:rsid w:val="008855B8"/>
    <w:rsid w:val="0088572E"/>
    <w:rsid w:val="00885959"/>
    <w:rsid w:val="0088596C"/>
    <w:rsid w:val="00885C5B"/>
    <w:rsid w:val="00885EA3"/>
    <w:rsid w:val="0088614D"/>
    <w:rsid w:val="00886307"/>
    <w:rsid w:val="00886551"/>
    <w:rsid w:val="008867AA"/>
    <w:rsid w:val="008869A5"/>
    <w:rsid w:val="00886DE2"/>
    <w:rsid w:val="00886E09"/>
    <w:rsid w:val="00886F29"/>
    <w:rsid w:val="008870FF"/>
    <w:rsid w:val="0088734A"/>
    <w:rsid w:val="0088747F"/>
    <w:rsid w:val="00887495"/>
    <w:rsid w:val="008876A9"/>
    <w:rsid w:val="008877B3"/>
    <w:rsid w:val="00887B0E"/>
    <w:rsid w:val="00887B35"/>
    <w:rsid w:val="00887B8A"/>
    <w:rsid w:val="00887BAB"/>
    <w:rsid w:val="00887D0A"/>
    <w:rsid w:val="00890059"/>
    <w:rsid w:val="0089007D"/>
    <w:rsid w:val="00890108"/>
    <w:rsid w:val="008901B2"/>
    <w:rsid w:val="008901D6"/>
    <w:rsid w:val="008902AF"/>
    <w:rsid w:val="0089040E"/>
    <w:rsid w:val="00890426"/>
    <w:rsid w:val="00890747"/>
    <w:rsid w:val="0089075F"/>
    <w:rsid w:val="008908F9"/>
    <w:rsid w:val="00890B6B"/>
    <w:rsid w:val="00890BAD"/>
    <w:rsid w:val="00890C2E"/>
    <w:rsid w:val="00890CC6"/>
    <w:rsid w:val="00890DA5"/>
    <w:rsid w:val="008910DF"/>
    <w:rsid w:val="008911AB"/>
    <w:rsid w:val="00891AE2"/>
    <w:rsid w:val="00891B5D"/>
    <w:rsid w:val="00891B79"/>
    <w:rsid w:val="00891C75"/>
    <w:rsid w:val="00891D90"/>
    <w:rsid w:val="00891E74"/>
    <w:rsid w:val="0089204F"/>
    <w:rsid w:val="008921EB"/>
    <w:rsid w:val="00892277"/>
    <w:rsid w:val="008927FB"/>
    <w:rsid w:val="00892823"/>
    <w:rsid w:val="008928CC"/>
    <w:rsid w:val="00892948"/>
    <w:rsid w:val="00892974"/>
    <w:rsid w:val="00892A9C"/>
    <w:rsid w:val="00892D6E"/>
    <w:rsid w:val="00892E8B"/>
    <w:rsid w:val="00892EC1"/>
    <w:rsid w:val="00892F8B"/>
    <w:rsid w:val="00893032"/>
    <w:rsid w:val="00893071"/>
    <w:rsid w:val="00893099"/>
    <w:rsid w:val="00893470"/>
    <w:rsid w:val="008934FB"/>
    <w:rsid w:val="00893552"/>
    <w:rsid w:val="008935F5"/>
    <w:rsid w:val="00893635"/>
    <w:rsid w:val="00893663"/>
    <w:rsid w:val="008939A0"/>
    <w:rsid w:val="008939B0"/>
    <w:rsid w:val="00893A0B"/>
    <w:rsid w:val="00893CB1"/>
    <w:rsid w:val="00893CD1"/>
    <w:rsid w:val="00893E49"/>
    <w:rsid w:val="00893E4F"/>
    <w:rsid w:val="00893F60"/>
    <w:rsid w:val="00893FC8"/>
    <w:rsid w:val="0089407F"/>
    <w:rsid w:val="008945C2"/>
    <w:rsid w:val="00894619"/>
    <w:rsid w:val="00894848"/>
    <w:rsid w:val="00894991"/>
    <w:rsid w:val="00894A57"/>
    <w:rsid w:val="00894B05"/>
    <w:rsid w:val="00894BC0"/>
    <w:rsid w:val="00894C0C"/>
    <w:rsid w:val="00894EC0"/>
    <w:rsid w:val="008952C1"/>
    <w:rsid w:val="008952CA"/>
    <w:rsid w:val="008953B8"/>
    <w:rsid w:val="008954C0"/>
    <w:rsid w:val="00895948"/>
    <w:rsid w:val="0089594B"/>
    <w:rsid w:val="00895981"/>
    <w:rsid w:val="00895B46"/>
    <w:rsid w:val="00895BC7"/>
    <w:rsid w:val="00895C55"/>
    <w:rsid w:val="00895D4F"/>
    <w:rsid w:val="00895E2A"/>
    <w:rsid w:val="00895E7D"/>
    <w:rsid w:val="00895F33"/>
    <w:rsid w:val="00895FE9"/>
    <w:rsid w:val="00896132"/>
    <w:rsid w:val="008962AD"/>
    <w:rsid w:val="0089630F"/>
    <w:rsid w:val="008963E6"/>
    <w:rsid w:val="00896751"/>
    <w:rsid w:val="008968DA"/>
    <w:rsid w:val="008969C9"/>
    <w:rsid w:val="00896B43"/>
    <w:rsid w:val="00896B53"/>
    <w:rsid w:val="00896F6C"/>
    <w:rsid w:val="008971E5"/>
    <w:rsid w:val="008974D2"/>
    <w:rsid w:val="00897642"/>
    <w:rsid w:val="008977F3"/>
    <w:rsid w:val="0089781A"/>
    <w:rsid w:val="00897833"/>
    <w:rsid w:val="0089785A"/>
    <w:rsid w:val="008979F6"/>
    <w:rsid w:val="00897B94"/>
    <w:rsid w:val="00897BCF"/>
    <w:rsid w:val="008A0077"/>
    <w:rsid w:val="008A00CA"/>
    <w:rsid w:val="008A02B5"/>
    <w:rsid w:val="008A038D"/>
    <w:rsid w:val="008A047E"/>
    <w:rsid w:val="008A0518"/>
    <w:rsid w:val="008A068A"/>
    <w:rsid w:val="008A06E9"/>
    <w:rsid w:val="008A08CE"/>
    <w:rsid w:val="008A0A89"/>
    <w:rsid w:val="008A0A8C"/>
    <w:rsid w:val="008A0C83"/>
    <w:rsid w:val="008A0EBA"/>
    <w:rsid w:val="008A0FA6"/>
    <w:rsid w:val="008A1046"/>
    <w:rsid w:val="008A1299"/>
    <w:rsid w:val="008A15DB"/>
    <w:rsid w:val="008A16B8"/>
    <w:rsid w:val="008A1B74"/>
    <w:rsid w:val="008A1C55"/>
    <w:rsid w:val="008A1E2C"/>
    <w:rsid w:val="008A1E8C"/>
    <w:rsid w:val="008A1FEE"/>
    <w:rsid w:val="008A2251"/>
    <w:rsid w:val="008A2374"/>
    <w:rsid w:val="008A2399"/>
    <w:rsid w:val="008A23C0"/>
    <w:rsid w:val="008A259C"/>
    <w:rsid w:val="008A26F1"/>
    <w:rsid w:val="008A27F8"/>
    <w:rsid w:val="008A2849"/>
    <w:rsid w:val="008A29DF"/>
    <w:rsid w:val="008A2B9E"/>
    <w:rsid w:val="008A2CCD"/>
    <w:rsid w:val="008A2D35"/>
    <w:rsid w:val="008A2D3E"/>
    <w:rsid w:val="008A2F49"/>
    <w:rsid w:val="008A30D4"/>
    <w:rsid w:val="008A3117"/>
    <w:rsid w:val="008A318E"/>
    <w:rsid w:val="008A31B3"/>
    <w:rsid w:val="008A31E8"/>
    <w:rsid w:val="008A3280"/>
    <w:rsid w:val="008A32A7"/>
    <w:rsid w:val="008A32BA"/>
    <w:rsid w:val="008A3362"/>
    <w:rsid w:val="008A336F"/>
    <w:rsid w:val="008A3615"/>
    <w:rsid w:val="008A3652"/>
    <w:rsid w:val="008A36D5"/>
    <w:rsid w:val="008A395F"/>
    <w:rsid w:val="008A3997"/>
    <w:rsid w:val="008A39AF"/>
    <w:rsid w:val="008A3D3B"/>
    <w:rsid w:val="008A3D5E"/>
    <w:rsid w:val="008A3DA7"/>
    <w:rsid w:val="008A3EBC"/>
    <w:rsid w:val="008A3F87"/>
    <w:rsid w:val="008A409D"/>
    <w:rsid w:val="008A416A"/>
    <w:rsid w:val="008A41BF"/>
    <w:rsid w:val="008A4495"/>
    <w:rsid w:val="008A48C1"/>
    <w:rsid w:val="008A4902"/>
    <w:rsid w:val="008A496E"/>
    <w:rsid w:val="008A49EF"/>
    <w:rsid w:val="008A4A7C"/>
    <w:rsid w:val="008A4D40"/>
    <w:rsid w:val="008A4DEB"/>
    <w:rsid w:val="008A5192"/>
    <w:rsid w:val="008A51A7"/>
    <w:rsid w:val="008A528F"/>
    <w:rsid w:val="008A5300"/>
    <w:rsid w:val="008A5509"/>
    <w:rsid w:val="008A5597"/>
    <w:rsid w:val="008A56E2"/>
    <w:rsid w:val="008A5858"/>
    <w:rsid w:val="008A596F"/>
    <w:rsid w:val="008A5AE3"/>
    <w:rsid w:val="008A5ECA"/>
    <w:rsid w:val="008A5FFC"/>
    <w:rsid w:val="008A6048"/>
    <w:rsid w:val="008A608D"/>
    <w:rsid w:val="008A627A"/>
    <w:rsid w:val="008A6406"/>
    <w:rsid w:val="008A6461"/>
    <w:rsid w:val="008A666E"/>
    <w:rsid w:val="008A67D1"/>
    <w:rsid w:val="008A6873"/>
    <w:rsid w:val="008A6D29"/>
    <w:rsid w:val="008A6EBB"/>
    <w:rsid w:val="008A71B1"/>
    <w:rsid w:val="008A7547"/>
    <w:rsid w:val="008A7559"/>
    <w:rsid w:val="008A7634"/>
    <w:rsid w:val="008A7668"/>
    <w:rsid w:val="008A7685"/>
    <w:rsid w:val="008A7738"/>
    <w:rsid w:val="008A785A"/>
    <w:rsid w:val="008A78AA"/>
    <w:rsid w:val="008A78E3"/>
    <w:rsid w:val="008A78F4"/>
    <w:rsid w:val="008A79A2"/>
    <w:rsid w:val="008A79F9"/>
    <w:rsid w:val="008A7D82"/>
    <w:rsid w:val="008A7E8D"/>
    <w:rsid w:val="008A7EB6"/>
    <w:rsid w:val="008A7FCA"/>
    <w:rsid w:val="008B00E2"/>
    <w:rsid w:val="008B00E8"/>
    <w:rsid w:val="008B029D"/>
    <w:rsid w:val="008B036A"/>
    <w:rsid w:val="008B041B"/>
    <w:rsid w:val="008B067B"/>
    <w:rsid w:val="008B0812"/>
    <w:rsid w:val="008B0879"/>
    <w:rsid w:val="008B08EA"/>
    <w:rsid w:val="008B0BD7"/>
    <w:rsid w:val="008B0BF9"/>
    <w:rsid w:val="008B0D48"/>
    <w:rsid w:val="008B0E50"/>
    <w:rsid w:val="008B112D"/>
    <w:rsid w:val="008B12A4"/>
    <w:rsid w:val="008B1368"/>
    <w:rsid w:val="008B1369"/>
    <w:rsid w:val="008B151B"/>
    <w:rsid w:val="008B15DD"/>
    <w:rsid w:val="008B1723"/>
    <w:rsid w:val="008B1967"/>
    <w:rsid w:val="008B197E"/>
    <w:rsid w:val="008B1984"/>
    <w:rsid w:val="008B1A43"/>
    <w:rsid w:val="008B1A82"/>
    <w:rsid w:val="008B1E1B"/>
    <w:rsid w:val="008B21E2"/>
    <w:rsid w:val="008B2417"/>
    <w:rsid w:val="008B26DC"/>
    <w:rsid w:val="008B27E9"/>
    <w:rsid w:val="008B289F"/>
    <w:rsid w:val="008B290C"/>
    <w:rsid w:val="008B2E8F"/>
    <w:rsid w:val="008B2FC8"/>
    <w:rsid w:val="008B31F8"/>
    <w:rsid w:val="008B32B7"/>
    <w:rsid w:val="008B34EE"/>
    <w:rsid w:val="008B3590"/>
    <w:rsid w:val="008B3680"/>
    <w:rsid w:val="008B3879"/>
    <w:rsid w:val="008B3920"/>
    <w:rsid w:val="008B3A3C"/>
    <w:rsid w:val="008B3A61"/>
    <w:rsid w:val="008B3B03"/>
    <w:rsid w:val="008B3F71"/>
    <w:rsid w:val="008B403A"/>
    <w:rsid w:val="008B44BA"/>
    <w:rsid w:val="008B44C3"/>
    <w:rsid w:val="008B487A"/>
    <w:rsid w:val="008B4ED6"/>
    <w:rsid w:val="008B51EB"/>
    <w:rsid w:val="008B529C"/>
    <w:rsid w:val="008B5336"/>
    <w:rsid w:val="008B5353"/>
    <w:rsid w:val="008B53F1"/>
    <w:rsid w:val="008B55E1"/>
    <w:rsid w:val="008B56D9"/>
    <w:rsid w:val="008B59C5"/>
    <w:rsid w:val="008B59F4"/>
    <w:rsid w:val="008B5B68"/>
    <w:rsid w:val="008B5C38"/>
    <w:rsid w:val="008B5E72"/>
    <w:rsid w:val="008B61CF"/>
    <w:rsid w:val="008B694D"/>
    <w:rsid w:val="008B6A3D"/>
    <w:rsid w:val="008B6E31"/>
    <w:rsid w:val="008B6EE1"/>
    <w:rsid w:val="008B719B"/>
    <w:rsid w:val="008B721A"/>
    <w:rsid w:val="008B737F"/>
    <w:rsid w:val="008B73DB"/>
    <w:rsid w:val="008B745A"/>
    <w:rsid w:val="008B74BF"/>
    <w:rsid w:val="008B7751"/>
    <w:rsid w:val="008B7B45"/>
    <w:rsid w:val="008B7B4D"/>
    <w:rsid w:val="008B7BF4"/>
    <w:rsid w:val="008B7DC6"/>
    <w:rsid w:val="008B7DF1"/>
    <w:rsid w:val="008B7FF7"/>
    <w:rsid w:val="008C021D"/>
    <w:rsid w:val="008C0240"/>
    <w:rsid w:val="008C027A"/>
    <w:rsid w:val="008C02A2"/>
    <w:rsid w:val="008C045A"/>
    <w:rsid w:val="008C04E4"/>
    <w:rsid w:val="008C0738"/>
    <w:rsid w:val="008C08B8"/>
    <w:rsid w:val="008C0A90"/>
    <w:rsid w:val="008C0F0D"/>
    <w:rsid w:val="008C0FD1"/>
    <w:rsid w:val="008C105D"/>
    <w:rsid w:val="008C10F2"/>
    <w:rsid w:val="008C1275"/>
    <w:rsid w:val="008C142E"/>
    <w:rsid w:val="008C18AF"/>
    <w:rsid w:val="008C18C6"/>
    <w:rsid w:val="008C18CE"/>
    <w:rsid w:val="008C1ABD"/>
    <w:rsid w:val="008C1B52"/>
    <w:rsid w:val="008C1CEC"/>
    <w:rsid w:val="008C1E67"/>
    <w:rsid w:val="008C1E98"/>
    <w:rsid w:val="008C1F2E"/>
    <w:rsid w:val="008C222F"/>
    <w:rsid w:val="008C2344"/>
    <w:rsid w:val="008C2394"/>
    <w:rsid w:val="008C24F6"/>
    <w:rsid w:val="008C2699"/>
    <w:rsid w:val="008C26CD"/>
    <w:rsid w:val="008C2801"/>
    <w:rsid w:val="008C28E3"/>
    <w:rsid w:val="008C29F6"/>
    <w:rsid w:val="008C2A73"/>
    <w:rsid w:val="008C2F4A"/>
    <w:rsid w:val="008C30E0"/>
    <w:rsid w:val="008C33D2"/>
    <w:rsid w:val="008C3401"/>
    <w:rsid w:val="008C3586"/>
    <w:rsid w:val="008C361F"/>
    <w:rsid w:val="008C3943"/>
    <w:rsid w:val="008C39B3"/>
    <w:rsid w:val="008C3AB4"/>
    <w:rsid w:val="008C3B0C"/>
    <w:rsid w:val="008C3CBD"/>
    <w:rsid w:val="008C3DD3"/>
    <w:rsid w:val="008C3E8C"/>
    <w:rsid w:val="008C3F13"/>
    <w:rsid w:val="008C3F76"/>
    <w:rsid w:val="008C4014"/>
    <w:rsid w:val="008C408D"/>
    <w:rsid w:val="008C4247"/>
    <w:rsid w:val="008C42F0"/>
    <w:rsid w:val="008C44A4"/>
    <w:rsid w:val="008C463B"/>
    <w:rsid w:val="008C46EB"/>
    <w:rsid w:val="008C483D"/>
    <w:rsid w:val="008C4CA4"/>
    <w:rsid w:val="008C4E76"/>
    <w:rsid w:val="008C505D"/>
    <w:rsid w:val="008C509A"/>
    <w:rsid w:val="008C5105"/>
    <w:rsid w:val="008C5260"/>
    <w:rsid w:val="008C5473"/>
    <w:rsid w:val="008C5675"/>
    <w:rsid w:val="008C570D"/>
    <w:rsid w:val="008C5A2C"/>
    <w:rsid w:val="008C5D7F"/>
    <w:rsid w:val="008C5DAF"/>
    <w:rsid w:val="008C5F67"/>
    <w:rsid w:val="008C615C"/>
    <w:rsid w:val="008C62DB"/>
    <w:rsid w:val="008C6363"/>
    <w:rsid w:val="008C6387"/>
    <w:rsid w:val="008C63BC"/>
    <w:rsid w:val="008C64E5"/>
    <w:rsid w:val="008C662F"/>
    <w:rsid w:val="008C67B8"/>
    <w:rsid w:val="008C67FA"/>
    <w:rsid w:val="008C689B"/>
    <w:rsid w:val="008C691F"/>
    <w:rsid w:val="008C69F8"/>
    <w:rsid w:val="008C6A30"/>
    <w:rsid w:val="008C6B91"/>
    <w:rsid w:val="008C7211"/>
    <w:rsid w:val="008C7308"/>
    <w:rsid w:val="008C7322"/>
    <w:rsid w:val="008C737E"/>
    <w:rsid w:val="008C73A2"/>
    <w:rsid w:val="008C7533"/>
    <w:rsid w:val="008C781E"/>
    <w:rsid w:val="008C7905"/>
    <w:rsid w:val="008C7ADA"/>
    <w:rsid w:val="008C7E87"/>
    <w:rsid w:val="008D0057"/>
    <w:rsid w:val="008D00D2"/>
    <w:rsid w:val="008D02D5"/>
    <w:rsid w:val="008D0661"/>
    <w:rsid w:val="008D096D"/>
    <w:rsid w:val="008D09C4"/>
    <w:rsid w:val="008D09D9"/>
    <w:rsid w:val="008D0C1F"/>
    <w:rsid w:val="008D0D9B"/>
    <w:rsid w:val="008D1269"/>
    <w:rsid w:val="008D15F7"/>
    <w:rsid w:val="008D1623"/>
    <w:rsid w:val="008D1750"/>
    <w:rsid w:val="008D17A6"/>
    <w:rsid w:val="008D17EA"/>
    <w:rsid w:val="008D1927"/>
    <w:rsid w:val="008D1E1D"/>
    <w:rsid w:val="008D1EC7"/>
    <w:rsid w:val="008D1F54"/>
    <w:rsid w:val="008D1FD4"/>
    <w:rsid w:val="008D21CF"/>
    <w:rsid w:val="008D239C"/>
    <w:rsid w:val="008D244D"/>
    <w:rsid w:val="008D24F6"/>
    <w:rsid w:val="008D26D6"/>
    <w:rsid w:val="008D2801"/>
    <w:rsid w:val="008D2A56"/>
    <w:rsid w:val="008D2D2E"/>
    <w:rsid w:val="008D2FED"/>
    <w:rsid w:val="008D3099"/>
    <w:rsid w:val="008D31D7"/>
    <w:rsid w:val="008D33A5"/>
    <w:rsid w:val="008D33C5"/>
    <w:rsid w:val="008D35E5"/>
    <w:rsid w:val="008D376A"/>
    <w:rsid w:val="008D381C"/>
    <w:rsid w:val="008D3A90"/>
    <w:rsid w:val="008D3C07"/>
    <w:rsid w:val="008D3C97"/>
    <w:rsid w:val="008D3CA5"/>
    <w:rsid w:val="008D3CF1"/>
    <w:rsid w:val="008D3DC9"/>
    <w:rsid w:val="008D3E7B"/>
    <w:rsid w:val="008D3EA8"/>
    <w:rsid w:val="008D3EC4"/>
    <w:rsid w:val="008D3EF7"/>
    <w:rsid w:val="008D407F"/>
    <w:rsid w:val="008D4235"/>
    <w:rsid w:val="008D42D3"/>
    <w:rsid w:val="008D46CC"/>
    <w:rsid w:val="008D4A15"/>
    <w:rsid w:val="008D4A58"/>
    <w:rsid w:val="008D4AC8"/>
    <w:rsid w:val="008D4D19"/>
    <w:rsid w:val="008D4DC0"/>
    <w:rsid w:val="008D4DF1"/>
    <w:rsid w:val="008D4F73"/>
    <w:rsid w:val="008D5012"/>
    <w:rsid w:val="008D5328"/>
    <w:rsid w:val="008D549C"/>
    <w:rsid w:val="008D5575"/>
    <w:rsid w:val="008D5800"/>
    <w:rsid w:val="008D5862"/>
    <w:rsid w:val="008D58C9"/>
    <w:rsid w:val="008D5A3F"/>
    <w:rsid w:val="008D5C0C"/>
    <w:rsid w:val="008D5D75"/>
    <w:rsid w:val="008D5E71"/>
    <w:rsid w:val="008D5F3E"/>
    <w:rsid w:val="008D6021"/>
    <w:rsid w:val="008D609B"/>
    <w:rsid w:val="008D6346"/>
    <w:rsid w:val="008D6422"/>
    <w:rsid w:val="008D6585"/>
    <w:rsid w:val="008D6592"/>
    <w:rsid w:val="008D66A3"/>
    <w:rsid w:val="008D66AC"/>
    <w:rsid w:val="008D683D"/>
    <w:rsid w:val="008D6991"/>
    <w:rsid w:val="008D6CE6"/>
    <w:rsid w:val="008D6D47"/>
    <w:rsid w:val="008D6EBC"/>
    <w:rsid w:val="008D6EC2"/>
    <w:rsid w:val="008D6FD6"/>
    <w:rsid w:val="008D71A0"/>
    <w:rsid w:val="008D727A"/>
    <w:rsid w:val="008D74EF"/>
    <w:rsid w:val="008D7565"/>
    <w:rsid w:val="008D79FB"/>
    <w:rsid w:val="008D7B6A"/>
    <w:rsid w:val="008D7B9D"/>
    <w:rsid w:val="008D7CB5"/>
    <w:rsid w:val="008D7E82"/>
    <w:rsid w:val="008D7F8B"/>
    <w:rsid w:val="008E01D6"/>
    <w:rsid w:val="008E02D8"/>
    <w:rsid w:val="008E0347"/>
    <w:rsid w:val="008E03D9"/>
    <w:rsid w:val="008E03DC"/>
    <w:rsid w:val="008E0533"/>
    <w:rsid w:val="008E0656"/>
    <w:rsid w:val="008E067C"/>
    <w:rsid w:val="008E0736"/>
    <w:rsid w:val="008E090E"/>
    <w:rsid w:val="008E0B94"/>
    <w:rsid w:val="008E0BC9"/>
    <w:rsid w:val="008E0DCA"/>
    <w:rsid w:val="008E0F29"/>
    <w:rsid w:val="008E0F30"/>
    <w:rsid w:val="008E1156"/>
    <w:rsid w:val="008E132A"/>
    <w:rsid w:val="008E16D8"/>
    <w:rsid w:val="008E1762"/>
    <w:rsid w:val="008E17F8"/>
    <w:rsid w:val="008E188D"/>
    <w:rsid w:val="008E1907"/>
    <w:rsid w:val="008E1A38"/>
    <w:rsid w:val="008E1B80"/>
    <w:rsid w:val="008E1D64"/>
    <w:rsid w:val="008E1EFE"/>
    <w:rsid w:val="008E22C4"/>
    <w:rsid w:val="008E231E"/>
    <w:rsid w:val="008E236E"/>
    <w:rsid w:val="008E248F"/>
    <w:rsid w:val="008E2555"/>
    <w:rsid w:val="008E2759"/>
    <w:rsid w:val="008E2974"/>
    <w:rsid w:val="008E29B9"/>
    <w:rsid w:val="008E2A54"/>
    <w:rsid w:val="008E2BE2"/>
    <w:rsid w:val="008E2D30"/>
    <w:rsid w:val="008E3133"/>
    <w:rsid w:val="008E32E4"/>
    <w:rsid w:val="008E349E"/>
    <w:rsid w:val="008E3547"/>
    <w:rsid w:val="008E355D"/>
    <w:rsid w:val="008E370D"/>
    <w:rsid w:val="008E379B"/>
    <w:rsid w:val="008E380A"/>
    <w:rsid w:val="008E38B4"/>
    <w:rsid w:val="008E3A49"/>
    <w:rsid w:val="008E3BB6"/>
    <w:rsid w:val="008E3D22"/>
    <w:rsid w:val="008E4036"/>
    <w:rsid w:val="008E4177"/>
    <w:rsid w:val="008E420B"/>
    <w:rsid w:val="008E42BD"/>
    <w:rsid w:val="008E4549"/>
    <w:rsid w:val="008E4595"/>
    <w:rsid w:val="008E45AC"/>
    <w:rsid w:val="008E481A"/>
    <w:rsid w:val="008E4A04"/>
    <w:rsid w:val="008E4ABF"/>
    <w:rsid w:val="008E4B9A"/>
    <w:rsid w:val="008E4C0F"/>
    <w:rsid w:val="008E4D61"/>
    <w:rsid w:val="008E4FF6"/>
    <w:rsid w:val="008E516A"/>
    <w:rsid w:val="008E51BF"/>
    <w:rsid w:val="008E520E"/>
    <w:rsid w:val="008E52AF"/>
    <w:rsid w:val="008E538A"/>
    <w:rsid w:val="008E56EC"/>
    <w:rsid w:val="008E5735"/>
    <w:rsid w:val="008E5A14"/>
    <w:rsid w:val="008E5CF0"/>
    <w:rsid w:val="008E6490"/>
    <w:rsid w:val="008E65CB"/>
    <w:rsid w:val="008E6740"/>
    <w:rsid w:val="008E6847"/>
    <w:rsid w:val="008E6862"/>
    <w:rsid w:val="008E68BF"/>
    <w:rsid w:val="008E6A66"/>
    <w:rsid w:val="008E6B40"/>
    <w:rsid w:val="008E6B55"/>
    <w:rsid w:val="008E6BDD"/>
    <w:rsid w:val="008E6C74"/>
    <w:rsid w:val="008E6C79"/>
    <w:rsid w:val="008E6CD4"/>
    <w:rsid w:val="008E6D36"/>
    <w:rsid w:val="008E6DAE"/>
    <w:rsid w:val="008E6EEB"/>
    <w:rsid w:val="008E71C6"/>
    <w:rsid w:val="008E7352"/>
    <w:rsid w:val="008E73D1"/>
    <w:rsid w:val="008E7414"/>
    <w:rsid w:val="008E74E0"/>
    <w:rsid w:val="008E75D2"/>
    <w:rsid w:val="008E761A"/>
    <w:rsid w:val="008E7797"/>
    <w:rsid w:val="008E7837"/>
    <w:rsid w:val="008E79E6"/>
    <w:rsid w:val="008E7C83"/>
    <w:rsid w:val="008E7C9E"/>
    <w:rsid w:val="008E7DF0"/>
    <w:rsid w:val="008E7E3E"/>
    <w:rsid w:val="008E7E90"/>
    <w:rsid w:val="008F0102"/>
    <w:rsid w:val="008F044D"/>
    <w:rsid w:val="008F04AD"/>
    <w:rsid w:val="008F04B9"/>
    <w:rsid w:val="008F06BA"/>
    <w:rsid w:val="008F0725"/>
    <w:rsid w:val="008F0A69"/>
    <w:rsid w:val="008F0C4E"/>
    <w:rsid w:val="008F0CFC"/>
    <w:rsid w:val="008F0D42"/>
    <w:rsid w:val="008F0DF6"/>
    <w:rsid w:val="008F0ED2"/>
    <w:rsid w:val="008F0F20"/>
    <w:rsid w:val="008F1263"/>
    <w:rsid w:val="008F12AF"/>
    <w:rsid w:val="008F140B"/>
    <w:rsid w:val="008F14A2"/>
    <w:rsid w:val="008F14AA"/>
    <w:rsid w:val="008F154D"/>
    <w:rsid w:val="008F159E"/>
    <w:rsid w:val="008F1A2F"/>
    <w:rsid w:val="008F1B49"/>
    <w:rsid w:val="008F1BBA"/>
    <w:rsid w:val="008F1CBE"/>
    <w:rsid w:val="008F1FF0"/>
    <w:rsid w:val="008F2121"/>
    <w:rsid w:val="008F213E"/>
    <w:rsid w:val="008F25C2"/>
    <w:rsid w:val="008F25E0"/>
    <w:rsid w:val="008F2734"/>
    <w:rsid w:val="008F28D4"/>
    <w:rsid w:val="008F2907"/>
    <w:rsid w:val="008F2B58"/>
    <w:rsid w:val="008F2C84"/>
    <w:rsid w:val="008F2ED7"/>
    <w:rsid w:val="008F2F94"/>
    <w:rsid w:val="008F339F"/>
    <w:rsid w:val="008F33BB"/>
    <w:rsid w:val="008F347A"/>
    <w:rsid w:val="008F34BE"/>
    <w:rsid w:val="008F3680"/>
    <w:rsid w:val="008F37B4"/>
    <w:rsid w:val="008F3838"/>
    <w:rsid w:val="008F3933"/>
    <w:rsid w:val="008F3AD3"/>
    <w:rsid w:val="008F3DCA"/>
    <w:rsid w:val="008F3DEC"/>
    <w:rsid w:val="008F3E30"/>
    <w:rsid w:val="008F3E99"/>
    <w:rsid w:val="008F407C"/>
    <w:rsid w:val="008F4176"/>
    <w:rsid w:val="008F423B"/>
    <w:rsid w:val="008F4314"/>
    <w:rsid w:val="008F43CE"/>
    <w:rsid w:val="008F44EB"/>
    <w:rsid w:val="008F457E"/>
    <w:rsid w:val="008F45F6"/>
    <w:rsid w:val="008F4735"/>
    <w:rsid w:val="008F4899"/>
    <w:rsid w:val="008F48C5"/>
    <w:rsid w:val="008F498B"/>
    <w:rsid w:val="008F4D9B"/>
    <w:rsid w:val="008F4DE7"/>
    <w:rsid w:val="008F4E57"/>
    <w:rsid w:val="008F4FB8"/>
    <w:rsid w:val="008F50C6"/>
    <w:rsid w:val="008F50E3"/>
    <w:rsid w:val="008F51AF"/>
    <w:rsid w:val="008F52AB"/>
    <w:rsid w:val="008F546C"/>
    <w:rsid w:val="008F57A1"/>
    <w:rsid w:val="008F57DF"/>
    <w:rsid w:val="008F584A"/>
    <w:rsid w:val="008F5895"/>
    <w:rsid w:val="008F5A73"/>
    <w:rsid w:val="008F5E3F"/>
    <w:rsid w:val="008F5EDB"/>
    <w:rsid w:val="008F6349"/>
    <w:rsid w:val="008F64D5"/>
    <w:rsid w:val="008F64EE"/>
    <w:rsid w:val="008F658E"/>
    <w:rsid w:val="008F66CB"/>
    <w:rsid w:val="008F681E"/>
    <w:rsid w:val="008F6B45"/>
    <w:rsid w:val="008F6D1D"/>
    <w:rsid w:val="008F6D79"/>
    <w:rsid w:val="008F6DC2"/>
    <w:rsid w:val="008F6FC2"/>
    <w:rsid w:val="008F7253"/>
    <w:rsid w:val="008F74F8"/>
    <w:rsid w:val="008F772F"/>
    <w:rsid w:val="008F7838"/>
    <w:rsid w:val="008F7873"/>
    <w:rsid w:val="008F79F5"/>
    <w:rsid w:val="008F7A8F"/>
    <w:rsid w:val="008F7AC2"/>
    <w:rsid w:val="008F7B99"/>
    <w:rsid w:val="008F7CDE"/>
    <w:rsid w:val="008F7E02"/>
    <w:rsid w:val="008F7E2A"/>
    <w:rsid w:val="008F7EE0"/>
    <w:rsid w:val="00900032"/>
    <w:rsid w:val="009004BB"/>
    <w:rsid w:val="009009E3"/>
    <w:rsid w:val="00900A5A"/>
    <w:rsid w:val="00900B39"/>
    <w:rsid w:val="00900C39"/>
    <w:rsid w:val="00900C41"/>
    <w:rsid w:val="00900C80"/>
    <w:rsid w:val="00900F2C"/>
    <w:rsid w:val="00900FCD"/>
    <w:rsid w:val="0090129C"/>
    <w:rsid w:val="009015D3"/>
    <w:rsid w:val="00901619"/>
    <w:rsid w:val="009016C2"/>
    <w:rsid w:val="009017BF"/>
    <w:rsid w:val="00901802"/>
    <w:rsid w:val="009018C2"/>
    <w:rsid w:val="00901CF9"/>
    <w:rsid w:val="00901E61"/>
    <w:rsid w:val="00902061"/>
    <w:rsid w:val="00902187"/>
    <w:rsid w:val="009021DB"/>
    <w:rsid w:val="00902208"/>
    <w:rsid w:val="00902420"/>
    <w:rsid w:val="009025E4"/>
    <w:rsid w:val="0090263C"/>
    <w:rsid w:val="009026A8"/>
    <w:rsid w:val="009027D2"/>
    <w:rsid w:val="00902A9C"/>
    <w:rsid w:val="00902ABA"/>
    <w:rsid w:val="00902B23"/>
    <w:rsid w:val="00902CA8"/>
    <w:rsid w:val="00902DE8"/>
    <w:rsid w:val="00903436"/>
    <w:rsid w:val="009037DA"/>
    <w:rsid w:val="009039D7"/>
    <w:rsid w:val="009039F7"/>
    <w:rsid w:val="00903A01"/>
    <w:rsid w:val="00903A4F"/>
    <w:rsid w:val="00903A62"/>
    <w:rsid w:val="00903B51"/>
    <w:rsid w:val="00903DFF"/>
    <w:rsid w:val="0090409E"/>
    <w:rsid w:val="00904175"/>
    <w:rsid w:val="0090424E"/>
    <w:rsid w:val="00904545"/>
    <w:rsid w:val="0090472F"/>
    <w:rsid w:val="00904A1C"/>
    <w:rsid w:val="00904A42"/>
    <w:rsid w:val="00904A5D"/>
    <w:rsid w:val="00904B7A"/>
    <w:rsid w:val="00904D13"/>
    <w:rsid w:val="00904D16"/>
    <w:rsid w:val="00904F10"/>
    <w:rsid w:val="00904F31"/>
    <w:rsid w:val="00905000"/>
    <w:rsid w:val="00905095"/>
    <w:rsid w:val="00905117"/>
    <w:rsid w:val="0090518B"/>
    <w:rsid w:val="009052E5"/>
    <w:rsid w:val="00905307"/>
    <w:rsid w:val="00905563"/>
    <w:rsid w:val="0090562A"/>
    <w:rsid w:val="0090563F"/>
    <w:rsid w:val="00905765"/>
    <w:rsid w:val="00905934"/>
    <w:rsid w:val="00905B32"/>
    <w:rsid w:val="00905BF0"/>
    <w:rsid w:val="00905E25"/>
    <w:rsid w:val="00905F18"/>
    <w:rsid w:val="00905F71"/>
    <w:rsid w:val="00905FE1"/>
    <w:rsid w:val="00906013"/>
    <w:rsid w:val="009060BB"/>
    <w:rsid w:val="00906132"/>
    <w:rsid w:val="009062D0"/>
    <w:rsid w:val="00906411"/>
    <w:rsid w:val="0090674A"/>
    <w:rsid w:val="00906BF1"/>
    <w:rsid w:val="00906C65"/>
    <w:rsid w:val="00906E21"/>
    <w:rsid w:val="00906EF6"/>
    <w:rsid w:val="00906F74"/>
    <w:rsid w:val="00906F83"/>
    <w:rsid w:val="00907064"/>
    <w:rsid w:val="00907192"/>
    <w:rsid w:val="00907198"/>
    <w:rsid w:val="0090740A"/>
    <w:rsid w:val="00907583"/>
    <w:rsid w:val="0090765B"/>
    <w:rsid w:val="009076B7"/>
    <w:rsid w:val="00907720"/>
    <w:rsid w:val="00907743"/>
    <w:rsid w:val="00907748"/>
    <w:rsid w:val="00907922"/>
    <w:rsid w:val="00907A0D"/>
    <w:rsid w:val="00907A92"/>
    <w:rsid w:val="00907B48"/>
    <w:rsid w:val="00907B4D"/>
    <w:rsid w:val="00907B94"/>
    <w:rsid w:val="00907C95"/>
    <w:rsid w:val="00907CC7"/>
    <w:rsid w:val="00907CD5"/>
    <w:rsid w:val="00907D56"/>
    <w:rsid w:val="00907D6D"/>
    <w:rsid w:val="00907E5B"/>
    <w:rsid w:val="00907FE3"/>
    <w:rsid w:val="00910083"/>
    <w:rsid w:val="00910266"/>
    <w:rsid w:val="009104DB"/>
    <w:rsid w:val="009104DF"/>
    <w:rsid w:val="00910777"/>
    <w:rsid w:val="00910951"/>
    <w:rsid w:val="00910C7D"/>
    <w:rsid w:val="00910D49"/>
    <w:rsid w:val="00910D77"/>
    <w:rsid w:val="00910DEA"/>
    <w:rsid w:val="00910E91"/>
    <w:rsid w:val="00911000"/>
    <w:rsid w:val="009111C2"/>
    <w:rsid w:val="0091129A"/>
    <w:rsid w:val="0091147C"/>
    <w:rsid w:val="00911498"/>
    <w:rsid w:val="009118BC"/>
    <w:rsid w:val="00911A5E"/>
    <w:rsid w:val="00911D72"/>
    <w:rsid w:val="00911E39"/>
    <w:rsid w:val="00911EF0"/>
    <w:rsid w:val="00911F67"/>
    <w:rsid w:val="00912143"/>
    <w:rsid w:val="0091222B"/>
    <w:rsid w:val="0091229A"/>
    <w:rsid w:val="009122E7"/>
    <w:rsid w:val="0091239F"/>
    <w:rsid w:val="00912496"/>
    <w:rsid w:val="00912743"/>
    <w:rsid w:val="00912956"/>
    <w:rsid w:val="00912998"/>
    <w:rsid w:val="00912B1B"/>
    <w:rsid w:val="00912E3A"/>
    <w:rsid w:val="00913110"/>
    <w:rsid w:val="009132BD"/>
    <w:rsid w:val="00913352"/>
    <w:rsid w:val="00913479"/>
    <w:rsid w:val="009135B1"/>
    <w:rsid w:val="009137A3"/>
    <w:rsid w:val="0091382F"/>
    <w:rsid w:val="00913854"/>
    <w:rsid w:val="009139EC"/>
    <w:rsid w:val="00913B7E"/>
    <w:rsid w:val="00914019"/>
    <w:rsid w:val="009140D3"/>
    <w:rsid w:val="009141FB"/>
    <w:rsid w:val="009142C3"/>
    <w:rsid w:val="009142D8"/>
    <w:rsid w:val="00914361"/>
    <w:rsid w:val="009144CB"/>
    <w:rsid w:val="009144CF"/>
    <w:rsid w:val="009144EE"/>
    <w:rsid w:val="0091460F"/>
    <w:rsid w:val="00914771"/>
    <w:rsid w:val="00914A6A"/>
    <w:rsid w:val="00914CBB"/>
    <w:rsid w:val="00914F1D"/>
    <w:rsid w:val="00915001"/>
    <w:rsid w:val="0091500B"/>
    <w:rsid w:val="00915192"/>
    <w:rsid w:val="009151E9"/>
    <w:rsid w:val="0091522E"/>
    <w:rsid w:val="00915458"/>
    <w:rsid w:val="00915672"/>
    <w:rsid w:val="00915756"/>
    <w:rsid w:val="009158BA"/>
    <w:rsid w:val="00915B69"/>
    <w:rsid w:val="00915E0B"/>
    <w:rsid w:val="00915E7D"/>
    <w:rsid w:val="00915FC1"/>
    <w:rsid w:val="00915FD2"/>
    <w:rsid w:val="00916007"/>
    <w:rsid w:val="009160C1"/>
    <w:rsid w:val="009160F7"/>
    <w:rsid w:val="009161D9"/>
    <w:rsid w:val="009165BF"/>
    <w:rsid w:val="0091669C"/>
    <w:rsid w:val="009168F1"/>
    <w:rsid w:val="0091692B"/>
    <w:rsid w:val="00916A8A"/>
    <w:rsid w:val="00916AF3"/>
    <w:rsid w:val="00916BFD"/>
    <w:rsid w:val="00916D27"/>
    <w:rsid w:val="00916DFD"/>
    <w:rsid w:val="00916E6E"/>
    <w:rsid w:val="00916EA1"/>
    <w:rsid w:val="00916F5D"/>
    <w:rsid w:val="009170F5"/>
    <w:rsid w:val="0091713D"/>
    <w:rsid w:val="00917175"/>
    <w:rsid w:val="0091756B"/>
    <w:rsid w:val="00917663"/>
    <w:rsid w:val="009177F4"/>
    <w:rsid w:val="00917823"/>
    <w:rsid w:val="00917824"/>
    <w:rsid w:val="00917A7A"/>
    <w:rsid w:val="00917B27"/>
    <w:rsid w:val="00917E4D"/>
    <w:rsid w:val="00917EC2"/>
    <w:rsid w:val="00920244"/>
    <w:rsid w:val="0092049B"/>
    <w:rsid w:val="009205B9"/>
    <w:rsid w:val="009206E3"/>
    <w:rsid w:val="00920AD5"/>
    <w:rsid w:val="00920DC9"/>
    <w:rsid w:val="00920E58"/>
    <w:rsid w:val="00920E9A"/>
    <w:rsid w:val="00920FAE"/>
    <w:rsid w:val="0092117E"/>
    <w:rsid w:val="009211C4"/>
    <w:rsid w:val="00921371"/>
    <w:rsid w:val="00921397"/>
    <w:rsid w:val="00921896"/>
    <w:rsid w:val="009219FA"/>
    <w:rsid w:val="00921F7A"/>
    <w:rsid w:val="0092204E"/>
    <w:rsid w:val="00922095"/>
    <w:rsid w:val="009220AE"/>
    <w:rsid w:val="00922106"/>
    <w:rsid w:val="009222C9"/>
    <w:rsid w:val="0092271F"/>
    <w:rsid w:val="0092295B"/>
    <w:rsid w:val="00922A28"/>
    <w:rsid w:val="00922AAA"/>
    <w:rsid w:val="00922B55"/>
    <w:rsid w:val="00922B6C"/>
    <w:rsid w:val="00922D51"/>
    <w:rsid w:val="00922DC3"/>
    <w:rsid w:val="00922EEE"/>
    <w:rsid w:val="00922F61"/>
    <w:rsid w:val="00922F70"/>
    <w:rsid w:val="00922FC3"/>
    <w:rsid w:val="009230B9"/>
    <w:rsid w:val="00923342"/>
    <w:rsid w:val="009235B2"/>
    <w:rsid w:val="009235B7"/>
    <w:rsid w:val="0092385B"/>
    <w:rsid w:val="00923914"/>
    <w:rsid w:val="00923992"/>
    <w:rsid w:val="009239A4"/>
    <w:rsid w:val="00923AF3"/>
    <w:rsid w:val="00923E0B"/>
    <w:rsid w:val="00923E90"/>
    <w:rsid w:val="00923FE2"/>
    <w:rsid w:val="0092402B"/>
    <w:rsid w:val="00924101"/>
    <w:rsid w:val="00924415"/>
    <w:rsid w:val="00924527"/>
    <w:rsid w:val="00924692"/>
    <w:rsid w:val="0092469C"/>
    <w:rsid w:val="00924783"/>
    <w:rsid w:val="009248BA"/>
    <w:rsid w:val="00924997"/>
    <w:rsid w:val="009249CD"/>
    <w:rsid w:val="00924C47"/>
    <w:rsid w:val="00924D34"/>
    <w:rsid w:val="00924FC3"/>
    <w:rsid w:val="009253F2"/>
    <w:rsid w:val="009254E1"/>
    <w:rsid w:val="009256EB"/>
    <w:rsid w:val="00925847"/>
    <w:rsid w:val="00925DA7"/>
    <w:rsid w:val="00925E3E"/>
    <w:rsid w:val="00925F88"/>
    <w:rsid w:val="009260E8"/>
    <w:rsid w:val="00926180"/>
    <w:rsid w:val="00926371"/>
    <w:rsid w:val="0092676E"/>
    <w:rsid w:val="0092680A"/>
    <w:rsid w:val="00926871"/>
    <w:rsid w:val="0092691A"/>
    <w:rsid w:val="00926A56"/>
    <w:rsid w:val="00926ADE"/>
    <w:rsid w:val="00926AEB"/>
    <w:rsid w:val="00926B4B"/>
    <w:rsid w:val="00926B56"/>
    <w:rsid w:val="00926E0A"/>
    <w:rsid w:val="00926EF5"/>
    <w:rsid w:val="00927440"/>
    <w:rsid w:val="0092751A"/>
    <w:rsid w:val="009275F7"/>
    <w:rsid w:val="009275FB"/>
    <w:rsid w:val="00927756"/>
    <w:rsid w:val="0092783E"/>
    <w:rsid w:val="009278AC"/>
    <w:rsid w:val="009278FD"/>
    <w:rsid w:val="00927B8F"/>
    <w:rsid w:val="00927CB8"/>
    <w:rsid w:val="00927CE0"/>
    <w:rsid w:val="0093013D"/>
    <w:rsid w:val="009301E4"/>
    <w:rsid w:val="00930224"/>
    <w:rsid w:val="009303C8"/>
    <w:rsid w:val="00930462"/>
    <w:rsid w:val="009304E9"/>
    <w:rsid w:val="0093057E"/>
    <w:rsid w:val="009307F3"/>
    <w:rsid w:val="00930808"/>
    <w:rsid w:val="009308A3"/>
    <w:rsid w:val="009308AE"/>
    <w:rsid w:val="009308D7"/>
    <w:rsid w:val="00930C6E"/>
    <w:rsid w:val="00930D5E"/>
    <w:rsid w:val="00930FA9"/>
    <w:rsid w:val="00931213"/>
    <w:rsid w:val="009314CE"/>
    <w:rsid w:val="009315CE"/>
    <w:rsid w:val="009319FB"/>
    <w:rsid w:val="00931A4E"/>
    <w:rsid w:val="00931B60"/>
    <w:rsid w:val="00931D90"/>
    <w:rsid w:val="00931ED7"/>
    <w:rsid w:val="00931F43"/>
    <w:rsid w:val="00931FC3"/>
    <w:rsid w:val="00931FCD"/>
    <w:rsid w:val="00932095"/>
    <w:rsid w:val="009321C5"/>
    <w:rsid w:val="009322E8"/>
    <w:rsid w:val="0093286C"/>
    <w:rsid w:val="009329A8"/>
    <w:rsid w:val="00932A13"/>
    <w:rsid w:val="00932A8E"/>
    <w:rsid w:val="00932AF6"/>
    <w:rsid w:val="00932CC9"/>
    <w:rsid w:val="00932F2C"/>
    <w:rsid w:val="0093307F"/>
    <w:rsid w:val="00933242"/>
    <w:rsid w:val="00933586"/>
    <w:rsid w:val="0093369F"/>
    <w:rsid w:val="009336F4"/>
    <w:rsid w:val="0093388A"/>
    <w:rsid w:val="00933CDC"/>
    <w:rsid w:val="00933D1D"/>
    <w:rsid w:val="00933DA1"/>
    <w:rsid w:val="00933E45"/>
    <w:rsid w:val="00934162"/>
    <w:rsid w:val="00934357"/>
    <w:rsid w:val="00934850"/>
    <w:rsid w:val="00934853"/>
    <w:rsid w:val="00934AB7"/>
    <w:rsid w:val="00934BD9"/>
    <w:rsid w:val="00935436"/>
    <w:rsid w:val="009354EA"/>
    <w:rsid w:val="00935682"/>
    <w:rsid w:val="0093570A"/>
    <w:rsid w:val="0093588A"/>
    <w:rsid w:val="009358F5"/>
    <w:rsid w:val="00935A28"/>
    <w:rsid w:val="00935B18"/>
    <w:rsid w:val="00935D0A"/>
    <w:rsid w:val="00935F04"/>
    <w:rsid w:val="00935F0A"/>
    <w:rsid w:val="0093666E"/>
    <w:rsid w:val="009367B2"/>
    <w:rsid w:val="00936800"/>
    <w:rsid w:val="0093696F"/>
    <w:rsid w:val="00936C5F"/>
    <w:rsid w:val="00936CBC"/>
    <w:rsid w:val="00936CE4"/>
    <w:rsid w:val="00936F6B"/>
    <w:rsid w:val="00936FAE"/>
    <w:rsid w:val="00936FE4"/>
    <w:rsid w:val="00937000"/>
    <w:rsid w:val="009370D0"/>
    <w:rsid w:val="0093720E"/>
    <w:rsid w:val="0093741F"/>
    <w:rsid w:val="00937447"/>
    <w:rsid w:val="00937577"/>
    <w:rsid w:val="00937606"/>
    <w:rsid w:val="00937670"/>
    <w:rsid w:val="009376F3"/>
    <w:rsid w:val="009378A7"/>
    <w:rsid w:val="00937978"/>
    <w:rsid w:val="00937CA7"/>
    <w:rsid w:val="00937CC3"/>
    <w:rsid w:val="00937D32"/>
    <w:rsid w:val="00937D64"/>
    <w:rsid w:val="00937E54"/>
    <w:rsid w:val="00937F98"/>
    <w:rsid w:val="009400B0"/>
    <w:rsid w:val="009400C8"/>
    <w:rsid w:val="0094027F"/>
    <w:rsid w:val="009403A3"/>
    <w:rsid w:val="00940453"/>
    <w:rsid w:val="009404E0"/>
    <w:rsid w:val="00940590"/>
    <w:rsid w:val="009405B7"/>
    <w:rsid w:val="009406AC"/>
    <w:rsid w:val="009407D1"/>
    <w:rsid w:val="00940991"/>
    <w:rsid w:val="00940B16"/>
    <w:rsid w:val="00940B88"/>
    <w:rsid w:val="00940BD9"/>
    <w:rsid w:val="00940C30"/>
    <w:rsid w:val="00940DC5"/>
    <w:rsid w:val="00940E92"/>
    <w:rsid w:val="00940F82"/>
    <w:rsid w:val="009410E6"/>
    <w:rsid w:val="00941220"/>
    <w:rsid w:val="00941260"/>
    <w:rsid w:val="00941283"/>
    <w:rsid w:val="0094152C"/>
    <w:rsid w:val="00941777"/>
    <w:rsid w:val="0094181A"/>
    <w:rsid w:val="009418AE"/>
    <w:rsid w:val="009419B2"/>
    <w:rsid w:val="00941BAF"/>
    <w:rsid w:val="00941BF3"/>
    <w:rsid w:val="0094242F"/>
    <w:rsid w:val="009424E7"/>
    <w:rsid w:val="009425C4"/>
    <w:rsid w:val="009426DB"/>
    <w:rsid w:val="00942733"/>
    <w:rsid w:val="00942922"/>
    <w:rsid w:val="00942AB3"/>
    <w:rsid w:val="00942B3F"/>
    <w:rsid w:val="00942B8C"/>
    <w:rsid w:val="00942CA2"/>
    <w:rsid w:val="00942DD7"/>
    <w:rsid w:val="009430B3"/>
    <w:rsid w:val="00943116"/>
    <w:rsid w:val="009434F0"/>
    <w:rsid w:val="009435AE"/>
    <w:rsid w:val="009435BF"/>
    <w:rsid w:val="009436CB"/>
    <w:rsid w:val="0094398B"/>
    <w:rsid w:val="00943B33"/>
    <w:rsid w:val="00943D1D"/>
    <w:rsid w:val="00943DF9"/>
    <w:rsid w:val="0094400C"/>
    <w:rsid w:val="00944079"/>
    <w:rsid w:val="009441DD"/>
    <w:rsid w:val="009442D4"/>
    <w:rsid w:val="009444F7"/>
    <w:rsid w:val="00944947"/>
    <w:rsid w:val="009449EE"/>
    <w:rsid w:val="00944A6E"/>
    <w:rsid w:val="00945272"/>
    <w:rsid w:val="009457A0"/>
    <w:rsid w:val="009458C6"/>
    <w:rsid w:val="009458FD"/>
    <w:rsid w:val="00945A7C"/>
    <w:rsid w:val="00945BB3"/>
    <w:rsid w:val="00945C98"/>
    <w:rsid w:val="00945CDA"/>
    <w:rsid w:val="00945F3A"/>
    <w:rsid w:val="0094608E"/>
    <w:rsid w:val="00946093"/>
    <w:rsid w:val="0094625C"/>
    <w:rsid w:val="009462B9"/>
    <w:rsid w:val="00946457"/>
    <w:rsid w:val="0094664D"/>
    <w:rsid w:val="009468E1"/>
    <w:rsid w:val="00946A38"/>
    <w:rsid w:val="00946BC3"/>
    <w:rsid w:val="00946DAB"/>
    <w:rsid w:val="00946E8A"/>
    <w:rsid w:val="00946FE9"/>
    <w:rsid w:val="00946FF2"/>
    <w:rsid w:val="00947048"/>
    <w:rsid w:val="00947199"/>
    <w:rsid w:val="00947308"/>
    <w:rsid w:val="00947397"/>
    <w:rsid w:val="009477B7"/>
    <w:rsid w:val="009478DA"/>
    <w:rsid w:val="00947A6E"/>
    <w:rsid w:val="00947BBF"/>
    <w:rsid w:val="00947C79"/>
    <w:rsid w:val="00947D24"/>
    <w:rsid w:val="00947D93"/>
    <w:rsid w:val="00947DBB"/>
    <w:rsid w:val="00947F0C"/>
    <w:rsid w:val="00947F45"/>
    <w:rsid w:val="009501AC"/>
    <w:rsid w:val="009501FE"/>
    <w:rsid w:val="009502C8"/>
    <w:rsid w:val="009506FD"/>
    <w:rsid w:val="00950B3C"/>
    <w:rsid w:val="00950BC1"/>
    <w:rsid w:val="00950CE9"/>
    <w:rsid w:val="00950D49"/>
    <w:rsid w:val="00950DA7"/>
    <w:rsid w:val="009511F2"/>
    <w:rsid w:val="00951292"/>
    <w:rsid w:val="00951321"/>
    <w:rsid w:val="00951334"/>
    <w:rsid w:val="00951489"/>
    <w:rsid w:val="00951543"/>
    <w:rsid w:val="009516F5"/>
    <w:rsid w:val="009517A4"/>
    <w:rsid w:val="00951817"/>
    <w:rsid w:val="0095182B"/>
    <w:rsid w:val="00951877"/>
    <w:rsid w:val="00951A07"/>
    <w:rsid w:val="00951A1F"/>
    <w:rsid w:val="00951A79"/>
    <w:rsid w:val="00951AF3"/>
    <w:rsid w:val="00951B19"/>
    <w:rsid w:val="00951BE1"/>
    <w:rsid w:val="00951D29"/>
    <w:rsid w:val="00951E36"/>
    <w:rsid w:val="00951E39"/>
    <w:rsid w:val="00951F97"/>
    <w:rsid w:val="00952050"/>
    <w:rsid w:val="00952324"/>
    <w:rsid w:val="00952341"/>
    <w:rsid w:val="00952416"/>
    <w:rsid w:val="009524B6"/>
    <w:rsid w:val="009525B9"/>
    <w:rsid w:val="009528EE"/>
    <w:rsid w:val="00952D96"/>
    <w:rsid w:val="00952DDE"/>
    <w:rsid w:val="00952E43"/>
    <w:rsid w:val="00952E5C"/>
    <w:rsid w:val="00952F7A"/>
    <w:rsid w:val="009530D2"/>
    <w:rsid w:val="009530E5"/>
    <w:rsid w:val="009530E9"/>
    <w:rsid w:val="009531FF"/>
    <w:rsid w:val="009532C6"/>
    <w:rsid w:val="00953869"/>
    <w:rsid w:val="00953B27"/>
    <w:rsid w:val="00953C1A"/>
    <w:rsid w:val="00953C55"/>
    <w:rsid w:val="009540B5"/>
    <w:rsid w:val="00954225"/>
    <w:rsid w:val="0095422B"/>
    <w:rsid w:val="00954240"/>
    <w:rsid w:val="009542A8"/>
    <w:rsid w:val="009544B2"/>
    <w:rsid w:val="0095464E"/>
    <w:rsid w:val="0095468B"/>
    <w:rsid w:val="00954A02"/>
    <w:rsid w:val="00954A8B"/>
    <w:rsid w:val="00954FA1"/>
    <w:rsid w:val="0095506E"/>
    <w:rsid w:val="009551E6"/>
    <w:rsid w:val="0095538A"/>
    <w:rsid w:val="00955412"/>
    <w:rsid w:val="00955476"/>
    <w:rsid w:val="00955624"/>
    <w:rsid w:val="00955D73"/>
    <w:rsid w:val="00955E20"/>
    <w:rsid w:val="00955ED7"/>
    <w:rsid w:val="00955EE4"/>
    <w:rsid w:val="00955F13"/>
    <w:rsid w:val="00956724"/>
    <w:rsid w:val="00956A93"/>
    <w:rsid w:val="00956B2B"/>
    <w:rsid w:val="00956FAB"/>
    <w:rsid w:val="0095713B"/>
    <w:rsid w:val="009571E0"/>
    <w:rsid w:val="00957331"/>
    <w:rsid w:val="00957337"/>
    <w:rsid w:val="00957484"/>
    <w:rsid w:val="00957691"/>
    <w:rsid w:val="009576C1"/>
    <w:rsid w:val="00957768"/>
    <w:rsid w:val="00957A08"/>
    <w:rsid w:val="00957B1D"/>
    <w:rsid w:val="00957BE1"/>
    <w:rsid w:val="00957F0F"/>
    <w:rsid w:val="0095C507"/>
    <w:rsid w:val="009603D3"/>
    <w:rsid w:val="00960449"/>
    <w:rsid w:val="00960515"/>
    <w:rsid w:val="0096059E"/>
    <w:rsid w:val="009605E5"/>
    <w:rsid w:val="00960666"/>
    <w:rsid w:val="009606B9"/>
    <w:rsid w:val="009607B1"/>
    <w:rsid w:val="00960834"/>
    <w:rsid w:val="009608B4"/>
    <w:rsid w:val="00960969"/>
    <w:rsid w:val="009609C2"/>
    <w:rsid w:val="00960B37"/>
    <w:rsid w:val="00960B81"/>
    <w:rsid w:val="00960B8B"/>
    <w:rsid w:val="00960BF6"/>
    <w:rsid w:val="00960D32"/>
    <w:rsid w:val="00960F53"/>
    <w:rsid w:val="00961262"/>
    <w:rsid w:val="00961273"/>
    <w:rsid w:val="0096132B"/>
    <w:rsid w:val="00961416"/>
    <w:rsid w:val="009614BF"/>
    <w:rsid w:val="00961995"/>
    <w:rsid w:val="00961A49"/>
    <w:rsid w:val="00961CE3"/>
    <w:rsid w:val="00961DC0"/>
    <w:rsid w:val="00961E9B"/>
    <w:rsid w:val="0096208D"/>
    <w:rsid w:val="0096261F"/>
    <w:rsid w:val="00962748"/>
    <w:rsid w:val="009628B2"/>
    <w:rsid w:val="009628E4"/>
    <w:rsid w:val="009629D1"/>
    <w:rsid w:val="00962B51"/>
    <w:rsid w:val="00962D68"/>
    <w:rsid w:val="00962F36"/>
    <w:rsid w:val="00963037"/>
    <w:rsid w:val="00963146"/>
    <w:rsid w:val="009631BD"/>
    <w:rsid w:val="00963256"/>
    <w:rsid w:val="00963686"/>
    <w:rsid w:val="009637CA"/>
    <w:rsid w:val="00963998"/>
    <w:rsid w:val="009639B0"/>
    <w:rsid w:val="00963A34"/>
    <w:rsid w:val="00963B32"/>
    <w:rsid w:val="00963D38"/>
    <w:rsid w:val="00963D53"/>
    <w:rsid w:val="00963EDB"/>
    <w:rsid w:val="00963F0D"/>
    <w:rsid w:val="00963F1F"/>
    <w:rsid w:val="009640CD"/>
    <w:rsid w:val="00964211"/>
    <w:rsid w:val="009645B9"/>
    <w:rsid w:val="009645C4"/>
    <w:rsid w:val="009645EF"/>
    <w:rsid w:val="009646DF"/>
    <w:rsid w:val="009649AE"/>
    <w:rsid w:val="00964B1E"/>
    <w:rsid w:val="00964D49"/>
    <w:rsid w:val="00964F1F"/>
    <w:rsid w:val="00964FB8"/>
    <w:rsid w:val="00964FD1"/>
    <w:rsid w:val="00964FEC"/>
    <w:rsid w:val="00965274"/>
    <w:rsid w:val="00965720"/>
    <w:rsid w:val="009658AC"/>
    <w:rsid w:val="00965912"/>
    <w:rsid w:val="009659DD"/>
    <w:rsid w:val="00965BC7"/>
    <w:rsid w:val="00965CB1"/>
    <w:rsid w:val="00966003"/>
    <w:rsid w:val="00966055"/>
    <w:rsid w:val="009660AC"/>
    <w:rsid w:val="009660C7"/>
    <w:rsid w:val="009662B9"/>
    <w:rsid w:val="009664B1"/>
    <w:rsid w:val="0096657B"/>
    <w:rsid w:val="0096662B"/>
    <w:rsid w:val="00966652"/>
    <w:rsid w:val="00966A52"/>
    <w:rsid w:val="00966BDF"/>
    <w:rsid w:val="00966D84"/>
    <w:rsid w:val="00966FA5"/>
    <w:rsid w:val="00966FC0"/>
    <w:rsid w:val="009670CC"/>
    <w:rsid w:val="0096720C"/>
    <w:rsid w:val="00967713"/>
    <w:rsid w:val="0096778B"/>
    <w:rsid w:val="0096782B"/>
    <w:rsid w:val="00967AF7"/>
    <w:rsid w:val="00967D6D"/>
    <w:rsid w:val="009700D9"/>
    <w:rsid w:val="0097010D"/>
    <w:rsid w:val="009701DE"/>
    <w:rsid w:val="00970387"/>
    <w:rsid w:val="00970548"/>
    <w:rsid w:val="00970D87"/>
    <w:rsid w:val="00970F2A"/>
    <w:rsid w:val="009710E3"/>
    <w:rsid w:val="009716B4"/>
    <w:rsid w:val="0097170B"/>
    <w:rsid w:val="0097189B"/>
    <w:rsid w:val="0097194F"/>
    <w:rsid w:val="00971A64"/>
    <w:rsid w:val="00971ADF"/>
    <w:rsid w:val="00971D98"/>
    <w:rsid w:val="00971D9F"/>
    <w:rsid w:val="00971EE9"/>
    <w:rsid w:val="00971F15"/>
    <w:rsid w:val="00972263"/>
    <w:rsid w:val="009723F7"/>
    <w:rsid w:val="009729C3"/>
    <w:rsid w:val="00972AC1"/>
    <w:rsid w:val="00972BB4"/>
    <w:rsid w:val="00972DB1"/>
    <w:rsid w:val="00972F82"/>
    <w:rsid w:val="0097303D"/>
    <w:rsid w:val="00973336"/>
    <w:rsid w:val="00973564"/>
    <w:rsid w:val="00973654"/>
    <w:rsid w:val="0097370A"/>
    <w:rsid w:val="0097384A"/>
    <w:rsid w:val="00973C70"/>
    <w:rsid w:val="00974128"/>
    <w:rsid w:val="0097440E"/>
    <w:rsid w:val="009744BD"/>
    <w:rsid w:val="0097492D"/>
    <w:rsid w:val="00974AF0"/>
    <w:rsid w:val="00974BA7"/>
    <w:rsid w:val="00974C08"/>
    <w:rsid w:val="00974C21"/>
    <w:rsid w:val="00974C9C"/>
    <w:rsid w:val="00974CD8"/>
    <w:rsid w:val="00974F03"/>
    <w:rsid w:val="0097503D"/>
    <w:rsid w:val="00975477"/>
    <w:rsid w:val="00975590"/>
    <w:rsid w:val="00975921"/>
    <w:rsid w:val="00975951"/>
    <w:rsid w:val="00975AC3"/>
    <w:rsid w:val="00975DEE"/>
    <w:rsid w:val="00975FFD"/>
    <w:rsid w:val="009761C2"/>
    <w:rsid w:val="00976222"/>
    <w:rsid w:val="0097625D"/>
    <w:rsid w:val="0097652F"/>
    <w:rsid w:val="00976600"/>
    <w:rsid w:val="00976684"/>
    <w:rsid w:val="009766BF"/>
    <w:rsid w:val="009768BF"/>
    <w:rsid w:val="00976AC6"/>
    <w:rsid w:val="00976B78"/>
    <w:rsid w:val="00976B89"/>
    <w:rsid w:val="00976BCA"/>
    <w:rsid w:val="0097704E"/>
    <w:rsid w:val="00977361"/>
    <w:rsid w:val="009773B0"/>
    <w:rsid w:val="009774AE"/>
    <w:rsid w:val="00977579"/>
    <w:rsid w:val="00977635"/>
    <w:rsid w:val="009776AF"/>
    <w:rsid w:val="0097786E"/>
    <w:rsid w:val="009778B4"/>
    <w:rsid w:val="00977C85"/>
    <w:rsid w:val="00977D30"/>
    <w:rsid w:val="00977DC7"/>
    <w:rsid w:val="00977F63"/>
    <w:rsid w:val="00980062"/>
    <w:rsid w:val="0098053B"/>
    <w:rsid w:val="009805BC"/>
    <w:rsid w:val="009805C6"/>
    <w:rsid w:val="00980BBF"/>
    <w:rsid w:val="00980BF9"/>
    <w:rsid w:val="00980C63"/>
    <w:rsid w:val="00980C99"/>
    <w:rsid w:val="00980EB8"/>
    <w:rsid w:val="00981110"/>
    <w:rsid w:val="00981223"/>
    <w:rsid w:val="0098131B"/>
    <w:rsid w:val="0098138C"/>
    <w:rsid w:val="009815CE"/>
    <w:rsid w:val="00981C73"/>
    <w:rsid w:val="00981D16"/>
    <w:rsid w:val="00981F71"/>
    <w:rsid w:val="009820EC"/>
    <w:rsid w:val="0098211B"/>
    <w:rsid w:val="0098236A"/>
    <w:rsid w:val="00982469"/>
    <w:rsid w:val="00982534"/>
    <w:rsid w:val="009825D4"/>
    <w:rsid w:val="00982656"/>
    <w:rsid w:val="009827A4"/>
    <w:rsid w:val="009829A5"/>
    <w:rsid w:val="00982A4A"/>
    <w:rsid w:val="00982B4D"/>
    <w:rsid w:val="00982E91"/>
    <w:rsid w:val="00982FB8"/>
    <w:rsid w:val="0098338E"/>
    <w:rsid w:val="00983394"/>
    <w:rsid w:val="00983575"/>
    <w:rsid w:val="0098371B"/>
    <w:rsid w:val="009837E6"/>
    <w:rsid w:val="00983831"/>
    <w:rsid w:val="00983876"/>
    <w:rsid w:val="00983AB0"/>
    <w:rsid w:val="00983C72"/>
    <w:rsid w:val="00983DB7"/>
    <w:rsid w:val="00983F8A"/>
    <w:rsid w:val="009841D5"/>
    <w:rsid w:val="00984359"/>
    <w:rsid w:val="00984542"/>
    <w:rsid w:val="00984674"/>
    <w:rsid w:val="0098469D"/>
    <w:rsid w:val="00984940"/>
    <w:rsid w:val="00984E52"/>
    <w:rsid w:val="00984FB5"/>
    <w:rsid w:val="009851E7"/>
    <w:rsid w:val="0098539C"/>
    <w:rsid w:val="00985459"/>
    <w:rsid w:val="0098561B"/>
    <w:rsid w:val="009856DA"/>
    <w:rsid w:val="0098598D"/>
    <w:rsid w:val="00985B6B"/>
    <w:rsid w:val="00985DFF"/>
    <w:rsid w:val="00985E7B"/>
    <w:rsid w:val="00986041"/>
    <w:rsid w:val="009860CE"/>
    <w:rsid w:val="0098613D"/>
    <w:rsid w:val="009862DF"/>
    <w:rsid w:val="00986562"/>
    <w:rsid w:val="009865E1"/>
    <w:rsid w:val="0098664A"/>
    <w:rsid w:val="0098667A"/>
    <w:rsid w:val="009867C3"/>
    <w:rsid w:val="0098689D"/>
    <w:rsid w:val="00986CA8"/>
    <w:rsid w:val="00986DC4"/>
    <w:rsid w:val="009873DD"/>
    <w:rsid w:val="00987405"/>
    <w:rsid w:val="009876EA"/>
    <w:rsid w:val="0098776D"/>
    <w:rsid w:val="00987807"/>
    <w:rsid w:val="0098781B"/>
    <w:rsid w:val="0098788C"/>
    <w:rsid w:val="00987A12"/>
    <w:rsid w:val="00987A24"/>
    <w:rsid w:val="00987ABE"/>
    <w:rsid w:val="00987C1A"/>
    <w:rsid w:val="00987F9D"/>
    <w:rsid w:val="009900E6"/>
    <w:rsid w:val="0099013D"/>
    <w:rsid w:val="009904C7"/>
    <w:rsid w:val="009904C9"/>
    <w:rsid w:val="0099070A"/>
    <w:rsid w:val="0099078B"/>
    <w:rsid w:val="00990912"/>
    <w:rsid w:val="00990973"/>
    <w:rsid w:val="009909CD"/>
    <w:rsid w:val="009909D9"/>
    <w:rsid w:val="00990A58"/>
    <w:rsid w:val="00990A8D"/>
    <w:rsid w:val="00990ECE"/>
    <w:rsid w:val="0099100F"/>
    <w:rsid w:val="00991119"/>
    <w:rsid w:val="009911A9"/>
    <w:rsid w:val="009911EB"/>
    <w:rsid w:val="00991277"/>
    <w:rsid w:val="00991541"/>
    <w:rsid w:val="0099174A"/>
    <w:rsid w:val="00991A40"/>
    <w:rsid w:val="00991A52"/>
    <w:rsid w:val="00991DE9"/>
    <w:rsid w:val="00991DFE"/>
    <w:rsid w:val="00991E3C"/>
    <w:rsid w:val="00991E67"/>
    <w:rsid w:val="00991EA0"/>
    <w:rsid w:val="0099223D"/>
    <w:rsid w:val="0099263E"/>
    <w:rsid w:val="0099264D"/>
    <w:rsid w:val="00992755"/>
    <w:rsid w:val="00992963"/>
    <w:rsid w:val="009929A4"/>
    <w:rsid w:val="00992BF4"/>
    <w:rsid w:val="00992CBB"/>
    <w:rsid w:val="00992DE7"/>
    <w:rsid w:val="00992F21"/>
    <w:rsid w:val="009932B4"/>
    <w:rsid w:val="00993512"/>
    <w:rsid w:val="009938B5"/>
    <w:rsid w:val="00993AEB"/>
    <w:rsid w:val="00993CFE"/>
    <w:rsid w:val="00993D08"/>
    <w:rsid w:val="00993F62"/>
    <w:rsid w:val="00994192"/>
    <w:rsid w:val="009942FB"/>
    <w:rsid w:val="0099434A"/>
    <w:rsid w:val="0099445A"/>
    <w:rsid w:val="009945B9"/>
    <w:rsid w:val="00994B1F"/>
    <w:rsid w:val="00994B70"/>
    <w:rsid w:val="00994B97"/>
    <w:rsid w:val="00994B9C"/>
    <w:rsid w:val="00994BE4"/>
    <w:rsid w:val="00994F74"/>
    <w:rsid w:val="00994FBC"/>
    <w:rsid w:val="00995384"/>
    <w:rsid w:val="009954AF"/>
    <w:rsid w:val="00995551"/>
    <w:rsid w:val="009956E0"/>
    <w:rsid w:val="00995829"/>
    <w:rsid w:val="00995964"/>
    <w:rsid w:val="00995ADD"/>
    <w:rsid w:val="00995B0A"/>
    <w:rsid w:val="00995C35"/>
    <w:rsid w:val="00995D09"/>
    <w:rsid w:val="00995D34"/>
    <w:rsid w:val="00995DC1"/>
    <w:rsid w:val="00995DFE"/>
    <w:rsid w:val="00995E62"/>
    <w:rsid w:val="00995E9D"/>
    <w:rsid w:val="00995FBD"/>
    <w:rsid w:val="0099602C"/>
    <w:rsid w:val="00996044"/>
    <w:rsid w:val="009960D2"/>
    <w:rsid w:val="009961D5"/>
    <w:rsid w:val="00996239"/>
    <w:rsid w:val="009965A3"/>
    <w:rsid w:val="0099668C"/>
    <w:rsid w:val="00996770"/>
    <w:rsid w:val="009967C8"/>
    <w:rsid w:val="00996A04"/>
    <w:rsid w:val="00996E42"/>
    <w:rsid w:val="009971C8"/>
    <w:rsid w:val="00997335"/>
    <w:rsid w:val="009974A1"/>
    <w:rsid w:val="009975C1"/>
    <w:rsid w:val="00997747"/>
    <w:rsid w:val="00997795"/>
    <w:rsid w:val="009977AE"/>
    <w:rsid w:val="009978CC"/>
    <w:rsid w:val="00997A8A"/>
    <w:rsid w:val="00997B34"/>
    <w:rsid w:val="00997CEA"/>
    <w:rsid w:val="00997EF0"/>
    <w:rsid w:val="00997F66"/>
    <w:rsid w:val="009A004B"/>
    <w:rsid w:val="009A03FC"/>
    <w:rsid w:val="009A05B7"/>
    <w:rsid w:val="009A05DD"/>
    <w:rsid w:val="009A06BF"/>
    <w:rsid w:val="009A0775"/>
    <w:rsid w:val="009A07F6"/>
    <w:rsid w:val="009A0832"/>
    <w:rsid w:val="009A08FB"/>
    <w:rsid w:val="009A0BD3"/>
    <w:rsid w:val="009A0C83"/>
    <w:rsid w:val="009A0E5B"/>
    <w:rsid w:val="009A10CC"/>
    <w:rsid w:val="009A11B9"/>
    <w:rsid w:val="009A127C"/>
    <w:rsid w:val="009A1580"/>
    <w:rsid w:val="009A1ECA"/>
    <w:rsid w:val="009A2090"/>
    <w:rsid w:val="009A20DD"/>
    <w:rsid w:val="009A23C8"/>
    <w:rsid w:val="009A23D0"/>
    <w:rsid w:val="009A240E"/>
    <w:rsid w:val="009A243F"/>
    <w:rsid w:val="009A24E1"/>
    <w:rsid w:val="009A29C6"/>
    <w:rsid w:val="009A2A29"/>
    <w:rsid w:val="009A2BDD"/>
    <w:rsid w:val="009A2E1B"/>
    <w:rsid w:val="009A2EF8"/>
    <w:rsid w:val="009A2FD1"/>
    <w:rsid w:val="009A30BB"/>
    <w:rsid w:val="009A32AC"/>
    <w:rsid w:val="009A34B0"/>
    <w:rsid w:val="009A3765"/>
    <w:rsid w:val="009A3858"/>
    <w:rsid w:val="009A3940"/>
    <w:rsid w:val="009A3A53"/>
    <w:rsid w:val="009A3A78"/>
    <w:rsid w:val="009A3BE2"/>
    <w:rsid w:val="009A3ECE"/>
    <w:rsid w:val="009A4078"/>
    <w:rsid w:val="009A40BB"/>
    <w:rsid w:val="009A4104"/>
    <w:rsid w:val="009A426A"/>
    <w:rsid w:val="009A427F"/>
    <w:rsid w:val="009A43D5"/>
    <w:rsid w:val="009A44CB"/>
    <w:rsid w:val="009A4514"/>
    <w:rsid w:val="009A456E"/>
    <w:rsid w:val="009A488C"/>
    <w:rsid w:val="009A4923"/>
    <w:rsid w:val="009A4C17"/>
    <w:rsid w:val="009A4C90"/>
    <w:rsid w:val="009A4C9F"/>
    <w:rsid w:val="009A4CDD"/>
    <w:rsid w:val="009A4FDB"/>
    <w:rsid w:val="009A5271"/>
    <w:rsid w:val="009A528A"/>
    <w:rsid w:val="009A52F3"/>
    <w:rsid w:val="009A5500"/>
    <w:rsid w:val="009A591B"/>
    <w:rsid w:val="009A5A18"/>
    <w:rsid w:val="009A5A6C"/>
    <w:rsid w:val="009A5FA1"/>
    <w:rsid w:val="009A5FED"/>
    <w:rsid w:val="009A607F"/>
    <w:rsid w:val="009A61C1"/>
    <w:rsid w:val="009A61E5"/>
    <w:rsid w:val="009A63C6"/>
    <w:rsid w:val="009A6605"/>
    <w:rsid w:val="009A68F4"/>
    <w:rsid w:val="009A6A40"/>
    <w:rsid w:val="009A6B9A"/>
    <w:rsid w:val="009A6C67"/>
    <w:rsid w:val="009A6C7B"/>
    <w:rsid w:val="009A6C8F"/>
    <w:rsid w:val="009A6CA8"/>
    <w:rsid w:val="009A6E5A"/>
    <w:rsid w:val="009A6EF4"/>
    <w:rsid w:val="009A6F8E"/>
    <w:rsid w:val="009A7069"/>
    <w:rsid w:val="009A70BA"/>
    <w:rsid w:val="009A71A5"/>
    <w:rsid w:val="009A786F"/>
    <w:rsid w:val="009A7D72"/>
    <w:rsid w:val="009A7DA5"/>
    <w:rsid w:val="009A7DBD"/>
    <w:rsid w:val="009A7E59"/>
    <w:rsid w:val="009A7F66"/>
    <w:rsid w:val="009B000A"/>
    <w:rsid w:val="009B024A"/>
    <w:rsid w:val="009B046B"/>
    <w:rsid w:val="009B0588"/>
    <w:rsid w:val="009B0A1F"/>
    <w:rsid w:val="009B0B16"/>
    <w:rsid w:val="009B0B1F"/>
    <w:rsid w:val="009B0C02"/>
    <w:rsid w:val="009B0C69"/>
    <w:rsid w:val="009B0ECC"/>
    <w:rsid w:val="009B1038"/>
    <w:rsid w:val="009B108E"/>
    <w:rsid w:val="009B10E7"/>
    <w:rsid w:val="009B12ED"/>
    <w:rsid w:val="009B1355"/>
    <w:rsid w:val="009B13B3"/>
    <w:rsid w:val="009B150D"/>
    <w:rsid w:val="009B16DB"/>
    <w:rsid w:val="009B17A9"/>
    <w:rsid w:val="009B17F3"/>
    <w:rsid w:val="009B1863"/>
    <w:rsid w:val="009B1AF6"/>
    <w:rsid w:val="009B1C01"/>
    <w:rsid w:val="009B1CBF"/>
    <w:rsid w:val="009B1CD5"/>
    <w:rsid w:val="009B1D4C"/>
    <w:rsid w:val="009B1E16"/>
    <w:rsid w:val="009B1FDE"/>
    <w:rsid w:val="009B20D5"/>
    <w:rsid w:val="009B2542"/>
    <w:rsid w:val="009B259C"/>
    <w:rsid w:val="009B25C1"/>
    <w:rsid w:val="009B2740"/>
    <w:rsid w:val="009B27DB"/>
    <w:rsid w:val="009B2825"/>
    <w:rsid w:val="009B28F6"/>
    <w:rsid w:val="009B2B20"/>
    <w:rsid w:val="009B3022"/>
    <w:rsid w:val="009B311B"/>
    <w:rsid w:val="009B31EE"/>
    <w:rsid w:val="009B33F8"/>
    <w:rsid w:val="009B34B2"/>
    <w:rsid w:val="009B3545"/>
    <w:rsid w:val="009B3586"/>
    <w:rsid w:val="009B3694"/>
    <w:rsid w:val="009B370B"/>
    <w:rsid w:val="009B3788"/>
    <w:rsid w:val="009B3879"/>
    <w:rsid w:val="009B38A4"/>
    <w:rsid w:val="009B39B1"/>
    <w:rsid w:val="009B39DC"/>
    <w:rsid w:val="009B3AE6"/>
    <w:rsid w:val="009B3B34"/>
    <w:rsid w:val="009B3BB8"/>
    <w:rsid w:val="009B3C02"/>
    <w:rsid w:val="009B3FAF"/>
    <w:rsid w:val="009B40EA"/>
    <w:rsid w:val="009B4112"/>
    <w:rsid w:val="009B44C7"/>
    <w:rsid w:val="009B453D"/>
    <w:rsid w:val="009B4587"/>
    <w:rsid w:val="009B4837"/>
    <w:rsid w:val="009B4917"/>
    <w:rsid w:val="009B4B9B"/>
    <w:rsid w:val="009B4F1B"/>
    <w:rsid w:val="009B4FD6"/>
    <w:rsid w:val="009B500A"/>
    <w:rsid w:val="009B51B5"/>
    <w:rsid w:val="009B5514"/>
    <w:rsid w:val="009B577A"/>
    <w:rsid w:val="009B5C0E"/>
    <w:rsid w:val="009B5CE4"/>
    <w:rsid w:val="009B645A"/>
    <w:rsid w:val="009B66D8"/>
    <w:rsid w:val="009B672B"/>
    <w:rsid w:val="009B6756"/>
    <w:rsid w:val="009B67DF"/>
    <w:rsid w:val="009B6889"/>
    <w:rsid w:val="009B6A99"/>
    <w:rsid w:val="009B7184"/>
    <w:rsid w:val="009B725B"/>
    <w:rsid w:val="009B7419"/>
    <w:rsid w:val="009B756A"/>
    <w:rsid w:val="009B78A0"/>
    <w:rsid w:val="009B7A07"/>
    <w:rsid w:val="009B7AED"/>
    <w:rsid w:val="009B7EC7"/>
    <w:rsid w:val="009B7FA4"/>
    <w:rsid w:val="009C0016"/>
    <w:rsid w:val="009C00AB"/>
    <w:rsid w:val="009C00EE"/>
    <w:rsid w:val="009C01E4"/>
    <w:rsid w:val="009C025C"/>
    <w:rsid w:val="009C029B"/>
    <w:rsid w:val="009C032C"/>
    <w:rsid w:val="009C03E6"/>
    <w:rsid w:val="009C0551"/>
    <w:rsid w:val="009C05C7"/>
    <w:rsid w:val="009C08F8"/>
    <w:rsid w:val="009C0D8A"/>
    <w:rsid w:val="009C0E4F"/>
    <w:rsid w:val="009C0F3B"/>
    <w:rsid w:val="009C104F"/>
    <w:rsid w:val="009C1095"/>
    <w:rsid w:val="009C113D"/>
    <w:rsid w:val="009C11F8"/>
    <w:rsid w:val="009C138D"/>
    <w:rsid w:val="009C150A"/>
    <w:rsid w:val="009C179A"/>
    <w:rsid w:val="009C1831"/>
    <w:rsid w:val="009C1E57"/>
    <w:rsid w:val="009C1EC7"/>
    <w:rsid w:val="009C2077"/>
    <w:rsid w:val="009C2374"/>
    <w:rsid w:val="009C23AB"/>
    <w:rsid w:val="009C2401"/>
    <w:rsid w:val="009C247B"/>
    <w:rsid w:val="009C2794"/>
    <w:rsid w:val="009C280D"/>
    <w:rsid w:val="009C283A"/>
    <w:rsid w:val="009C28A0"/>
    <w:rsid w:val="009C28E2"/>
    <w:rsid w:val="009C2905"/>
    <w:rsid w:val="009C2AE2"/>
    <w:rsid w:val="009C2B7D"/>
    <w:rsid w:val="009C3162"/>
    <w:rsid w:val="009C325E"/>
    <w:rsid w:val="009C3297"/>
    <w:rsid w:val="009C3470"/>
    <w:rsid w:val="009C34A0"/>
    <w:rsid w:val="009C38C9"/>
    <w:rsid w:val="009C38D1"/>
    <w:rsid w:val="009C38DD"/>
    <w:rsid w:val="009C3927"/>
    <w:rsid w:val="009C3951"/>
    <w:rsid w:val="009C39A8"/>
    <w:rsid w:val="009C39DB"/>
    <w:rsid w:val="009C3A59"/>
    <w:rsid w:val="009C3ADE"/>
    <w:rsid w:val="009C40CC"/>
    <w:rsid w:val="009C4495"/>
    <w:rsid w:val="009C4577"/>
    <w:rsid w:val="009C4706"/>
    <w:rsid w:val="009C4724"/>
    <w:rsid w:val="009C495A"/>
    <w:rsid w:val="009C4A96"/>
    <w:rsid w:val="009C4F8E"/>
    <w:rsid w:val="009C4FB7"/>
    <w:rsid w:val="009C52D2"/>
    <w:rsid w:val="009C56BC"/>
    <w:rsid w:val="009C56C8"/>
    <w:rsid w:val="009C5974"/>
    <w:rsid w:val="009C5A1D"/>
    <w:rsid w:val="009C5B57"/>
    <w:rsid w:val="009C5B77"/>
    <w:rsid w:val="009C5D10"/>
    <w:rsid w:val="009C5D7D"/>
    <w:rsid w:val="009C5F6E"/>
    <w:rsid w:val="009C6191"/>
    <w:rsid w:val="009C61E8"/>
    <w:rsid w:val="009C6407"/>
    <w:rsid w:val="009C64CE"/>
    <w:rsid w:val="009C69BB"/>
    <w:rsid w:val="009C6BC6"/>
    <w:rsid w:val="009C6C0C"/>
    <w:rsid w:val="009C6EB8"/>
    <w:rsid w:val="009C759B"/>
    <w:rsid w:val="009C75F8"/>
    <w:rsid w:val="009C7715"/>
    <w:rsid w:val="009C7740"/>
    <w:rsid w:val="009C774E"/>
    <w:rsid w:val="009C7A1F"/>
    <w:rsid w:val="009C7BC3"/>
    <w:rsid w:val="009C7C87"/>
    <w:rsid w:val="009C7CAE"/>
    <w:rsid w:val="009D00EC"/>
    <w:rsid w:val="009D031F"/>
    <w:rsid w:val="009D033C"/>
    <w:rsid w:val="009D03CD"/>
    <w:rsid w:val="009D0478"/>
    <w:rsid w:val="009D04FD"/>
    <w:rsid w:val="009D056B"/>
    <w:rsid w:val="009D06E3"/>
    <w:rsid w:val="009D07A4"/>
    <w:rsid w:val="009D07BD"/>
    <w:rsid w:val="009D07ED"/>
    <w:rsid w:val="009D0850"/>
    <w:rsid w:val="009D0B5C"/>
    <w:rsid w:val="009D0C38"/>
    <w:rsid w:val="009D0DFC"/>
    <w:rsid w:val="009D0EB8"/>
    <w:rsid w:val="009D118A"/>
    <w:rsid w:val="009D145F"/>
    <w:rsid w:val="009D14C5"/>
    <w:rsid w:val="009D1962"/>
    <w:rsid w:val="009D1EC1"/>
    <w:rsid w:val="009D1EFD"/>
    <w:rsid w:val="009D20B0"/>
    <w:rsid w:val="009D211A"/>
    <w:rsid w:val="009D21F4"/>
    <w:rsid w:val="009D2229"/>
    <w:rsid w:val="009D2291"/>
    <w:rsid w:val="009D230E"/>
    <w:rsid w:val="009D231F"/>
    <w:rsid w:val="009D2341"/>
    <w:rsid w:val="009D249F"/>
    <w:rsid w:val="009D265B"/>
    <w:rsid w:val="009D267C"/>
    <w:rsid w:val="009D26E7"/>
    <w:rsid w:val="009D26F3"/>
    <w:rsid w:val="009D27F7"/>
    <w:rsid w:val="009D2857"/>
    <w:rsid w:val="009D2B11"/>
    <w:rsid w:val="009D2CA0"/>
    <w:rsid w:val="009D2D40"/>
    <w:rsid w:val="009D2DC9"/>
    <w:rsid w:val="009D3232"/>
    <w:rsid w:val="009D32DE"/>
    <w:rsid w:val="009D3506"/>
    <w:rsid w:val="009D3779"/>
    <w:rsid w:val="009D378B"/>
    <w:rsid w:val="009D37EA"/>
    <w:rsid w:val="009D38AC"/>
    <w:rsid w:val="009D3AD0"/>
    <w:rsid w:val="009D3B22"/>
    <w:rsid w:val="009D3CA5"/>
    <w:rsid w:val="009D3CAA"/>
    <w:rsid w:val="009D3DDF"/>
    <w:rsid w:val="009D3DFB"/>
    <w:rsid w:val="009D3F2D"/>
    <w:rsid w:val="009D3F3B"/>
    <w:rsid w:val="009D3FD2"/>
    <w:rsid w:val="009D401D"/>
    <w:rsid w:val="009D4077"/>
    <w:rsid w:val="009D4193"/>
    <w:rsid w:val="009D41A1"/>
    <w:rsid w:val="009D4306"/>
    <w:rsid w:val="009D4351"/>
    <w:rsid w:val="009D43B8"/>
    <w:rsid w:val="009D4411"/>
    <w:rsid w:val="009D448D"/>
    <w:rsid w:val="009D4615"/>
    <w:rsid w:val="009D4656"/>
    <w:rsid w:val="009D46B6"/>
    <w:rsid w:val="009D48DB"/>
    <w:rsid w:val="009D4A0E"/>
    <w:rsid w:val="009D4CFA"/>
    <w:rsid w:val="009D4D78"/>
    <w:rsid w:val="009D4DB1"/>
    <w:rsid w:val="009D4E01"/>
    <w:rsid w:val="009D4ED6"/>
    <w:rsid w:val="009D4F7E"/>
    <w:rsid w:val="009D5229"/>
    <w:rsid w:val="009D53B8"/>
    <w:rsid w:val="009D5526"/>
    <w:rsid w:val="009D55A2"/>
    <w:rsid w:val="009D5874"/>
    <w:rsid w:val="009D59C2"/>
    <w:rsid w:val="009D5A6C"/>
    <w:rsid w:val="009D5D6A"/>
    <w:rsid w:val="009D5E2B"/>
    <w:rsid w:val="009D602B"/>
    <w:rsid w:val="009D6125"/>
    <w:rsid w:val="009D6157"/>
    <w:rsid w:val="009D631A"/>
    <w:rsid w:val="009D63E6"/>
    <w:rsid w:val="009D64A9"/>
    <w:rsid w:val="009D6520"/>
    <w:rsid w:val="009D6B34"/>
    <w:rsid w:val="009D6F33"/>
    <w:rsid w:val="009D70D2"/>
    <w:rsid w:val="009D726A"/>
    <w:rsid w:val="009D74C8"/>
    <w:rsid w:val="009D774F"/>
    <w:rsid w:val="009D77A3"/>
    <w:rsid w:val="009D77B4"/>
    <w:rsid w:val="009D78F2"/>
    <w:rsid w:val="009D7D04"/>
    <w:rsid w:val="009D7DDC"/>
    <w:rsid w:val="009D7F6B"/>
    <w:rsid w:val="009D7FAE"/>
    <w:rsid w:val="009E01A6"/>
    <w:rsid w:val="009E03DF"/>
    <w:rsid w:val="009E0536"/>
    <w:rsid w:val="009E0568"/>
    <w:rsid w:val="009E0573"/>
    <w:rsid w:val="009E07FF"/>
    <w:rsid w:val="009E08C6"/>
    <w:rsid w:val="009E0A92"/>
    <w:rsid w:val="009E0C26"/>
    <w:rsid w:val="009E0E1C"/>
    <w:rsid w:val="009E11DE"/>
    <w:rsid w:val="009E14A2"/>
    <w:rsid w:val="009E14AC"/>
    <w:rsid w:val="009E1C6B"/>
    <w:rsid w:val="009E1C96"/>
    <w:rsid w:val="009E1CDA"/>
    <w:rsid w:val="009E1D80"/>
    <w:rsid w:val="009E1DC5"/>
    <w:rsid w:val="009E216B"/>
    <w:rsid w:val="009E220A"/>
    <w:rsid w:val="009E225D"/>
    <w:rsid w:val="009E22DE"/>
    <w:rsid w:val="009E23BC"/>
    <w:rsid w:val="009E24FD"/>
    <w:rsid w:val="009E2585"/>
    <w:rsid w:val="009E2663"/>
    <w:rsid w:val="009E26B1"/>
    <w:rsid w:val="009E26C2"/>
    <w:rsid w:val="009E26ED"/>
    <w:rsid w:val="009E272C"/>
    <w:rsid w:val="009E274F"/>
    <w:rsid w:val="009E28AF"/>
    <w:rsid w:val="009E2939"/>
    <w:rsid w:val="009E296B"/>
    <w:rsid w:val="009E297A"/>
    <w:rsid w:val="009E2A8A"/>
    <w:rsid w:val="009E2B03"/>
    <w:rsid w:val="009E2BD2"/>
    <w:rsid w:val="009E2DE4"/>
    <w:rsid w:val="009E2FF8"/>
    <w:rsid w:val="009E30A3"/>
    <w:rsid w:val="009E32D1"/>
    <w:rsid w:val="009E33C3"/>
    <w:rsid w:val="009E346C"/>
    <w:rsid w:val="009E37CA"/>
    <w:rsid w:val="009E381D"/>
    <w:rsid w:val="009E386A"/>
    <w:rsid w:val="009E3BBC"/>
    <w:rsid w:val="009E3C10"/>
    <w:rsid w:val="009E3C41"/>
    <w:rsid w:val="009E3CFC"/>
    <w:rsid w:val="009E41DD"/>
    <w:rsid w:val="009E4282"/>
    <w:rsid w:val="009E42D8"/>
    <w:rsid w:val="009E4540"/>
    <w:rsid w:val="009E46ED"/>
    <w:rsid w:val="009E472D"/>
    <w:rsid w:val="009E4857"/>
    <w:rsid w:val="009E4995"/>
    <w:rsid w:val="009E49A4"/>
    <w:rsid w:val="009E4BA5"/>
    <w:rsid w:val="009E4BAF"/>
    <w:rsid w:val="009E4C2B"/>
    <w:rsid w:val="009E4C4A"/>
    <w:rsid w:val="009E4CDD"/>
    <w:rsid w:val="009E4D2F"/>
    <w:rsid w:val="009E512D"/>
    <w:rsid w:val="009E52AF"/>
    <w:rsid w:val="009E5608"/>
    <w:rsid w:val="009E57A6"/>
    <w:rsid w:val="009E5AB8"/>
    <w:rsid w:val="009E5CCF"/>
    <w:rsid w:val="009E5FFC"/>
    <w:rsid w:val="009E6137"/>
    <w:rsid w:val="009E6496"/>
    <w:rsid w:val="009E65A4"/>
    <w:rsid w:val="009E6755"/>
    <w:rsid w:val="009E682C"/>
    <w:rsid w:val="009E68A6"/>
    <w:rsid w:val="009E68A9"/>
    <w:rsid w:val="009E698D"/>
    <w:rsid w:val="009E69BC"/>
    <w:rsid w:val="009E6AFF"/>
    <w:rsid w:val="009E6D80"/>
    <w:rsid w:val="009E6FD3"/>
    <w:rsid w:val="009E7145"/>
    <w:rsid w:val="009E72AA"/>
    <w:rsid w:val="009E7386"/>
    <w:rsid w:val="009E73F8"/>
    <w:rsid w:val="009E75E8"/>
    <w:rsid w:val="009E7868"/>
    <w:rsid w:val="009E78B6"/>
    <w:rsid w:val="009E7AAF"/>
    <w:rsid w:val="009E7BAE"/>
    <w:rsid w:val="009E7BFD"/>
    <w:rsid w:val="009E7E5D"/>
    <w:rsid w:val="009E7E5E"/>
    <w:rsid w:val="009E7ECB"/>
    <w:rsid w:val="009E7F4E"/>
    <w:rsid w:val="009F0314"/>
    <w:rsid w:val="009F069C"/>
    <w:rsid w:val="009F07DC"/>
    <w:rsid w:val="009F0814"/>
    <w:rsid w:val="009F083D"/>
    <w:rsid w:val="009F08AA"/>
    <w:rsid w:val="009F0C25"/>
    <w:rsid w:val="009F0C9C"/>
    <w:rsid w:val="009F0CB9"/>
    <w:rsid w:val="009F0D83"/>
    <w:rsid w:val="009F0ED4"/>
    <w:rsid w:val="009F1036"/>
    <w:rsid w:val="009F1051"/>
    <w:rsid w:val="009F111C"/>
    <w:rsid w:val="009F111F"/>
    <w:rsid w:val="009F1330"/>
    <w:rsid w:val="009F13A8"/>
    <w:rsid w:val="009F14DB"/>
    <w:rsid w:val="009F14E2"/>
    <w:rsid w:val="009F1510"/>
    <w:rsid w:val="009F159C"/>
    <w:rsid w:val="009F1806"/>
    <w:rsid w:val="009F197A"/>
    <w:rsid w:val="009F1A73"/>
    <w:rsid w:val="009F1AAB"/>
    <w:rsid w:val="009F1B96"/>
    <w:rsid w:val="009F2149"/>
    <w:rsid w:val="009F23AD"/>
    <w:rsid w:val="009F247F"/>
    <w:rsid w:val="009F2669"/>
    <w:rsid w:val="009F2A08"/>
    <w:rsid w:val="009F2CD4"/>
    <w:rsid w:val="009F2CDB"/>
    <w:rsid w:val="009F2EA0"/>
    <w:rsid w:val="009F2ED9"/>
    <w:rsid w:val="009F2F17"/>
    <w:rsid w:val="009F2F54"/>
    <w:rsid w:val="009F3267"/>
    <w:rsid w:val="009F332A"/>
    <w:rsid w:val="009F3365"/>
    <w:rsid w:val="009F3397"/>
    <w:rsid w:val="009F33B0"/>
    <w:rsid w:val="009F34DC"/>
    <w:rsid w:val="009F357C"/>
    <w:rsid w:val="009F360F"/>
    <w:rsid w:val="009F3745"/>
    <w:rsid w:val="009F395A"/>
    <w:rsid w:val="009F39FB"/>
    <w:rsid w:val="009F3A0F"/>
    <w:rsid w:val="009F3BB6"/>
    <w:rsid w:val="009F3F27"/>
    <w:rsid w:val="009F3F4B"/>
    <w:rsid w:val="009F4070"/>
    <w:rsid w:val="009F420E"/>
    <w:rsid w:val="009F441F"/>
    <w:rsid w:val="009F4589"/>
    <w:rsid w:val="009F464C"/>
    <w:rsid w:val="009F4887"/>
    <w:rsid w:val="009F4A1F"/>
    <w:rsid w:val="009F4A8A"/>
    <w:rsid w:val="009F4BB3"/>
    <w:rsid w:val="009F4C44"/>
    <w:rsid w:val="009F4CE5"/>
    <w:rsid w:val="009F4E2C"/>
    <w:rsid w:val="009F4E47"/>
    <w:rsid w:val="009F4E77"/>
    <w:rsid w:val="009F4EF2"/>
    <w:rsid w:val="009F4F06"/>
    <w:rsid w:val="009F4FFA"/>
    <w:rsid w:val="009F5235"/>
    <w:rsid w:val="009F533D"/>
    <w:rsid w:val="009F556A"/>
    <w:rsid w:val="009F563F"/>
    <w:rsid w:val="009F5662"/>
    <w:rsid w:val="009F5719"/>
    <w:rsid w:val="009F57EF"/>
    <w:rsid w:val="009F5893"/>
    <w:rsid w:val="009F5AAA"/>
    <w:rsid w:val="009F5BF9"/>
    <w:rsid w:val="009F61E7"/>
    <w:rsid w:val="009F631C"/>
    <w:rsid w:val="009F6383"/>
    <w:rsid w:val="009F648A"/>
    <w:rsid w:val="009F64F1"/>
    <w:rsid w:val="009F65BD"/>
    <w:rsid w:val="009F6623"/>
    <w:rsid w:val="009F6637"/>
    <w:rsid w:val="009F6691"/>
    <w:rsid w:val="009F676D"/>
    <w:rsid w:val="009F69DD"/>
    <w:rsid w:val="009F6B79"/>
    <w:rsid w:val="009F6CBD"/>
    <w:rsid w:val="009F6E3F"/>
    <w:rsid w:val="009F7168"/>
    <w:rsid w:val="009F71F3"/>
    <w:rsid w:val="009F734D"/>
    <w:rsid w:val="009F73D3"/>
    <w:rsid w:val="009F7540"/>
    <w:rsid w:val="009F7957"/>
    <w:rsid w:val="009F79CA"/>
    <w:rsid w:val="009F7AFB"/>
    <w:rsid w:val="009F7B6D"/>
    <w:rsid w:val="009F7DD1"/>
    <w:rsid w:val="009F7E6E"/>
    <w:rsid w:val="009F7F0E"/>
    <w:rsid w:val="009F7FF9"/>
    <w:rsid w:val="00A0005D"/>
    <w:rsid w:val="00A00186"/>
    <w:rsid w:val="00A004B1"/>
    <w:rsid w:val="00A005FF"/>
    <w:rsid w:val="00A00784"/>
    <w:rsid w:val="00A00826"/>
    <w:rsid w:val="00A00B84"/>
    <w:rsid w:val="00A00C38"/>
    <w:rsid w:val="00A00DBE"/>
    <w:rsid w:val="00A00E59"/>
    <w:rsid w:val="00A00F8A"/>
    <w:rsid w:val="00A0106E"/>
    <w:rsid w:val="00A011E5"/>
    <w:rsid w:val="00A01411"/>
    <w:rsid w:val="00A0177F"/>
    <w:rsid w:val="00A017A3"/>
    <w:rsid w:val="00A018A9"/>
    <w:rsid w:val="00A01A7C"/>
    <w:rsid w:val="00A01B36"/>
    <w:rsid w:val="00A01C33"/>
    <w:rsid w:val="00A01D94"/>
    <w:rsid w:val="00A01E4D"/>
    <w:rsid w:val="00A01EBA"/>
    <w:rsid w:val="00A01F47"/>
    <w:rsid w:val="00A0203A"/>
    <w:rsid w:val="00A02041"/>
    <w:rsid w:val="00A021E3"/>
    <w:rsid w:val="00A023AC"/>
    <w:rsid w:val="00A027B5"/>
    <w:rsid w:val="00A02B19"/>
    <w:rsid w:val="00A02C00"/>
    <w:rsid w:val="00A02F09"/>
    <w:rsid w:val="00A0312A"/>
    <w:rsid w:val="00A031C4"/>
    <w:rsid w:val="00A03217"/>
    <w:rsid w:val="00A032A5"/>
    <w:rsid w:val="00A033CB"/>
    <w:rsid w:val="00A034C8"/>
    <w:rsid w:val="00A035A1"/>
    <w:rsid w:val="00A0376D"/>
    <w:rsid w:val="00A03893"/>
    <w:rsid w:val="00A039C5"/>
    <w:rsid w:val="00A03B1D"/>
    <w:rsid w:val="00A03D58"/>
    <w:rsid w:val="00A04036"/>
    <w:rsid w:val="00A04427"/>
    <w:rsid w:val="00A044BE"/>
    <w:rsid w:val="00A045A8"/>
    <w:rsid w:val="00A04674"/>
    <w:rsid w:val="00A04730"/>
    <w:rsid w:val="00A0475C"/>
    <w:rsid w:val="00A04808"/>
    <w:rsid w:val="00A04830"/>
    <w:rsid w:val="00A04B78"/>
    <w:rsid w:val="00A04C20"/>
    <w:rsid w:val="00A04F41"/>
    <w:rsid w:val="00A04F87"/>
    <w:rsid w:val="00A0515C"/>
    <w:rsid w:val="00A05162"/>
    <w:rsid w:val="00A052A3"/>
    <w:rsid w:val="00A0563A"/>
    <w:rsid w:val="00A05651"/>
    <w:rsid w:val="00A0573B"/>
    <w:rsid w:val="00A0575F"/>
    <w:rsid w:val="00A05D50"/>
    <w:rsid w:val="00A05F59"/>
    <w:rsid w:val="00A05F82"/>
    <w:rsid w:val="00A062EA"/>
    <w:rsid w:val="00A0641D"/>
    <w:rsid w:val="00A0661C"/>
    <w:rsid w:val="00A069DA"/>
    <w:rsid w:val="00A06A1E"/>
    <w:rsid w:val="00A06A4E"/>
    <w:rsid w:val="00A06A83"/>
    <w:rsid w:val="00A06AE9"/>
    <w:rsid w:val="00A06DD6"/>
    <w:rsid w:val="00A06E20"/>
    <w:rsid w:val="00A06FDD"/>
    <w:rsid w:val="00A0711F"/>
    <w:rsid w:val="00A07139"/>
    <w:rsid w:val="00A07147"/>
    <w:rsid w:val="00A07282"/>
    <w:rsid w:val="00A0732A"/>
    <w:rsid w:val="00A073A0"/>
    <w:rsid w:val="00A073AB"/>
    <w:rsid w:val="00A0762B"/>
    <w:rsid w:val="00A07670"/>
    <w:rsid w:val="00A07968"/>
    <w:rsid w:val="00A07980"/>
    <w:rsid w:val="00A07D0A"/>
    <w:rsid w:val="00A07E2F"/>
    <w:rsid w:val="00A07EB7"/>
    <w:rsid w:val="00A07F24"/>
    <w:rsid w:val="00A07FD0"/>
    <w:rsid w:val="00A10036"/>
    <w:rsid w:val="00A10414"/>
    <w:rsid w:val="00A104C4"/>
    <w:rsid w:val="00A106BB"/>
    <w:rsid w:val="00A1079A"/>
    <w:rsid w:val="00A107B1"/>
    <w:rsid w:val="00A108AF"/>
    <w:rsid w:val="00A10A59"/>
    <w:rsid w:val="00A10C1E"/>
    <w:rsid w:val="00A10E32"/>
    <w:rsid w:val="00A10F1E"/>
    <w:rsid w:val="00A1118E"/>
    <w:rsid w:val="00A11355"/>
    <w:rsid w:val="00A1158D"/>
    <w:rsid w:val="00A11629"/>
    <w:rsid w:val="00A116E5"/>
    <w:rsid w:val="00A11979"/>
    <w:rsid w:val="00A119A1"/>
    <w:rsid w:val="00A11A02"/>
    <w:rsid w:val="00A11BC6"/>
    <w:rsid w:val="00A11BCD"/>
    <w:rsid w:val="00A11C1D"/>
    <w:rsid w:val="00A11DAB"/>
    <w:rsid w:val="00A120CE"/>
    <w:rsid w:val="00A121F0"/>
    <w:rsid w:val="00A1220E"/>
    <w:rsid w:val="00A1227C"/>
    <w:rsid w:val="00A12632"/>
    <w:rsid w:val="00A126DF"/>
    <w:rsid w:val="00A12A28"/>
    <w:rsid w:val="00A12CED"/>
    <w:rsid w:val="00A12FB3"/>
    <w:rsid w:val="00A12FE2"/>
    <w:rsid w:val="00A12FFD"/>
    <w:rsid w:val="00A130F6"/>
    <w:rsid w:val="00A1313B"/>
    <w:rsid w:val="00A13172"/>
    <w:rsid w:val="00A13187"/>
    <w:rsid w:val="00A13409"/>
    <w:rsid w:val="00A13566"/>
    <w:rsid w:val="00A1387E"/>
    <w:rsid w:val="00A13A3E"/>
    <w:rsid w:val="00A13AAD"/>
    <w:rsid w:val="00A13BD8"/>
    <w:rsid w:val="00A13D12"/>
    <w:rsid w:val="00A13FFC"/>
    <w:rsid w:val="00A14381"/>
    <w:rsid w:val="00A14593"/>
    <w:rsid w:val="00A14B47"/>
    <w:rsid w:val="00A14CC4"/>
    <w:rsid w:val="00A14D63"/>
    <w:rsid w:val="00A14DE7"/>
    <w:rsid w:val="00A14E0A"/>
    <w:rsid w:val="00A15414"/>
    <w:rsid w:val="00A15479"/>
    <w:rsid w:val="00A15611"/>
    <w:rsid w:val="00A15A2A"/>
    <w:rsid w:val="00A15C33"/>
    <w:rsid w:val="00A15DB8"/>
    <w:rsid w:val="00A15F53"/>
    <w:rsid w:val="00A1601A"/>
    <w:rsid w:val="00A16034"/>
    <w:rsid w:val="00A160F4"/>
    <w:rsid w:val="00A165C3"/>
    <w:rsid w:val="00A1668B"/>
    <w:rsid w:val="00A167D3"/>
    <w:rsid w:val="00A1684C"/>
    <w:rsid w:val="00A16A08"/>
    <w:rsid w:val="00A16A29"/>
    <w:rsid w:val="00A16E3F"/>
    <w:rsid w:val="00A1706E"/>
    <w:rsid w:val="00A1711C"/>
    <w:rsid w:val="00A17272"/>
    <w:rsid w:val="00A17289"/>
    <w:rsid w:val="00A17408"/>
    <w:rsid w:val="00A174DD"/>
    <w:rsid w:val="00A1758C"/>
    <w:rsid w:val="00A175E2"/>
    <w:rsid w:val="00A1782B"/>
    <w:rsid w:val="00A17951"/>
    <w:rsid w:val="00A17A54"/>
    <w:rsid w:val="00A17A90"/>
    <w:rsid w:val="00A17AFB"/>
    <w:rsid w:val="00A17B9E"/>
    <w:rsid w:val="00A17C70"/>
    <w:rsid w:val="00A17C78"/>
    <w:rsid w:val="00A17DF6"/>
    <w:rsid w:val="00A17E1A"/>
    <w:rsid w:val="00A17E9D"/>
    <w:rsid w:val="00A17FDB"/>
    <w:rsid w:val="00A2003F"/>
    <w:rsid w:val="00A2017F"/>
    <w:rsid w:val="00A2050A"/>
    <w:rsid w:val="00A205D6"/>
    <w:rsid w:val="00A205FF"/>
    <w:rsid w:val="00A2061A"/>
    <w:rsid w:val="00A20CE7"/>
    <w:rsid w:val="00A20D6B"/>
    <w:rsid w:val="00A20DB8"/>
    <w:rsid w:val="00A20E52"/>
    <w:rsid w:val="00A20E8C"/>
    <w:rsid w:val="00A20EA0"/>
    <w:rsid w:val="00A20ED0"/>
    <w:rsid w:val="00A20F29"/>
    <w:rsid w:val="00A2115D"/>
    <w:rsid w:val="00A21202"/>
    <w:rsid w:val="00A2124B"/>
    <w:rsid w:val="00A216F2"/>
    <w:rsid w:val="00A21847"/>
    <w:rsid w:val="00A21B5F"/>
    <w:rsid w:val="00A21BD5"/>
    <w:rsid w:val="00A21D7B"/>
    <w:rsid w:val="00A21E2B"/>
    <w:rsid w:val="00A21EB8"/>
    <w:rsid w:val="00A22232"/>
    <w:rsid w:val="00A22260"/>
    <w:rsid w:val="00A22287"/>
    <w:rsid w:val="00A22296"/>
    <w:rsid w:val="00A2240A"/>
    <w:rsid w:val="00A22482"/>
    <w:rsid w:val="00A22633"/>
    <w:rsid w:val="00A2271E"/>
    <w:rsid w:val="00A2277D"/>
    <w:rsid w:val="00A2280B"/>
    <w:rsid w:val="00A2280D"/>
    <w:rsid w:val="00A22D8A"/>
    <w:rsid w:val="00A23183"/>
    <w:rsid w:val="00A2326E"/>
    <w:rsid w:val="00A2336A"/>
    <w:rsid w:val="00A23608"/>
    <w:rsid w:val="00A237AF"/>
    <w:rsid w:val="00A23897"/>
    <w:rsid w:val="00A2396D"/>
    <w:rsid w:val="00A2399E"/>
    <w:rsid w:val="00A23B03"/>
    <w:rsid w:val="00A23BD7"/>
    <w:rsid w:val="00A23F08"/>
    <w:rsid w:val="00A24080"/>
    <w:rsid w:val="00A24388"/>
    <w:rsid w:val="00A2448C"/>
    <w:rsid w:val="00A24584"/>
    <w:rsid w:val="00A245F9"/>
    <w:rsid w:val="00A247D8"/>
    <w:rsid w:val="00A24DBF"/>
    <w:rsid w:val="00A24EE2"/>
    <w:rsid w:val="00A24EF2"/>
    <w:rsid w:val="00A24F59"/>
    <w:rsid w:val="00A2516E"/>
    <w:rsid w:val="00A25342"/>
    <w:rsid w:val="00A253D7"/>
    <w:rsid w:val="00A253DC"/>
    <w:rsid w:val="00A255D9"/>
    <w:rsid w:val="00A25608"/>
    <w:rsid w:val="00A25690"/>
    <w:rsid w:val="00A2571F"/>
    <w:rsid w:val="00A25722"/>
    <w:rsid w:val="00A258C4"/>
    <w:rsid w:val="00A259FF"/>
    <w:rsid w:val="00A25A0B"/>
    <w:rsid w:val="00A25CD4"/>
    <w:rsid w:val="00A25EE8"/>
    <w:rsid w:val="00A2616D"/>
    <w:rsid w:val="00A26182"/>
    <w:rsid w:val="00A261E2"/>
    <w:rsid w:val="00A263D8"/>
    <w:rsid w:val="00A263E1"/>
    <w:rsid w:val="00A263E4"/>
    <w:rsid w:val="00A264BF"/>
    <w:rsid w:val="00A26585"/>
    <w:rsid w:val="00A2678B"/>
    <w:rsid w:val="00A26808"/>
    <w:rsid w:val="00A26D65"/>
    <w:rsid w:val="00A26E67"/>
    <w:rsid w:val="00A27053"/>
    <w:rsid w:val="00A2705E"/>
    <w:rsid w:val="00A2739E"/>
    <w:rsid w:val="00A27465"/>
    <w:rsid w:val="00A2757E"/>
    <w:rsid w:val="00A276F4"/>
    <w:rsid w:val="00A27801"/>
    <w:rsid w:val="00A278E8"/>
    <w:rsid w:val="00A27A5B"/>
    <w:rsid w:val="00A27B3A"/>
    <w:rsid w:val="00A27B79"/>
    <w:rsid w:val="00A27EAD"/>
    <w:rsid w:val="00A3019F"/>
    <w:rsid w:val="00A302A8"/>
    <w:rsid w:val="00A30341"/>
    <w:rsid w:val="00A303C2"/>
    <w:rsid w:val="00A3050F"/>
    <w:rsid w:val="00A305AD"/>
    <w:rsid w:val="00A305EF"/>
    <w:rsid w:val="00A30663"/>
    <w:rsid w:val="00A30761"/>
    <w:rsid w:val="00A30762"/>
    <w:rsid w:val="00A30807"/>
    <w:rsid w:val="00A308CB"/>
    <w:rsid w:val="00A309CD"/>
    <w:rsid w:val="00A309FA"/>
    <w:rsid w:val="00A30D32"/>
    <w:rsid w:val="00A310E6"/>
    <w:rsid w:val="00A31212"/>
    <w:rsid w:val="00A3124A"/>
    <w:rsid w:val="00A31399"/>
    <w:rsid w:val="00A316F6"/>
    <w:rsid w:val="00A31931"/>
    <w:rsid w:val="00A31B84"/>
    <w:rsid w:val="00A31DC5"/>
    <w:rsid w:val="00A321DB"/>
    <w:rsid w:val="00A322C3"/>
    <w:rsid w:val="00A32430"/>
    <w:rsid w:val="00A3253C"/>
    <w:rsid w:val="00A325B2"/>
    <w:rsid w:val="00A327B5"/>
    <w:rsid w:val="00A3284B"/>
    <w:rsid w:val="00A32894"/>
    <w:rsid w:val="00A328F8"/>
    <w:rsid w:val="00A32A2B"/>
    <w:rsid w:val="00A32B66"/>
    <w:rsid w:val="00A32B95"/>
    <w:rsid w:val="00A32CF0"/>
    <w:rsid w:val="00A32F6C"/>
    <w:rsid w:val="00A33111"/>
    <w:rsid w:val="00A3329A"/>
    <w:rsid w:val="00A3361A"/>
    <w:rsid w:val="00A33779"/>
    <w:rsid w:val="00A33792"/>
    <w:rsid w:val="00A338B6"/>
    <w:rsid w:val="00A338D9"/>
    <w:rsid w:val="00A3394B"/>
    <w:rsid w:val="00A339FB"/>
    <w:rsid w:val="00A33A11"/>
    <w:rsid w:val="00A33A1D"/>
    <w:rsid w:val="00A33D8C"/>
    <w:rsid w:val="00A33DDA"/>
    <w:rsid w:val="00A3409E"/>
    <w:rsid w:val="00A342EF"/>
    <w:rsid w:val="00A34321"/>
    <w:rsid w:val="00A34521"/>
    <w:rsid w:val="00A346A1"/>
    <w:rsid w:val="00A34740"/>
    <w:rsid w:val="00A347B8"/>
    <w:rsid w:val="00A34893"/>
    <w:rsid w:val="00A348A5"/>
    <w:rsid w:val="00A34E35"/>
    <w:rsid w:val="00A35115"/>
    <w:rsid w:val="00A35157"/>
    <w:rsid w:val="00A3520D"/>
    <w:rsid w:val="00A3532D"/>
    <w:rsid w:val="00A35334"/>
    <w:rsid w:val="00A354C1"/>
    <w:rsid w:val="00A355DE"/>
    <w:rsid w:val="00A35676"/>
    <w:rsid w:val="00A35758"/>
    <w:rsid w:val="00A35AE1"/>
    <w:rsid w:val="00A35C31"/>
    <w:rsid w:val="00A35CC3"/>
    <w:rsid w:val="00A35D78"/>
    <w:rsid w:val="00A35E85"/>
    <w:rsid w:val="00A35E9F"/>
    <w:rsid w:val="00A35F4A"/>
    <w:rsid w:val="00A36031"/>
    <w:rsid w:val="00A36161"/>
    <w:rsid w:val="00A362A3"/>
    <w:rsid w:val="00A36506"/>
    <w:rsid w:val="00A36528"/>
    <w:rsid w:val="00A365FC"/>
    <w:rsid w:val="00A367F3"/>
    <w:rsid w:val="00A36805"/>
    <w:rsid w:val="00A36D94"/>
    <w:rsid w:val="00A36DB2"/>
    <w:rsid w:val="00A37032"/>
    <w:rsid w:val="00A37153"/>
    <w:rsid w:val="00A3729E"/>
    <w:rsid w:val="00A372A8"/>
    <w:rsid w:val="00A37362"/>
    <w:rsid w:val="00A377F7"/>
    <w:rsid w:val="00A3788B"/>
    <w:rsid w:val="00A379CE"/>
    <w:rsid w:val="00A37A06"/>
    <w:rsid w:val="00A37C04"/>
    <w:rsid w:val="00A37CCF"/>
    <w:rsid w:val="00A37F88"/>
    <w:rsid w:val="00A40098"/>
    <w:rsid w:val="00A403E0"/>
    <w:rsid w:val="00A403F3"/>
    <w:rsid w:val="00A407A3"/>
    <w:rsid w:val="00A4083D"/>
    <w:rsid w:val="00A40858"/>
    <w:rsid w:val="00A40872"/>
    <w:rsid w:val="00A408FA"/>
    <w:rsid w:val="00A4094E"/>
    <w:rsid w:val="00A40AEB"/>
    <w:rsid w:val="00A40B24"/>
    <w:rsid w:val="00A40C2F"/>
    <w:rsid w:val="00A40DE9"/>
    <w:rsid w:val="00A40E5E"/>
    <w:rsid w:val="00A40E8F"/>
    <w:rsid w:val="00A40F40"/>
    <w:rsid w:val="00A40FEB"/>
    <w:rsid w:val="00A410BA"/>
    <w:rsid w:val="00A4137F"/>
    <w:rsid w:val="00A413EE"/>
    <w:rsid w:val="00A416ED"/>
    <w:rsid w:val="00A4175A"/>
    <w:rsid w:val="00A41911"/>
    <w:rsid w:val="00A41CBB"/>
    <w:rsid w:val="00A41DDB"/>
    <w:rsid w:val="00A41EAB"/>
    <w:rsid w:val="00A42012"/>
    <w:rsid w:val="00A4295F"/>
    <w:rsid w:val="00A42A70"/>
    <w:rsid w:val="00A42ADA"/>
    <w:rsid w:val="00A42C5A"/>
    <w:rsid w:val="00A42D7D"/>
    <w:rsid w:val="00A42E2B"/>
    <w:rsid w:val="00A42F11"/>
    <w:rsid w:val="00A42F7A"/>
    <w:rsid w:val="00A4304D"/>
    <w:rsid w:val="00A4317D"/>
    <w:rsid w:val="00A43475"/>
    <w:rsid w:val="00A4351C"/>
    <w:rsid w:val="00A437C5"/>
    <w:rsid w:val="00A437C9"/>
    <w:rsid w:val="00A438C8"/>
    <w:rsid w:val="00A43B75"/>
    <w:rsid w:val="00A43E60"/>
    <w:rsid w:val="00A43F7E"/>
    <w:rsid w:val="00A4407A"/>
    <w:rsid w:val="00A440DA"/>
    <w:rsid w:val="00A44285"/>
    <w:rsid w:val="00A44559"/>
    <w:rsid w:val="00A44A9C"/>
    <w:rsid w:val="00A44C71"/>
    <w:rsid w:val="00A44D24"/>
    <w:rsid w:val="00A44D72"/>
    <w:rsid w:val="00A44E3F"/>
    <w:rsid w:val="00A4500B"/>
    <w:rsid w:val="00A451CB"/>
    <w:rsid w:val="00A45224"/>
    <w:rsid w:val="00A45591"/>
    <w:rsid w:val="00A4567C"/>
    <w:rsid w:val="00A456D4"/>
    <w:rsid w:val="00A45838"/>
    <w:rsid w:val="00A4598D"/>
    <w:rsid w:val="00A45A5D"/>
    <w:rsid w:val="00A45E92"/>
    <w:rsid w:val="00A45F75"/>
    <w:rsid w:val="00A46257"/>
    <w:rsid w:val="00A462AA"/>
    <w:rsid w:val="00A462B7"/>
    <w:rsid w:val="00A46473"/>
    <w:rsid w:val="00A4664B"/>
    <w:rsid w:val="00A4679E"/>
    <w:rsid w:val="00A4685E"/>
    <w:rsid w:val="00A4690C"/>
    <w:rsid w:val="00A46964"/>
    <w:rsid w:val="00A46B36"/>
    <w:rsid w:val="00A46D14"/>
    <w:rsid w:val="00A46DEA"/>
    <w:rsid w:val="00A46DFF"/>
    <w:rsid w:val="00A46FDE"/>
    <w:rsid w:val="00A47128"/>
    <w:rsid w:val="00A4720D"/>
    <w:rsid w:val="00A472D5"/>
    <w:rsid w:val="00A473FD"/>
    <w:rsid w:val="00A474A4"/>
    <w:rsid w:val="00A476E0"/>
    <w:rsid w:val="00A47C9F"/>
    <w:rsid w:val="00A47DEB"/>
    <w:rsid w:val="00A47E3A"/>
    <w:rsid w:val="00A5009D"/>
    <w:rsid w:val="00A502E9"/>
    <w:rsid w:val="00A50543"/>
    <w:rsid w:val="00A5081C"/>
    <w:rsid w:val="00A50897"/>
    <w:rsid w:val="00A50A8F"/>
    <w:rsid w:val="00A50B17"/>
    <w:rsid w:val="00A50FC5"/>
    <w:rsid w:val="00A5132A"/>
    <w:rsid w:val="00A51420"/>
    <w:rsid w:val="00A514DE"/>
    <w:rsid w:val="00A5162E"/>
    <w:rsid w:val="00A51763"/>
    <w:rsid w:val="00A51853"/>
    <w:rsid w:val="00A51898"/>
    <w:rsid w:val="00A51A9A"/>
    <w:rsid w:val="00A51C42"/>
    <w:rsid w:val="00A51F0E"/>
    <w:rsid w:val="00A51FBC"/>
    <w:rsid w:val="00A521DE"/>
    <w:rsid w:val="00A5238B"/>
    <w:rsid w:val="00A52491"/>
    <w:rsid w:val="00A52611"/>
    <w:rsid w:val="00A52632"/>
    <w:rsid w:val="00A5272F"/>
    <w:rsid w:val="00A529E1"/>
    <w:rsid w:val="00A52D06"/>
    <w:rsid w:val="00A52EE7"/>
    <w:rsid w:val="00A53067"/>
    <w:rsid w:val="00A531A0"/>
    <w:rsid w:val="00A53260"/>
    <w:rsid w:val="00A53763"/>
    <w:rsid w:val="00A537BD"/>
    <w:rsid w:val="00A53810"/>
    <w:rsid w:val="00A53894"/>
    <w:rsid w:val="00A538FF"/>
    <w:rsid w:val="00A5393A"/>
    <w:rsid w:val="00A5399A"/>
    <w:rsid w:val="00A53BCB"/>
    <w:rsid w:val="00A53C87"/>
    <w:rsid w:val="00A53F5D"/>
    <w:rsid w:val="00A54240"/>
    <w:rsid w:val="00A54305"/>
    <w:rsid w:val="00A5445C"/>
    <w:rsid w:val="00A5448D"/>
    <w:rsid w:val="00A54594"/>
    <w:rsid w:val="00A54681"/>
    <w:rsid w:val="00A5482F"/>
    <w:rsid w:val="00A54A59"/>
    <w:rsid w:val="00A54B3D"/>
    <w:rsid w:val="00A54B40"/>
    <w:rsid w:val="00A54DF5"/>
    <w:rsid w:val="00A54E11"/>
    <w:rsid w:val="00A551F3"/>
    <w:rsid w:val="00A55366"/>
    <w:rsid w:val="00A5540C"/>
    <w:rsid w:val="00A55668"/>
    <w:rsid w:val="00A556CF"/>
    <w:rsid w:val="00A556E4"/>
    <w:rsid w:val="00A55791"/>
    <w:rsid w:val="00A55924"/>
    <w:rsid w:val="00A559DD"/>
    <w:rsid w:val="00A55A22"/>
    <w:rsid w:val="00A55ABB"/>
    <w:rsid w:val="00A55CD2"/>
    <w:rsid w:val="00A55DB0"/>
    <w:rsid w:val="00A55E6D"/>
    <w:rsid w:val="00A55EB9"/>
    <w:rsid w:val="00A55FBC"/>
    <w:rsid w:val="00A5614D"/>
    <w:rsid w:val="00A5614E"/>
    <w:rsid w:val="00A562E0"/>
    <w:rsid w:val="00A56428"/>
    <w:rsid w:val="00A56432"/>
    <w:rsid w:val="00A56459"/>
    <w:rsid w:val="00A56503"/>
    <w:rsid w:val="00A5653E"/>
    <w:rsid w:val="00A56656"/>
    <w:rsid w:val="00A567F7"/>
    <w:rsid w:val="00A5689C"/>
    <w:rsid w:val="00A56C6E"/>
    <w:rsid w:val="00A56CB5"/>
    <w:rsid w:val="00A56ECA"/>
    <w:rsid w:val="00A56F36"/>
    <w:rsid w:val="00A571D4"/>
    <w:rsid w:val="00A57450"/>
    <w:rsid w:val="00A574E9"/>
    <w:rsid w:val="00A57789"/>
    <w:rsid w:val="00A578C2"/>
    <w:rsid w:val="00A579BE"/>
    <w:rsid w:val="00A579D3"/>
    <w:rsid w:val="00A57CD8"/>
    <w:rsid w:val="00A57E96"/>
    <w:rsid w:val="00A57EE4"/>
    <w:rsid w:val="00A57FE4"/>
    <w:rsid w:val="00A60072"/>
    <w:rsid w:val="00A600A8"/>
    <w:rsid w:val="00A60422"/>
    <w:rsid w:val="00A60441"/>
    <w:rsid w:val="00A6050B"/>
    <w:rsid w:val="00A606B6"/>
    <w:rsid w:val="00A60704"/>
    <w:rsid w:val="00A6072E"/>
    <w:rsid w:val="00A60D34"/>
    <w:rsid w:val="00A60F47"/>
    <w:rsid w:val="00A60FE9"/>
    <w:rsid w:val="00A61007"/>
    <w:rsid w:val="00A61074"/>
    <w:rsid w:val="00A611A5"/>
    <w:rsid w:val="00A612B5"/>
    <w:rsid w:val="00A61529"/>
    <w:rsid w:val="00A61CF0"/>
    <w:rsid w:val="00A620C4"/>
    <w:rsid w:val="00A623E3"/>
    <w:rsid w:val="00A62430"/>
    <w:rsid w:val="00A6249B"/>
    <w:rsid w:val="00A6289D"/>
    <w:rsid w:val="00A6293D"/>
    <w:rsid w:val="00A62B68"/>
    <w:rsid w:val="00A62C23"/>
    <w:rsid w:val="00A62C3B"/>
    <w:rsid w:val="00A62E53"/>
    <w:rsid w:val="00A62EB3"/>
    <w:rsid w:val="00A63034"/>
    <w:rsid w:val="00A63180"/>
    <w:rsid w:val="00A634D7"/>
    <w:rsid w:val="00A634F5"/>
    <w:rsid w:val="00A63B8E"/>
    <w:rsid w:val="00A63CD5"/>
    <w:rsid w:val="00A63E46"/>
    <w:rsid w:val="00A63F16"/>
    <w:rsid w:val="00A6406D"/>
    <w:rsid w:val="00A6451A"/>
    <w:rsid w:val="00A647EA"/>
    <w:rsid w:val="00A6495A"/>
    <w:rsid w:val="00A64A2A"/>
    <w:rsid w:val="00A64B1D"/>
    <w:rsid w:val="00A64BB1"/>
    <w:rsid w:val="00A64C20"/>
    <w:rsid w:val="00A64D09"/>
    <w:rsid w:val="00A651C0"/>
    <w:rsid w:val="00A651DB"/>
    <w:rsid w:val="00A651EF"/>
    <w:rsid w:val="00A652CA"/>
    <w:rsid w:val="00A655AD"/>
    <w:rsid w:val="00A65617"/>
    <w:rsid w:val="00A65B94"/>
    <w:rsid w:val="00A65D94"/>
    <w:rsid w:val="00A65E65"/>
    <w:rsid w:val="00A660E6"/>
    <w:rsid w:val="00A66163"/>
    <w:rsid w:val="00A66229"/>
    <w:rsid w:val="00A66693"/>
    <w:rsid w:val="00A66D10"/>
    <w:rsid w:val="00A66D45"/>
    <w:rsid w:val="00A66F0E"/>
    <w:rsid w:val="00A671EC"/>
    <w:rsid w:val="00A672AA"/>
    <w:rsid w:val="00A67493"/>
    <w:rsid w:val="00A675A3"/>
    <w:rsid w:val="00A67795"/>
    <w:rsid w:val="00A67B82"/>
    <w:rsid w:val="00A67C80"/>
    <w:rsid w:val="00A67CEA"/>
    <w:rsid w:val="00A67FE0"/>
    <w:rsid w:val="00A67FF1"/>
    <w:rsid w:val="00A70031"/>
    <w:rsid w:val="00A70555"/>
    <w:rsid w:val="00A70657"/>
    <w:rsid w:val="00A707E5"/>
    <w:rsid w:val="00A70A00"/>
    <w:rsid w:val="00A70A78"/>
    <w:rsid w:val="00A70AE8"/>
    <w:rsid w:val="00A70B31"/>
    <w:rsid w:val="00A70BAC"/>
    <w:rsid w:val="00A70D7F"/>
    <w:rsid w:val="00A70D94"/>
    <w:rsid w:val="00A70DD3"/>
    <w:rsid w:val="00A70DE5"/>
    <w:rsid w:val="00A70EB7"/>
    <w:rsid w:val="00A70ED0"/>
    <w:rsid w:val="00A70F08"/>
    <w:rsid w:val="00A710FA"/>
    <w:rsid w:val="00A7115E"/>
    <w:rsid w:val="00A7119C"/>
    <w:rsid w:val="00A71277"/>
    <w:rsid w:val="00A71499"/>
    <w:rsid w:val="00A7183D"/>
    <w:rsid w:val="00A718FB"/>
    <w:rsid w:val="00A71908"/>
    <w:rsid w:val="00A719A2"/>
    <w:rsid w:val="00A71E1A"/>
    <w:rsid w:val="00A7206B"/>
    <w:rsid w:val="00A7233C"/>
    <w:rsid w:val="00A72348"/>
    <w:rsid w:val="00A7239B"/>
    <w:rsid w:val="00A724E5"/>
    <w:rsid w:val="00A72735"/>
    <w:rsid w:val="00A7279C"/>
    <w:rsid w:val="00A72B0C"/>
    <w:rsid w:val="00A72EBE"/>
    <w:rsid w:val="00A7340A"/>
    <w:rsid w:val="00A734FF"/>
    <w:rsid w:val="00A73700"/>
    <w:rsid w:val="00A7389F"/>
    <w:rsid w:val="00A739E3"/>
    <w:rsid w:val="00A73C40"/>
    <w:rsid w:val="00A73C5E"/>
    <w:rsid w:val="00A73D4F"/>
    <w:rsid w:val="00A73E57"/>
    <w:rsid w:val="00A73F1D"/>
    <w:rsid w:val="00A74044"/>
    <w:rsid w:val="00A74046"/>
    <w:rsid w:val="00A741FD"/>
    <w:rsid w:val="00A742E9"/>
    <w:rsid w:val="00A74412"/>
    <w:rsid w:val="00A745CF"/>
    <w:rsid w:val="00A746AC"/>
    <w:rsid w:val="00A74892"/>
    <w:rsid w:val="00A74DC7"/>
    <w:rsid w:val="00A74E36"/>
    <w:rsid w:val="00A751CD"/>
    <w:rsid w:val="00A75572"/>
    <w:rsid w:val="00A755CA"/>
    <w:rsid w:val="00A758B5"/>
    <w:rsid w:val="00A75BCC"/>
    <w:rsid w:val="00A75D17"/>
    <w:rsid w:val="00A75DD3"/>
    <w:rsid w:val="00A75F2C"/>
    <w:rsid w:val="00A76067"/>
    <w:rsid w:val="00A76449"/>
    <w:rsid w:val="00A76473"/>
    <w:rsid w:val="00A76718"/>
    <w:rsid w:val="00A768FB"/>
    <w:rsid w:val="00A76B08"/>
    <w:rsid w:val="00A76BE6"/>
    <w:rsid w:val="00A76C20"/>
    <w:rsid w:val="00A770B6"/>
    <w:rsid w:val="00A771FC"/>
    <w:rsid w:val="00A7729A"/>
    <w:rsid w:val="00A7752A"/>
    <w:rsid w:val="00A7770E"/>
    <w:rsid w:val="00A7777A"/>
    <w:rsid w:val="00A7798A"/>
    <w:rsid w:val="00A779AF"/>
    <w:rsid w:val="00A77C77"/>
    <w:rsid w:val="00A77E16"/>
    <w:rsid w:val="00A77F56"/>
    <w:rsid w:val="00A80012"/>
    <w:rsid w:val="00A800BB"/>
    <w:rsid w:val="00A803CA"/>
    <w:rsid w:val="00A803D2"/>
    <w:rsid w:val="00A803D9"/>
    <w:rsid w:val="00A804CB"/>
    <w:rsid w:val="00A804ED"/>
    <w:rsid w:val="00A807FB"/>
    <w:rsid w:val="00A80ACF"/>
    <w:rsid w:val="00A80ADE"/>
    <w:rsid w:val="00A80B7B"/>
    <w:rsid w:val="00A80C0F"/>
    <w:rsid w:val="00A80C69"/>
    <w:rsid w:val="00A80D60"/>
    <w:rsid w:val="00A80EBF"/>
    <w:rsid w:val="00A81038"/>
    <w:rsid w:val="00A8137D"/>
    <w:rsid w:val="00A814FC"/>
    <w:rsid w:val="00A815E0"/>
    <w:rsid w:val="00A817F0"/>
    <w:rsid w:val="00A81B79"/>
    <w:rsid w:val="00A81C52"/>
    <w:rsid w:val="00A81C6B"/>
    <w:rsid w:val="00A81FBA"/>
    <w:rsid w:val="00A8205E"/>
    <w:rsid w:val="00A822F1"/>
    <w:rsid w:val="00A82376"/>
    <w:rsid w:val="00A8238A"/>
    <w:rsid w:val="00A8246B"/>
    <w:rsid w:val="00A82585"/>
    <w:rsid w:val="00A827A4"/>
    <w:rsid w:val="00A8287A"/>
    <w:rsid w:val="00A8287D"/>
    <w:rsid w:val="00A82A65"/>
    <w:rsid w:val="00A82B35"/>
    <w:rsid w:val="00A82E0B"/>
    <w:rsid w:val="00A82E62"/>
    <w:rsid w:val="00A82EB4"/>
    <w:rsid w:val="00A82F85"/>
    <w:rsid w:val="00A8338C"/>
    <w:rsid w:val="00A8343C"/>
    <w:rsid w:val="00A83515"/>
    <w:rsid w:val="00A83626"/>
    <w:rsid w:val="00A83810"/>
    <w:rsid w:val="00A83834"/>
    <w:rsid w:val="00A838E0"/>
    <w:rsid w:val="00A839A6"/>
    <w:rsid w:val="00A83AD9"/>
    <w:rsid w:val="00A83DBE"/>
    <w:rsid w:val="00A83F0E"/>
    <w:rsid w:val="00A84107"/>
    <w:rsid w:val="00A843EA"/>
    <w:rsid w:val="00A8453A"/>
    <w:rsid w:val="00A84561"/>
    <w:rsid w:val="00A8456B"/>
    <w:rsid w:val="00A845B4"/>
    <w:rsid w:val="00A84724"/>
    <w:rsid w:val="00A8485F"/>
    <w:rsid w:val="00A849C4"/>
    <w:rsid w:val="00A84BF4"/>
    <w:rsid w:val="00A84C2A"/>
    <w:rsid w:val="00A84CD4"/>
    <w:rsid w:val="00A84DC9"/>
    <w:rsid w:val="00A84F6F"/>
    <w:rsid w:val="00A850FF"/>
    <w:rsid w:val="00A85131"/>
    <w:rsid w:val="00A85401"/>
    <w:rsid w:val="00A85782"/>
    <w:rsid w:val="00A857D8"/>
    <w:rsid w:val="00A858F1"/>
    <w:rsid w:val="00A8593A"/>
    <w:rsid w:val="00A85AC0"/>
    <w:rsid w:val="00A85C63"/>
    <w:rsid w:val="00A85E9C"/>
    <w:rsid w:val="00A8609B"/>
    <w:rsid w:val="00A86191"/>
    <w:rsid w:val="00A86398"/>
    <w:rsid w:val="00A86630"/>
    <w:rsid w:val="00A866C2"/>
    <w:rsid w:val="00A867DD"/>
    <w:rsid w:val="00A869E2"/>
    <w:rsid w:val="00A86A37"/>
    <w:rsid w:val="00A86BDD"/>
    <w:rsid w:val="00A86C1A"/>
    <w:rsid w:val="00A86CB5"/>
    <w:rsid w:val="00A86D8D"/>
    <w:rsid w:val="00A86E20"/>
    <w:rsid w:val="00A87342"/>
    <w:rsid w:val="00A87346"/>
    <w:rsid w:val="00A8735D"/>
    <w:rsid w:val="00A87403"/>
    <w:rsid w:val="00A8745F"/>
    <w:rsid w:val="00A875A7"/>
    <w:rsid w:val="00A875CC"/>
    <w:rsid w:val="00A87707"/>
    <w:rsid w:val="00A8775C"/>
    <w:rsid w:val="00A879CE"/>
    <w:rsid w:val="00A87B08"/>
    <w:rsid w:val="00A87E59"/>
    <w:rsid w:val="00A87F36"/>
    <w:rsid w:val="00A900D3"/>
    <w:rsid w:val="00A9031D"/>
    <w:rsid w:val="00A90C32"/>
    <w:rsid w:val="00A90CE2"/>
    <w:rsid w:val="00A90DCB"/>
    <w:rsid w:val="00A911B6"/>
    <w:rsid w:val="00A9132E"/>
    <w:rsid w:val="00A9149F"/>
    <w:rsid w:val="00A915D0"/>
    <w:rsid w:val="00A9184E"/>
    <w:rsid w:val="00A9191E"/>
    <w:rsid w:val="00A91CE2"/>
    <w:rsid w:val="00A91D83"/>
    <w:rsid w:val="00A91DA6"/>
    <w:rsid w:val="00A91E24"/>
    <w:rsid w:val="00A920BB"/>
    <w:rsid w:val="00A9210B"/>
    <w:rsid w:val="00A92273"/>
    <w:rsid w:val="00A92347"/>
    <w:rsid w:val="00A92476"/>
    <w:rsid w:val="00A924EE"/>
    <w:rsid w:val="00A9287A"/>
    <w:rsid w:val="00A92957"/>
    <w:rsid w:val="00A92B7B"/>
    <w:rsid w:val="00A92BC8"/>
    <w:rsid w:val="00A92BE7"/>
    <w:rsid w:val="00A92C6F"/>
    <w:rsid w:val="00A92CC1"/>
    <w:rsid w:val="00A92D22"/>
    <w:rsid w:val="00A92DC8"/>
    <w:rsid w:val="00A92E23"/>
    <w:rsid w:val="00A92E5C"/>
    <w:rsid w:val="00A93092"/>
    <w:rsid w:val="00A93097"/>
    <w:rsid w:val="00A93162"/>
    <w:rsid w:val="00A93171"/>
    <w:rsid w:val="00A93207"/>
    <w:rsid w:val="00A93532"/>
    <w:rsid w:val="00A9356C"/>
    <w:rsid w:val="00A9362E"/>
    <w:rsid w:val="00A93661"/>
    <w:rsid w:val="00A9392D"/>
    <w:rsid w:val="00A93AA3"/>
    <w:rsid w:val="00A93AFC"/>
    <w:rsid w:val="00A93C29"/>
    <w:rsid w:val="00A93CA5"/>
    <w:rsid w:val="00A93D84"/>
    <w:rsid w:val="00A93F4A"/>
    <w:rsid w:val="00A9418E"/>
    <w:rsid w:val="00A941F4"/>
    <w:rsid w:val="00A94227"/>
    <w:rsid w:val="00A9425F"/>
    <w:rsid w:val="00A942A5"/>
    <w:rsid w:val="00A94330"/>
    <w:rsid w:val="00A94343"/>
    <w:rsid w:val="00A94402"/>
    <w:rsid w:val="00A94449"/>
    <w:rsid w:val="00A9483E"/>
    <w:rsid w:val="00A94853"/>
    <w:rsid w:val="00A949EC"/>
    <w:rsid w:val="00A94A9A"/>
    <w:rsid w:val="00A94B41"/>
    <w:rsid w:val="00A94B45"/>
    <w:rsid w:val="00A94B57"/>
    <w:rsid w:val="00A94C7E"/>
    <w:rsid w:val="00A94E3B"/>
    <w:rsid w:val="00A95694"/>
    <w:rsid w:val="00A957A4"/>
    <w:rsid w:val="00A957A6"/>
    <w:rsid w:val="00A95A47"/>
    <w:rsid w:val="00A95CC6"/>
    <w:rsid w:val="00A95E0E"/>
    <w:rsid w:val="00A95E8A"/>
    <w:rsid w:val="00A96037"/>
    <w:rsid w:val="00A963F4"/>
    <w:rsid w:val="00A964A0"/>
    <w:rsid w:val="00A9651D"/>
    <w:rsid w:val="00A965E9"/>
    <w:rsid w:val="00A965F0"/>
    <w:rsid w:val="00A96BD2"/>
    <w:rsid w:val="00A96BD6"/>
    <w:rsid w:val="00A96D12"/>
    <w:rsid w:val="00A96F08"/>
    <w:rsid w:val="00A972D5"/>
    <w:rsid w:val="00A97354"/>
    <w:rsid w:val="00A97480"/>
    <w:rsid w:val="00A979B1"/>
    <w:rsid w:val="00A97CC6"/>
    <w:rsid w:val="00A97DDA"/>
    <w:rsid w:val="00A97E2B"/>
    <w:rsid w:val="00A97F35"/>
    <w:rsid w:val="00AA01A4"/>
    <w:rsid w:val="00AA01CA"/>
    <w:rsid w:val="00AA02FB"/>
    <w:rsid w:val="00AA03A4"/>
    <w:rsid w:val="00AA053F"/>
    <w:rsid w:val="00AA05EF"/>
    <w:rsid w:val="00AA06E6"/>
    <w:rsid w:val="00AA0832"/>
    <w:rsid w:val="00AA08AE"/>
    <w:rsid w:val="00AA08B4"/>
    <w:rsid w:val="00AA0AB0"/>
    <w:rsid w:val="00AA0DF3"/>
    <w:rsid w:val="00AA0F8B"/>
    <w:rsid w:val="00AA14D4"/>
    <w:rsid w:val="00AA1509"/>
    <w:rsid w:val="00AA1521"/>
    <w:rsid w:val="00AA172F"/>
    <w:rsid w:val="00AA1785"/>
    <w:rsid w:val="00AA1879"/>
    <w:rsid w:val="00AA18BA"/>
    <w:rsid w:val="00AA1C51"/>
    <w:rsid w:val="00AA1E75"/>
    <w:rsid w:val="00AA1F67"/>
    <w:rsid w:val="00AA1FBD"/>
    <w:rsid w:val="00AA212A"/>
    <w:rsid w:val="00AA2224"/>
    <w:rsid w:val="00AA2258"/>
    <w:rsid w:val="00AA24DF"/>
    <w:rsid w:val="00AA2747"/>
    <w:rsid w:val="00AA2819"/>
    <w:rsid w:val="00AA2A13"/>
    <w:rsid w:val="00AA2DC0"/>
    <w:rsid w:val="00AA2F4F"/>
    <w:rsid w:val="00AA3150"/>
    <w:rsid w:val="00AA34E0"/>
    <w:rsid w:val="00AA3528"/>
    <w:rsid w:val="00AA3552"/>
    <w:rsid w:val="00AA3745"/>
    <w:rsid w:val="00AA37E5"/>
    <w:rsid w:val="00AA3A32"/>
    <w:rsid w:val="00AA3C68"/>
    <w:rsid w:val="00AA3D08"/>
    <w:rsid w:val="00AA3F7B"/>
    <w:rsid w:val="00AA408E"/>
    <w:rsid w:val="00AA4317"/>
    <w:rsid w:val="00AA43FF"/>
    <w:rsid w:val="00AA47C0"/>
    <w:rsid w:val="00AA49BB"/>
    <w:rsid w:val="00AA4A0C"/>
    <w:rsid w:val="00AA4CD1"/>
    <w:rsid w:val="00AA4FBB"/>
    <w:rsid w:val="00AA5063"/>
    <w:rsid w:val="00AA5248"/>
    <w:rsid w:val="00AA52CC"/>
    <w:rsid w:val="00AA52E2"/>
    <w:rsid w:val="00AA53C2"/>
    <w:rsid w:val="00AA53E1"/>
    <w:rsid w:val="00AA5665"/>
    <w:rsid w:val="00AA56C3"/>
    <w:rsid w:val="00AA57B9"/>
    <w:rsid w:val="00AA57C9"/>
    <w:rsid w:val="00AA57DA"/>
    <w:rsid w:val="00AA585A"/>
    <w:rsid w:val="00AA586C"/>
    <w:rsid w:val="00AA5B3A"/>
    <w:rsid w:val="00AA5BC6"/>
    <w:rsid w:val="00AA5CFF"/>
    <w:rsid w:val="00AA5DC2"/>
    <w:rsid w:val="00AA5E3C"/>
    <w:rsid w:val="00AA5E5B"/>
    <w:rsid w:val="00AA5E7F"/>
    <w:rsid w:val="00AA6042"/>
    <w:rsid w:val="00AA62CB"/>
    <w:rsid w:val="00AA6399"/>
    <w:rsid w:val="00AA6817"/>
    <w:rsid w:val="00AA68A2"/>
    <w:rsid w:val="00AA6ADA"/>
    <w:rsid w:val="00AA6C58"/>
    <w:rsid w:val="00AA6FED"/>
    <w:rsid w:val="00AA715A"/>
    <w:rsid w:val="00AA740C"/>
    <w:rsid w:val="00AA7481"/>
    <w:rsid w:val="00AA7528"/>
    <w:rsid w:val="00AA7599"/>
    <w:rsid w:val="00AA787A"/>
    <w:rsid w:val="00AA790E"/>
    <w:rsid w:val="00AA7A20"/>
    <w:rsid w:val="00AA7BB8"/>
    <w:rsid w:val="00AA7DD9"/>
    <w:rsid w:val="00AA7E74"/>
    <w:rsid w:val="00AB0075"/>
    <w:rsid w:val="00AB03B2"/>
    <w:rsid w:val="00AB04B1"/>
    <w:rsid w:val="00AB07C3"/>
    <w:rsid w:val="00AB07D0"/>
    <w:rsid w:val="00AB0825"/>
    <w:rsid w:val="00AB0942"/>
    <w:rsid w:val="00AB099B"/>
    <w:rsid w:val="00AB0A42"/>
    <w:rsid w:val="00AB0BF1"/>
    <w:rsid w:val="00AB0C29"/>
    <w:rsid w:val="00AB0C68"/>
    <w:rsid w:val="00AB0CC3"/>
    <w:rsid w:val="00AB108A"/>
    <w:rsid w:val="00AB10D0"/>
    <w:rsid w:val="00AB1193"/>
    <w:rsid w:val="00AB1341"/>
    <w:rsid w:val="00AB13CE"/>
    <w:rsid w:val="00AB14B9"/>
    <w:rsid w:val="00AB167D"/>
    <w:rsid w:val="00AB1774"/>
    <w:rsid w:val="00AB1A09"/>
    <w:rsid w:val="00AB1A7D"/>
    <w:rsid w:val="00AB1B95"/>
    <w:rsid w:val="00AB1DD2"/>
    <w:rsid w:val="00AB21B6"/>
    <w:rsid w:val="00AB235E"/>
    <w:rsid w:val="00AB267E"/>
    <w:rsid w:val="00AB29CA"/>
    <w:rsid w:val="00AB29FC"/>
    <w:rsid w:val="00AB2A6A"/>
    <w:rsid w:val="00AB2A75"/>
    <w:rsid w:val="00AB2AC9"/>
    <w:rsid w:val="00AB2CD7"/>
    <w:rsid w:val="00AB31E8"/>
    <w:rsid w:val="00AB3219"/>
    <w:rsid w:val="00AB3257"/>
    <w:rsid w:val="00AB327A"/>
    <w:rsid w:val="00AB337D"/>
    <w:rsid w:val="00AB3461"/>
    <w:rsid w:val="00AB369F"/>
    <w:rsid w:val="00AB381F"/>
    <w:rsid w:val="00AB3A53"/>
    <w:rsid w:val="00AB3EC9"/>
    <w:rsid w:val="00AB3F4F"/>
    <w:rsid w:val="00AB436B"/>
    <w:rsid w:val="00AB4574"/>
    <w:rsid w:val="00AB4657"/>
    <w:rsid w:val="00AB4739"/>
    <w:rsid w:val="00AB480D"/>
    <w:rsid w:val="00AB482B"/>
    <w:rsid w:val="00AB4836"/>
    <w:rsid w:val="00AB490E"/>
    <w:rsid w:val="00AB4A20"/>
    <w:rsid w:val="00AB4ABC"/>
    <w:rsid w:val="00AB4C56"/>
    <w:rsid w:val="00AB4E1D"/>
    <w:rsid w:val="00AB4FC5"/>
    <w:rsid w:val="00AB5025"/>
    <w:rsid w:val="00AB5132"/>
    <w:rsid w:val="00AB524C"/>
    <w:rsid w:val="00AB54FB"/>
    <w:rsid w:val="00AB5530"/>
    <w:rsid w:val="00AB589C"/>
    <w:rsid w:val="00AB62EF"/>
    <w:rsid w:val="00AB6360"/>
    <w:rsid w:val="00AB6B85"/>
    <w:rsid w:val="00AB6D11"/>
    <w:rsid w:val="00AB6D4D"/>
    <w:rsid w:val="00AB7055"/>
    <w:rsid w:val="00AB70E2"/>
    <w:rsid w:val="00AB71C3"/>
    <w:rsid w:val="00AB731B"/>
    <w:rsid w:val="00AB79CA"/>
    <w:rsid w:val="00AB7A91"/>
    <w:rsid w:val="00AB7C2A"/>
    <w:rsid w:val="00AB7E98"/>
    <w:rsid w:val="00AB7FA5"/>
    <w:rsid w:val="00AB7FAD"/>
    <w:rsid w:val="00AB7FB3"/>
    <w:rsid w:val="00AC0252"/>
    <w:rsid w:val="00AC0266"/>
    <w:rsid w:val="00AC0273"/>
    <w:rsid w:val="00AC032D"/>
    <w:rsid w:val="00AC0643"/>
    <w:rsid w:val="00AC0669"/>
    <w:rsid w:val="00AC07A3"/>
    <w:rsid w:val="00AC0824"/>
    <w:rsid w:val="00AC08DB"/>
    <w:rsid w:val="00AC0A77"/>
    <w:rsid w:val="00AC0B6C"/>
    <w:rsid w:val="00AC0B84"/>
    <w:rsid w:val="00AC0C0F"/>
    <w:rsid w:val="00AC0EA8"/>
    <w:rsid w:val="00AC1255"/>
    <w:rsid w:val="00AC13B4"/>
    <w:rsid w:val="00AC160C"/>
    <w:rsid w:val="00AC1659"/>
    <w:rsid w:val="00AC165F"/>
    <w:rsid w:val="00AC19B5"/>
    <w:rsid w:val="00AC1DEA"/>
    <w:rsid w:val="00AC1FEB"/>
    <w:rsid w:val="00AC2066"/>
    <w:rsid w:val="00AC210A"/>
    <w:rsid w:val="00AC22C9"/>
    <w:rsid w:val="00AC23F4"/>
    <w:rsid w:val="00AC24E2"/>
    <w:rsid w:val="00AC2821"/>
    <w:rsid w:val="00AC29DA"/>
    <w:rsid w:val="00AC2CBE"/>
    <w:rsid w:val="00AC2D1B"/>
    <w:rsid w:val="00AC2D59"/>
    <w:rsid w:val="00AC2E98"/>
    <w:rsid w:val="00AC32B2"/>
    <w:rsid w:val="00AC36BB"/>
    <w:rsid w:val="00AC3768"/>
    <w:rsid w:val="00AC385C"/>
    <w:rsid w:val="00AC3936"/>
    <w:rsid w:val="00AC3950"/>
    <w:rsid w:val="00AC3A96"/>
    <w:rsid w:val="00AC3BE2"/>
    <w:rsid w:val="00AC3F97"/>
    <w:rsid w:val="00AC40A1"/>
    <w:rsid w:val="00AC4403"/>
    <w:rsid w:val="00AC45DE"/>
    <w:rsid w:val="00AC46FC"/>
    <w:rsid w:val="00AC47D9"/>
    <w:rsid w:val="00AC47FA"/>
    <w:rsid w:val="00AC4B00"/>
    <w:rsid w:val="00AC4B2A"/>
    <w:rsid w:val="00AC4BA5"/>
    <w:rsid w:val="00AC4BDE"/>
    <w:rsid w:val="00AC4D75"/>
    <w:rsid w:val="00AC4D9A"/>
    <w:rsid w:val="00AC4E84"/>
    <w:rsid w:val="00AC4EFD"/>
    <w:rsid w:val="00AC4F6C"/>
    <w:rsid w:val="00AC54C8"/>
    <w:rsid w:val="00AC5503"/>
    <w:rsid w:val="00AC5623"/>
    <w:rsid w:val="00AC58A3"/>
    <w:rsid w:val="00AC5B1D"/>
    <w:rsid w:val="00AC5B3F"/>
    <w:rsid w:val="00AC5CED"/>
    <w:rsid w:val="00AC5CEF"/>
    <w:rsid w:val="00AC5E90"/>
    <w:rsid w:val="00AC60CB"/>
    <w:rsid w:val="00AC644A"/>
    <w:rsid w:val="00AC645E"/>
    <w:rsid w:val="00AC6490"/>
    <w:rsid w:val="00AC64F7"/>
    <w:rsid w:val="00AC66DB"/>
    <w:rsid w:val="00AC69F6"/>
    <w:rsid w:val="00AC6A36"/>
    <w:rsid w:val="00AC6AB5"/>
    <w:rsid w:val="00AC6C4C"/>
    <w:rsid w:val="00AC6FB6"/>
    <w:rsid w:val="00AC6FCF"/>
    <w:rsid w:val="00AC7066"/>
    <w:rsid w:val="00AC7079"/>
    <w:rsid w:val="00AC713B"/>
    <w:rsid w:val="00AC716B"/>
    <w:rsid w:val="00AC71DB"/>
    <w:rsid w:val="00AC72B8"/>
    <w:rsid w:val="00AC748B"/>
    <w:rsid w:val="00AC7574"/>
    <w:rsid w:val="00AC7623"/>
    <w:rsid w:val="00AC76EA"/>
    <w:rsid w:val="00AC7725"/>
    <w:rsid w:val="00AC7D8F"/>
    <w:rsid w:val="00AC7E04"/>
    <w:rsid w:val="00AC7E1C"/>
    <w:rsid w:val="00AC7E56"/>
    <w:rsid w:val="00AC7FD6"/>
    <w:rsid w:val="00AD00EC"/>
    <w:rsid w:val="00AD01B8"/>
    <w:rsid w:val="00AD043D"/>
    <w:rsid w:val="00AD04FC"/>
    <w:rsid w:val="00AD07D5"/>
    <w:rsid w:val="00AD0A73"/>
    <w:rsid w:val="00AD0AD1"/>
    <w:rsid w:val="00AD0C7B"/>
    <w:rsid w:val="00AD0CAA"/>
    <w:rsid w:val="00AD0D98"/>
    <w:rsid w:val="00AD1072"/>
    <w:rsid w:val="00AD108B"/>
    <w:rsid w:val="00AD10F6"/>
    <w:rsid w:val="00AD12B1"/>
    <w:rsid w:val="00AD15FF"/>
    <w:rsid w:val="00AD1813"/>
    <w:rsid w:val="00AD18ED"/>
    <w:rsid w:val="00AD191A"/>
    <w:rsid w:val="00AD1A1E"/>
    <w:rsid w:val="00AD1A88"/>
    <w:rsid w:val="00AD1B15"/>
    <w:rsid w:val="00AD1D64"/>
    <w:rsid w:val="00AD20AF"/>
    <w:rsid w:val="00AD213F"/>
    <w:rsid w:val="00AD2190"/>
    <w:rsid w:val="00AD2202"/>
    <w:rsid w:val="00AD22F9"/>
    <w:rsid w:val="00AD2567"/>
    <w:rsid w:val="00AD259E"/>
    <w:rsid w:val="00AD2668"/>
    <w:rsid w:val="00AD2B49"/>
    <w:rsid w:val="00AD2BF5"/>
    <w:rsid w:val="00AD2CA2"/>
    <w:rsid w:val="00AD2EF2"/>
    <w:rsid w:val="00AD3160"/>
    <w:rsid w:val="00AD3298"/>
    <w:rsid w:val="00AD3395"/>
    <w:rsid w:val="00AD3408"/>
    <w:rsid w:val="00AD378A"/>
    <w:rsid w:val="00AD3A41"/>
    <w:rsid w:val="00AD3AFC"/>
    <w:rsid w:val="00AD3C0C"/>
    <w:rsid w:val="00AD3D24"/>
    <w:rsid w:val="00AD3E64"/>
    <w:rsid w:val="00AD3F93"/>
    <w:rsid w:val="00AD4176"/>
    <w:rsid w:val="00AD4210"/>
    <w:rsid w:val="00AD4235"/>
    <w:rsid w:val="00AD44FD"/>
    <w:rsid w:val="00AD474E"/>
    <w:rsid w:val="00AD47BF"/>
    <w:rsid w:val="00AD486D"/>
    <w:rsid w:val="00AD488C"/>
    <w:rsid w:val="00AD4BD8"/>
    <w:rsid w:val="00AD4F3E"/>
    <w:rsid w:val="00AD55B1"/>
    <w:rsid w:val="00AD55FF"/>
    <w:rsid w:val="00AD580B"/>
    <w:rsid w:val="00AD595A"/>
    <w:rsid w:val="00AD59D7"/>
    <w:rsid w:val="00AD5A0F"/>
    <w:rsid w:val="00AD5B5E"/>
    <w:rsid w:val="00AD5BA5"/>
    <w:rsid w:val="00AD5C56"/>
    <w:rsid w:val="00AD5D72"/>
    <w:rsid w:val="00AD5E67"/>
    <w:rsid w:val="00AD604D"/>
    <w:rsid w:val="00AD60AA"/>
    <w:rsid w:val="00AD6109"/>
    <w:rsid w:val="00AD63C4"/>
    <w:rsid w:val="00AD64BA"/>
    <w:rsid w:val="00AD650F"/>
    <w:rsid w:val="00AD66FB"/>
    <w:rsid w:val="00AD6755"/>
    <w:rsid w:val="00AD6A39"/>
    <w:rsid w:val="00AD6A93"/>
    <w:rsid w:val="00AD6A9D"/>
    <w:rsid w:val="00AD6ADF"/>
    <w:rsid w:val="00AD6BA1"/>
    <w:rsid w:val="00AD6F5F"/>
    <w:rsid w:val="00AD71CE"/>
    <w:rsid w:val="00AD724E"/>
    <w:rsid w:val="00AD74AF"/>
    <w:rsid w:val="00AD761F"/>
    <w:rsid w:val="00AD791A"/>
    <w:rsid w:val="00AD79A7"/>
    <w:rsid w:val="00AD7A58"/>
    <w:rsid w:val="00AD7B46"/>
    <w:rsid w:val="00AD7B5D"/>
    <w:rsid w:val="00AD7DDF"/>
    <w:rsid w:val="00AD7E37"/>
    <w:rsid w:val="00AD7FA5"/>
    <w:rsid w:val="00AD7FFA"/>
    <w:rsid w:val="00AE01F0"/>
    <w:rsid w:val="00AE028B"/>
    <w:rsid w:val="00AE045C"/>
    <w:rsid w:val="00AE0601"/>
    <w:rsid w:val="00AE061A"/>
    <w:rsid w:val="00AE0726"/>
    <w:rsid w:val="00AE0A60"/>
    <w:rsid w:val="00AE0BA6"/>
    <w:rsid w:val="00AE0CB5"/>
    <w:rsid w:val="00AE0D26"/>
    <w:rsid w:val="00AE0E37"/>
    <w:rsid w:val="00AE1483"/>
    <w:rsid w:val="00AE162E"/>
    <w:rsid w:val="00AE1BBA"/>
    <w:rsid w:val="00AE1BCA"/>
    <w:rsid w:val="00AE1EF3"/>
    <w:rsid w:val="00AE2210"/>
    <w:rsid w:val="00AE2252"/>
    <w:rsid w:val="00AE23CA"/>
    <w:rsid w:val="00AE2487"/>
    <w:rsid w:val="00AE2613"/>
    <w:rsid w:val="00AE2708"/>
    <w:rsid w:val="00AE27F0"/>
    <w:rsid w:val="00AE28BA"/>
    <w:rsid w:val="00AE2A52"/>
    <w:rsid w:val="00AE2F6F"/>
    <w:rsid w:val="00AE2FB3"/>
    <w:rsid w:val="00AE308F"/>
    <w:rsid w:val="00AE3115"/>
    <w:rsid w:val="00AE3191"/>
    <w:rsid w:val="00AE31B7"/>
    <w:rsid w:val="00AE3229"/>
    <w:rsid w:val="00AE3311"/>
    <w:rsid w:val="00AE3354"/>
    <w:rsid w:val="00AE336C"/>
    <w:rsid w:val="00AE344F"/>
    <w:rsid w:val="00AE3595"/>
    <w:rsid w:val="00AE3981"/>
    <w:rsid w:val="00AE3A8E"/>
    <w:rsid w:val="00AE3B6A"/>
    <w:rsid w:val="00AE3CB1"/>
    <w:rsid w:val="00AE3EB6"/>
    <w:rsid w:val="00AE3F7F"/>
    <w:rsid w:val="00AE4102"/>
    <w:rsid w:val="00AE41E4"/>
    <w:rsid w:val="00AE44E0"/>
    <w:rsid w:val="00AE473A"/>
    <w:rsid w:val="00AE4AC9"/>
    <w:rsid w:val="00AE5342"/>
    <w:rsid w:val="00AE547A"/>
    <w:rsid w:val="00AE549E"/>
    <w:rsid w:val="00AE55C4"/>
    <w:rsid w:val="00AE5AAE"/>
    <w:rsid w:val="00AE5AAF"/>
    <w:rsid w:val="00AE5AD9"/>
    <w:rsid w:val="00AE5CAC"/>
    <w:rsid w:val="00AE5CCC"/>
    <w:rsid w:val="00AE5D62"/>
    <w:rsid w:val="00AE5DB2"/>
    <w:rsid w:val="00AE5F53"/>
    <w:rsid w:val="00AE6188"/>
    <w:rsid w:val="00AE61F2"/>
    <w:rsid w:val="00AE62E8"/>
    <w:rsid w:val="00AE639B"/>
    <w:rsid w:val="00AE639E"/>
    <w:rsid w:val="00AE664C"/>
    <w:rsid w:val="00AE67A8"/>
    <w:rsid w:val="00AE6829"/>
    <w:rsid w:val="00AE691C"/>
    <w:rsid w:val="00AE6A66"/>
    <w:rsid w:val="00AE6B02"/>
    <w:rsid w:val="00AE6BA0"/>
    <w:rsid w:val="00AE6BBA"/>
    <w:rsid w:val="00AE6C19"/>
    <w:rsid w:val="00AE6E3B"/>
    <w:rsid w:val="00AE6E70"/>
    <w:rsid w:val="00AE7416"/>
    <w:rsid w:val="00AE74A1"/>
    <w:rsid w:val="00AE7507"/>
    <w:rsid w:val="00AE756A"/>
    <w:rsid w:val="00AE7596"/>
    <w:rsid w:val="00AE78EE"/>
    <w:rsid w:val="00AE7AF7"/>
    <w:rsid w:val="00AE7CDA"/>
    <w:rsid w:val="00AE7E43"/>
    <w:rsid w:val="00AE7E7E"/>
    <w:rsid w:val="00AE7F32"/>
    <w:rsid w:val="00AF0017"/>
    <w:rsid w:val="00AF0095"/>
    <w:rsid w:val="00AF07CA"/>
    <w:rsid w:val="00AF07E3"/>
    <w:rsid w:val="00AF0A27"/>
    <w:rsid w:val="00AF0A84"/>
    <w:rsid w:val="00AF0A8B"/>
    <w:rsid w:val="00AF0B6A"/>
    <w:rsid w:val="00AF0C67"/>
    <w:rsid w:val="00AF0D57"/>
    <w:rsid w:val="00AF0D5E"/>
    <w:rsid w:val="00AF1089"/>
    <w:rsid w:val="00AF1270"/>
    <w:rsid w:val="00AF127E"/>
    <w:rsid w:val="00AF13F3"/>
    <w:rsid w:val="00AF15DE"/>
    <w:rsid w:val="00AF1696"/>
    <w:rsid w:val="00AF18D7"/>
    <w:rsid w:val="00AF199A"/>
    <w:rsid w:val="00AF1A38"/>
    <w:rsid w:val="00AF1A96"/>
    <w:rsid w:val="00AF1AFE"/>
    <w:rsid w:val="00AF1C4A"/>
    <w:rsid w:val="00AF1C9B"/>
    <w:rsid w:val="00AF1D17"/>
    <w:rsid w:val="00AF1E57"/>
    <w:rsid w:val="00AF1F83"/>
    <w:rsid w:val="00AF1FD1"/>
    <w:rsid w:val="00AF1FFC"/>
    <w:rsid w:val="00AF2173"/>
    <w:rsid w:val="00AF22D6"/>
    <w:rsid w:val="00AF2375"/>
    <w:rsid w:val="00AF2434"/>
    <w:rsid w:val="00AF2488"/>
    <w:rsid w:val="00AF2669"/>
    <w:rsid w:val="00AF277A"/>
    <w:rsid w:val="00AF28AE"/>
    <w:rsid w:val="00AF29E1"/>
    <w:rsid w:val="00AF2F4E"/>
    <w:rsid w:val="00AF3040"/>
    <w:rsid w:val="00AF3290"/>
    <w:rsid w:val="00AF3501"/>
    <w:rsid w:val="00AF395A"/>
    <w:rsid w:val="00AF3DC1"/>
    <w:rsid w:val="00AF3E33"/>
    <w:rsid w:val="00AF3F0E"/>
    <w:rsid w:val="00AF418A"/>
    <w:rsid w:val="00AF41F8"/>
    <w:rsid w:val="00AF4353"/>
    <w:rsid w:val="00AF4379"/>
    <w:rsid w:val="00AF447E"/>
    <w:rsid w:val="00AF4482"/>
    <w:rsid w:val="00AF44D1"/>
    <w:rsid w:val="00AF4698"/>
    <w:rsid w:val="00AF4B45"/>
    <w:rsid w:val="00AF4C40"/>
    <w:rsid w:val="00AF4C6D"/>
    <w:rsid w:val="00AF4CCA"/>
    <w:rsid w:val="00AF4D42"/>
    <w:rsid w:val="00AF4FF3"/>
    <w:rsid w:val="00AF5078"/>
    <w:rsid w:val="00AF5347"/>
    <w:rsid w:val="00AF55EA"/>
    <w:rsid w:val="00AF56A3"/>
    <w:rsid w:val="00AF585F"/>
    <w:rsid w:val="00AF5932"/>
    <w:rsid w:val="00AF5967"/>
    <w:rsid w:val="00AF5A18"/>
    <w:rsid w:val="00AF5AC9"/>
    <w:rsid w:val="00AF5BEA"/>
    <w:rsid w:val="00AF5E0D"/>
    <w:rsid w:val="00AF5E1E"/>
    <w:rsid w:val="00AF5FDF"/>
    <w:rsid w:val="00AF635B"/>
    <w:rsid w:val="00AF6399"/>
    <w:rsid w:val="00AF63C8"/>
    <w:rsid w:val="00AF6550"/>
    <w:rsid w:val="00AF67C5"/>
    <w:rsid w:val="00AF682A"/>
    <w:rsid w:val="00AF6925"/>
    <w:rsid w:val="00AF6A4B"/>
    <w:rsid w:val="00AF6C60"/>
    <w:rsid w:val="00AF6ECB"/>
    <w:rsid w:val="00AF6EE5"/>
    <w:rsid w:val="00AF7078"/>
    <w:rsid w:val="00AF70E7"/>
    <w:rsid w:val="00AF71C0"/>
    <w:rsid w:val="00AF7289"/>
    <w:rsid w:val="00AF746C"/>
    <w:rsid w:val="00AF7500"/>
    <w:rsid w:val="00AF7511"/>
    <w:rsid w:val="00AF7522"/>
    <w:rsid w:val="00AF75C6"/>
    <w:rsid w:val="00AF76B6"/>
    <w:rsid w:val="00AF7EE2"/>
    <w:rsid w:val="00B001B7"/>
    <w:rsid w:val="00B00219"/>
    <w:rsid w:val="00B002A4"/>
    <w:rsid w:val="00B002EA"/>
    <w:rsid w:val="00B00332"/>
    <w:rsid w:val="00B005E3"/>
    <w:rsid w:val="00B00674"/>
    <w:rsid w:val="00B006FC"/>
    <w:rsid w:val="00B0083E"/>
    <w:rsid w:val="00B00ABE"/>
    <w:rsid w:val="00B00C39"/>
    <w:rsid w:val="00B00DDA"/>
    <w:rsid w:val="00B00E35"/>
    <w:rsid w:val="00B010DF"/>
    <w:rsid w:val="00B01170"/>
    <w:rsid w:val="00B013CE"/>
    <w:rsid w:val="00B0173F"/>
    <w:rsid w:val="00B01811"/>
    <w:rsid w:val="00B01849"/>
    <w:rsid w:val="00B01898"/>
    <w:rsid w:val="00B0195F"/>
    <w:rsid w:val="00B019A6"/>
    <w:rsid w:val="00B01B77"/>
    <w:rsid w:val="00B01B8F"/>
    <w:rsid w:val="00B01B93"/>
    <w:rsid w:val="00B01CDF"/>
    <w:rsid w:val="00B01DC5"/>
    <w:rsid w:val="00B02259"/>
    <w:rsid w:val="00B0233E"/>
    <w:rsid w:val="00B023A6"/>
    <w:rsid w:val="00B024A1"/>
    <w:rsid w:val="00B024AC"/>
    <w:rsid w:val="00B0280C"/>
    <w:rsid w:val="00B02CFD"/>
    <w:rsid w:val="00B02D75"/>
    <w:rsid w:val="00B02EEC"/>
    <w:rsid w:val="00B02F74"/>
    <w:rsid w:val="00B02FC6"/>
    <w:rsid w:val="00B031A3"/>
    <w:rsid w:val="00B03227"/>
    <w:rsid w:val="00B032CE"/>
    <w:rsid w:val="00B032F7"/>
    <w:rsid w:val="00B038D1"/>
    <w:rsid w:val="00B039AD"/>
    <w:rsid w:val="00B03E72"/>
    <w:rsid w:val="00B03E80"/>
    <w:rsid w:val="00B041AD"/>
    <w:rsid w:val="00B04595"/>
    <w:rsid w:val="00B04749"/>
    <w:rsid w:val="00B04864"/>
    <w:rsid w:val="00B04AE6"/>
    <w:rsid w:val="00B04B47"/>
    <w:rsid w:val="00B04F7E"/>
    <w:rsid w:val="00B04FDC"/>
    <w:rsid w:val="00B05026"/>
    <w:rsid w:val="00B0517A"/>
    <w:rsid w:val="00B05620"/>
    <w:rsid w:val="00B056EA"/>
    <w:rsid w:val="00B057BD"/>
    <w:rsid w:val="00B05851"/>
    <w:rsid w:val="00B05A54"/>
    <w:rsid w:val="00B05C70"/>
    <w:rsid w:val="00B05D4F"/>
    <w:rsid w:val="00B05EE4"/>
    <w:rsid w:val="00B05F3A"/>
    <w:rsid w:val="00B05F7D"/>
    <w:rsid w:val="00B06593"/>
    <w:rsid w:val="00B06711"/>
    <w:rsid w:val="00B068B0"/>
    <w:rsid w:val="00B06A30"/>
    <w:rsid w:val="00B06A36"/>
    <w:rsid w:val="00B06A67"/>
    <w:rsid w:val="00B06B43"/>
    <w:rsid w:val="00B06BCA"/>
    <w:rsid w:val="00B06C0B"/>
    <w:rsid w:val="00B06C25"/>
    <w:rsid w:val="00B06E3D"/>
    <w:rsid w:val="00B07081"/>
    <w:rsid w:val="00B0722C"/>
    <w:rsid w:val="00B072CC"/>
    <w:rsid w:val="00B07307"/>
    <w:rsid w:val="00B07319"/>
    <w:rsid w:val="00B0739D"/>
    <w:rsid w:val="00B0740A"/>
    <w:rsid w:val="00B0750F"/>
    <w:rsid w:val="00B0757F"/>
    <w:rsid w:val="00B075A7"/>
    <w:rsid w:val="00B076A5"/>
    <w:rsid w:val="00B0779A"/>
    <w:rsid w:val="00B077BF"/>
    <w:rsid w:val="00B07946"/>
    <w:rsid w:val="00B079E7"/>
    <w:rsid w:val="00B07A0E"/>
    <w:rsid w:val="00B07A16"/>
    <w:rsid w:val="00B07BF8"/>
    <w:rsid w:val="00B07CBD"/>
    <w:rsid w:val="00B100AE"/>
    <w:rsid w:val="00B100FB"/>
    <w:rsid w:val="00B10252"/>
    <w:rsid w:val="00B106C8"/>
    <w:rsid w:val="00B10887"/>
    <w:rsid w:val="00B10B82"/>
    <w:rsid w:val="00B10ECB"/>
    <w:rsid w:val="00B10FAD"/>
    <w:rsid w:val="00B110BA"/>
    <w:rsid w:val="00B112EB"/>
    <w:rsid w:val="00B11799"/>
    <w:rsid w:val="00B1181B"/>
    <w:rsid w:val="00B119E4"/>
    <w:rsid w:val="00B11A51"/>
    <w:rsid w:val="00B11AEF"/>
    <w:rsid w:val="00B11BE9"/>
    <w:rsid w:val="00B11D7B"/>
    <w:rsid w:val="00B11D93"/>
    <w:rsid w:val="00B11EF8"/>
    <w:rsid w:val="00B124FB"/>
    <w:rsid w:val="00B125BD"/>
    <w:rsid w:val="00B12673"/>
    <w:rsid w:val="00B1268D"/>
    <w:rsid w:val="00B12A3D"/>
    <w:rsid w:val="00B12B38"/>
    <w:rsid w:val="00B12C0A"/>
    <w:rsid w:val="00B12D10"/>
    <w:rsid w:val="00B12E66"/>
    <w:rsid w:val="00B12E8B"/>
    <w:rsid w:val="00B12F53"/>
    <w:rsid w:val="00B13314"/>
    <w:rsid w:val="00B13414"/>
    <w:rsid w:val="00B13439"/>
    <w:rsid w:val="00B135E1"/>
    <w:rsid w:val="00B136BA"/>
    <w:rsid w:val="00B136C9"/>
    <w:rsid w:val="00B1378E"/>
    <w:rsid w:val="00B137EF"/>
    <w:rsid w:val="00B13882"/>
    <w:rsid w:val="00B13A69"/>
    <w:rsid w:val="00B13CE3"/>
    <w:rsid w:val="00B13E67"/>
    <w:rsid w:val="00B141B9"/>
    <w:rsid w:val="00B1427D"/>
    <w:rsid w:val="00B14319"/>
    <w:rsid w:val="00B143AE"/>
    <w:rsid w:val="00B146AB"/>
    <w:rsid w:val="00B147F3"/>
    <w:rsid w:val="00B14A6D"/>
    <w:rsid w:val="00B14CD5"/>
    <w:rsid w:val="00B15299"/>
    <w:rsid w:val="00B153CB"/>
    <w:rsid w:val="00B153CF"/>
    <w:rsid w:val="00B1545F"/>
    <w:rsid w:val="00B15597"/>
    <w:rsid w:val="00B15690"/>
    <w:rsid w:val="00B15902"/>
    <w:rsid w:val="00B159C2"/>
    <w:rsid w:val="00B15B87"/>
    <w:rsid w:val="00B15CD2"/>
    <w:rsid w:val="00B15DCD"/>
    <w:rsid w:val="00B15E91"/>
    <w:rsid w:val="00B15EE8"/>
    <w:rsid w:val="00B1604B"/>
    <w:rsid w:val="00B16370"/>
    <w:rsid w:val="00B163AE"/>
    <w:rsid w:val="00B16469"/>
    <w:rsid w:val="00B16555"/>
    <w:rsid w:val="00B16654"/>
    <w:rsid w:val="00B166CB"/>
    <w:rsid w:val="00B16947"/>
    <w:rsid w:val="00B16A40"/>
    <w:rsid w:val="00B16BD4"/>
    <w:rsid w:val="00B16BDD"/>
    <w:rsid w:val="00B16E92"/>
    <w:rsid w:val="00B16FDD"/>
    <w:rsid w:val="00B16FED"/>
    <w:rsid w:val="00B172A9"/>
    <w:rsid w:val="00B178F3"/>
    <w:rsid w:val="00B17CAF"/>
    <w:rsid w:val="00B17F13"/>
    <w:rsid w:val="00B17FA7"/>
    <w:rsid w:val="00B17FBA"/>
    <w:rsid w:val="00B2054C"/>
    <w:rsid w:val="00B207F2"/>
    <w:rsid w:val="00B2083A"/>
    <w:rsid w:val="00B20CFE"/>
    <w:rsid w:val="00B211C8"/>
    <w:rsid w:val="00B2120E"/>
    <w:rsid w:val="00B2132A"/>
    <w:rsid w:val="00B2132D"/>
    <w:rsid w:val="00B21439"/>
    <w:rsid w:val="00B216D0"/>
    <w:rsid w:val="00B216E2"/>
    <w:rsid w:val="00B21729"/>
    <w:rsid w:val="00B21951"/>
    <w:rsid w:val="00B2198A"/>
    <w:rsid w:val="00B21B4F"/>
    <w:rsid w:val="00B21BBA"/>
    <w:rsid w:val="00B21DCD"/>
    <w:rsid w:val="00B21E71"/>
    <w:rsid w:val="00B22090"/>
    <w:rsid w:val="00B221FF"/>
    <w:rsid w:val="00B2220D"/>
    <w:rsid w:val="00B22212"/>
    <w:rsid w:val="00B2232A"/>
    <w:rsid w:val="00B224AA"/>
    <w:rsid w:val="00B227E0"/>
    <w:rsid w:val="00B2288D"/>
    <w:rsid w:val="00B228D4"/>
    <w:rsid w:val="00B22A39"/>
    <w:rsid w:val="00B22AB4"/>
    <w:rsid w:val="00B22EFE"/>
    <w:rsid w:val="00B22F5D"/>
    <w:rsid w:val="00B22F85"/>
    <w:rsid w:val="00B23017"/>
    <w:rsid w:val="00B231B0"/>
    <w:rsid w:val="00B2326D"/>
    <w:rsid w:val="00B232C3"/>
    <w:rsid w:val="00B232C4"/>
    <w:rsid w:val="00B23356"/>
    <w:rsid w:val="00B2341E"/>
    <w:rsid w:val="00B2384E"/>
    <w:rsid w:val="00B238A0"/>
    <w:rsid w:val="00B238C2"/>
    <w:rsid w:val="00B23A3B"/>
    <w:rsid w:val="00B23A60"/>
    <w:rsid w:val="00B23D6D"/>
    <w:rsid w:val="00B23DAE"/>
    <w:rsid w:val="00B23F11"/>
    <w:rsid w:val="00B24394"/>
    <w:rsid w:val="00B243B6"/>
    <w:rsid w:val="00B245BF"/>
    <w:rsid w:val="00B2482E"/>
    <w:rsid w:val="00B24A6B"/>
    <w:rsid w:val="00B24BB2"/>
    <w:rsid w:val="00B24DCD"/>
    <w:rsid w:val="00B24DF6"/>
    <w:rsid w:val="00B24E9D"/>
    <w:rsid w:val="00B24F3C"/>
    <w:rsid w:val="00B25270"/>
    <w:rsid w:val="00B2536D"/>
    <w:rsid w:val="00B253C2"/>
    <w:rsid w:val="00B254E2"/>
    <w:rsid w:val="00B255C5"/>
    <w:rsid w:val="00B255CB"/>
    <w:rsid w:val="00B2562B"/>
    <w:rsid w:val="00B256B2"/>
    <w:rsid w:val="00B25713"/>
    <w:rsid w:val="00B25715"/>
    <w:rsid w:val="00B259AD"/>
    <w:rsid w:val="00B25BFC"/>
    <w:rsid w:val="00B25CA3"/>
    <w:rsid w:val="00B25E63"/>
    <w:rsid w:val="00B25F07"/>
    <w:rsid w:val="00B25FF2"/>
    <w:rsid w:val="00B26083"/>
    <w:rsid w:val="00B260E8"/>
    <w:rsid w:val="00B265A5"/>
    <w:rsid w:val="00B26741"/>
    <w:rsid w:val="00B26820"/>
    <w:rsid w:val="00B268A4"/>
    <w:rsid w:val="00B268ED"/>
    <w:rsid w:val="00B26933"/>
    <w:rsid w:val="00B26A7A"/>
    <w:rsid w:val="00B26AD1"/>
    <w:rsid w:val="00B26C9C"/>
    <w:rsid w:val="00B26CEC"/>
    <w:rsid w:val="00B2717D"/>
    <w:rsid w:val="00B272B9"/>
    <w:rsid w:val="00B27433"/>
    <w:rsid w:val="00B2749F"/>
    <w:rsid w:val="00B27527"/>
    <w:rsid w:val="00B2761B"/>
    <w:rsid w:val="00B27628"/>
    <w:rsid w:val="00B2779A"/>
    <w:rsid w:val="00B278BA"/>
    <w:rsid w:val="00B279EE"/>
    <w:rsid w:val="00B27B1D"/>
    <w:rsid w:val="00B27D10"/>
    <w:rsid w:val="00B27EB4"/>
    <w:rsid w:val="00B27EDD"/>
    <w:rsid w:val="00B30038"/>
    <w:rsid w:val="00B30163"/>
    <w:rsid w:val="00B302EF"/>
    <w:rsid w:val="00B30535"/>
    <w:rsid w:val="00B3065B"/>
    <w:rsid w:val="00B306A8"/>
    <w:rsid w:val="00B30945"/>
    <w:rsid w:val="00B309B6"/>
    <w:rsid w:val="00B309BE"/>
    <w:rsid w:val="00B30B58"/>
    <w:rsid w:val="00B30CA5"/>
    <w:rsid w:val="00B30D80"/>
    <w:rsid w:val="00B30D95"/>
    <w:rsid w:val="00B30DDB"/>
    <w:rsid w:val="00B31214"/>
    <w:rsid w:val="00B31247"/>
    <w:rsid w:val="00B31328"/>
    <w:rsid w:val="00B313A7"/>
    <w:rsid w:val="00B314D4"/>
    <w:rsid w:val="00B315B2"/>
    <w:rsid w:val="00B315BE"/>
    <w:rsid w:val="00B316B7"/>
    <w:rsid w:val="00B31762"/>
    <w:rsid w:val="00B31770"/>
    <w:rsid w:val="00B318B3"/>
    <w:rsid w:val="00B3194D"/>
    <w:rsid w:val="00B31B5E"/>
    <w:rsid w:val="00B31BC7"/>
    <w:rsid w:val="00B31BEC"/>
    <w:rsid w:val="00B31D4F"/>
    <w:rsid w:val="00B31D81"/>
    <w:rsid w:val="00B31F64"/>
    <w:rsid w:val="00B32068"/>
    <w:rsid w:val="00B32076"/>
    <w:rsid w:val="00B320D4"/>
    <w:rsid w:val="00B3213B"/>
    <w:rsid w:val="00B325BA"/>
    <w:rsid w:val="00B326ED"/>
    <w:rsid w:val="00B32899"/>
    <w:rsid w:val="00B328C5"/>
    <w:rsid w:val="00B32B03"/>
    <w:rsid w:val="00B32B06"/>
    <w:rsid w:val="00B32C34"/>
    <w:rsid w:val="00B32E01"/>
    <w:rsid w:val="00B32E4E"/>
    <w:rsid w:val="00B32EB2"/>
    <w:rsid w:val="00B32F1E"/>
    <w:rsid w:val="00B3307E"/>
    <w:rsid w:val="00B330AA"/>
    <w:rsid w:val="00B3326A"/>
    <w:rsid w:val="00B3332E"/>
    <w:rsid w:val="00B3333C"/>
    <w:rsid w:val="00B333AF"/>
    <w:rsid w:val="00B3343E"/>
    <w:rsid w:val="00B33AA7"/>
    <w:rsid w:val="00B33C32"/>
    <w:rsid w:val="00B34218"/>
    <w:rsid w:val="00B34481"/>
    <w:rsid w:val="00B344FB"/>
    <w:rsid w:val="00B345D7"/>
    <w:rsid w:val="00B347B3"/>
    <w:rsid w:val="00B34C32"/>
    <w:rsid w:val="00B34D7F"/>
    <w:rsid w:val="00B34E1F"/>
    <w:rsid w:val="00B34FC3"/>
    <w:rsid w:val="00B35036"/>
    <w:rsid w:val="00B35058"/>
    <w:rsid w:val="00B3528F"/>
    <w:rsid w:val="00B353B2"/>
    <w:rsid w:val="00B3541A"/>
    <w:rsid w:val="00B35833"/>
    <w:rsid w:val="00B359D2"/>
    <w:rsid w:val="00B35B83"/>
    <w:rsid w:val="00B35BC8"/>
    <w:rsid w:val="00B35D7C"/>
    <w:rsid w:val="00B35E80"/>
    <w:rsid w:val="00B3600F"/>
    <w:rsid w:val="00B3607C"/>
    <w:rsid w:val="00B3611D"/>
    <w:rsid w:val="00B36227"/>
    <w:rsid w:val="00B362DF"/>
    <w:rsid w:val="00B36587"/>
    <w:rsid w:val="00B3658D"/>
    <w:rsid w:val="00B36592"/>
    <w:rsid w:val="00B365EC"/>
    <w:rsid w:val="00B36688"/>
    <w:rsid w:val="00B36812"/>
    <w:rsid w:val="00B36929"/>
    <w:rsid w:val="00B36AE3"/>
    <w:rsid w:val="00B36DD3"/>
    <w:rsid w:val="00B36DE0"/>
    <w:rsid w:val="00B36EC4"/>
    <w:rsid w:val="00B36FC5"/>
    <w:rsid w:val="00B372D3"/>
    <w:rsid w:val="00B3735D"/>
    <w:rsid w:val="00B37424"/>
    <w:rsid w:val="00B374B3"/>
    <w:rsid w:val="00B3775D"/>
    <w:rsid w:val="00B37823"/>
    <w:rsid w:val="00B37877"/>
    <w:rsid w:val="00B37AB8"/>
    <w:rsid w:val="00B37B63"/>
    <w:rsid w:val="00B37D98"/>
    <w:rsid w:val="00B37E9A"/>
    <w:rsid w:val="00B37FE7"/>
    <w:rsid w:val="00B40099"/>
    <w:rsid w:val="00B40478"/>
    <w:rsid w:val="00B404C0"/>
    <w:rsid w:val="00B408CC"/>
    <w:rsid w:val="00B4099D"/>
    <w:rsid w:val="00B40AE7"/>
    <w:rsid w:val="00B40B7E"/>
    <w:rsid w:val="00B40BAF"/>
    <w:rsid w:val="00B40CD1"/>
    <w:rsid w:val="00B40D14"/>
    <w:rsid w:val="00B40D49"/>
    <w:rsid w:val="00B40E4D"/>
    <w:rsid w:val="00B40EB2"/>
    <w:rsid w:val="00B40EF6"/>
    <w:rsid w:val="00B412BD"/>
    <w:rsid w:val="00B41462"/>
    <w:rsid w:val="00B4156B"/>
    <w:rsid w:val="00B415F8"/>
    <w:rsid w:val="00B4170A"/>
    <w:rsid w:val="00B41806"/>
    <w:rsid w:val="00B4187F"/>
    <w:rsid w:val="00B41A05"/>
    <w:rsid w:val="00B41C17"/>
    <w:rsid w:val="00B41C97"/>
    <w:rsid w:val="00B41F39"/>
    <w:rsid w:val="00B42083"/>
    <w:rsid w:val="00B42300"/>
    <w:rsid w:val="00B4246C"/>
    <w:rsid w:val="00B42688"/>
    <w:rsid w:val="00B42D34"/>
    <w:rsid w:val="00B42FE0"/>
    <w:rsid w:val="00B432C7"/>
    <w:rsid w:val="00B434A1"/>
    <w:rsid w:val="00B43644"/>
    <w:rsid w:val="00B436C2"/>
    <w:rsid w:val="00B43824"/>
    <w:rsid w:val="00B438CE"/>
    <w:rsid w:val="00B438ED"/>
    <w:rsid w:val="00B4392F"/>
    <w:rsid w:val="00B43BEB"/>
    <w:rsid w:val="00B43D0E"/>
    <w:rsid w:val="00B43D79"/>
    <w:rsid w:val="00B43DA5"/>
    <w:rsid w:val="00B43EFB"/>
    <w:rsid w:val="00B43F57"/>
    <w:rsid w:val="00B4410A"/>
    <w:rsid w:val="00B44141"/>
    <w:rsid w:val="00B44149"/>
    <w:rsid w:val="00B441A8"/>
    <w:rsid w:val="00B4476A"/>
    <w:rsid w:val="00B448AD"/>
    <w:rsid w:val="00B44999"/>
    <w:rsid w:val="00B449BC"/>
    <w:rsid w:val="00B44A25"/>
    <w:rsid w:val="00B44C07"/>
    <w:rsid w:val="00B44CE4"/>
    <w:rsid w:val="00B44DD3"/>
    <w:rsid w:val="00B44E24"/>
    <w:rsid w:val="00B44FEE"/>
    <w:rsid w:val="00B4504C"/>
    <w:rsid w:val="00B452B7"/>
    <w:rsid w:val="00B4538E"/>
    <w:rsid w:val="00B453E6"/>
    <w:rsid w:val="00B4568A"/>
    <w:rsid w:val="00B45B62"/>
    <w:rsid w:val="00B45C11"/>
    <w:rsid w:val="00B45C56"/>
    <w:rsid w:val="00B45D98"/>
    <w:rsid w:val="00B45E7E"/>
    <w:rsid w:val="00B460C3"/>
    <w:rsid w:val="00B46330"/>
    <w:rsid w:val="00B464DB"/>
    <w:rsid w:val="00B4668D"/>
    <w:rsid w:val="00B46A17"/>
    <w:rsid w:val="00B46A3E"/>
    <w:rsid w:val="00B46B1D"/>
    <w:rsid w:val="00B46B28"/>
    <w:rsid w:val="00B46B5B"/>
    <w:rsid w:val="00B46B6C"/>
    <w:rsid w:val="00B46BF6"/>
    <w:rsid w:val="00B46C74"/>
    <w:rsid w:val="00B46CE0"/>
    <w:rsid w:val="00B46F8E"/>
    <w:rsid w:val="00B46FFB"/>
    <w:rsid w:val="00B4711E"/>
    <w:rsid w:val="00B47131"/>
    <w:rsid w:val="00B4732B"/>
    <w:rsid w:val="00B4750F"/>
    <w:rsid w:val="00B47515"/>
    <w:rsid w:val="00B4773B"/>
    <w:rsid w:val="00B47C11"/>
    <w:rsid w:val="00B47C84"/>
    <w:rsid w:val="00B47D38"/>
    <w:rsid w:val="00B47DC7"/>
    <w:rsid w:val="00B47ED8"/>
    <w:rsid w:val="00B500B8"/>
    <w:rsid w:val="00B50386"/>
    <w:rsid w:val="00B50460"/>
    <w:rsid w:val="00B5048D"/>
    <w:rsid w:val="00B50561"/>
    <w:rsid w:val="00B5070E"/>
    <w:rsid w:val="00B507B3"/>
    <w:rsid w:val="00B5086D"/>
    <w:rsid w:val="00B50ADF"/>
    <w:rsid w:val="00B50C08"/>
    <w:rsid w:val="00B50C99"/>
    <w:rsid w:val="00B512CD"/>
    <w:rsid w:val="00B51386"/>
    <w:rsid w:val="00B5138D"/>
    <w:rsid w:val="00B51550"/>
    <w:rsid w:val="00B5158F"/>
    <w:rsid w:val="00B516C2"/>
    <w:rsid w:val="00B517F5"/>
    <w:rsid w:val="00B5182C"/>
    <w:rsid w:val="00B51992"/>
    <w:rsid w:val="00B51A87"/>
    <w:rsid w:val="00B51B21"/>
    <w:rsid w:val="00B51BEB"/>
    <w:rsid w:val="00B51C4F"/>
    <w:rsid w:val="00B51CB7"/>
    <w:rsid w:val="00B51CF4"/>
    <w:rsid w:val="00B51F4E"/>
    <w:rsid w:val="00B52090"/>
    <w:rsid w:val="00B520A8"/>
    <w:rsid w:val="00B521BD"/>
    <w:rsid w:val="00B52306"/>
    <w:rsid w:val="00B523E6"/>
    <w:rsid w:val="00B524A1"/>
    <w:rsid w:val="00B524B2"/>
    <w:rsid w:val="00B52729"/>
    <w:rsid w:val="00B52899"/>
    <w:rsid w:val="00B5291B"/>
    <w:rsid w:val="00B52AF8"/>
    <w:rsid w:val="00B52B54"/>
    <w:rsid w:val="00B52CEB"/>
    <w:rsid w:val="00B52DDC"/>
    <w:rsid w:val="00B52E17"/>
    <w:rsid w:val="00B52F70"/>
    <w:rsid w:val="00B52FC7"/>
    <w:rsid w:val="00B53093"/>
    <w:rsid w:val="00B53195"/>
    <w:rsid w:val="00B531F0"/>
    <w:rsid w:val="00B5320E"/>
    <w:rsid w:val="00B533C5"/>
    <w:rsid w:val="00B534CC"/>
    <w:rsid w:val="00B534F4"/>
    <w:rsid w:val="00B5355F"/>
    <w:rsid w:val="00B538D1"/>
    <w:rsid w:val="00B53980"/>
    <w:rsid w:val="00B539EE"/>
    <w:rsid w:val="00B53ACF"/>
    <w:rsid w:val="00B53BA8"/>
    <w:rsid w:val="00B53CD2"/>
    <w:rsid w:val="00B53D09"/>
    <w:rsid w:val="00B53D38"/>
    <w:rsid w:val="00B53DD5"/>
    <w:rsid w:val="00B53FE4"/>
    <w:rsid w:val="00B5434D"/>
    <w:rsid w:val="00B543F0"/>
    <w:rsid w:val="00B5444A"/>
    <w:rsid w:val="00B54506"/>
    <w:rsid w:val="00B5460E"/>
    <w:rsid w:val="00B54978"/>
    <w:rsid w:val="00B549EA"/>
    <w:rsid w:val="00B55298"/>
    <w:rsid w:val="00B5567F"/>
    <w:rsid w:val="00B5573A"/>
    <w:rsid w:val="00B559CA"/>
    <w:rsid w:val="00B55D28"/>
    <w:rsid w:val="00B55DBA"/>
    <w:rsid w:val="00B55E7C"/>
    <w:rsid w:val="00B55EF5"/>
    <w:rsid w:val="00B5608B"/>
    <w:rsid w:val="00B56202"/>
    <w:rsid w:val="00B563A3"/>
    <w:rsid w:val="00B563B7"/>
    <w:rsid w:val="00B563E5"/>
    <w:rsid w:val="00B565FB"/>
    <w:rsid w:val="00B567AB"/>
    <w:rsid w:val="00B56832"/>
    <w:rsid w:val="00B56B76"/>
    <w:rsid w:val="00B56C35"/>
    <w:rsid w:val="00B56D1D"/>
    <w:rsid w:val="00B56EE2"/>
    <w:rsid w:val="00B57113"/>
    <w:rsid w:val="00B571BF"/>
    <w:rsid w:val="00B572F2"/>
    <w:rsid w:val="00B573C2"/>
    <w:rsid w:val="00B5743B"/>
    <w:rsid w:val="00B5755E"/>
    <w:rsid w:val="00B57A4C"/>
    <w:rsid w:val="00B57D28"/>
    <w:rsid w:val="00B57E31"/>
    <w:rsid w:val="00B57E8F"/>
    <w:rsid w:val="00B6008A"/>
    <w:rsid w:val="00B60222"/>
    <w:rsid w:val="00B6026D"/>
    <w:rsid w:val="00B60320"/>
    <w:rsid w:val="00B605F4"/>
    <w:rsid w:val="00B606DB"/>
    <w:rsid w:val="00B60758"/>
    <w:rsid w:val="00B60826"/>
    <w:rsid w:val="00B6088B"/>
    <w:rsid w:val="00B608FE"/>
    <w:rsid w:val="00B60C80"/>
    <w:rsid w:val="00B60DE7"/>
    <w:rsid w:val="00B60DF3"/>
    <w:rsid w:val="00B60EBD"/>
    <w:rsid w:val="00B60FE1"/>
    <w:rsid w:val="00B61005"/>
    <w:rsid w:val="00B614F1"/>
    <w:rsid w:val="00B61622"/>
    <w:rsid w:val="00B6181C"/>
    <w:rsid w:val="00B61A7E"/>
    <w:rsid w:val="00B61B04"/>
    <w:rsid w:val="00B61BEC"/>
    <w:rsid w:val="00B61C0E"/>
    <w:rsid w:val="00B61C47"/>
    <w:rsid w:val="00B61D55"/>
    <w:rsid w:val="00B6214E"/>
    <w:rsid w:val="00B62157"/>
    <w:rsid w:val="00B6217A"/>
    <w:rsid w:val="00B62267"/>
    <w:rsid w:val="00B62C6F"/>
    <w:rsid w:val="00B62E33"/>
    <w:rsid w:val="00B62F85"/>
    <w:rsid w:val="00B631B7"/>
    <w:rsid w:val="00B63210"/>
    <w:rsid w:val="00B632F6"/>
    <w:rsid w:val="00B6361F"/>
    <w:rsid w:val="00B63854"/>
    <w:rsid w:val="00B63AB0"/>
    <w:rsid w:val="00B63BE3"/>
    <w:rsid w:val="00B63C46"/>
    <w:rsid w:val="00B63CDE"/>
    <w:rsid w:val="00B63F00"/>
    <w:rsid w:val="00B63F06"/>
    <w:rsid w:val="00B6403A"/>
    <w:rsid w:val="00B64510"/>
    <w:rsid w:val="00B646AB"/>
    <w:rsid w:val="00B6480B"/>
    <w:rsid w:val="00B64A9C"/>
    <w:rsid w:val="00B64B95"/>
    <w:rsid w:val="00B64CA3"/>
    <w:rsid w:val="00B64CB5"/>
    <w:rsid w:val="00B64D47"/>
    <w:rsid w:val="00B64DD9"/>
    <w:rsid w:val="00B64E78"/>
    <w:rsid w:val="00B6509B"/>
    <w:rsid w:val="00B6513C"/>
    <w:rsid w:val="00B6523D"/>
    <w:rsid w:val="00B653C5"/>
    <w:rsid w:val="00B654A0"/>
    <w:rsid w:val="00B65620"/>
    <w:rsid w:val="00B65758"/>
    <w:rsid w:val="00B6584F"/>
    <w:rsid w:val="00B658BF"/>
    <w:rsid w:val="00B65C80"/>
    <w:rsid w:val="00B65EB4"/>
    <w:rsid w:val="00B66263"/>
    <w:rsid w:val="00B6650D"/>
    <w:rsid w:val="00B666AE"/>
    <w:rsid w:val="00B668B9"/>
    <w:rsid w:val="00B668D1"/>
    <w:rsid w:val="00B66916"/>
    <w:rsid w:val="00B66AA1"/>
    <w:rsid w:val="00B66C66"/>
    <w:rsid w:val="00B66C73"/>
    <w:rsid w:val="00B66CC7"/>
    <w:rsid w:val="00B66F6A"/>
    <w:rsid w:val="00B66FD5"/>
    <w:rsid w:val="00B67029"/>
    <w:rsid w:val="00B670C8"/>
    <w:rsid w:val="00B67171"/>
    <w:rsid w:val="00B67241"/>
    <w:rsid w:val="00B67338"/>
    <w:rsid w:val="00B673EF"/>
    <w:rsid w:val="00B6763C"/>
    <w:rsid w:val="00B67709"/>
    <w:rsid w:val="00B67860"/>
    <w:rsid w:val="00B67943"/>
    <w:rsid w:val="00B6798F"/>
    <w:rsid w:val="00B67B28"/>
    <w:rsid w:val="00B67C47"/>
    <w:rsid w:val="00B67C67"/>
    <w:rsid w:val="00B67CDB"/>
    <w:rsid w:val="00B67E28"/>
    <w:rsid w:val="00B67EBB"/>
    <w:rsid w:val="00B701D4"/>
    <w:rsid w:val="00B7034E"/>
    <w:rsid w:val="00B706A6"/>
    <w:rsid w:val="00B706FF"/>
    <w:rsid w:val="00B70836"/>
    <w:rsid w:val="00B70917"/>
    <w:rsid w:val="00B70A86"/>
    <w:rsid w:val="00B7101F"/>
    <w:rsid w:val="00B71193"/>
    <w:rsid w:val="00B71233"/>
    <w:rsid w:val="00B7123F"/>
    <w:rsid w:val="00B713EE"/>
    <w:rsid w:val="00B7140B"/>
    <w:rsid w:val="00B7166A"/>
    <w:rsid w:val="00B7167C"/>
    <w:rsid w:val="00B718D0"/>
    <w:rsid w:val="00B71A17"/>
    <w:rsid w:val="00B71A43"/>
    <w:rsid w:val="00B71ADF"/>
    <w:rsid w:val="00B71B79"/>
    <w:rsid w:val="00B71C01"/>
    <w:rsid w:val="00B71C7C"/>
    <w:rsid w:val="00B71DB1"/>
    <w:rsid w:val="00B71E38"/>
    <w:rsid w:val="00B71E5F"/>
    <w:rsid w:val="00B71F7C"/>
    <w:rsid w:val="00B71FE1"/>
    <w:rsid w:val="00B72081"/>
    <w:rsid w:val="00B7224D"/>
    <w:rsid w:val="00B7227D"/>
    <w:rsid w:val="00B723D8"/>
    <w:rsid w:val="00B72476"/>
    <w:rsid w:val="00B7268D"/>
    <w:rsid w:val="00B7270B"/>
    <w:rsid w:val="00B7272A"/>
    <w:rsid w:val="00B72ABC"/>
    <w:rsid w:val="00B72BD2"/>
    <w:rsid w:val="00B72C58"/>
    <w:rsid w:val="00B72CBD"/>
    <w:rsid w:val="00B72D3A"/>
    <w:rsid w:val="00B72DE2"/>
    <w:rsid w:val="00B72E4F"/>
    <w:rsid w:val="00B72E61"/>
    <w:rsid w:val="00B72F3E"/>
    <w:rsid w:val="00B72F76"/>
    <w:rsid w:val="00B72F7A"/>
    <w:rsid w:val="00B72FCD"/>
    <w:rsid w:val="00B72FDA"/>
    <w:rsid w:val="00B72FFE"/>
    <w:rsid w:val="00B730F7"/>
    <w:rsid w:val="00B731BE"/>
    <w:rsid w:val="00B732FF"/>
    <w:rsid w:val="00B736F1"/>
    <w:rsid w:val="00B7392F"/>
    <w:rsid w:val="00B73D80"/>
    <w:rsid w:val="00B73DB3"/>
    <w:rsid w:val="00B73E4A"/>
    <w:rsid w:val="00B73FED"/>
    <w:rsid w:val="00B7413D"/>
    <w:rsid w:val="00B74164"/>
    <w:rsid w:val="00B741C2"/>
    <w:rsid w:val="00B743F1"/>
    <w:rsid w:val="00B7449B"/>
    <w:rsid w:val="00B7457B"/>
    <w:rsid w:val="00B74758"/>
    <w:rsid w:val="00B74934"/>
    <w:rsid w:val="00B74BA1"/>
    <w:rsid w:val="00B74BB4"/>
    <w:rsid w:val="00B74D15"/>
    <w:rsid w:val="00B74D3B"/>
    <w:rsid w:val="00B74D6F"/>
    <w:rsid w:val="00B74EEC"/>
    <w:rsid w:val="00B74F08"/>
    <w:rsid w:val="00B75099"/>
    <w:rsid w:val="00B750DA"/>
    <w:rsid w:val="00B7529C"/>
    <w:rsid w:val="00B752E2"/>
    <w:rsid w:val="00B7536C"/>
    <w:rsid w:val="00B75526"/>
    <w:rsid w:val="00B755C3"/>
    <w:rsid w:val="00B756E1"/>
    <w:rsid w:val="00B757A6"/>
    <w:rsid w:val="00B75830"/>
    <w:rsid w:val="00B75D70"/>
    <w:rsid w:val="00B75E48"/>
    <w:rsid w:val="00B75FE7"/>
    <w:rsid w:val="00B76110"/>
    <w:rsid w:val="00B76285"/>
    <w:rsid w:val="00B763C6"/>
    <w:rsid w:val="00B764A0"/>
    <w:rsid w:val="00B764A5"/>
    <w:rsid w:val="00B7655B"/>
    <w:rsid w:val="00B765A6"/>
    <w:rsid w:val="00B76631"/>
    <w:rsid w:val="00B76666"/>
    <w:rsid w:val="00B766A4"/>
    <w:rsid w:val="00B766A7"/>
    <w:rsid w:val="00B7682F"/>
    <w:rsid w:val="00B76988"/>
    <w:rsid w:val="00B77183"/>
    <w:rsid w:val="00B773A3"/>
    <w:rsid w:val="00B77438"/>
    <w:rsid w:val="00B7762C"/>
    <w:rsid w:val="00B776C6"/>
    <w:rsid w:val="00B778A9"/>
    <w:rsid w:val="00B778FF"/>
    <w:rsid w:val="00B7798A"/>
    <w:rsid w:val="00B77B97"/>
    <w:rsid w:val="00B77CEB"/>
    <w:rsid w:val="00B77D52"/>
    <w:rsid w:val="00B77DB2"/>
    <w:rsid w:val="00B8024B"/>
    <w:rsid w:val="00B8027C"/>
    <w:rsid w:val="00B802A3"/>
    <w:rsid w:val="00B802EB"/>
    <w:rsid w:val="00B8035C"/>
    <w:rsid w:val="00B803C8"/>
    <w:rsid w:val="00B805E4"/>
    <w:rsid w:val="00B806C7"/>
    <w:rsid w:val="00B8083B"/>
    <w:rsid w:val="00B80858"/>
    <w:rsid w:val="00B809DF"/>
    <w:rsid w:val="00B80A76"/>
    <w:rsid w:val="00B80A7C"/>
    <w:rsid w:val="00B80DB6"/>
    <w:rsid w:val="00B80EB8"/>
    <w:rsid w:val="00B80FA6"/>
    <w:rsid w:val="00B81081"/>
    <w:rsid w:val="00B810C0"/>
    <w:rsid w:val="00B81327"/>
    <w:rsid w:val="00B81339"/>
    <w:rsid w:val="00B813B8"/>
    <w:rsid w:val="00B81E1B"/>
    <w:rsid w:val="00B81F1B"/>
    <w:rsid w:val="00B81F3D"/>
    <w:rsid w:val="00B81F7D"/>
    <w:rsid w:val="00B821D3"/>
    <w:rsid w:val="00B821E7"/>
    <w:rsid w:val="00B822CB"/>
    <w:rsid w:val="00B824C0"/>
    <w:rsid w:val="00B82599"/>
    <w:rsid w:val="00B82798"/>
    <w:rsid w:val="00B827C1"/>
    <w:rsid w:val="00B82BEC"/>
    <w:rsid w:val="00B82C53"/>
    <w:rsid w:val="00B82CBA"/>
    <w:rsid w:val="00B82FB4"/>
    <w:rsid w:val="00B831A1"/>
    <w:rsid w:val="00B832A8"/>
    <w:rsid w:val="00B832E3"/>
    <w:rsid w:val="00B83343"/>
    <w:rsid w:val="00B833A7"/>
    <w:rsid w:val="00B833AC"/>
    <w:rsid w:val="00B833C4"/>
    <w:rsid w:val="00B83412"/>
    <w:rsid w:val="00B835CB"/>
    <w:rsid w:val="00B835F3"/>
    <w:rsid w:val="00B837FD"/>
    <w:rsid w:val="00B8391B"/>
    <w:rsid w:val="00B83A07"/>
    <w:rsid w:val="00B83A8D"/>
    <w:rsid w:val="00B83B72"/>
    <w:rsid w:val="00B83CB5"/>
    <w:rsid w:val="00B83E87"/>
    <w:rsid w:val="00B83FE2"/>
    <w:rsid w:val="00B8424D"/>
    <w:rsid w:val="00B8434F"/>
    <w:rsid w:val="00B844CB"/>
    <w:rsid w:val="00B84659"/>
    <w:rsid w:val="00B84903"/>
    <w:rsid w:val="00B84986"/>
    <w:rsid w:val="00B849B2"/>
    <w:rsid w:val="00B84A71"/>
    <w:rsid w:val="00B84B4A"/>
    <w:rsid w:val="00B84BE9"/>
    <w:rsid w:val="00B84CD3"/>
    <w:rsid w:val="00B84ED3"/>
    <w:rsid w:val="00B84FA0"/>
    <w:rsid w:val="00B84FA5"/>
    <w:rsid w:val="00B8526E"/>
    <w:rsid w:val="00B85336"/>
    <w:rsid w:val="00B85516"/>
    <w:rsid w:val="00B85523"/>
    <w:rsid w:val="00B85569"/>
    <w:rsid w:val="00B85970"/>
    <w:rsid w:val="00B85C0D"/>
    <w:rsid w:val="00B85C95"/>
    <w:rsid w:val="00B85EBE"/>
    <w:rsid w:val="00B861AC"/>
    <w:rsid w:val="00B862D7"/>
    <w:rsid w:val="00B86490"/>
    <w:rsid w:val="00B8654D"/>
    <w:rsid w:val="00B86798"/>
    <w:rsid w:val="00B8688B"/>
    <w:rsid w:val="00B868C7"/>
    <w:rsid w:val="00B86959"/>
    <w:rsid w:val="00B86BDE"/>
    <w:rsid w:val="00B86C96"/>
    <w:rsid w:val="00B86D77"/>
    <w:rsid w:val="00B86DA3"/>
    <w:rsid w:val="00B86E62"/>
    <w:rsid w:val="00B86ED8"/>
    <w:rsid w:val="00B870D3"/>
    <w:rsid w:val="00B870EF"/>
    <w:rsid w:val="00B871F6"/>
    <w:rsid w:val="00B87207"/>
    <w:rsid w:val="00B87212"/>
    <w:rsid w:val="00B87272"/>
    <w:rsid w:val="00B87509"/>
    <w:rsid w:val="00B87600"/>
    <w:rsid w:val="00B87B62"/>
    <w:rsid w:val="00B87C59"/>
    <w:rsid w:val="00B87C66"/>
    <w:rsid w:val="00B87CA1"/>
    <w:rsid w:val="00B87CAE"/>
    <w:rsid w:val="00B87D17"/>
    <w:rsid w:val="00B87E12"/>
    <w:rsid w:val="00B90009"/>
    <w:rsid w:val="00B900B6"/>
    <w:rsid w:val="00B90227"/>
    <w:rsid w:val="00B90383"/>
    <w:rsid w:val="00B904EF"/>
    <w:rsid w:val="00B905D3"/>
    <w:rsid w:val="00B9069D"/>
    <w:rsid w:val="00B90BE3"/>
    <w:rsid w:val="00B90FD5"/>
    <w:rsid w:val="00B91051"/>
    <w:rsid w:val="00B91100"/>
    <w:rsid w:val="00B911DC"/>
    <w:rsid w:val="00B91990"/>
    <w:rsid w:val="00B91DCA"/>
    <w:rsid w:val="00B91F36"/>
    <w:rsid w:val="00B920B9"/>
    <w:rsid w:val="00B920BE"/>
    <w:rsid w:val="00B920C6"/>
    <w:rsid w:val="00B920E6"/>
    <w:rsid w:val="00B9226B"/>
    <w:rsid w:val="00B92455"/>
    <w:rsid w:val="00B9264A"/>
    <w:rsid w:val="00B927A2"/>
    <w:rsid w:val="00B92807"/>
    <w:rsid w:val="00B92C44"/>
    <w:rsid w:val="00B92CE2"/>
    <w:rsid w:val="00B92CFC"/>
    <w:rsid w:val="00B92D13"/>
    <w:rsid w:val="00B92DAF"/>
    <w:rsid w:val="00B92F52"/>
    <w:rsid w:val="00B92F90"/>
    <w:rsid w:val="00B9314C"/>
    <w:rsid w:val="00B93225"/>
    <w:rsid w:val="00B932BA"/>
    <w:rsid w:val="00B937FA"/>
    <w:rsid w:val="00B93876"/>
    <w:rsid w:val="00B93A30"/>
    <w:rsid w:val="00B93AB0"/>
    <w:rsid w:val="00B93C11"/>
    <w:rsid w:val="00B93CC7"/>
    <w:rsid w:val="00B93ED9"/>
    <w:rsid w:val="00B93F85"/>
    <w:rsid w:val="00B9413A"/>
    <w:rsid w:val="00B94189"/>
    <w:rsid w:val="00B94455"/>
    <w:rsid w:val="00B94A50"/>
    <w:rsid w:val="00B94A99"/>
    <w:rsid w:val="00B94BFF"/>
    <w:rsid w:val="00B94DD3"/>
    <w:rsid w:val="00B94E40"/>
    <w:rsid w:val="00B952FC"/>
    <w:rsid w:val="00B95398"/>
    <w:rsid w:val="00B953B4"/>
    <w:rsid w:val="00B95435"/>
    <w:rsid w:val="00B9543C"/>
    <w:rsid w:val="00B954F6"/>
    <w:rsid w:val="00B95521"/>
    <w:rsid w:val="00B955D4"/>
    <w:rsid w:val="00B9560D"/>
    <w:rsid w:val="00B9583B"/>
    <w:rsid w:val="00B95D5F"/>
    <w:rsid w:val="00B95D69"/>
    <w:rsid w:val="00B95EFF"/>
    <w:rsid w:val="00B95F8D"/>
    <w:rsid w:val="00B9605F"/>
    <w:rsid w:val="00B966F6"/>
    <w:rsid w:val="00B96B55"/>
    <w:rsid w:val="00B96CB6"/>
    <w:rsid w:val="00B96E97"/>
    <w:rsid w:val="00B975FA"/>
    <w:rsid w:val="00B97764"/>
    <w:rsid w:val="00B97861"/>
    <w:rsid w:val="00B97871"/>
    <w:rsid w:val="00B97903"/>
    <w:rsid w:val="00B979F6"/>
    <w:rsid w:val="00B97A81"/>
    <w:rsid w:val="00B97B32"/>
    <w:rsid w:val="00B97B9D"/>
    <w:rsid w:val="00B97D5B"/>
    <w:rsid w:val="00BA01A1"/>
    <w:rsid w:val="00BA04D6"/>
    <w:rsid w:val="00BA0586"/>
    <w:rsid w:val="00BA05BD"/>
    <w:rsid w:val="00BA0622"/>
    <w:rsid w:val="00BA0650"/>
    <w:rsid w:val="00BA0680"/>
    <w:rsid w:val="00BA084A"/>
    <w:rsid w:val="00BA0ABD"/>
    <w:rsid w:val="00BA0B01"/>
    <w:rsid w:val="00BA0C2F"/>
    <w:rsid w:val="00BA0DBE"/>
    <w:rsid w:val="00BA0F06"/>
    <w:rsid w:val="00BA1215"/>
    <w:rsid w:val="00BA12ED"/>
    <w:rsid w:val="00BA14A7"/>
    <w:rsid w:val="00BA16F7"/>
    <w:rsid w:val="00BA173A"/>
    <w:rsid w:val="00BA1787"/>
    <w:rsid w:val="00BA184B"/>
    <w:rsid w:val="00BA18A8"/>
    <w:rsid w:val="00BA1926"/>
    <w:rsid w:val="00BA19FD"/>
    <w:rsid w:val="00BA1DF3"/>
    <w:rsid w:val="00BA1E81"/>
    <w:rsid w:val="00BA1F33"/>
    <w:rsid w:val="00BA20AA"/>
    <w:rsid w:val="00BA2209"/>
    <w:rsid w:val="00BA223F"/>
    <w:rsid w:val="00BA22FA"/>
    <w:rsid w:val="00BA252C"/>
    <w:rsid w:val="00BA2853"/>
    <w:rsid w:val="00BA28FB"/>
    <w:rsid w:val="00BA2961"/>
    <w:rsid w:val="00BA2E59"/>
    <w:rsid w:val="00BA2F4E"/>
    <w:rsid w:val="00BA2F8B"/>
    <w:rsid w:val="00BA3070"/>
    <w:rsid w:val="00BA3157"/>
    <w:rsid w:val="00BA324D"/>
    <w:rsid w:val="00BA38C6"/>
    <w:rsid w:val="00BA39F1"/>
    <w:rsid w:val="00BA4240"/>
    <w:rsid w:val="00BA4C84"/>
    <w:rsid w:val="00BA4DF2"/>
    <w:rsid w:val="00BA51AC"/>
    <w:rsid w:val="00BA51C0"/>
    <w:rsid w:val="00BA52D5"/>
    <w:rsid w:val="00BA5561"/>
    <w:rsid w:val="00BA557C"/>
    <w:rsid w:val="00BA569F"/>
    <w:rsid w:val="00BA5830"/>
    <w:rsid w:val="00BA5BBC"/>
    <w:rsid w:val="00BA5CCC"/>
    <w:rsid w:val="00BA5CF4"/>
    <w:rsid w:val="00BA5CFD"/>
    <w:rsid w:val="00BA5D67"/>
    <w:rsid w:val="00BA5E12"/>
    <w:rsid w:val="00BA5F6F"/>
    <w:rsid w:val="00BA617B"/>
    <w:rsid w:val="00BA6196"/>
    <w:rsid w:val="00BA62AF"/>
    <w:rsid w:val="00BA63B7"/>
    <w:rsid w:val="00BA6435"/>
    <w:rsid w:val="00BA6580"/>
    <w:rsid w:val="00BA666F"/>
    <w:rsid w:val="00BA6A5C"/>
    <w:rsid w:val="00BA6C3D"/>
    <w:rsid w:val="00BA6DA7"/>
    <w:rsid w:val="00BA6F25"/>
    <w:rsid w:val="00BA6F55"/>
    <w:rsid w:val="00BA710A"/>
    <w:rsid w:val="00BA7338"/>
    <w:rsid w:val="00BA744F"/>
    <w:rsid w:val="00BA758B"/>
    <w:rsid w:val="00BA7A4E"/>
    <w:rsid w:val="00BA7C64"/>
    <w:rsid w:val="00BA7E22"/>
    <w:rsid w:val="00BB001C"/>
    <w:rsid w:val="00BB01C0"/>
    <w:rsid w:val="00BB022B"/>
    <w:rsid w:val="00BB0298"/>
    <w:rsid w:val="00BB03D8"/>
    <w:rsid w:val="00BB0578"/>
    <w:rsid w:val="00BB05E3"/>
    <w:rsid w:val="00BB06FD"/>
    <w:rsid w:val="00BB081A"/>
    <w:rsid w:val="00BB0825"/>
    <w:rsid w:val="00BB0A35"/>
    <w:rsid w:val="00BB0AEB"/>
    <w:rsid w:val="00BB0D90"/>
    <w:rsid w:val="00BB0F19"/>
    <w:rsid w:val="00BB1079"/>
    <w:rsid w:val="00BB10AC"/>
    <w:rsid w:val="00BB1272"/>
    <w:rsid w:val="00BB1281"/>
    <w:rsid w:val="00BB150E"/>
    <w:rsid w:val="00BB1542"/>
    <w:rsid w:val="00BB15CD"/>
    <w:rsid w:val="00BB164C"/>
    <w:rsid w:val="00BB17E9"/>
    <w:rsid w:val="00BB1B1A"/>
    <w:rsid w:val="00BB1F5E"/>
    <w:rsid w:val="00BB2372"/>
    <w:rsid w:val="00BB2500"/>
    <w:rsid w:val="00BB258A"/>
    <w:rsid w:val="00BB2627"/>
    <w:rsid w:val="00BB2950"/>
    <w:rsid w:val="00BB2AA9"/>
    <w:rsid w:val="00BB2BE9"/>
    <w:rsid w:val="00BB2CA5"/>
    <w:rsid w:val="00BB2D8D"/>
    <w:rsid w:val="00BB2E00"/>
    <w:rsid w:val="00BB2E70"/>
    <w:rsid w:val="00BB2E82"/>
    <w:rsid w:val="00BB2F15"/>
    <w:rsid w:val="00BB2F9E"/>
    <w:rsid w:val="00BB2FCF"/>
    <w:rsid w:val="00BB329A"/>
    <w:rsid w:val="00BB3363"/>
    <w:rsid w:val="00BB33E1"/>
    <w:rsid w:val="00BB34D8"/>
    <w:rsid w:val="00BB3643"/>
    <w:rsid w:val="00BB36F5"/>
    <w:rsid w:val="00BB3768"/>
    <w:rsid w:val="00BB39E5"/>
    <w:rsid w:val="00BB3A7C"/>
    <w:rsid w:val="00BB3AF6"/>
    <w:rsid w:val="00BB3C23"/>
    <w:rsid w:val="00BB3DC6"/>
    <w:rsid w:val="00BB3E2B"/>
    <w:rsid w:val="00BB3F07"/>
    <w:rsid w:val="00BB3FB4"/>
    <w:rsid w:val="00BB3FD2"/>
    <w:rsid w:val="00BB40B7"/>
    <w:rsid w:val="00BB43A4"/>
    <w:rsid w:val="00BB43E5"/>
    <w:rsid w:val="00BB453B"/>
    <w:rsid w:val="00BB47FB"/>
    <w:rsid w:val="00BB48DB"/>
    <w:rsid w:val="00BB4F83"/>
    <w:rsid w:val="00BB5092"/>
    <w:rsid w:val="00BB5122"/>
    <w:rsid w:val="00BB538C"/>
    <w:rsid w:val="00BB53C1"/>
    <w:rsid w:val="00BB55E2"/>
    <w:rsid w:val="00BB5A7F"/>
    <w:rsid w:val="00BB603E"/>
    <w:rsid w:val="00BB60D6"/>
    <w:rsid w:val="00BB648F"/>
    <w:rsid w:val="00BB651C"/>
    <w:rsid w:val="00BB6540"/>
    <w:rsid w:val="00BB6643"/>
    <w:rsid w:val="00BB6854"/>
    <w:rsid w:val="00BB686E"/>
    <w:rsid w:val="00BB69AA"/>
    <w:rsid w:val="00BB6C10"/>
    <w:rsid w:val="00BB6CBC"/>
    <w:rsid w:val="00BB6E56"/>
    <w:rsid w:val="00BB7133"/>
    <w:rsid w:val="00BB7302"/>
    <w:rsid w:val="00BB73F1"/>
    <w:rsid w:val="00BB73F7"/>
    <w:rsid w:val="00BB7640"/>
    <w:rsid w:val="00BB766E"/>
    <w:rsid w:val="00BB76F4"/>
    <w:rsid w:val="00BB772D"/>
    <w:rsid w:val="00BB77F9"/>
    <w:rsid w:val="00BB7847"/>
    <w:rsid w:val="00BB7877"/>
    <w:rsid w:val="00BB79D6"/>
    <w:rsid w:val="00BB7ACA"/>
    <w:rsid w:val="00BB7DF3"/>
    <w:rsid w:val="00BC00E9"/>
    <w:rsid w:val="00BC00F5"/>
    <w:rsid w:val="00BC02FD"/>
    <w:rsid w:val="00BC0363"/>
    <w:rsid w:val="00BC03CB"/>
    <w:rsid w:val="00BC04EA"/>
    <w:rsid w:val="00BC06BC"/>
    <w:rsid w:val="00BC071E"/>
    <w:rsid w:val="00BC0862"/>
    <w:rsid w:val="00BC0868"/>
    <w:rsid w:val="00BC098B"/>
    <w:rsid w:val="00BC0B3E"/>
    <w:rsid w:val="00BC0B53"/>
    <w:rsid w:val="00BC0BEA"/>
    <w:rsid w:val="00BC0C3E"/>
    <w:rsid w:val="00BC0C4E"/>
    <w:rsid w:val="00BC0CA4"/>
    <w:rsid w:val="00BC0CB4"/>
    <w:rsid w:val="00BC0F26"/>
    <w:rsid w:val="00BC1160"/>
    <w:rsid w:val="00BC1389"/>
    <w:rsid w:val="00BC143A"/>
    <w:rsid w:val="00BC16FA"/>
    <w:rsid w:val="00BC1738"/>
    <w:rsid w:val="00BC17CD"/>
    <w:rsid w:val="00BC17FC"/>
    <w:rsid w:val="00BC1A79"/>
    <w:rsid w:val="00BC1C1B"/>
    <w:rsid w:val="00BC1D0D"/>
    <w:rsid w:val="00BC1DF0"/>
    <w:rsid w:val="00BC1F20"/>
    <w:rsid w:val="00BC1F61"/>
    <w:rsid w:val="00BC1F96"/>
    <w:rsid w:val="00BC2090"/>
    <w:rsid w:val="00BC22AC"/>
    <w:rsid w:val="00BC2406"/>
    <w:rsid w:val="00BC2706"/>
    <w:rsid w:val="00BC28C0"/>
    <w:rsid w:val="00BC2A61"/>
    <w:rsid w:val="00BC2B52"/>
    <w:rsid w:val="00BC2BEA"/>
    <w:rsid w:val="00BC2D4E"/>
    <w:rsid w:val="00BC3063"/>
    <w:rsid w:val="00BC30E5"/>
    <w:rsid w:val="00BC31B3"/>
    <w:rsid w:val="00BC34DD"/>
    <w:rsid w:val="00BC3517"/>
    <w:rsid w:val="00BC3535"/>
    <w:rsid w:val="00BC365A"/>
    <w:rsid w:val="00BC365F"/>
    <w:rsid w:val="00BC3674"/>
    <w:rsid w:val="00BC37C5"/>
    <w:rsid w:val="00BC39B7"/>
    <w:rsid w:val="00BC3AA2"/>
    <w:rsid w:val="00BC3C2A"/>
    <w:rsid w:val="00BC3CB2"/>
    <w:rsid w:val="00BC3CEC"/>
    <w:rsid w:val="00BC3DC4"/>
    <w:rsid w:val="00BC4194"/>
    <w:rsid w:val="00BC4327"/>
    <w:rsid w:val="00BC4504"/>
    <w:rsid w:val="00BC4601"/>
    <w:rsid w:val="00BC4838"/>
    <w:rsid w:val="00BC4988"/>
    <w:rsid w:val="00BC4A0E"/>
    <w:rsid w:val="00BC4A6F"/>
    <w:rsid w:val="00BC4B0A"/>
    <w:rsid w:val="00BC4CC2"/>
    <w:rsid w:val="00BC4D1E"/>
    <w:rsid w:val="00BC4D89"/>
    <w:rsid w:val="00BC4DA7"/>
    <w:rsid w:val="00BC4EDE"/>
    <w:rsid w:val="00BC4EF5"/>
    <w:rsid w:val="00BC4FF8"/>
    <w:rsid w:val="00BC51E5"/>
    <w:rsid w:val="00BC5250"/>
    <w:rsid w:val="00BC568F"/>
    <w:rsid w:val="00BC5767"/>
    <w:rsid w:val="00BC58CD"/>
    <w:rsid w:val="00BC5B90"/>
    <w:rsid w:val="00BC5CAF"/>
    <w:rsid w:val="00BC5E7E"/>
    <w:rsid w:val="00BC5E80"/>
    <w:rsid w:val="00BC5F1B"/>
    <w:rsid w:val="00BC6110"/>
    <w:rsid w:val="00BC61DE"/>
    <w:rsid w:val="00BC6531"/>
    <w:rsid w:val="00BC659D"/>
    <w:rsid w:val="00BC6970"/>
    <w:rsid w:val="00BC6A4D"/>
    <w:rsid w:val="00BC6A9B"/>
    <w:rsid w:val="00BC6CAF"/>
    <w:rsid w:val="00BC6EDB"/>
    <w:rsid w:val="00BC74E9"/>
    <w:rsid w:val="00BC76CF"/>
    <w:rsid w:val="00BC76D6"/>
    <w:rsid w:val="00BC7B82"/>
    <w:rsid w:val="00BC7BC0"/>
    <w:rsid w:val="00BC7D1A"/>
    <w:rsid w:val="00BC7D75"/>
    <w:rsid w:val="00BC7E36"/>
    <w:rsid w:val="00BC7E48"/>
    <w:rsid w:val="00BD001D"/>
    <w:rsid w:val="00BD00EA"/>
    <w:rsid w:val="00BD01A6"/>
    <w:rsid w:val="00BD032E"/>
    <w:rsid w:val="00BD05DD"/>
    <w:rsid w:val="00BD0618"/>
    <w:rsid w:val="00BD095E"/>
    <w:rsid w:val="00BD0A5B"/>
    <w:rsid w:val="00BD0B9F"/>
    <w:rsid w:val="00BD0C85"/>
    <w:rsid w:val="00BD0D33"/>
    <w:rsid w:val="00BD0D81"/>
    <w:rsid w:val="00BD0DB0"/>
    <w:rsid w:val="00BD0DCD"/>
    <w:rsid w:val="00BD0E8D"/>
    <w:rsid w:val="00BD1220"/>
    <w:rsid w:val="00BD1255"/>
    <w:rsid w:val="00BD12AF"/>
    <w:rsid w:val="00BD141D"/>
    <w:rsid w:val="00BD1552"/>
    <w:rsid w:val="00BD15E9"/>
    <w:rsid w:val="00BD1B29"/>
    <w:rsid w:val="00BD1B7D"/>
    <w:rsid w:val="00BD1B8A"/>
    <w:rsid w:val="00BD1C4A"/>
    <w:rsid w:val="00BD1E3E"/>
    <w:rsid w:val="00BD1F1A"/>
    <w:rsid w:val="00BD20FE"/>
    <w:rsid w:val="00BD2354"/>
    <w:rsid w:val="00BD2500"/>
    <w:rsid w:val="00BD25FF"/>
    <w:rsid w:val="00BD26B8"/>
    <w:rsid w:val="00BD2C8A"/>
    <w:rsid w:val="00BD2D05"/>
    <w:rsid w:val="00BD2D80"/>
    <w:rsid w:val="00BD303F"/>
    <w:rsid w:val="00BD3078"/>
    <w:rsid w:val="00BD3209"/>
    <w:rsid w:val="00BD3719"/>
    <w:rsid w:val="00BD3732"/>
    <w:rsid w:val="00BD3823"/>
    <w:rsid w:val="00BD38C0"/>
    <w:rsid w:val="00BD3AA3"/>
    <w:rsid w:val="00BD3B9B"/>
    <w:rsid w:val="00BD3BC6"/>
    <w:rsid w:val="00BD3C7A"/>
    <w:rsid w:val="00BD3F5D"/>
    <w:rsid w:val="00BD3F73"/>
    <w:rsid w:val="00BD4089"/>
    <w:rsid w:val="00BD40A2"/>
    <w:rsid w:val="00BD41C7"/>
    <w:rsid w:val="00BD433D"/>
    <w:rsid w:val="00BD43BC"/>
    <w:rsid w:val="00BD4738"/>
    <w:rsid w:val="00BD4878"/>
    <w:rsid w:val="00BD4986"/>
    <w:rsid w:val="00BD4B53"/>
    <w:rsid w:val="00BD4BE9"/>
    <w:rsid w:val="00BD4CB9"/>
    <w:rsid w:val="00BD4E70"/>
    <w:rsid w:val="00BD4EF2"/>
    <w:rsid w:val="00BD500B"/>
    <w:rsid w:val="00BD50D7"/>
    <w:rsid w:val="00BD5102"/>
    <w:rsid w:val="00BD559A"/>
    <w:rsid w:val="00BD5698"/>
    <w:rsid w:val="00BD59FA"/>
    <w:rsid w:val="00BD5C99"/>
    <w:rsid w:val="00BD5D09"/>
    <w:rsid w:val="00BD5E12"/>
    <w:rsid w:val="00BD6381"/>
    <w:rsid w:val="00BD6384"/>
    <w:rsid w:val="00BD6560"/>
    <w:rsid w:val="00BD69D8"/>
    <w:rsid w:val="00BD6A5A"/>
    <w:rsid w:val="00BD6B3B"/>
    <w:rsid w:val="00BD6D7C"/>
    <w:rsid w:val="00BD7319"/>
    <w:rsid w:val="00BD7568"/>
    <w:rsid w:val="00BD76C9"/>
    <w:rsid w:val="00BD77F9"/>
    <w:rsid w:val="00BD786B"/>
    <w:rsid w:val="00BD7968"/>
    <w:rsid w:val="00BD79CA"/>
    <w:rsid w:val="00BD7A36"/>
    <w:rsid w:val="00BD7A6C"/>
    <w:rsid w:val="00BD7BD1"/>
    <w:rsid w:val="00BD7F54"/>
    <w:rsid w:val="00BD7F66"/>
    <w:rsid w:val="00BD7F7F"/>
    <w:rsid w:val="00BE0055"/>
    <w:rsid w:val="00BE022E"/>
    <w:rsid w:val="00BE0299"/>
    <w:rsid w:val="00BE02B5"/>
    <w:rsid w:val="00BE0853"/>
    <w:rsid w:val="00BE0944"/>
    <w:rsid w:val="00BE0974"/>
    <w:rsid w:val="00BE09D7"/>
    <w:rsid w:val="00BE0BA3"/>
    <w:rsid w:val="00BE0BF4"/>
    <w:rsid w:val="00BE0C8C"/>
    <w:rsid w:val="00BE0DB6"/>
    <w:rsid w:val="00BE0E6B"/>
    <w:rsid w:val="00BE0E9A"/>
    <w:rsid w:val="00BE1430"/>
    <w:rsid w:val="00BE1487"/>
    <w:rsid w:val="00BE1740"/>
    <w:rsid w:val="00BE178F"/>
    <w:rsid w:val="00BE18E7"/>
    <w:rsid w:val="00BE191F"/>
    <w:rsid w:val="00BE19A3"/>
    <w:rsid w:val="00BE19D9"/>
    <w:rsid w:val="00BE1A12"/>
    <w:rsid w:val="00BE1B21"/>
    <w:rsid w:val="00BE1BF9"/>
    <w:rsid w:val="00BE1D98"/>
    <w:rsid w:val="00BE1DBA"/>
    <w:rsid w:val="00BE1F4E"/>
    <w:rsid w:val="00BE1F58"/>
    <w:rsid w:val="00BE20E7"/>
    <w:rsid w:val="00BE2183"/>
    <w:rsid w:val="00BE21AC"/>
    <w:rsid w:val="00BE255C"/>
    <w:rsid w:val="00BE2581"/>
    <w:rsid w:val="00BE296E"/>
    <w:rsid w:val="00BE2A12"/>
    <w:rsid w:val="00BE2B02"/>
    <w:rsid w:val="00BE2BBA"/>
    <w:rsid w:val="00BE2D75"/>
    <w:rsid w:val="00BE2E25"/>
    <w:rsid w:val="00BE2EBA"/>
    <w:rsid w:val="00BE30A1"/>
    <w:rsid w:val="00BE30FE"/>
    <w:rsid w:val="00BE3151"/>
    <w:rsid w:val="00BE322C"/>
    <w:rsid w:val="00BE329B"/>
    <w:rsid w:val="00BE33ED"/>
    <w:rsid w:val="00BE3435"/>
    <w:rsid w:val="00BE34B9"/>
    <w:rsid w:val="00BE373B"/>
    <w:rsid w:val="00BE3A9C"/>
    <w:rsid w:val="00BE3D9C"/>
    <w:rsid w:val="00BE3DA2"/>
    <w:rsid w:val="00BE3EB4"/>
    <w:rsid w:val="00BE3FB8"/>
    <w:rsid w:val="00BE402F"/>
    <w:rsid w:val="00BE4181"/>
    <w:rsid w:val="00BE4327"/>
    <w:rsid w:val="00BE4372"/>
    <w:rsid w:val="00BE43DC"/>
    <w:rsid w:val="00BE4679"/>
    <w:rsid w:val="00BE46A0"/>
    <w:rsid w:val="00BE4701"/>
    <w:rsid w:val="00BE47F8"/>
    <w:rsid w:val="00BE48FA"/>
    <w:rsid w:val="00BE495D"/>
    <w:rsid w:val="00BE498A"/>
    <w:rsid w:val="00BE49CC"/>
    <w:rsid w:val="00BE49FE"/>
    <w:rsid w:val="00BE4B33"/>
    <w:rsid w:val="00BE4B84"/>
    <w:rsid w:val="00BE4D09"/>
    <w:rsid w:val="00BE5092"/>
    <w:rsid w:val="00BE513D"/>
    <w:rsid w:val="00BE51D9"/>
    <w:rsid w:val="00BE52CF"/>
    <w:rsid w:val="00BE54BE"/>
    <w:rsid w:val="00BE55BD"/>
    <w:rsid w:val="00BE5685"/>
    <w:rsid w:val="00BE5801"/>
    <w:rsid w:val="00BE59B7"/>
    <w:rsid w:val="00BE5A84"/>
    <w:rsid w:val="00BE5AFF"/>
    <w:rsid w:val="00BE5BBA"/>
    <w:rsid w:val="00BE601C"/>
    <w:rsid w:val="00BE6161"/>
    <w:rsid w:val="00BE6179"/>
    <w:rsid w:val="00BE6A4E"/>
    <w:rsid w:val="00BE6A64"/>
    <w:rsid w:val="00BE6E4A"/>
    <w:rsid w:val="00BE6F07"/>
    <w:rsid w:val="00BE764A"/>
    <w:rsid w:val="00BE7887"/>
    <w:rsid w:val="00BE78A8"/>
    <w:rsid w:val="00BE79F0"/>
    <w:rsid w:val="00BE7A18"/>
    <w:rsid w:val="00BE7A49"/>
    <w:rsid w:val="00BE7B2C"/>
    <w:rsid w:val="00BE7BA8"/>
    <w:rsid w:val="00BE7D79"/>
    <w:rsid w:val="00BE7E5C"/>
    <w:rsid w:val="00BF01E5"/>
    <w:rsid w:val="00BF0411"/>
    <w:rsid w:val="00BF0800"/>
    <w:rsid w:val="00BF08BD"/>
    <w:rsid w:val="00BF099F"/>
    <w:rsid w:val="00BF09AE"/>
    <w:rsid w:val="00BF0C50"/>
    <w:rsid w:val="00BF0CA2"/>
    <w:rsid w:val="00BF0E39"/>
    <w:rsid w:val="00BF0E66"/>
    <w:rsid w:val="00BF0F8B"/>
    <w:rsid w:val="00BF1022"/>
    <w:rsid w:val="00BF11E1"/>
    <w:rsid w:val="00BF14F2"/>
    <w:rsid w:val="00BF1542"/>
    <w:rsid w:val="00BF1751"/>
    <w:rsid w:val="00BF1B2E"/>
    <w:rsid w:val="00BF1C0B"/>
    <w:rsid w:val="00BF1EE2"/>
    <w:rsid w:val="00BF1F6A"/>
    <w:rsid w:val="00BF20D4"/>
    <w:rsid w:val="00BF230E"/>
    <w:rsid w:val="00BF2390"/>
    <w:rsid w:val="00BF23AB"/>
    <w:rsid w:val="00BF2735"/>
    <w:rsid w:val="00BF297C"/>
    <w:rsid w:val="00BF2AEA"/>
    <w:rsid w:val="00BF2CA1"/>
    <w:rsid w:val="00BF34FA"/>
    <w:rsid w:val="00BF390A"/>
    <w:rsid w:val="00BF393F"/>
    <w:rsid w:val="00BF39F2"/>
    <w:rsid w:val="00BF3B19"/>
    <w:rsid w:val="00BF3C74"/>
    <w:rsid w:val="00BF3D17"/>
    <w:rsid w:val="00BF4264"/>
    <w:rsid w:val="00BF44AD"/>
    <w:rsid w:val="00BF4696"/>
    <w:rsid w:val="00BF491E"/>
    <w:rsid w:val="00BF4A24"/>
    <w:rsid w:val="00BF4B61"/>
    <w:rsid w:val="00BF4B75"/>
    <w:rsid w:val="00BF4C82"/>
    <w:rsid w:val="00BF4D6A"/>
    <w:rsid w:val="00BF4DF6"/>
    <w:rsid w:val="00BF4E66"/>
    <w:rsid w:val="00BF51A7"/>
    <w:rsid w:val="00BF52C4"/>
    <w:rsid w:val="00BF541B"/>
    <w:rsid w:val="00BF588E"/>
    <w:rsid w:val="00BF5A6F"/>
    <w:rsid w:val="00BF5A70"/>
    <w:rsid w:val="00BF5A77"/>
    <w:rsid w:val="00BF5B23"/>
    <w:rsid w:val="00BF5C95"/>
    <w:rsid w:val="00BF5CE3"/>
    <w:rsid w:val="00BF5E93"/>
    <w:rsid w:val="00BF5EDB"/>
    <w:rsid w:val="00BF5F42"/>
    <w:rsid w:val="00BF639E"/>
    <w:rsid w:val="00BF6467"/>
    <w:rsid w:val="00BF647E"/>
    <w:rsid w:val="00BF66E9"/>
    <w:rsid w:val="00BF6775"/>
    <w:rsid w:val="00BF68DD"/>
    <w:rsid w:val="00BF69C3"/>
    <w:rsid w:val="00BF6F58"/>
    <w:rsid w:val="00BF6FF6"/>
    <w:rsid w:val="00BF7006"/>
    <w:rsid w:val="00BF7296"/>
    <w:rsid w:val="00BF72F9"/>
    <w:rsid w:val="00BF7457"/>
    <w:rsid w:val="00BF778C"/>
    <w:rsid w:val="00BF7A74"/>
    <w:rsid w:val="00BF7CF3"/>
    <w:rsid w:val="00C00083"/>
    <w:rsid w:val="00C001BE"/>
    <w:rsid w:val="00C0045A"/>
    <w:rsid w:val="00C00495"/>
    <w:rsid w:val="00C00AB5"/>
    <w:rsid w:val="00C00B3E"/>
    <w:rsid w:val="00C00BAE"/>
    <w:rsid w:val="00C00C74"/>
    <w:rsid w:val="00C0126A"/>
    <w:rsid w:val="00C012FF"/>
    <w:rsid w:val="00C01332"/>
    <w:rsid w:val="00C01A85"/>
    <w:rsid w:val="00C01D30"/>
    <w:rsid w:val="00C01D58"/>
    <w:rsid w:val="00C01F49"/>
    <w:rsid w:val="00C021DC"/>
    <w:rsid w:val="00C023BB"/>
    <w:rsid w:val="00C024D6"/>
    <w:rsid w:val="00C02527"/>
    <w:rsid w:val="00C026A0"/>
    <w:rsid w:val="00C02784"/>
    <w:rsid w:val="00C02827"/>
    <w:rsid w:val="00C02C89"/>
    <w:rsid w:val="00C03082"/>
    <w:rsid w:val="00C03105"/>
    <w:rsid w:val="00C03205"/>
    <w:rsid w:val="00C03246"/>
    <w:rsid w:val="00C0351C"/>
    <w:rsid w:val="00C035C3"/>
    <w:rsid w:val="00C0367A"/>
    <w:rsid w:val="00C03698"/>
    <w:rsid w:val="00C036BD"/>
    <w:rsid w:val="00C03754"/>
    <w:rsid w:val="00C03A1C"/>
    <w:rsid w:val="00C03A24"/>
    <w:rsid w:val="00C03A57"/>
    <w:rsid w:val="00C03C38"/>
    <w:rsid w:val="00C03D13"/>
    <w:rsid w:val="00C04212"/>
    <w:rsid w:val="00C04306"/>
    <w:rsid w:val="00C044F5"/>
    <w:rsid w:val="00C04694"/>
    <w:rsid w:val="00C046A0"/>
    <w:rsid w:val="00C04705"/>
    <w:rsid w:val="00C04750"/>
    <w:rsid w:val="00C048C3"/>
    <w:rsid w:val="00C048FB"/>
    <w:rsid w:val="00C0494C"/>
    <w:rsid w:val="00C04C16"/>
    <w:rsid w:val="00C04DA7"/>
    <w:rsid w:val="00C04F63"/>
    <w:rsid w:val="00C04FAA"/>
    <w:rsid w:val="00C05017"/>
    <w:rsid w:val="00C0506C"/>
    <w:rsid w:val="00C05117"/>
    <w:rsid w:val="00C05207"/>
    <w:rsid w:val="00C0523E"/>
    <w:rsid w:val="00C0527A"/>
    <w:rsid w:val="00C05335"/>
    <w:rsid w:val="00C055BB"/>
    <w:rsid w:val="00C05676"/>
    <w:rsid w:val="00C0570C"/>
    <w:rsid w:val="00C05787"/>
    <w:rsid w:val="00C0588D"/>
    <w:rsid w:val="00C05A14"/>
    <w:rsid w:val="00C05A1B"/>
    <w:rsid w:val="00C05A48"/>
    <w:rsid w:val="00C05A7A"/>
    <w:rsid w:val="00C05B9A"/>
    <w:rsid w:val="00C05C4E"/>
    <w:rsid w:val="00C060CE"/>
    <w:rsid w:val="00C06153"/>
    <w:rsid w:val="00C06259"/>
    <w:rsid w:val="00C06390"/>
    <w:rsid w:val="00C06650"/>
    <w:rsid w:val="00C066CC"/>
    <w:rsid w:val="00C06822"/>
    <w:rsid w:val="00C068AA"/>
    <w:rsid w:val="00C06A46"/>
    <w:rsid w:val="00C06F6E"/>
    <w:rsid w:val="00C07005"/>
    <w:rsid w:val="00C07283"/>
    <w:rsid w:val="00C072C4"/>
    <w:rsid w:val="00C07386"/>
    <w:rsid w:val="00C0746D"/>
    <w:rsid w:val="00C0748C"/>
    <w:rsid w:val="00C07583"/>
    <w:rsid w:val="00C0758E"/>
    <w:rsid w:val="00C0770B"/>
    <w:rsid w:val="00C0783A"/>
    <w:rsid w:val="00C078A9"/>
    <w:rsid w:val="00C079DC"/>
    <w:rsid w:val="00C07A26"/>
    <w:rsid w:val="00C07A82"/>
    <w:rsid w:val="00C07A9B"/>
    <w:rsid w:val="00C07AF3"/>
    <w:rsid w:val="00C07B45"/>
    <w:rsid w:val="00C07D53"/>
    <w:rsid w:val="00C10382"/>
    <w:rsid w:val="00C10389"/>
    <w:rsid w:val="00C105C8"/>
    <w:rsid w:val="00C105E5"/>
    <w:rsid w:val="00C1077F"/>
    <w:rsid w:val="00C10914"/>
    <w:rsid w:val="00C10A83"/>
    <w:rsid w:val="00C10BBD"/>
    <w:rsid w:val="00C10DE9"/>
    <w:rsid w:val="00C10ED2"/>
    <w:rsid w:val="00C10F79"/>
    <w:rsid w:val="00C10FAC"/>
    <w:rsid w:val="00C114C9"/>
    <w:rsid w:val="00C1171C"/>
    <w:rsid w:val="00C117DD"/>
    <w:rsid w:val="00C11A61"/>
    <w:rsid w:val="00C11ADB"/>
    <w:rsid w:val="00C11BAB"/>
    <w:rsid w:val="00C11D7F"/>
    <w:rsid w:val="00C11FCA"/>
    <w:rsid w:val="00C1226E"/>
    <w:rsid w:val="00C122D6"/>
    <w:rsid w:val="00C12537"/>
    <w:rsid w:val="00C1255E"/>
    <w:rsid w:val="00C1298C"/>
    <w:rsid w:val="00C12B74"/>
    <w:rsid w:val="00C12DBD"/>
    <w:rsid w:val="00C12E3A"/>
    <w:rsid w:val="00C13014"/>
    <w:rsid w:val="00C13018"/>
    <w:rsid w:val="00C1301F"/>
    <w:rsid w:val="00C1320A"/>
    <w:rsid w:val="00C13472"/>
    <w:rsid w:val="00C13713"/>
    <w:rsid w:val="00C1380A"/>
    <w:rsid w:val="00C139FD"/>
    <w:rsid w:val="00C13A0F"/>
    <w:rsid w:val="00C13AB7"/>
    <w:rsid w:val="00C13B6C"/>
    <w:rsid w:val="00C13FB0"/>
    <w:rsid w:val="00C1422B"/>
    <w:rsid w:val="00C1459C"/>
    <w:rsid w:val="00C14974"/>
    <w:rsid w:val="00C14A72"/>
    <w:rsid w:val="00C14B8D"/>
    <w:rsid w:val="00C14C95"/>
    <w:rsid w:val="00C14D4C"/>
    <w:rsid w:val="00C14F0B"/>
    <w:rsid w:val="00C14F13"/>
    <w:rsid w:val="00C14FAD"/>
    <w:rsid w:val="00C14FCF"/>
    <w:rsid w:val="00C15301"/>
    <w:rsid w:val="00C153A7"/>
    <w:rsid w:val="00C154C8"/>
    <w:rsid w:val="00C15549"/>
    <w:rsid w:val="00C15577"/>
    <w:rsid w:val="00C1574E"/>
    <w:rsid w:val="00C15A8A"/>
    <w:rsid w:val="00C15BB4"/>
    <w:rsid w:val="00C15EF9"/>
    <w:rsid w:val="00C16312"/>
    <w:rsid w:val="00C1643D"/>
    <w:rsid w:val="00C164C5"/>
    <w:rsid w:val="00C1652D"/>
    <w:rsid w:val="00C165BC"/>
    <w:rsid w:val="00C16708"/>
    <w:rsid w:val="00C168D9"/>
    <w:rsid w:val="00C1699F"/>
    <w:rsid w:val="00C169D5"/>
    <w:rsid w:val="00C16B13"/>
    <w:rsid w:val="00C16BA4"/>
    <w:rsid w:val="00C16C94"/>
    <w:rsid w:val="00C16F3A"/>
    <w:rsid w:val="00C16FDF"/>
    <w:rsid w:val="00C171C3"/>
    <w:rsid w:val="00C1740D"/>
    <w:rsid w:val="00C1749D"/>
    <w:rsid w:val="00C1751E"/>
    <w:rsid w:val="00C179C9"/>
    <w:rsid w:val="00C17ABB"/>
    <w:rsid w:val="00C201D0"/>
    <w:rsid w:val="00C202DE"/>
    <w:rsid w:val="00C20624"/>
    <w:rsid w:val="00C20C15"/>
    <w:rsid w:val="00C20D97"/>
    <w:rsid w:val="00C20DFE"/>
    <w:rsid w:val="00C2112B"/>
    <w:rsid w:val="00C211EC"/>
    <w:rsid w:val="00C21355"/>
    <w:rsid w:val="00C21442"/>
    <w:rsid w:val="00C21453"/>
    <w:rsid w:val="00C217B2"/>
    <w:rsid w:val="00C21AF3"/>
    <w:rsid w:val="00C21BB2"/>
    <w:rsid w:val="00C21CFA"/>
    <w:rsid w:val="00C21D6E"/>
    <w:rsid w:val="00C21D91"/>
    <w:rsid w:val="00C21DD4"/>
    <w:rsid w:val="00C21DDE"/>
    <w:rsid w:val="00C21E82"/>
    <w:rsid w:val="00C22051"/>
    <w:rsid w:val="00C222BA"/>
    <w:rsid w:val="00C222FC"/>
    <w:rsid w:val="00C223D6"/>
    <w:rsid w:val="00C22526"/>
    <w:rsid w:val="00C225B5"/>
    <w:rsid w:val="00C2274F"/>
    <w:rsid w:val="00C227DA"/>
    <w:rsid w:val="00C22AD4"/>
    <w:rsid w:val="00C22D48"/>
    <w:rsid w:val="00C22F51"/>
    <w:rsid w:val="00C22FC9"/>
    <w:rsid w:val="00C23059"/>
    <w:rsid w:val="00C23279"/>
    <w:rsid w:val="00C23432"/>
    <w:rsid w:val="00C23854"/>
    <w:rsid w:val="00C2389F"/>
    <w:rsid w:val="00C238A7"/>
    <w:rsid w:val="00C23B54"/>
    <w:rsid w:val="00C23BE3"/>
    <w:rsid w:val="00C23C5C"/>
    <w:rsid w:val="00C23F19"/>
    <w:rsid w:val="00C242C3"/>
    <w:rsid w:val="00C2460A"/>
    <w:rsid w:val="00C246A3"/>
    <w:rsid w:val="00C24836"/>
    <w:rsid w:val="00C24B22"/>
    <w:rsid w:val="00C24C04"/>
    <w:rsid w:val="00C24C7E"/>
    <w:rsid w:val="00C24FCB"/>
    <w:rsid w:val="00C24FDB"/>
    <w:rsid w:val="00C2535C"/>
    <w:rsid w:val="00C254F7"/>
    <w:rsid w:val="00C25567"/>
    <w:rsid w:val="00C25763"/>
    <w:rsid w:val="00C259BB"/>
    <w:rsid w:val="00C259CD"/>
    <w:rsid w:val="00C259E6"/>
    <w:rsid w:val="00C25CE4"/>
    <w:rsid w:val="00C25F55"/>
    <w:rsid w:val="00C262BE"/>
    <w:rsid w:val="00C264A3"/>
    <w:rsid w:val="00C264CF"/>
    <w:rsid w:val="00C265DA"/>
    <w:rsid w:val="00C26611"/>
    <w:rsid w:val="00C2662A"/>
    <w:rsid w:val="00C26723"/>
    <w:rsid w:val="00C26C28"/>
    <w:rsid w:val="00C26C2A"/>
    <w:rsid w:val="00C26E24"/>
    <w:rsid w:val="00C26EE3"/>
    <w:rsid w:val="00C26FEE"/>
    <w:rsid w:val="00C27363"/>
    <w:rsid w:val="00C2755A"/>
    <w:rsid w:val="00C27675"/>
    <w:rsid w:val="00C27834"/>
    <w:rsid w:val="00C27838"/>
    <w:rsid w:val="00C27A22"/>
    <w:rsid w:val="00C27A23"/>
    <w:rsid w:val="00C27AE2"/>
    <w:rsid w:val="00C27BEE"/>
    <w:rsid w:val="00C27C68"/>
    <w:rsid w:val="00C27D49"/>
    <w:rsid w:val="00C27D6D"/>
    <w:rsid w:val="00C27EA2"/>
    <w:rsid w:val="00C3002B"/>
    <w:rsid w:val="00C301C1"/>
    <w:rsid w:val="00C304EC"/>
    <w:rsid w:val="00C305CB"/>
    <w:rsid w:val="00C30CC2"/>
    <w:rsid w:val="00C3108A"/>
    <w:rsid w:val="00C310EE"/>
    <w:rsid w:val="00C31119"/>
    <w:rsid w:val="00C31181"/>
    <w:rsid w:val="00C31310"/>
    <w:rsid w:val="00C3131A"/>
    <w:rsid w:val="00C314A2"/>
    <w:rsid w:val="00C314EE"/>
    <w:rsid w:val="00C3153C"/>
    <w:rsid w:val="00C31674"/>
    <w:rsid w:val="00C31699"/>
    <w:rsid w:val="00C317AE"/>
    <w:rsid w:val="00C3183C"/>
    <w:rsid w:val="00C31B06"/>
    <w:rsid w:val="00C31C1A"/>
    <w:rsid w:val="00C31E65"/>
    <w:rsid w:val="00C3208B"/>
    <w:rsid w:val="00C3215F"/>
    <w:rsid w:val="00C32244"/>
    <w:rsid w:val="00C322D6"/>
    <w:rsid w:val="00C3232B"/>
    <w:rsid w:val="00C323D8"/>
    <w:rsid w:val="00C32565"/>
    <w:rsid w:val="00C32568"/>
    <w:rsid w:val="00C328C2"/>
    <w:rsid w:val="00C329D3"/>
    <w:rsid w:val="00C32A56"/>
    <w:rsid w:val="00C32AD2"/>
    <w:rsid w:val="00C32CC6"/>
    <w:rsid w:val="00C32D1D"/>
    <w:rsid w:val="00C32E02"/>
    <w:rsid w:val="00C3310C"/>
    <w:rsid w:val="00C33247"/>
    <w:rsid w:val="00C333EF"/>
    <w:rsid w:val="00C339F9"/>
    <w:rsid w:val="00C33BE8"/>
    <w:rsid w:val="00C33C75"/>
    <w:rsid w:val="00C33E9E"/>
    <w:rsid w:val="00C33F11"/>
    <w:rsid w:val="00C3418B"/>
    <w:rsid w:val="00C34325"/>
    <w:rsid w:val="00C34445"/>
    <w:rsid w:val="00C344D9"/>
    <w:rsid w:val="00C3457C"/>
    <w:rsid w:val="00C3462C"/>
    <w:rsid w:val="00C3466B"/>
    <w:rsid w:val="00C34752"/>
    <w:rsid w:val="00C3486D"/>
    <w:rsid w:val="00C34886"/>
    <w:rsid w:val="00C34BD6"/>
    <w:rsid w:val="00C34C57"/>
    <w:rsid w:val="00C34E4A"/>
    <w:rsid w:val="00C34F17"/>
    <w:rsid w:val="00C3505B"/>
    <w:rsid w:val="00C350A0"/>
    <w:rsid w:val="00C353C8"/>
    <w:rsid w:val="00C355A3"/>
    <w:rsid w:val="00C3573A"/>
    <w:rsid w:val="00C35A60"/>
    <w:rsid w:val="00C35BA0"/>
    <w:rsid w:val="00C35DD5"/>
    <w:rsid w:val="00C35EE3"/>
    <w:rsid w:val="00C35F52"/>
    <w:rsid w:val="00C36123"/>
    <w:rsid w:val="00C36192"/>
    <w:rsid w:val="00C361BB"/>
    <w:rsid w:val="00C362CA"/>
    <w:rsid w:val="00C3635A"/>
    <w:rsid w:val="00C363E1"/>
    <w:rsid w:val="00C364F4"/>
    <w:rsid w:val="00C365B9"/>
    <w:rsid w:val="00C36972"/>
    <w:rsid w:val="00C36A74"/>
    <w:rsid w:val="00C36A76"/>
    <w:rsid w:val="00C36AA4"/>
    <w:rsid w:val="00C36B6A"/>
    <w:rsid w:val="00C36BDE"/>
    <w:rsid w:val="00C36EFD"/>
    <w:rsid w:val="00C36FB1"/>
    <w:rsid w:val="00C36FEA"/>
    <w:rsid w:val="00C372AC"/>
    <w:rsid w:val="00C373A9"/>
    <w:rsid w:val="00C37690"/>
    <w:rsid w:val="00C3777C"/>
    <w:rsid w:val="00C377AB"/>
    <w:rsid w:val="00C3799B"/>
    <w:rsid w:val="00C37A7F"/>
    <w:rsid w:val="00C37B6C"/>
    <w:rsid w:val="00C37B8E"/>
    <w:rsid w:val="00C37CA0"/>
    <w:rsid w:val="00C37DB4"/>
    <w:rsid w:val="00C37E5A"/>
    <w:rsid w:val="00C37F06"/>
    <w:rsid w:val="00C401C0"/>
    <w:rsid w:val="00C401DD"/>
    <w:rsid w:val="00C40542"/>
    <w:rsid w:val="00C405E0"/>
    <w:rsid w:val="00C40613"/>
    <w:rsid w:val="00C40717"/>
    <w:rsid w:val="00C40A0B"/>
    <w:rsid w:val="00C40E8B"/>
    <w:rsid w:val="00C40F2F"/>
    <w:rsid w:val="00C40FBB"/>
    <w:rsid w:val="00C41023"/>
    <w:rsid w:val="00C410F4"/>
    <w:rsid w:val="00C4117E"/>
    <w:rsid w:val="00C41209"/>
    <w:rsid w:val="00C41533"/>
    <w:rsid w:val="00C4163C"/>
    <w:rsid w:val="00C418BA"/>
    <w:rsid w:val="00C419C8"/>
    <w:rsid w:val="00C419E0"/>
    <w:rsid w:val="00C41A92"/>
    <w:rsid w:val="00C41C98"/>
    <w:rsid w:val="00C41CA6"/>
    <w:rsid w:val="00C41D5B"/>
    <w:rsid w:val="00C41E1F"/>
    <w:rsid w:val="00C41F91"/>
    <w:rsid w:val="00C42203"/>
    <w:rsid w:val="00C422C2"/>
    <w:rsid w:val="00C42376"/>
    <w:rsid w:val="00C42482"/>
    <w:rsid w:val="00C42586"/>
    <w:rsid w:val="00C42678"/>
    <w:rsid w:val="00C42686"/>
    <w:rsid w:val="00C426B7"/>
    <w:rsid w:val="00C42707"/>
    <w:rsid w:val="00C4286F"/>
    <w:rsid w:val="00C42E1E"/>
    <w:rsid w:val="00C42E28"/>
    <w:rsid w:val="00C42F2A"/>
    <w:rsid w:val="00C43148"/>
    <w:rsid w:val="00C431F2"/>
    <w:rsid w:val="00C432C8"/>
    <w:rsid w:val="00C434D5"/>
    <w:rsid w:val="00C43531"/>
    <w:rsid w:val="00C43692"/>
    <w:rsid w:val="00C436F6"/>
    <w:rsid w:val="00C43884"/>
    <w:rsid w:val="00C438F2"/>
    <w:rsid w:val="00C43985"/>
    <w:rsid w:val="00C43B91"/>
    <w:rsid w:val="00C43D42"/>
    <w:rsid w:val="00C43F23"/>
    <w:rsid w:val="00C43FB0"/>
    <w:rsid w:val="00C443A6"/>
    <w:rsid w:val="00C44579"/>
    <w:rsid w:val="00C446FA"/>
    <w:rsid w:val="00C44AB2"/>
    <w:rsid w:val="00C44CA9"/>
    <w:rsid w:val="00C44D26"/>
    <w:rsid w:val="00C44DA5"/>
    <w:rsid w:val="00C452E5"/>
    <w:rsid w:val="00C452F0"/>
    <w:rsid w:val="00C45660"/>
    <w:rsid w:val="00C45B83"/>
    <w:rsid w:val="00C45C35"/>
    <w:rsid w:val="00C45C3F"/>
    <w:rsid w:val="00C45D1C"/>
    <w:rsid w:val="00C45E37"/>
    <w:rsid w:val="00C45F45"/>
    <w:rsid w:val="00C45FA5"/>
    <w:rsid w:val="00C45FC0"/>
    <w:rsid w:val="00C4615A"/>
    <w:rsid w:val="00C465C3"/>
    <w:rsid w:val="00C46727"/>
    <w:rsid w:val="00C46AB3"/>
    <w:rsid w:val="00C46CBB"/>
    <w:rsid w:val="00C47152"/>
    <w:rsid w:val="00C47346"/>
    <w:rsid w:val="00C475D5"/>
    <w:rsid w:val="00C4761D"/>
    <w:rsid w:val="00C47863"/>
    <w:rsid w:val="00C478EA"/>
    <w:rsid w:val="00C4794F"/>
    <w:rsid w:val="00C4795B"/>
    <w:rsid w:val="00C4798D"/>
    <w:rsid w:val="00C47AE4"/>
    <w:rsid w:val="00C47BBD"/>
    <w:rsid w:val="00C47E32"/>
    <w:rsid w:val="00C47F25"/>
    <w:rsid w:val="00C47F77"/>
    <w:rsid w:val="00C501B8"/>
    <w:rsid w:val="00C50251"/>
    <w:rsid w:val="00C50428"/>
    <w:rsid w:val="00C50433"/>
    <w:rsid w:val="00C504E7"/>
    <w:rsid w:val="00C5057E"/>
    <w:rsid w:val="00C50641"/>
    <w:rsid w:val="00C506A8"/>
    <w:rsid w:val="00C507E8"/>
    <w:rsid w:val="00C50AA4"/>
    <w:rsid w:val="00C50B6E"/>
    <w:rsid w:val="00C50C01"/>
    <w:rsid w:val="00C50D6C"/>
    <w:rsid w:val="00C50E5A"/>
    <w:rsid w:val="00C50F14"/>
    <w:rsid w:val="00C50F59"/>
    <w:rsid w:val="00C50FE5"/>
    <w:rsid w:val="00C51085"/>
    <w:rsid w:val="00C512CE"/>
    <w:rsid w:val="00C5133E"/>
    <w:rsid w:val="00C51368"/>
    <w:rsid w:val="00C51B98"/>
    <w:rsid w:val="00C51C4F"/>
    <w:rsid w:val="00C51D9B"/>
    <w:rsid w:val="00C51DD9"/>
    <w:rsid w:val="00C51E0B"/>
    <w:rsid w:val="00C51E4A"/>
    <w:rsid w:val="00C52071"/>
    <w:rsid w:val="00C520E2"/>
    <w:rsid w:val="00C5219E"/>
    <w:rsid w:val="00C5238F"/>
    <w:rsid w:val="00C5245F"/>
    <w:rsid w:val="00C5246B"/>
    <w:rsid w:val="00C524BC"/>
    <w:rsid w:val="00C5257E"/>
    <w:rsid w:val="00C52618"/>
    <w:rsid w:val="00C52657"/>
    <w:rsid w:val="00C5267A"/>
    <w:rsid w:val="00C52A6D"/>
    <w:rsid w:val="00C52C59"/>
    <w:rsid w:val="00C52C5D"/>
    <w:rsid w:val="00C52CBF"/>
    <w:rsid w:val="00C52F59"/>
    <w:rsid w:val="00C52F66"/>
    <w:rsid w:val="00C53030"/>
    <w:rsid w:val="00C53267"/>
    <w:rsid w:val="00C534D4"/>
    <w:rsid w:val="00C53603"/>
    <w:rsid w:val="00C53646"/>
    <w:rsid w:val="00C536F9"/>
    <w:rsid w:val="00C5384C"/>
    <w:rsid w:val="00C53998"/>
    <w:rsid w:val="00C53A04"/>
    <w:rsid w:val="00C53B84"/>
    <w:rsid w:val="00C53FFE"/>
    <w:rsid w:val="00C54002"/>
    <w:rsid w:val="00C54182"/>
    <w:rsid w:val="00C54509"/>
    <w:rsid w:val="00C54567"/>
    <w:rsid w:val="00C54914"/>
    <w:rsid w:val="00C549F8"/>
    <w:rsid w:val="00C54A30"/>
    <w:rsid w:val="00C54ADD"/>
    <w:rsid w:val="00C54CFA"/>
    <w:rsid w:val="00C54E94"/>
    <w:rsid w:val="00C54F16"/>
    <w:rsid w:val="00C54F29"/>
    <w:rsid w:val="00C54F50"/>
    <w:rsid w:val="00C54F7D"/>
    <w:rsid w:val="00C5559E"/>
    <w:rsid w:val="00C557FB"/>
    <w:rsid w:val="00C55816"/>
    <w:rsid w:val="00C5586A"/>
    <w:rsid w:val="00C559DF"/>
    <w:rsid w:val="00C559F8"/>
    <w:rsid w:val="00C55E6A"/>
    <w:rsid w:val="00C55FCF"/>
    <w:rsid w:val="00C56122"/>
    <w:rsid w:val="00C56135"/>
    <w:rsid w:val="00C5615C"/>
    <w:rsid w:val="00C562D1"/>
    <w:rsid w:val="00C56495"/>
    <w:rsid w:val="00C566C2"/>
    <w:rsid w:val="00C5688F"/>
    <w:rsid w:val="00C56BE2"/>
    <w:rsid w:val="00C56D85"/>
    <w:rsid w:val="00C56D86"/>
    <w:rsid w:val="00C57090"/>
    <w:rsid w:val="00C57100"/>
    <w:rsid w:val="00C5733C"/>
    <w:rsid w:val="00C57762"/>
    <w:rsid w:val="00C5788F"/>
    <w:rsid w:val="00C57934"/>
    <w:rsid w:val="00C57BA0"/>
    <w:rsid w:val="00C57FAF"/>
    <w:rsid w:val="00C600B4"/>
    <w:rsid w:val="00C600C4"/>
    <w:rsid w:val="00C600F7"/>
    <w:rsid w:val="00C60287"/>
    <w:rsid w:val="00C60315"/>
    <w:rsid w:val="00C60782"/>
    <w:rsid w:val="00C609EA"/>
    <w:rsid w:val="00C60A4C"/>
    <w:rsid w:val="00C60B40"/>
    <w:rsid w:val="00C60C1E"/>
    <w:rsid w:val="00C60D65"/>
    <w:rsid w:val="00C60D95"/>
    <w:rsid w:val="00C60DBD"/>
    <w:rsid w:val="00C610CF"/>
    <w:rsid w:val="00C6134C"/>
    <w:rsid w:val="00C61478"/>
    <w:rsid w:val="00C61617"/>
    <w:rsid w:val="00C61652"/>
    <w:rsid w:val="00C61B28"/>
    <w:rsid w:val="00C61D13"/>
    <w:rsid w:val="00C61ECB"/>
    <w:rsid w:val="00C620A4"/>
    <w:rsid w:val="00C6218C"/>
    <w:rsid w:val="00C62443"/>
    <w:rsid w:val="00C624E0"/>
    <w:rsid w:val="00C624E1"/>
    <w:rsid w:val="00C62742"/>
    <w:rsid w:val="00C62761"/>
    <w:rsid w:val="00C628A4"/>
    <w:rsid w:val="00C628BC"/>
    <w:rsid w:val="00C628E7"/>
    <w:rsid w:val="00C62B2C"/>
    <w:rsid w:val="00C62F24"/>
    <w:rsid w:val="00C62F97"/>
    <w:rsid w:val="00C63079"/>
    <w:rsid w:val="00C630F7"/>
    <w:rsid w:val="00C6312A"/>
    <w:rsid w:val="00C6336E"/>
    <w:rsid w:val="00C6348D"/>
    <w:rsid w:val="00C63498"/>
    <w:rsid w:val="00C634E1"/>
    <w:rsid w:val="00C635FE"/>
    <w:rsid w:val="00C63799"/>
    <w:rsid w:val="00C637E9"/>
    <w:rsid w:val="00C6394A"/>
    <w:rsid w:val="00C63991"/>
    <w:rsid w:val="00C63B06"/>
    <w:rsid w:val="00C63B15"/>
    <w:rsid w:val="00C63C95"/>
    <w:rsid w:val="00C63DE6"/>
    <w:rsid w:val="00C64188"/>
    <w:rsid w:val="00C641B4"/>
    <w:rsid w:val="00C64343"/>
    <w:rsid w:val="00C64809"/>
    <w:rsid w:val="00C64866"/>
    <w:rsid w:val="00C648AA"/>
    <w:rsid w:val="00C64ACC"/>
    <w:rsid w:val="00C64B37"/>
    <w:rsid w:val="00C64D50"/>
    <w:rsid w:val="00C64E6D"/>
    <w:rsid w:val="00C64E75"/>
    <w:rsid w:val="00C64F2E"/>
    <w:rsid w:val="00C651C0"/>
    <w:rsid w:val="00C6533E"/>
    <w:rsid w:val="00C65859"/>
    <w:rsid w:val="00C6588F"/>
    <w:rsid w:val="00C65925"/>
    <w:rsid w:val="00C65987"/>
    <w:rsid w:val="00C65CC3"/>
    <w:rsid w:val="00C65E5A"/>
    <w:rsid w:val="00C65F05"/>
    <w:rsid w:val="00C65F11"/>
    <w:rsid w:val="00C66045"/>
    <w:rsid w:val="00C661A1"/>
    <w:rsid w:val="00C6639B"/>
    <w:rsid w:val="00C664E5"/>
    <w:rsid w:val="00C665B3"/>
    <w:rsid w:val="00C665B8"/>
    <w:rsid w:val="00C66621"/>
    <w:rsid w:val="00C6682D"/>
    <w:rsid w:val="00C66887"/>
    <w:rsid w:val="00C66970"/>
    <w:rsid w:val="00C66BD9"/>
    <w:rsid w:val="00C66F0A"/>
    <w:rsid w:val="00C66F87"/>
    <w:rsid w:val="00C66F8C"/>
    <w:rsid w:val="00C6700A"/>
    <w:rsid w:val="00C67085"/>
    <w:rsid w:val="00C67325"/>
    <w:rsid w:val="00C6732E"/>
    <w:rsid w:val="00C6750F"/>
    <w:rsid w:val="00C6757A"/>
    <w:rsid w:val="00C676A6"/>
    <w:rsid w:val="00C676D0"/>
    <w:rsid w:val="00C67791"/>
    <w:rsid w:val="00C6781A"/>
    <w:rsid w:val="00C67890"/>
    <w:rsid w:val="00C67AF9"/>
    <w:rsid w:val="00C67B20"/>
    <w:rsid w:val="00C67C6E"/>
    <w:rsid w:val="00C67E00"/>
    <w:rsid w:val="00C67FD6"/>
    <w:rsid w:val="00C7014B"/>
    <w:rsid w:val="00C704C6"/>
    <w:rsid w:val="00C7059C"/>
    <w:rsid w:val="00C70873"/>
    <w:rsid w:val="00C70878"/>
    <w:rsid w:val="00C708F4"/>
    <w:rsid w:val="00C709F2"/>
    <w:rsid w:val="00C70D10"/>
    <w:rsid w:val="00C70D60"/>
    <w:rsid w:val="00C70DC2"/>
    <w:rsid w:val="00C70E0E"/>
    <w:rsid w:val="00C70EE4"/>
    <w:rsid w:val="00C711E5"/>
    <w:rsid w:val="00C713B9"/>
    <w:rsid w:val="00C714C8"/>
    <w:rsid w:val="00C7156E"/>
    <w:rsid w:val="00C715FF"/>
    <w:rsid w:val="00C71889"/>
    <w:rsid w:val="00C7193D"/>
    <w:rsid w:val="00C71951"/>
    <w:rsid w:val="00C719B9"/>
    <w:rsid w:val="00C71B42"/>
    <w:rsid w:val="00C71C14"/>
    <w:rsid w:val="00C71F18"/>
    <w:rsid w:val="00C72030"/>
    <w:rsid w:val="00C7217E"/>
    <w:rsid w:val="00C72332"/>
    <w:rsid w:val="00C7236A"/>
    <w:rsid w:val="00C72413"/>
    <w:rsid w:val="00C72472"/>
    <w:rsid w:val="00C7295E"/>
    <w:rsid w:val="00C72987"/>
    <w:rsid w:val="00C72A39"/>
    <w:rsid w:val="00C72BAC"/>
    <w:rsid w:val="00C72D00"/>
    <w:rsid w:val="00C72F66"/>
    <w:rsid w:val="00C72FC4"/>
    <w:rsid w:val="00C7314D"/>
    <w:rsid w:val="00C73583"/>
    <w:rsid w:val="00C73585"/>
    <w:rsid w:val="00C7367E"/>
    <w:rsid w:val="00C7368E"/>
    <w:rsid w:val="00C73A44"/>
    <w:rsid w:val="00C73A93"/>
    <w:rsid w:val="00C73B0D"/>
    <w:rsid w:val="00C73D8E"/>
    <w:rsid w:val="00C73E33"/>
    <w:rsid w:val="00C73E47"/>
    <w:rsid w:val="00C73EFA"/>
    <w:rsid w:val="00C73F83"/>
    <w:rsid w:val="00C7402B"/>
    <w:rsid w:val="00C743F0"/>
    <w:rsid w:val="00C74431"/>
    <w:rsid w:val="00C74501"/>
    <w:rsid w:val="00C74777"/>
    <w:rsid w:val="00C747C7"/>
    <w:rsid w:val="00C7486C"/>
    <w:rsid w:val="00C7495C"/>
    <w:rsid w:val="00C74E72"/>
    <w:rsid w:val="00C74ECD"/>
    <w:rsid w:val="00C7509A"/>
    <w:rsid w:val="00C7526D"/>
    <w:rsid w:val="00C7552B"/>
    <w:rsid w:val="00C7566C"/>
    <w:rsid w:val="00C7569F"/>
    <w:rsid w:val="00C75758"/>
    <w:rsid w:val="00C75A22"/>
    <w:rsid w:val="00C75A66"/>
    <w:rsid w:val="00C75C3D"/>
    <w:rsid w:val="00C75CBB"/>
    <w:rsid w:val="00C75E41"/>
    <w:rsid w:val="00C75FB4"/>
    <w:rsid w:val="00C76105"/>
    <w:rsid w:val="00C76191"/>
    <w:rsid w:val="00C764F7"/>
    <w:rsid w:val="00C76501"/>
    <w:rsid w:val="00C765A5"/>
    <w:rsid w:val="00C7660F"/>
    <w:rsid w:val="00C766F7"/>
    <w:rsid w:val="00C76724"/>
    <w:rsid w:val="00C76A02"/>
    <w:rsid w:val="00C76BBA"/>
    <w:rsid w:val="00C76DF0"/>
    <w:rsid w:val="00C76F55"/>
    <w:rsid w:val="00C77215"/>
    <w:rsid w:val="00C7722F"/>
    <w:rsid w:val="00C7790A"/>
    <w:rsid w:val="00C7794D"/>
    <w:rsid w:val="00C77A4F"/>
    <w:rsid w:val="00C77D7F"/>
    <w:rsid w:val="00C77DC8"/>
    <w:rsid w:val="00C77E66"/>
    <w:rsid w:val="00C80207"/>
    <w:rsid w:val="00C8033E"/>
    <w:rsid w:val="00C80340"/>
    <w:rsid w:val="00C80362"/>
    <w:rsid w:val="00C8037E"/>
    <w:rsid w:val="00C8042C"/>
    <w:rsid w:val="00C805C6"/>
    <w:rsid w:val="00C8063A"/>
    <w:rsid w:val="00C80848"/>
    <w:rsid w:val="00C80A97"/>
    <w:rsid w:val="00C80B53"/>
    <w:rsid w:val="00C80BB0"/>
    <w:rsid w:val="00C810AA"/>
    <w:rsid w:val="00C8130C"/>
    <w:rsid w:val="00C816AA"/>
    <w:rsid w:val="00C8177A"/>
    <w:rsid w:val="00C81814"/>
    <w:rsid w:val="00C81841"/>
    <w:rsid w:val="00C81928"/>
    <w:rsid w:val="00C81A8E"/>
    <w:rsid w:val="00C81A9B"/>
    <w:rsid w:val="00C81C01"/>
    <w:rsid w:val="00C81C4F"/>
    <w:rsid w:val="00C81C5E"/>
    <w:rsid w:val="00C8223A"/>
    <w:rsid w:val="00C8227E"/>
    <w:rsid w:val="00C8229B"/>
    <w:rsid w:val="00C8248D"/>
    <w:rsid w:val="00C827E8"/>
    <w:rsid w:val="00C82831"/>
    <w:rsid w:val="00C82847"/>
    <w:rsid w:val="00C82B15"/>
    <w:rsid w:val="00C82CB8"/>
    <w:rsid w:val="00C82ED6"/>
    <w:rsid w:val="00C82F0F"/>
    <w:rsid w:val="00C830B9"/>
    <w:rsid w:val="00C8321A"/>
    <w:rsid w:val="00C832AB"/>
    <w:rsid w:val="00C83342"/>
    <w:rsid w:val="00C83577"/>
    <w:rsid w:val="00C835E8"/>
    <w:rsid w:val="00C8367D"/>
    <w:rsid w:val="00C836EC"/>
    <w:rsid w:val="00C836F3"/>
    <w:rsid w:val="00C83749"/>
    <w:rsid w:val="00C8380A"/>
    <w:rsid w:val="00C838BF"/>
    <w:rsid w:val="00C838E2"/>
    <w:rsid w:val="00C83916"/>
    <w:rsid w:val="00C83AAE"/>
    <w:rsid w:val="00C83B00"/>
    <w:rsid w:val="00C83B2A"/>
    <w:rsid w:val="00C83CB4"/>
    <w:rsid w:val="00C83E6A"/>
    <w:rsid w:val="00C83F5D"/>
    <w:rsid w:val="00C84119"/>
    <w:rsid w:val="00C846CD"/>
    <w:rsid w:val="00C8475D"/>
    <w:rsid w:val="00C84CB7"/>
    <w:rsid w:val="00C84D13"/>
    <w:rsid w:val="00C84DF8"/>
    <w:rsid w:val="00C850A8"/>
    <w:rsid w:val="00C850EE"/>
    <w:rsid w:val="00C85298"/>
    <w:rsid w:val="00C852CB"/>
    <w:rsid w:val="00C853A5"/>
    <w:rsid w:val="00C8543E"/>
    <w:rsid w:val="00C85453"/>
    <w:rsid w:val="00C855C3"/>
    <w:rsid w:val="00C85659"/>
    <w:rsid w:val="00C856BA"/>
    <w:rsid w:val="00C85AFB"/>
    <w:rsid w:val="00C8604D"/>
    <w:rsid w:val="00C861AD"/>
    <w:rsid w:val="00C86585"/>
    <w:rsid w:val="00C86688"/>
    <w:rsid w:val="00C8675A"/>
    <w:rsid w:val="00C86814"/>
    <w:rsid w:val="00C869B4"/>
    <w:rsid w:val="00C86AA1"/>
    <w:rsid w:val="00C86BB0"/>
    <w:rsid w:val="00C86CD7"/>
    <w:rsid w:val="00C86DA1"/>
    <w:rsid w:val="00C86E9C"/>
    <w:rsid w:val="00C8709F"/>
    <w:rsid w:val="00C870E5"/>
    <w:rsid w:val="00C87476"/>
    <w:rsid w:val="00C874FA"/>
    <w:rsid w:val="00C876BC"/>
    <w:rsid w:val="00C8780B"/>
    <w:rsid w:val="00C878F0"/>
    <w:rsid w:val="00C87B1D"/>
    <w:rsid w:val="00C87B67"/>
    <w:rsid w:val="00C90300"/>
    <w:rsid w:val="00C9041C"/>
    <w:rsid w:val="00C904F4"/>
    <w:rsid w:val="00C90511"/>
    <w:rsid w:val="00C9060E"/>
    <w:rsid w:val="00C9070E"/>
    <w:rsid w:val="00C90B52"/>
    <w:rsid w:val="00C90D3F"/>
    <w:rsid w:val="00C90D43"/>
    <w:rsid w:val="00C90DD5"/>
    <w:rsid w:val="00C90DFA"/>
    <w:rsid w:val="00C90EC7"/>
    <w:rsid w:val="00C914A8"/>
    <w:rsid w:val="00C91554"/>
    <w:rsid w:val="00C916BE"/>
    <w:rsid w:val="00C91717"/>
    <w:rsid w:val="00C91793"/>
    <w:rsid w:val="00C917A4"/>
    <w:rsid w:val="00C91BF1"/>
    <w:rsid w:val="00C91C79"/>
    <w:rsid w:val="00C91C7D"/>
    <w:rsid w:val="00C91D1A"/>
    <w:rsid w:val="00C91F9E"/>
    <w:rsid w:val="00C92090"/>
    <w:rsid w:val="00C9214A"/>
    <w:rsid w:val="00C92542"/>
    <w:rsid w:val="00C9286C"/>
    <w:rsid w:val="00C92933"/>
    <w:rsid w:val="00C9297B"/>
    <w:rsid w:val="00C92B4F"/>
    <w:rsid w:val="00C92C0F"/>
    <w:rsid w:val="00C92F2F"/>
    <w:rsid w:val="00C93121"/>
    <w:rsid w:val="00C931DE"/>
    <w:rsid w:val="00C9322B"/>
    <w:rsid w:val="00C9342C"/>
    <w:rsid w:val="00C93647"/>
    <w:rsid w:val="00C936DE"/>
    <w:rsid w:val="00C938E7"/>
    <w:rsid w:val="00C93B3D"/>
    <w:rsid w:val="00C93BF9"/>
    <w:rsid w:val="00C93C75"/>
    <w:rsid w:val="00C93CAC"/>
    <w:rsid w:val="00C93CC5"/>
    <w:rsid w:val="00C94215"/>
    <w:rsid w:val="00C94242"/>
    <w:rsid w:val="00C943C6"/>
    <w:rsid w:val="00C94437"/>
    <w:rsid w:val="00C94589"/>
    <w:rsid w:val="00C94832"/>
    <w:rsid w:val="00C94A57"/>
    <w:rsid w:val="00C94CF2"/>
    <w:rsid w:val="00C95164"/>
    <w:rsid w:val="00C95214"/>
    <w:rsid w:val="00C95299"/>
    <w:rsid w:val="00C953E5"/>
    <w:rsid w:val="00C956E9"/>
    <w:rsid w:val="00C9586E"/>
    <w:rsid w:val="00C95C35"/>
    <w:rsid w:val="00C95E02"/>
    <w:rsid w:val="00C95E0F"/>
    <w:rsid w:val="00C95EB9"/>
    <w:rsid w:val="00C96082"/>
    <w:rsid w:val="00C9616D"/>
    <w:rsid w:val="00C961A1"/>
    <w:rsid w:val="00C96270"/>
    <w:rsid w:val="00C965FE"/>
    <w:rsid w:val="00C9681F"/>
    <w:rsid w:val="00C969CE"/>
    <w:rsid w:val="00C96CC4"/>
    <w:rsid w:val="00C96CF7"/>
    <w:rsid w:val="00C96D76"/>
    <w:rsid w:val="00C96F4A"/>
    <w:rsid w:val="00C9703E"/>
    <w:rsid w:val="00C9714F"/>
    <w:rsid w:val="00C972D2"/>
    <w:rsid w:val="00C9736E"/>
    <w:rsid w:val="00C973FB"/>
    <w:rsid w:val="00C976AD"/>
    <w:rsid w:val="00C976D1"/>
    <w:rsid w:val="00C976DF"/>
    <w:rsid w:val="00C978A4"/>
    <w:rsid w:val="00C97AB6"/>
    <w:rsid w:val="00C97ABE"/>
    <w:rsid w:val="00C97E68"/>
    <w:rsid w:val="00C97EB7"/>
    <w:rsid w:val="00CA0007"/>
    <w:rsid w:val="00CA004C"/>
    <w:rsid w:val="00CA0368"/>
    <w:rsid w:val="00CA05E0"/>
    <w:rsid w:val="00CA06AE"/>
    <w:rsid w:val="00CA0BAA"/>
    <w:rsid w:val="00CA0BF6"/>
    <w:rsid w:val="00CA0CB0"/>
    <w:rsid w:val="00CA0D80"/>
    <w:rsid w:val="00CA114E"/>
    <w:rsid w:val="00CA122F"/>
    <w:rsid w:val="00CA1260"/>
    <w:rsid w:val="00CA1320"/>
    <w:rsid w:val="00CA1399"/>
    <w:rsid w:val="00CA13A9"/>
    <w:rsid w:val="00CA19F1"/>
    <w:rsid w:val="00CA1B3C"/>
    <w:rsid w:val="00CA1C2E"/>
    <w:rsid w:val="00CA1C6F"/>
    <w:rsid w:val="00CA1D3B"/>
    <w:rsid w:val="00CA1D98"/>
    <w:rsid w:val="00CA1E51"/>
    <w:rsid w:val="00CA2056"/>
    <w:rsid w:val="00CA2075"/>
    <w:rsid w:val="00CA24AC"/>
    <w:rsid w:val="00CA24C9"/>
    <w:rsid w:val="00CA2533"/>
    <w:rsid w:val="00CA2543"/>
    <w:rsid w:val="00CA2642"/>
    <w:rsid w:val="00CA264E"/>
    <w:rsid w:val="00CA281D"/>
    <w:rsid w:val="00CA2995"/>
    <w:rsid w:val="00CA2CB0"/>
    <w:rsid w:val="00CA2CB4"/>
    <w:rsid w:val="00CA2D04"/>
    <w:rsid w:val="00CA2D44"/>
    <w:rsid w:val="00CA2E3F"/>
    <w:rsid w:val="00CA2EB0"/>
    <w:rsid w:val="00CA31EA"/>
    <w:rsid w:val="00CA3204"/>
    <w:rsid w:val="00CA32AE"/>
    <w:rsid w:val="00CA33E4"/>
    <w:rsid w:val="00CA3642"/>
    <w:rsid w:val="00CA36E1"/>
    <w:rsid w:val="00CA3836"/>
    <w:rsid w:val="00CA38F3"/>
    <w:rsid w:val="00CA398C"/>
    <w:rsid w:val="00CA3F5C"/>
    <w:rsid w:val="00CA40D9"/>
    <w:rsid w:val="00CA4546"/>
    <w:rsid w:val="00CA4849"/>
    <w:rsid w:val="00CA4A24"/>
    <w:rsid w:val="00CA4B13"/>
    <w:rsid w:val="00CA4B78"/>
    <w:rsid w:val="00CA4BA1"/>
    <w:rsid w:val="00CA4BF8"/>
    <w:rsid w:val="00CA4CCC"/>
    <w:rsid w:val="00CA4D24"/>
    <w:rsid w:val="00CA4D90"/>
    <w:rsid w:val="00CA4DB4"/>
    <w:rsid w:val="00CA4E50"/>
    <w:rsid w:val="00CA4F8A"/>
    <w:rsid w:val="00CA509B"/>
    <w:rsid w:val="00CA513B"/>
    <w:rsid w:val="00CA526C"/>
    <w:rsid w:val="00CA554E"/>
    <w:rsid w:val="00CA5774"/>
    <w:rsid w:val="00CA579C"/>
    <w:rsid w:val="00CA5AC6"/>
    <w:rsid w:val="00CA5C5C"/>
    <w:rsid w:val="00CA6141"/>
    <w:rsid w:val="00CA617B"/>
    <w:rsid w:val="00CA6578"/>
    <w:rsid w:val="00CA6A23"/>
    <w:rsid w:val="00CA6BBB"/>
    <w:rsid w:val="00CA6BEF"/>
    <w:rsid w:val="00CA6C0E"/>
    <w:rsid w:val="00CA6C6A"/>
    <w:rsid w:val="00CA6E4C"/>
    <w:rsid w:val="00CA6F1A"/>
    <w:rsid w:val="00CA71F8"/>
    <w:rsid w:val="00CA72E8"/>
    <w:rsid w:val="00CA7595"/>
    <w:rsid w:val="00CA76B9"/>
    <w:rsid w:val="00CA7755"/>
    <w:rsid w:val="00CA778D"/>
    <w:rsid w:val="00CA78A4"/>
    <w:rsid w:val="00CA79A5"/>
    <w:rsid w:val="00CA7BDA"/>
    <w:rsid w:val="00CA7C2E"/>
    <w:rsid w:val="00CA7E43"/>
    <w:rsid w:val="00CB0018"/>
    <w:rsid w:val="00CB02C8"/>
    <w:rsid w:val="00CB032A"/>
    <w:rsid w:val="00CB045E"/>
    <w:rsid w:val="00CB0B5C"/>
    <w:rsid w:val="00CB1363"/>
    <w:rsid w:val="00CB16A7"/>
    <w:rsid w:val="00CB178C"/>
    <w:rsid w:val="00CB17DD"/>
    <w:rsid w:val="00CB1997"/>
    <w:rsid w:val="00CB19EE"/>
    <w:rsid w:val="00CB1EB7"/>
    <w:rsid w:val="00CB1FB7"/>
    <w:rsid w:val="00CB1FC3"/>
    <w:rsid w:val="00CB20FB"/>
    <w:rsid w:val="00CB2182"/>
    <w:rsid w:val="00CB228F"/>
    <w:rsid w:val="00CB22C3"/>
    <w:rsid w:val="00CB23D0"/>
    <w:rsid w:val="00CB2498"/>
    <w:rsid w:val="00CB2553"/>
    <w:rsid w:val="00CB25D3"/>
    <w:rsid w:val="00CB262F"/>
    <w:rsid w:val="00CB26EC"/>
    <w:rsid w:val="00CB291D"/>
    <w:rsid w:val="00CB2935"/>
    <w:rsid w:val="00CB2B75"/>
    <w:rsid w:val="00CB2E04"/>
    <w:rsid w:val="00CB304D"/>
    <w:rsid w:val="00CB33BC"/>
    <w:rsid w:val="00CB3781"/>
    <w:rsid w:val="00CB380D"/>
    <w:rsid w:val="00CB38EF"/>
    <w:rsid w:val="00CB38FA"/>
    <w:rsid w:val="00CB395B"/>
    <w:rsid w:val="00CB39F5"/>
    <w:rsid w:val="00CB3A3B"/>
    <w:rsid w:val="00CB3B0F"/>
    <w:rsid w:val="00CB3B1E"/>
    <w:rsid w:val="00CB3C1C"/>
    <w:rsid w:val="00CB3CC9"/>
    <w:rsid w:val="00CB3F35"/>
    <w:rsid w:val="00CB3F70"/>
    <w:rsid w:val="00CB414F"/>
    <w:rsid w:val="00CB41C4"/>
    <w:rsid w:val="00CB47EC"/>
    <w:rsid w:val="00CB48B6"/>
    <w:rsid w:val="00CB48DE"/>
    <w:rsid w:val="00CB49E3"/>
    <w:rsid w:val="00CB4A46"/>
    <w:rsid w:val="00CB4BA1"/>
    <w:rsid w:val="00CB4FED"/>
    <w:rsid w:val="00CB521A"/>
    <w:rsid w:val="00CB5474"/>
    <w:rsid w:val="00CB561B"/>
    <w:rsid w:val="00CB56AE"/>
    <w:rsid w:val="00CB5A5A"/>
    <w:rsid w:val="00CB5A7A"/>
    <w:rsid w:val="00CB5D8A"/>
    <w:rsid w:val="00CB5F76"/>
    <w:rsid w:val="00CB6240"/>
    <w:rsid w:val="00CB63E9"/>
    <w:rsid w:val="00CB6467"/>
    <w:rsid w:val="00CB6547"/>
    <w:rsid w:val="00CB6F14"/>
    <w:rsid w:val="00CB7048"/>
    <w:rsid w:val="00CB70AE"/>
    <w:rsid w:val="00CB7293"/>
    <w:rsid w:val="00CB73CB"/>
    <w:rsid w:val="00CB7418"/>
    <w:rsid w:val="00CB7561"/>
    <w:rsid w:val="00CB77E7"/>
    <w:rsid w:val="00CB7E3C"/>
    <w:rsid w:val="00CB7F12"/>
    <w:rsid w:val="00CC0229"/>
    <w:rsid w:val="00CC02B9"/>
    <w:rsid w:val="00CC0390"/>
    <w:rsid w:val="00CC0401"/>
    <w:rsid w:val="00CC0480"/>
    <w:rsid w:val="00CC05D0"/>
    <w:rsid w:val="00CC0886"/>
    <w:rsid w:val="00CC095F"/>
    <w:rsid w:val="00CC0C7A"/>
    <w:rsid w:val="00CC0E68"/>
    <w:rsid w:val="00CC0F04"/>
    <w:rsid w:val="00CC0F23"/>
    <w:rsid w:val="00CC0F65"/>
    <w:rsid w:val="00CC0FC0"/>
    <w:rsid w:val="00CC10A8"/>
    <w:rsid w:val="00CC1212"/>
    <w:rsid w:val="00CC1238"/>
    <w:rsid w:val="00CC1470"/>
    <w:rsid w:val="00CC1479"/>
    <w:rsid w:val="00CC1527"/>
    <w:rsid w:val="00CC19DF"/>
    <w:rsid w:val="00CC1B92"/>
    <w:rsid w:val="00CC1BF4"/>
    <w:rsid w:val="00CC1C15"/>
    <w:rsid w:val="00CC1D43"/>
    <w:rsid w:val="00CC1D9D"/>
    <w:rsid w:val="00CC1EF2"/>
    <w:rsid w:val="00CC202B"/>
    <w:rsid w:val="00CC2123"/>
    <w:rsid w:val="00CC217B"/>
    <w:rsid w:val="00CC230C"/>
    <w:rsid w:val="00CC25F1"/>
    <w:rsid w:val="00CC278A"/>
    <w:rsid w:val="00CC29A2"/>
    <w:rsid w:val="00CC2CE3"/>
    <w:rsid w:val="00CC2D66"/>
    <w:rsid w:val="00CC2DD5"/>
    <w:rsid w:val="00CC2E37"/>
    <w:rsid w:val="00CC2EDD"/>
    <w:rsid w:val="00CC300A"/>
    <w:rsid w:val="00CC31DA"/>
    <w:rsid w:val="00CC3362"/>
    <w:rsid w:val="00CC3548"/>
    <w:rsid w:val="00CC354B"/>
    <w:rsid w:val="00CC3636"/>
    <w:rsid w:val="00CC3995"/>
    <w:rsid w:val="00CC39BD"/>
    <w:rsid w:val="00CC3C76"/>
    <w:rsid w:val="00CC3E81"/>
    <w:rsid w:val="00CC3EAF"/>
    <w:rsid w:val="00CC4CA0"/>
    <w:rsid w:val="00CC4FBB"/>
    <w:rsid w:val="00CC5145"/>
    <w:rsid w:val="00CC52F2"/>
    <w:rsid w:val="00CC5410"/>
    <w:rsid w:val="00CC5451"/>
    <w:rsid w:val="00CC54C5"/>
    <w:rsid w:val="00CC5520"/>
    <w:rsid w:val="00CC55C0"/>
    <w:rsid w:val="00CC5613"/>
    <w:rsid w:val="00CC566B"/>
    <w:rsid w:val="00CC56A5"/>
    <w:rsid w:val="00CC5925"/>
    <w:rsid w:val="00CC592F"/>
    <w:rsid w:val="00CC5948"/>
    <w:rsid w:val="00CC59D8"/>
    <w:rsid w:val="00CC59FE"/>
    <w:rsid w:val="00CC5AC1"/>
    <w:rsid w:val="00CC5B20"/>
    <w:rsid w:val="00CC5D45"/>
    <w:rsid w:val="00CC5EE2"/>
    <w:rsid w:val="00CC6068"/>
    <w:rsid w:val="00CC63BB"/>
    <w:rsid w:val="00CC6718"/>
    <w:rsid w:val="00CC699A"/>
    <w:rsid w:val="00CC6C20"/>
    <w:rsid w:val="00CC6CE4"/>
    <w:rsid w:val="00CC6DE9"/>
    <w:rsid w:val="00CC6FE8"/>
    <w:rsid w:val="00CC6FF6"/>
    <w:rsid w:val="00CC706F"/>
    <w:rsid w:val="00CC70D3"/>
    <w:rsid w:val="00CC7199"/>
    <w:rsid w:val="00CC7312"/>
    <w:rsid w:val="00CC7476"/>
    <w:rsid w:val="00CC7569"/>
    <w:rsid w:val="00CC75C8"/>
    <w:rsid w:val="00CC7625"/>
    <w:rsid w:val="00CC76AD"/>
    <w:rsid w:val="00CC7853"/>
    <w:rsid w:val="00CC78CC"/>
    <w:rsid w:val="00CC7AF9"/>
    <w:rsid w:val="00CC7BF9"/>
    <w:rsid w:val="00CC7D05"/>
    <w:rsid w:val="00CC7D56"/>
    <w:rsid w:val="00CC7E82"/>
    <w:rsid w:val="00CC7FFB"/>
    <w:rsid w:val="00CD0056"/>
    <w:rsid w:val="00CD02AA"/>
    <w:rsid w:val="00CD03D5"/>
    <w:rsid w:val="00CD0713"/>
    <w:rsid w:val="00CD0772"/>
    <w:rsid w:val="00CD0860"/>
    <w:rsid w:val="00CD0888"/>
    <w:rsid w:val="00CD0A50"/>
    <w:rsid w:val="00CD0B52"/>
    <w:rsid w:val="00CD0D51"/>
    <w:rsid w:val="00CD0DF4"/>
    <w:rsid w:val="00CD0E2B"/>
    <w:rsid w:val="00CD0FB0"/>
    <w:rsid w:val="00CD0FCB"/>
    <w:rsid w:val="00CD0FF8"/>
    <w:rsid w:val="00CD107F"/>
    <w:rsid w:val="00CD10C5"/>
    <w:rsid w:val="00CD1141"/>
    <w:rsid w:val="00CD12B8"/>
    <w:rsid w:val="00CD12D7"/>
    <w:rsid w:val="00CD12DD"/>
    <w:rsid w:val="00CD153A"/>
    <w:rsid w:val="00CD18A7"/>
    <w:rsid w:val="00CD192C"/>
    <w:rsid w:val="00CD1B83"/>
    <w:rsid w:val="00CD1C0E"/>
    <w:rsid w:val="00CD1FA2"/>
    <w:rsid w:val="00CD2300"/>
    <w:rsid w:val="00CD233A"/>
    <w:rsid w:val="00CD24CB"/>
    <w:rsid w:val="00CD251E"/>
    <w:rsid w:val="00CD2745"/>
    <w:rsid w:val="00CD2974"/>
    <w:rsid w:val="00CD2B26"/>
    <w:rsid w:val="00CD2BBB"/>
    <w:rsid w:val="00CD2BD0"/>
    <w:rsid w:val="00CD2C71"/>
    <w:rsid w:val="00CD2CA3"/>
    <w:rsid w:val="00CD2CDC"/>
    <w:rsid w:val="00CD2E33"/>
    <w:rsid w:val="00CD3360"/>
    <w:rsid w:val="00CD34FA"/>
    <w:rsid w:val="00CD36B2"/>
    <w:rsid w:val="00CD38BC"/>
    <w:rsid w:val="00CD38C1"/>
    <w:rsid w:val="00CD3965"/>
    <w:rsid w:val="00CD39C9"/>
    <w:rsid w:val="00CD3C37"/>
    <w:rsid w:val="00CD3C45"/>
    <w:rsid w:val="00CD3F9D"/>
    <w:rsid w:val="00CD47D4"/>
    <w:rsid w:val="00CD4868"/>
    <w:rsid w:val="00CD4A6B"/>
    <w:rsid w:val="00CD4C22"/>
    <w:rsid w:val="00CD4CBF"/>
    <w:rsid w:val="00CD4CC2"/>
    <w:rsid w:val="00CD4D8C"/>
    <w:rsid w:val="00CD5073"/>
    <w:rsid w:val="00CD5275"/>
    <w:rsid w:val="00CD52AA"/>
    <w:rsid w:val="00CD5421"/>
    <w:rsid w:val="00CD5461"/>
    <w:rsid w:val="00CD548E"/>
    <w:rsid w:val="00CD5729"/>
    <w:rsid w:val="00CD5759"/>
    <w:rsid w:val="00CD5822"/>
    <w:rsid w:val="00CD586B"/>
    <w:rsid w:val="00CD596B"/>
    <w:rsid w:val="00CD5B15"/>
    <w:rsid w:val="00CD5CEA"/>
    <w:rsid w:val="00CD5E94"/>
    <w:rsid w:val="00CD603C"/>
    <w:rsid w:val="00CD608A"/>
    <w:rsid w:val="00CD60BF"/>
    <w:rsid w:val="00CD6243"/>
    <w:rsid w:val="00CD6298"/>
    <w:rsid w:val="00CD6333"/>
    <w:rsid w:val="00CD6476"/>
    <w:rsid w:val="00CD64AA"/>
    <w:rsid w:val="00CD67AE"/>
    <w:rsid w:val="00CD686C"/>
    <w:rsid w:val="00CD6A47"/>
    <w:rsid w:val="00CD6C98"/>
    <w:rsid w:val="00CD6D0B"/>
    <w:rsid w:val="00CD6DBA"/>
    <w:rsid w:val="00CD6FAD"/>
    <w:rsid w:val="00CD70C1"/>
    <w:rsid w:val="00CD72E6"/>
    <w:rsid w:val="00CD7323"/>
    <w:rsid w:val="00CD7362"/>
    <w:rsid w:val="00CD73E0"/>
    <w:rsid w:val="00CD74B7"/>
    <w:rsid w:val="00CD7769"/>
    <w:rsid w:val="00CD77F1"/>
    <w:rsid w:val="00CD7AD4"/>
    <w:rsid w:val="00CD7B31"/>
    <w:rsid w:val="00CD7FB3"/>
    <w:rsid w:val="00CD7FC7"/>
    <w:rsid w:val="00CD7FFA"/>
    <w:rsid w:val="00CE0029"/>
    <w:rsid w:val="00CE0101"/>
    <w:rsid w:val="00CE0111"/>
    <w:rsid w:val="00CE0332"/>
    <w:rsid w:val="00CE0569"/>
    <w:rsid w:val="00CE05A2"/>
    <w:rsid w:val="00CE0636"/>
    <w:rsid w:val="00CE074D"/>
    <w:rsid w:val="00CE07C7"/>
    <w:rsid w:val="00CE084E"/>
    <w:rsid w:val="00CE09EB"/>
    <w:rsid w:val="00CE0CA9"/>
    <w:rsid w:val="00CE0CDB"/>
    <w:rsid w:val="00CE0E4D"/>
    <w:rsid w:val="00CE0E6B"/>
    <w:rsid w:val="00CE0F51"/>
    <w:rsid w:val="00CE1018"/>
    <w:rsid w:val="00CE1057"/>
    <w:rsid w:val="00CE1177"/>
    <w:rsid w:val="00CE1254"/>
    <w:rsid w:val="00CE129A"/>
    <w:rsid w:val="00CE1416"/>
    <w:rsid w:val="00CE187A"/>
    <w:rsid w:val="00CE1A04"/>
    <w:rsid w:val="00CE1D26"/>
    <w:rsid w:val="00CE1DCF"/>
    <w:rsid w:val="00CE1E44"/>
    <w:rsid w:val="00CE1FF7"/>
    <w:rsid w:val="00CE1FFD"/>
    <w:rsid w:val="00CE2102"/>
    <w:rsid w:val="00CE2279"/>
    <w:rsid w:val="00CE24A1"/>
    <w:rsid w:val="00CE25E6"/>
    <w:rsid w:val="00CE27DD"/>
    <w:rsid w:val="00CE2C88"/>
    <w:rsid w:val="00CE2FC6"/>
    <w:rsid w:val="00CE3133"/>
    <w:rsid w:val="00CE31CE"/>
    <w:rsid w:val="00CE3326"/>
    <w:rsid w:val="00CE3329"/>
    <w:rsid w:val="00CE33D6"/>
    <w:rsid w:val="00CE36BB"/>
    <w:rsid w:val="00CE38A3"/>
    <w:rsid w:val="00CE3DA2"/>
    <w:rsid w:val="00CE406B"/>
    <w:rsid w:val="00CE42F2"/>
    <w:rsid w:val="00CE43FD"/>
    <w:rsid w:val="00CE447C"/>
    <w:rsid w:val="00CE44B8"/>
    <w:rsid w:val="00CE4724"/>
    <w:rsid w:val="00CE4772"/>
    <w:rsid w:val="00CE4828"/>
    <w:rsid w:val="00CE48C7"/>
    <w:rsid w:val="00CE48FF"/>
    <w:rsid w:val="00CE4C79"/>
    <w:rsid w:val="00CE4D69"/>
    <w:rsid w:val="00CE5069"/>
    <w:rsid w:val="00CE50FB"/>
    <w:rsid w:val="00CE541A"/>
    <w:rsid w:val="00CE546B"/>
    <w:rsid w:val="00CE5991"/>
    <w:rsid w:val="00CE5D7B"/>
    <w:rsid w:val="00CE5FA3"/>
    <w:rsid w:val="00CE60D8"/>
    <w:rsid w:val="00CE6376"/>
    <w:rsid w:val="00CE6379"/>
    <w:rsid w:val="00CE6646"/>
    <w:rsid w:val="00CE66E1"/>
    <w:rsid w:val="00CE66E3"/>
    <w:rsid w:val="00CE67C3"/>
    <w:rsid w:val="00CE6D79"/>
    <w:rsid w:val="00CE6EBD"/>
    <w:rsid w:val="00CE6EDB"/>
    <w:rsid w:val="00CE709F"/>
    <w:rsid w:val="00CE7220"/>
    <w:rsid w:val="00CE741C"/>
    <w:rsid w:val="00CE7755"/>
    <w:rsid w:val="00CE7788"/>
    <w:rsid w:val="00CE77B5"/>
    <w:rsid w:val="00CE7AD8"/>
    <w:rsid w:val="00CE7EE5"/>
    <w:rsid w:val="00CF01DB"/>
    <w:rsid w:val="00CF032C"/>
    <w:rsid w:val="00CF0542"/>
    <w:rsid w:val="00CF06B5"/>
    <w:rsid w:val="00CF08B2"/>
    <w:rsid w:val="00CF09CE"/>
    <w:rsid w:val="00CF0C46"/>
    <w:rsid w:val="00CF0E7D"/>
    <w:rsid w:val="00CF0FD2"/>
    <w:rsid w:val="00CF10A5"/>
    <w:rsid w:val="00CF10EB"/>
    <w:rsid w:val="00CF1354"/>
    <w:rsid w:val="00CF13D2"/>
    <w:rsid w:val="00CF1641"/>
    <w:rsid w:val="00CF16FF"/>
    <w:rsid w:val="00CF17A4"/>
    <w:rsid w:val="00CF17AB"/>
    <w:rsid w:val="00CF19BF"/>
    <w:rsid w:val="00CF19C0"/>
    <w:rsid w:val="00CF1A25"/>
    <w:rsid w:val="00CF1B19"/>
    <w:rsid w:val="00CF1CE8"/>
    <w:rsid w:val="00CF1D9C"/>
    <w:rsid w:val="00CF1DCC"/>
    <w:rsid w:val="00CF1DD1"/>
    <w:rsid w:val="00CF1FD0"/>
    <w:rsid w:val="00CF2282"/>
    <w:rsid w:val="00CF23E8"/>
    <w:rsid w:val="00CF23EC"/>
    <w:rsid w:val="00CF2412"/>
    <w:rsid w:val="00CF2504"/>
    <w:rsid w:val="00CF2558"/>
    <w:rsid w:val="00CF25EF"/>
    <w:rsid w:val="00CF269C"/>
    <w:rsid w:val="00CF2BE9"/>
    <w:rsid w:val="00CF2CB0"/>
    <w:rsid w:val="00CF2CB2"/>
    <w:rsid w:val="00CF2F50"/>
    <w:rsid w:val="00CF3219"/>
    <w:rsid w:val="00CF3401"/>
    <w:rsid w:val="00CF35BB"/>
    <w:rsid w:val="00CF3684"/>
    <w:rsid w:val="00CF36B7"/>
    <w:rsid w:val="00CF36CD"/>
    <w:rsid w:val="00CF3883"/>
    <w:rsid w:val="00CF38A4"/>
    <w:rsid w:val="00CF390F"/>
    <w:rsid w:val="00CF3C53"/>
    <w:rsid w:val="00CF3FEE"/>
    <w:rsid w:val="00CF42FC"/>
    <w:rsid w:val="00CF4305"/>
    <w:rsid w:val="00CF4383"/>
    <w:rsid w:val="00CF44B3"/>
    <w:rsid w:val="00CF44E0"/>
    <w:rsid w:val="00CF4532"/>
    <w:rsid w:val="00CF45C2"/>
    <w:rsid w:val="00CF45ED"/>
    <w:rsid w:val="00CF4B6C"/>
    <w:rsid w:val="00CF4B92"/>
    <w:rsid w:val="00CF4D29"/>
    <w:rsid w:val="00CF4DAE"/>
    <w:rsid w:val="00CF4E63"/>
    <w:rsid w:val="00CF4E74"/>
    <w:rsid w:val="00CF5006"/>
    <w:rsid w:val="00CF5062"/>
    <w:rsid w:val="00CF50BA"/>
    <w:rsid w:val="00CF50CC"/>
    <w:rsid w:val="00CF5174"/>
    <w:rsid w:val="00CF52C2"/>
    <w:rsid w:val="00CF530B"/>
    <w:rsid w:val="00CF5374"/>
    <w:rsid w:val="00CF54EB"/>
    <w:rsid w:val="00CF57D3"/>
    <w:rsid w:val="00CF5898"/>
    <w:rsid w:val="00CF590B"/>
    <w:rsid w:val="00CF5921"/>
    <w:rsid w:val="00CF5BB9"/>
    <w:rsid w:val="00CF5BDC"/>
    <w:rsid w:val="00CF5F2B"/>
    <w:rsid w:val="00CF638B"/>
    <w:rsid w:val="00CF65A3"/>
    <w:rsid w:val="00CF65FC"/>
    <w:rsid w:val="00CF6658"/>
    <w:rsid w:val="00CF68D2"/>
    <w:rsid w:val="00CF6BA7"/>
    <w:rsid w:val="00CF6D5F"/>
    <w:rsid w:val="00CF6E50"/>
    <w:rsid w:val="00CF7154"/>
    <w:rsid w:val="00CF7180"/>
    <w:rsid w:val="00CF72B2"/>
    <w:rsid w:val="00CF751D"/>
    <w:rsid w:val="00CF7636"/>
    <w:rsid w:val="00CF7637"/>
    <w:rsid w:val="00CF766E"/>
    <w:rsid w:val="00CF773F"/>
    <w:rsid w:val="00CF7802"/>
    <w:rsid w:val="00CF78DF"/>
    <w:rsid w:val="00CF7939"/>
    <w:rsid w:val="00CF7998"/>
    <w:rsid w:val="00CF7D14"/>
    <w:rsid w:val="00CF7D18"/>
    <w:rsid w:val="00CF7DB5"/>
    <w:rsid w:val="00CF7E87"/>
    <w:rsid w:val="00CF7F28"/>
    <w:rsid w:val="00D000D7"/>
    <w:rsid w:val="00D000E6"/>
    <w:rsid w:val="00D004AC"/>
    <w:rsid w:val="00D004DC"/>
    <w:rsid w:val="00D0060B"/>
    <w:rsid w:val="00D00B55"/>
    <w:rsid w:val="00D00EE7"/>
    <w:rsid w:val="00D00F76"/>
    <w:rsid w:val="00D00F9D"/>
    <w:rsid w:val="00D00FB7"/>
    <w:rsid w:val="00D0100E"/>
    <w:rsid w:val="00D01122"/>
    <w:rsid w:val="00D012B4"/>
    <w:rsid w:val="00D01415"/>
    <w:rsid w:val="00D0156D"/>
    <w:rsid w:val="00D0161E"/>
    <w:rsid w:val="00D0196C"/>
    <w:rsid w:val="00D01A73"/>
    <w:rsid w:val="00D01A78"/>
    <w:rsid w:val="00D01B06"/>
    <w:rsid w:val="00D01B7F"/>
    <w:rsid w:val="00D01B89"/>
    <w:rsid w:val="00D01E44"/>
    <w:rsid w:val="00D02186"/>
    <w:rsid w:val="00D022D2"/>
    <w:rsid w:val="00D026CE"/>
    <w:rsid w:val="00D02A87"/>
    <w:rsid w:val="00D02B26"/>
    <w:rsid w:val="00D02C05"/>
    <w:rsid w:val="00D02CDE"/>
    <w:rsid w:val="00D02DBF"/>
    <w:rsid w:val="00D02FE2"/>
    <w:rsid w:val="00D02FF9"/>
    <w:rsid w:val="00D03464"/>
    <w:rsid w:val="00D03486"/>
    <w:rsid w:val="00D0362A"/>
    <w:rsid w:val="00D039AE"/>
    <w:rsid w:val="00D03C08"/>
    <w:rsid w:val="00D03CEE"/>
    <w:rsid w:val="00D03D57"/>
    <w:rsid w:val="00D03E8F"/>
    <w:rsid w:val="00D0412E"/>
    <w:rsid w:val="00D041C3"/>
    <w:rsid w:val="00D04219"/>
    <w:rsid w:val="00D04259"/>
    <w:rsid w:val="00D043E1"/>
    <w:rsid w:val="00D043EB"/>
    <w:rsid w:val="00D044B4"/>
    <w:rsid w:val="00D045E3"/>
    <w:rsid w:val="00D045E5"/>
    <w:rsid w:val="00D04630"/>
    <w:rsid w:val="00D04811"/>
    <w:rsid w:val="00D04A45"/>
    <w:rsid w:val="00D04D5E"/>
    <w:rsid w:val="00D0508E"/>
    <w:rsid w:val="00D0526A"/>
    <w:rsid w:val="00D05544"/>
    <w:rsid w:val="00D0561B"/>
    <w:rsid w:val="00D0569E"/>
    <w:rsid w:val="00D058D8"/>
    <w:rsid w:val="00D059BC"/>
    <w:rsid w:val="00D059EE"/>
    <w:rsid w:val="00D05A42"/>
    <w:rsid w:val="00D05B3A"/>
    <w:rsid w:val="00D05C81"/>
    <w:rsid w:val="00D05E23"/>
    <w:rsid w:val="00D0654B"/>
    <w:rsid w:val="00D065E4"/>
    <w:rsid w:val="00D0688A"/>
    <w:rsid w:val="00D06966"/>
    <w:rsid w:val="00D069F7"/>
    <w:rsid w:val="00D069FB"/>
    <w:rsid w:val="00D06A37"/>
    <w:rsid w:val="00D06A49"/>
    <w:rsid w:val="00D06CEA"/>
    <w:rsid w:val="00D06EF4"/>
    <w:rsid w:val="00D06F2E"/>
    <w:rsid w:val="00D0723F"/>
    <w:rsid w:val="00D07402"/>
    <w:rsid w:val="00D075D0"/>
    <w:rsid w:val="00D07793"/>
    <w:rsid w:val="00D07ACE"/>
    <w:rsid w:val="00D07ADA"/>
    <w:rsid w:val="00D07E3C"/>
    <w:rsid w:val="00D07E62"/>
    <w:rsid w:val="00D07E89"/>
    <w:rsid w:val="00D10072"/>
    <w:rsid w:val="00D10089"/>
    <w:rsid w:val="00D101A9"/>
    <w:rsid w:val="00D10220"/>
    <w:rsid w:val="00D1041E"/>
    <w:rsid w:val="00D1051B"/>
    <w:rsid w:val="00D1061C"/>
    <w:rsid w:val="00D109B6"/>
    <w:rsid w:val="00D10A8C"/>
    <w:rsid w:val="00D10BB3"/>
    <w:rsid w:val="00D10C23"/>
    <w:rsid w:val="00D10C41"/>
    <w:rsid w:val="00D10D7C"/>
    <w:rsid w:val="00D1103F"/>
    <w:rsid w:val="00D111C4"/>
    <w:rsid w:val="00D112C6"/>
    <w:rsid w:val="00D11303"/>
    <w:rsid w:val="00D1149C"/>
    <w:rsid w:val="00D115FF"/>
    <w:rsid w:val="00D11880"/>
    <w:rsid w:val="00D11A4C"/>
    <w:rsid w:val="00D11E74"/>
    <w:rsid w:val="00D11F87"/>
    <w:rsid w:val="00D12063"/>
    <w:rsid w:val="00D1241A"/>
    <w:rsid w:val="00D12588"/>
    <w:rsid w:val="00D125E4"/>
    <w:rsid w:val="00D1263A"/>
    <w:rsid w:val="00D12725"/>
    <w:rsid w:val="00D127B7"/>
    <w:rsid w:val="00D127D3"/>
    <w:rsid w:val="00D12A92"/>
    <w:rsid w:val="00D12CAE"/>
    <w:rsid w:val="00D13115"/>
    <w:rsid w:val="00D131F3"/>
    <w:rsid w:val="00D13370"/>
    <w:rsid w:val="00D135B6"/>
    <w:rsid w:val="00D135F4"/>
    <w:rsid w:val="00D13675"/>
    <w:rsid w:val="00D13883"/>
    <w:rsid w:val="00D1396A"/>
    <w:rsid w:val="00D13A71"/>
    <w:rsid w:val="00D13AD5"/>
    <w:rsid w:val="00D13CD2"/>
    <w:rsid w:val="00D13E06"/>
    <w:rsid w:val="00D14054"/>
    <w:rsid w:val="00D140D0"/>
    <w:rsid w:val="00D141F6"/>
    <w:rsid w:val="00D1431A"/>
    <w:rsid w:val="00D14917"/>
    <w:rsid w:val="00D14AB5"/>
    <w:rsid w:val="00D14BD5"/>
    <w:rsid w:val="00D14C78"/>
    <w:rsid w:val="00D14CB9"/>
    <w:rsid w:val="00D14CDC"/>
    <w:rsid w:val="00D14CF3"/>
    <w:rsid w:val="00D15094"/>
    <w:rsid w:val="00D1557C"/>
    <w:rsid w:val="00D15603"/>
    <w:rsid w:val="00D1565B"/>
    <w:rsid w:val="00D156A0"/>
    <w:rsid w:val="00D156D9"/>
    <w:rsid w:val="00D1595E"/>
    <w:rsid w:val="00D159A0"/>
    <w:rsid w:val="00D159B8"/>
    <w:rsid w:val="00D15D18"/>
    <w:rsid w:val="00D15DAB"/>
    <w:rsid w:val="00D15F40"/>
    <w:rsid w:val="00D15F9A"/>
    <w:rsid w:val="00D15FEA"/>
    <w:rsid w:val="00D16000"/>
    <w:rsid w:val="00D16248"/>
    <w:rsid w:val="00D16617"/>
    <w:rsid w:val="00D1696B"/>
    <w:rsid w:val="00D1696D"/>
    <w:rsid w:val="00D16A33"/>
    <w:rsid w:val="00D16A37"/>
    <w:rsid w:val="00D16BFF"/>
    <w:rsid w:val="00D16EB3"/>
    <w:rsid w:val="00D16F4F"/>
    <w:rsid w:val="00D17084"/>
    <w:rsid w:val="00D172DD"/>
    <w:rsid w:val="00D173AD"/>
    <w:rsid w:val="00D175DF"/>
    <w:rsid w:val="00D1764D"/>
    <w:rsid w:val="00D176B2"/>
    <w:rsid w:val="00D177BF"/>
    <w:rsid w:val="00D17F34"/>
    <w:rsid w:val="00D17FC4"/>
    <w:rsid w:val="00D2014E"/>
    <w:rsid w:val="00D202BC"/>
    <w:rsid w:val="00D205D9"/>
    <w:rsid w:val="00D2062B"/>
    <w:rsid w:val="00D207B3"/>
    <w:rsid w:val="00D2090E"/>
    <w:rsid w:val="00D20A03"/>
    <w:rsid w:val="00D20A45"/>
    <w:rsid w:val="00D20B33"/>
    <w:rsid w:val="00D20B75"/>
    <w:rsid w:val="00D20C4E"/>
    <w:rsid w:val="00D20D73"/>
    <w:rsid w:val="00D20E80"/>
    <w:rsid w:val="00D211AB"/>
    <w:rsid w:val="00D216F4"/>
    <w:rsid w:val="00D2193A"/>
    <w:rsid w:val="00D2194A"/>
    <w:rsid w:val="00D21992"/>
    <w:rsid w:val="00D21A21"/>
    <w:rsid w:val="00D21BB3"/>
    <w:rsid w:val="00D21D61"/>
    <w:rsid w:val="00D21D76"/>
    <w:rsid w:val="00D21D97"/>
    <w:rsid w:val="00D21FF0"/>
    <w:rsid w:val="00D22374"/>
    <w:rsid w:val="00D22A51"/>
    <w:rsid w:val="00D22DB0"/>
    <w:rsid w:val="00D22E1F"/>
    <w:rsid w:val="00D22EE5"/>
    <w:rsid w:val="00D23243"/>
    <w:rsid w:val="00D233C5"/>
    <w:rsid w:val="00D23539"/>
    <w:rsid w:val="00D2368E"/>
    <w:rsid w:val="00D23757"/>
    <w:rsid w:val="00D237DE"/>
    <w:rsid w:val="00D2382A"/>
    <w:rsid w:val="00D239B7"/>
    <w:rsid w:val="00D239C6"/>
    <w:rsid w:val="00D23A73"/>
    <w:rsid w:val="00D23CFA"/>
    <w:rsid w:val="00D23DBE"/>
    <w:rsid w:val="00D23E48"/>
    <w:rsid w:val="00D23ECF"/>
    <w:rsid w:val="00D24076"/>
    <w:rsid w:val="00D244D2"/>
    <w:rsid w:val="00D2481D"/>
    <w:rsid w:val="00D24BBA"/>
    <w:rsid w:val="00D24D2F"/>
    <w:rsid w:val="00D24E46"/>
    <w:rsid w:val="00D24E9B"/>
    <w:rsid w:val="00D252A1"/>
    <w:rsid w:val="00D256DF"/>
    <w:rsid w:val="00D2572F"/>
    <w:rsid w:val="00D25730"/>
    <w:rsid w:val="00D25823"/>
    <w:rsid w:val="00D25975"/>
    <w:rsid w:val="00D25A4B"/>
    <w:rsid w:val="00D25BA7"/>
    <w:rsid w:val="00D25F87"/>
    <w:rsid w:val="00D26219"/>
    <w:rsid w:val="00D262E3"/>
    <w:rsid w:val="00D2650B"/>
    <w:rsid w:val="00D26660"/>
    <w:rsid w:val="00D2668B"/>
    <w:rsid w:val="00D2678B"/>
    <w:rsid w:val="00D268CF"/>
    <w:rsid w:val="00D26A4E"/>
    <w:rsid w:val="00D26BA8"/>
    <w:rsid w:val="00D26D61"/>
    <w:rsid w:val="00D27038"/>
    <w:rsid w:val="00D274E1"/>
    <w:rsid w:val="00D275B9"/>
    <w:rsid w:val="00D275DE"/>
    <w:rsid w:val="00D2764E"/>
    <w:rsid w:val="00D2768A"/>
    <w:rsid w:val="00D27835"/>
    <w:rsid w:val="00D27994"/>
    <w:rsid w:val="00D27CBC"/>
    <w:rsid w:val="00D27F2D"/>
    <w:rsid w:val="00D30113"/>
    <w:rsid w:val="00D3028B"/>
    <w:rsid w:val="00D30513"/>
    <w:rsid w:val="00D30648"/>
    <w:rsid w:val="00D3071F"/>
    <w:rsid w:val="00D30857"/>
    <w:rsid w:val="00D30949"/>
    <w:rsid w:val="00D30954"/>
    <w:rsid w:val="00D30C3C"/>
    <w:rsid w:val="00D30F36"/>
    <w:rsid w:val="00D31064"/>
    <w:rsid w:val="00D311F5"/>
    <w:rsid w:val="00D312B8"/>
    <w:rsid w:val="00D31353"/>
    <w:rsid w:val="00D314D6"/>
    <w:rsid w:val="00D3157A"/>
    <w:rsid w:val="00D31833"/>
    <w:rsid w:val="00D31BFC"/>
    <w:rsid w:val="00D31CBE"/>
    <w:rsid w:val="00D31F66"/>
    <w:rsid w:val="00D32032"/>
    <w:rsid w:val="00D32237"/>
    <w:rsid w:val="00D32540"/>
    <w:rsid w:val="00D325BD"/>
    <w:rsid w:val="00D3260C"/>
    <w:rsid w:val="00D32668"/>
    <w:rsid w:val="00D327E8"/>
    <w:rsid w:val="00D3298D"/>
    <w:rsid w:val="00D32BF0"/>
    <w:rsid w:val="00D32EF5"/>
    <w:rsid w:val="00D3310F"/>
    <w:rsid w:val="00D331B7"/>
    <w:rsid w:val="00D33392"/>
    <w:rsid w:val="00D333B8"/>
    <w:rsid w:val="00D33498"/>
    <w:rsid w:val="00D3360B"/>
    <w:rsid w:val="00D33664"/>
    <w:rsid w:val="00D33765"/>
    <w:rsid w:val="00D33841"/>
    <w:rsid w:val="00D339A1"/>
    <w:rsid w:val="00D33D6B"/>
    <w:rsid w:val="00D33D77"/>
    <w:rsid w:val="00D34014"/>
    <w:rsid w:val="00D34072"/>
    <w:rsid w:val="00D34083"/>
    <w:rsid w:val="00D3437A"/>
    <w:rsid w:val="00D34652"/>
    <w:rsid w:val="00D34AAE"/>
    <w:rsid w:val="00D34C1F"/>
    <w:rsid w:val="00D34D05"/>
    <w:rsid w:val="00D34F32"/>
    <w:rsid w:val="00D34FC6"/>
    <w:rsid w:val="00D34FD1"/>
    <w:rsid w:val="00D3538D"/>
    <w:rsid w:val="00D3545D"/>
    <w:rsid w:val="00D35738"/>
    <w:rsid w:val="00D35D05"/>
    <w:rsid w:val="00D35F9B"/>
    <w:rsid w:val="00D3608A"/>
    <w:rsid w:val="00D3608F"/>
    <w:rsid w:val="00D3614F"/>
    <w:rsid w:val="00D36157"/>
    <w:rsid w:val="00D3618F"/>
    <w:rsid w:val="00D361F6"/>
    <w:rsid w:val="00D363FB"/>
    <w:rsid w:val="00D368FB"/>
    <w:rsid w:val="00D369BC"/>
    <w:rsid w:val="00D36A70"/>
    <w:rsid w:val="00D36D1A"/>
    <w:rsid w:val="00D370FF"/>
    <w:rsid w:val="00D3722F"/>
    <w:rsid w:val="00D37231"/>
    <w:rsid w:val="00D37463"/>
    <w:rsid w:val="00D37900"/>
    <w:rsid w:val="00D3794E"/>
    <w:rsid w:val="00D37AE7"/>
    <w:rsid w:val="00D37D4B"/>
    <w:rsid w:val="00D37DEB"/>
    <w:rsid w:val="00D40579"/>
    <w:rsid w:val="00D409F7"/>
    <w:rsid w:val="00D40A56"/>
    <w:rsid w:val="00D40AE7"/>
    <w:rsid w:val="00D40B7D"/>
    <w:rsid w:val="00D40C72"/>
    <w:rsid w:val="00D40CA9"/>
    <w:rsid w:val="00D40FD2"/>
    <w:rsid w:val="00D410F0"/>
    <w:rsid w:val="00D411C2"/>
    <w:rsid w:val="00D412FB"/>
    <w:rsid w:val="00D41372"/>
    <w:rsid w:val="00D415F3"/>
    <w:rsid w:val="00D4192D"/>
    <w:rsid w:val="00D41B11"/>
    <w:rsid w:val="00D41B4E"/>
    <w:rsid w:val="00D41C12"/>
    <w:rsid w:val="00D41FD4"/>
    <w:rsid w:val="00D42670"/>
    <w:rsid w:val="00D42941"/>
    <w:rsid w:val="00D42A2F"/>
    <w:rsid w:val="00D42A8B"/>
    <w:rsid w:val="00D42ABC"/>
    <w:rsid w:val="00D42B7E"/>
    <w:rsid w:val="00D42C24"/>
    <w:rsid w:val="00D42F20"/>
    <w:rsid w:val="00D42F31"/>
    <w:rsid w:val="00D430A1"/>
    <w:rsid w:val="00D430C4"/>
    <w:rsid w:val="00D43277"/>
    <w:rsid w:val="00D4344E"/>
    <w:rsid w:val="00D434A6"/>
    <w:rsid w:val="00D434EF"/>
    <w:rsid w:val="00D43773"/>
    <w:rsid w:val="00D439DF"/>
    <w:rsid w:val="00D43AFC"/>
    <w:rsid w:val="00D43E2D"/>
    <w:rsid w:val="00D43F40"/>
    <w:rsid w:val="00D4418C"/>
    <w:rsid w:val="00D44576"/>
    <w:rsid w:val="00D4462F"/>
    <w:rsid w:val="00D446D3"/>
    <w:rsid w:val="00D448DE"/>
    <w:rsid w:val="00D44A7B"/>
    <w:rsid w:val="00D44B96"/>
    <w:rsid w:val="00D44C77"/>
    <w:rsid w:val="00D44D0D"/>
    <w:rsid w:val="00D44ED3"/>
    <w:rsid w:val="00D450A8"/>
    <w:rsid w:val="00D450B6"/>
    <w:rsid w:val="00D4515E"/>
    <w:rsid w:val="00D451DB"/>
    <w:rsid w:val="00D4528A"/>
    <w:rsid w:val="00D455D9"/>
    <w:rsid w:val="00D45D83"/>
    <w:rsid w:val="00D45D99"/>
    <w:rsid w:val="00D45E1A"/>
    <w:rsid w:val="00D45EAE"/>
    <w:rsid w:val="00D46297"/>
    <w:rsid w:val="00D462C1"/>
    <w:rsid w:val="00D4631E"/>
    <w:rsid w:val="00D466CA"/>
    <w:rsid w:val="00D469FE"/>
    <w:rsid w:val="00D46B3D"/>
    <w:rsid w:val="00D46D38"/>
    <w:rsid w:val="00D46E0B"/>
    <w:rsid w:val="00D46FEC"/>
    <w:rsid w:val="00D46FFE"/>
    <w:rsid w:val="00D4726E"/>
    <w:rsid w:val="00D47458"/>
    <w:rsid w:val="00D47596"/>
    <w:rsid w:val="00D476AB"/>
    <w:rsid w:val="00D476E0"/>
    <w:rsid w:val="00D478CF"/>
    <w:rsid w:val="00D47AE6"/>
    <w:rsid w:val="00D47FC8"/>
    <w:rsid w:val="00D5007C"/>
    <w:rsid w:val="00D501CE"/>
    <w:rsid w:val="00D50226"/>
    <w:rsid w:val="00D502D9"/>
    <w:rsid w:val="00D504C2"/>
    <w:rsid w:val="00D50924"/>
    <w:rsid w:val="00D5097E"/>
    <w:rsid w:val="00D509FB"/>
    <w:rsid w:val="00D50AF3"/>
    <w:rsid w:val="00D50B24"/>
    <w:rsid w:val="00D50BC6"/>
    <w:rsid w:val="00D50DA1"/>
    <w:rsid w:val="00D50E63"/>
    <w:rsid w:val="00D50EE4"/>
    <w:rsid w:val="00D50FC1"/>
    <w:rsid w:val="00D511B8"/>
    <w:rsid w:val="00D51412"/>
    <w:rsid w:val="00D5177F"/>
    <w:rsid w:val="00D5184B"/>
    <w:rsid w:val="00D51A09"/>
    <w:rsid w:val="00D51B6F"/>
    <w:rsid w:val="00D51DD4"/>
    <w:rsid w:val="00D52072"/>
    <w:rsid w:val="00D520A1"/>
    <w:rsid w:val="00D522A5"/>
    <w:rsid w:val="00D52372"/>
    <w:rsid w:val="00D52539"/>
    <w:rsid w:val="00D5264D"/>
    <w:rsid w:val="00D52675"/>
    <w:rsid w:val="00D52AEA"/>
    <w:rsid w:val="00D52C2E"/>
    <w:rsid w:val="00D52F33"/>
    <w:rsid w:val="00D53044"/>
    <w:rsid w:val="00D530C6"/>
    <w:rsid w:val="00D5316F"/>
    <w:rsid w:val="00D531F0"/>
    <w:rsid w:val="00D5328F"/>
    <w:rsid w:val="00D53344"/>
    <w:rsid w:val="00D533F6"/>
    <w:rsid w:val="00D53598"/>
    <w:rsid w:val="00D535C0"/>
    <w:rsid w:val="00D536F5"/>
    <w:rsid w:val="00D53747"/>
    <w:rsid w:val="00D53801"/>
    <w:rsid w:val="00D53928"/>
    <w:rsid w:val="00D53A21"/>
    <w:rsid w:val="00D53A73"/>
    <w:rsid w:val="00D53C54"/>
    <w:rsid w:val="00D53CCF"/>
    <w:rsid w:val="00D53CFA"/>
    <w:rsid w:val="00D53D9F"/>
    <w:rsid w:val="00D53F56"/>
    <w:rsid w:val="00D54252"/>
    <w:rsid w:val="00D5434B"/>
    <w:rsid w:val="00D543E7"/>
    <w:rsid w:val="00D544CF"/>
    <w:rsid w:val="00D545B4"/>
    <w:rsid w:val="00D5470C"/>
    <w:rsid w:val="00D548CB"/>
    <w:rsid w:val="00D54AB8"/>
    <w:rsid w:val="00D54B2D"/>
    <w:rsid w:val="00D54CCC"/>
    <w:rsid w:val="00D54D5B"/>
    <w:rsid w:val="00D55040"/>
    <w:rsid w:val="00D55252"/>
    <w:rsid w:val="00D553C9"/>
    <w:rsid w:val="00D553D4"/>
    <w:rsid w:val="00D554AA"/>
    <w:rsid w:val="00D554BD"/>
    <w:rsid w:val="00D5560B"/>
    <w:rsid w:val="00D5563C"/>
    <w:rsid w:val="00D558DD"/>
    <w:rsid w:val="00D55B43"/>
    <w:rsid w:val="00D55B58"/>
    <w:rsid w:val="00D55C5D"/>
    <w:rsid w:val="00D55D5E"/>
    <w:rsid w:val="00D55DE1"/>
    <w:rsid w:val="00D55F82"/>
    <w:rsid w:val="00D56064"/>
    <w:rsid w:val="00D5611A"/>
    <w:rsid w:val="00D564C6"/>
    <w:rsid w:val="00D5650D"/>
    <w:rsid w:val="00D56628"/>
    <w:rsid w:val="00D566F2"/>
    <w:rsid w:val="00D568FB"/>
    <w:rsid w:val="00D56926"/>
    <w:rsid w:val="00D5698E"/>
    <w:rsid w:val="00D569BD"/>
    <w:rsid w:val="00D56BA4"/>
    <w:rsid w:val="00D570A1"/>
    <w:rsid w:val="00D5721F"/>
    <w:rsid w:val="00D573CD"/>
    <w:rsid w:val="00D5755B"/>
    <w:rsid w:val="00D57654"/>
    <w:rsid w:val="00D5778E"/>
    <w:rsid w:val="00D57AD2"/>
    <w:rsid w:val="00D57D54"/>
    <w:rsid w:val="00D57DC6"/>
    <w:rsid w:val="00D57DDD"/>
    <w:rsid w:val="00D57DF1"/>
    <w:rsid w:val="00D57EC5"/>
    <w:rsid w:val="00D57F4C"/>
    <w:rsid w:val="00D57FC4"/>
    <w:rsid w:val="00D601BC"/>
    <w:rsid w:val="00D6020D"/>
    <w:rsid w:val="00D602BF"/>
    <w:rsid w:val="00D60382"/>
    <w:rsid w:val="00D604E7"/>
    <w:rsid w:val="00D60541"/>
    <w:rsid w:val="00D60832"/>
    <w:rsid w:val="00D60B6A"/>
    <w:rsid w:val="00D60C16"/>
    <w:rsid w:val="00D60C40"/>
    <w:rsid w:val="00D60DA0"/>
    <w:rsid w:val="00D60E15"/>
    <w:rsid w:val="00D60F01"/>
    <w:rsid w:val="00D60F8F"/>
    <w:rsid w:val="00D61093"/>
    <w:rsid w:val="00D61106"/>
    <w:rsid w:val="00D6121D"/>
    <w:rsid w:val="00D6126C"/>
    <w:rsid w:val="00D6134E"/>
    <w:rsid w:val="00D61387"/>
    <w:rsid w:val="00D616E5"/>
    <w:rsid w:val="00D61752"/>
    <w:rsid w:val="00D6181A"/>
    <w:rsid w:val="00D61BE8"/>
    <w:rsid w:val="00D61E24"/>
    <w:rsid w:val="00D61F6E"/>
    <w:rsid w:val="00D62138"/>
    <w:rsid w:val="00D6217F"/>
    <w:rsid w:val="00D6255A"/>
    <w:rsid w:val="00D62737"/>
    <w:rsid w:val="00D6287A"/>
    <w:rsid w:val="00D6296A"/>
    <w:rsid w:val="00D62A78"/>
    <w:rsid w:val="00D62C37"/>
    <w:rsid w:val="00D62D59"/>
    <w:rsid w:val="00D62D75"/>
    <w:rsid w:val="00D62E31"/>
    <w:rsid w:val="00D6308E"/>
    <w:rsid w:val="00D630F9"/>
    <w:rsid w:val="00D6321A"/>
    <w:rsid w:val="00D6322B"/>
    <w:rsid w:val="00D632B1"/>
    <w:rsid w:val="00D6333A"/>
    <w:rsid w:val="00D633F2"/>
    <w:rsid w:val="00D63819"/>
    <w:rsid w:val="00D63843"/>
    <w:rsid w:val="00D63969"/>
    <w:rsid w:val="00D639AA"/>
    <w:rsid w:val="00D63AC2"/>
    <w:rsid w:val="00D63BF0"/>
    <w:rsid w:val="00D63DA0"/>
    <w:rsid w:val="00D63EA7"/>
    <w:rsid w:val="00D63F79"/>
    <w:rsid w:val="00D63FF2"/>
    <w:rsid w:val="00D64034"/>
    <w:rsid w:val="00D64299"/>
    <w:rsid w:val="00D64530"/>
    <w:rsid w:val="00D64AD5"/>
    <w:rsid w:val="00D64CCB"/>
    <w:rsid w:val="00D64D61"/>
    <w:rsid w:val="00D64E20"/>
    <w:rsid w:val="00D65259"/>
    <w:rsid w:val="00D652BF"/>
    <w:rsid w:val="00D656E0"/>
    <w:rsid w:val="00D65C22"/>
    <w:rsid w:val="00D65DBB"/>
    <w:rsid w:val="00D65F01"/>
    <w:rsid w:val="00D66123"/>
    <w:rsid w:val="00D661A1"/>
    <w:rsid w:val="00D66331"/>
    <w:rsid w:val="00D6650E"/>
    <w:rsid w:val="00D665D0"/>
    <w:rsid w:val="00D6665C"/>
    <w:rsid w:val="00D66672"/>
    <w:rsid w:val="00D66832"/>
    <w:rsid w:val="00D668AA"/>
    <w:rsid w:val="00D6690A"/>
    <w:rsid w:val="00D66A53"/>
    <w:rsid w:val="00D66AE8"/>
    <w:rsid w:val="00D66B4B"/>
    <w:rsid w:val="00D66B8B"/>
    <w:rsid w:val="00D66FDF"/>
    <w:rsid w:val="00D670C1"/>
    <w:rsid w:val="00D67529"/>
    <w:rsid w:val="00D679C4"/>
    <w:rsid w:val="00D67A7D"/>
    <w:rsid w:val="00D67BD7"/>
    <w:rsid w:val="00D67C99"/>
    <w:rsid w:val="00D67DD2"/>
    <w:rsid w:val="00D67E7D"/>
    <w:rsid w:val="00D67F20"/>
    <w:rsid w:val="00D67F65"/>
    <w:rsid w:val="00D7011B"/>
    <w:rsid w:val="00D7013C"/>
    <w:rsid w:val="00D70206"/>
    <w:rsid w:val="00D703C2"/>
    <w:rsid w:val="00D70429"/>
    <w:rsid w:val="00D707BE"/>
    <w:rsid w:val="00D707CB"/>
    <w:rsid w:val="00D70807"/>
    <w:rsid w:val="00D70883"/>
    <w:rsid w:val="00D708F5"/>
    <w:rsid w:val="00D70A18"/>
    <w:rsid w:val="00D70A9F"/>
    <w:rsid w:val="00D70BFE"/>
    <w:rsid w:val="00D70D1E"/>
    <w:rsid w:val="00D70D49"/>
    <w:rsid w:val="00D70D75"/>
    <w:rsid w:val="00D70F11"/>
    <w:rsid w:val="00D71179"/>
    <w:rsid w:val="00D7125B"/>
    <w:rsid w:val="00D714CB"/>
    <w:rsid w:val="00D7165E"/>
    <w:rsid w:val="00D71781"/>
    <w:rsid w:val="00D71785"/>
    <w:rsid w:val="00D717A5"/>
    <w:rsid w:val="00D71B39"/>
    <w:rsid w:val="00D71D30"/>
    <w:rsid w:val="00D7208E"/>
    <w:rsid w:val="00D721E5"/>
    <w:rsid w:val="00D72226"/>
    <w:rsid w:val="00D722D8"/>
    <w:rsid w:val="00D727ED"/>
    <w:rsid w:val="00D72948"/>
    <w:rsid w:val="00D7298D"/>
    <w:rsid w:val="00D72D2A"/>
    <w:rsid w:val="00D72D80"/>
    <w:rsid w:val="00D72DC9"/>
    <w:rsid w:val="00D72E36"/>
    <w:rsid w:val="00D730C5"/>
    <w:rsid w:val="00D730D2"/>
    <w:rsid w:val="00D7363C"/>
    <w:rsid w:val="00D73688"/>
    <w:rsid w:val="00D73A31"/>
    <w:rsid w:val="00D73E0D"/>
    <w:rsid w:val="00D73E3D"/>
    <w:rsid w:val="00D73F4A"/>
    <w:rsid w:val="00D74121"/>
    <w:rsid w:val="00D74397"/>
    <w:rsid w:val="00D7453C"/>
    <w:rsid w:val="00D74619"/>
    <w:rsid w:val="00D74658"/>
    <w:rsid w:val="00D7472A"/>
    <w:rsid w:val="00D749BC"/>
    <w:rsid w:val="00D749DF"/>
    <w:rsid w:val="00D74F6B"/>
    <w:rsid w:val="00D7530D"/>
    <w:rsid w:val="00D753F9"/>
    <w:rsid w:val="00D75554"/>
    <w:rsid w:val="00D75598"/>
    <w:rsid w:val="00D75698"/>
    <w:rsid w:val="00D7592E"/>
    <w:rsid w:val="00D7595C"/>
    <w:rsid w:val="00D75AB7"/>
    <w:rsid w:val="00D75AFF"/>
    <w:rsid w:val="00D75BE2"/>
    <w:rsid w:val="00D75E7C"/>
    <w:rsid w:val="00D75E94"/>
    <w:rsid w:val="00D75EA6"/>
    <w:rsid w:val="00D76037"/>
    <w:rsid w:val="00D760A3"/>
    <w:rsid w:val="00D760AF"/>
    <w:rsid w:val="00D761FF"/>
    <w:rsid w:val="00D76244"/>
    <w:rsid w:val="00D7634F"/>
    <w:rsid w:val="00D7644C"/>
    <w:rsid w:val="00D765BA"/>
    <w:rsid w:val="00D76620"/>
    <w:rsid w:val="00D7697A"/>
    <w:rsid w:val="00D76A3C"/>
    <w:rsid w:val="00D76AD4"/>
    <w:rsid w:val="00D76D6E"/>
    <w:rsid w:val="00D76D87"/>
    <w:rsid w:val="00D77113"/>
    <w:rsid w:val="00D77197"/>
    <w:rsid w:val="00D772D6"/>
    <w:rsid w:val="00D7731D"/>
    <w:rsid w:val="00D773C6"/>
    <w:rsid w:val="00D7767D"/>
    <w:rsid w:val="00D7793D"/>
    <w:rsid w:val="00D77AA6"/>
    <w:rsid w:val="00D77BD7"/>
    <w:rsid w:val="00D77CEE"/>
    <w:rsid w:val="00D77E9D"/>
    <w:rsid w:val="00D80269"/>
    <w:rsid w:val="00D80295"/>
    <w:rsid w:val="00D8035F"/>
    <w:rsid w:val="00D804EC"/>
    <w:rsid w:val="00D809D3"/>
    <w:rsid w:val="00D80A99"/>
    <w:rsid w:val="00D80E22"/>
    <w:rsid w:val="00D80E9A"/>
    <w:rsid w:val="00D80E9D"/>
    <w:rsid w:val="00D810FF"/>
    <w:rsid w:val="00D813AD"/>
    <w:rsid w:val="00D815E8"/>
    <w:rsid w:val="00D817FF"/>
    <w:rsid w:val="00D81A3D"/>
    <w:rsid w:val="00D81AB7"/>
    <w:rsid w:val="00D81BB3"/>
    <w:rsid w:val="00D81CC1"/>
    <w:rsid w:val="00D81D39"/>
    <w:rsid w:val="00D81E0F"/>
    <w:rsid w:val="00D820CB"/>
    <w:rsid w:val="00D820DE"/>
    <w:rsid w:val="00D82191"/>
    <w:rsid w:val="00D821DE"/>
    <w:rsid w:val="00D8231A"/>
    <w:rsid w:val="00D82415"/>
    <w:rsid w:val="00D824EA"/>
    <w:rsid w:val="00D8256A"/>
    <w:rsid w:val="00D82722"/>
    <w:rsid w:val="00D82734"/>
    <w:rsid w:val="00D827B9"/>
    <w:rsid w:val="00D82813"/>
    <w:rsid w:val="00D82892"/>
    <w:rsid w:val="00D82D35"/>
    <w:rsid w:val="00D82DD3"/>
    <w:rsid w:val="00D82F33"/>
    <w:rsid w:val="00D830C7"/>
    <w:rsid w:val="00D83203"/>
    <w:rsid w:val="00D832BE"/>
    <w:rsid w:val="00D8334A"/>
    <w:rsid w:val="00D8341E"/>
    <w:rsid w:val="00D8344F"/>
    <w:rsid w:val="00D835F3"/>
    <w:rsid w:val="00D83622"/>
    <w:rsid w:val="00D8391F"/>
    <w:rsid w:val="00D83B23"/>
    <w:rsid w:val="00D83DBD"/>
    <w:rsid w:val="00D83F6F"/>
    <w:rsid w:val="00D84096"/>
    <w:rsid w:val="00D8427E"/>
    <w:rsid w:val="00D842BF"/>
    <w:rsid w:val="00D842F2"/>
    <w:rsid w:val="00D84357"/>
    <w:rsid w:val="00D84363"/>
    <w:rsid w:val="00D84646"/>
    <w:rsid w:val="00D84963"/>
    <w:rsid w:val="00D849DF"/>
    <w:rsid w:val="00D84AF1"/>
    <w:rsid w:val="00D84BBD"/>
    <w:rsid w:val="00D84C50"/>
    <w:rsid w:val="00D84C7A"/>
    <w:rsid w:val="00D84D03"/>
    <w:rsid w:val="00D84D92"/>
    <w:rsid w:val="00D84D95"/>
    <w:rsid w:val="00D84F11"/>
    <w:rsid w:val="00D84FE1"/>
    <w:rsid w:val="00D850F1"/>
    <w:rsid w:val="00D853F1"/>
    <w:rsid w:val="00D856A0"/>
    <w:rsid w:val="00D857DA"/>
    <w:rsid w:val="00D85875"/>
    <w:rsid w:val="00D8589B"/>
    <w:rsid w:val="00D85B93"/>
    <w:rsid w:val="00D85BF9"/>
    <w:rsid w:val="00D85C4E"/>
    <w:rsid w:val="00D85C91"/>
    <w:rsid w:val="00D85D8C"/>
    <w:rsid w:val="00D85DBC"/>
    <w:rsid w:val="00D860D9"/>
    <w:rsid w:val="00D861C4"/>
    <w:rsid w:val="00D8633E"/>
    <w:rsid w:val="00D86349"/>
    <w:rsid w:val="00D86495"/>
    <w:rsid w:val="00D864C5"/>
    <w:rsid w:val="00D867EF"/>
    <w:rsid w:val="00D86AAF"/>
    <w:rsid w:val="00D86ADD"/>
    <w:rsid w:val="00D86B05"/>
    <w:rsid w:val="00D86CBF"/>
    <w:rsid w:val="00D86D38"/>
    <w:rsid w:val="00D86D3E"/>
    <w:rsid w:val="00D86D5F"/>
    <w:rsid w:val="00D86E7F"/>
    <w:rsid w:val="00D86F91"/>
    <w:rsid w:val="00D8703D"/>
    <w:rsid w:val="00D8710A"/>
    <w:rsid w:val="00D87291"/>
    <w:rsid w:val="00D873C7"/>
    <w:rsid w:val="00D87616"/>
    <w:rsid w:val="00D87921"/>
    <w:rsid w:val="00D87958"/>
    <w:rsid w:val="00D87A4A"/>
    <w:rsid w:val="00D87AAB"/>
    <w:rsid w:val="00D87B37"/>
    <w:rsid w:val="00D87C1B"/>
    <w:rsid w:val="00D87FC5"/>
    <w:rsid w:val="00D90093"/>
    <w:rsid w:val="00D90354"/>
    <w:rsid w:val="00D90511"/>
    <w:rsid w:val="00D905E7"/>
    <w:rsid w:val="00D907B8"/>
    <w:rsid w:val="00D90978"/>
    <w:rsid w:val="00D90A9C"/>
    <w:rsid w:val="00D90CFA"/>
    <w:rsid w:val="00D90F42"/>
    <w:rsid w:val="00D91395"/>
    <w:rsid w:val="00D916A2"/>
    <w:rsid w:val="00D9177A"/>
    <w:rsid w:val="00D9184A"/>
    <w:rsid w:val="00D918F7"/>
    <w:rsid w:val="00D91934"/>
    <w:rsid w:val="00D91D95"/>
    <w:rsid w:val="00D91DD1"/>
    <w:rsid w:val="00D91F7C"/>
    <w:rsid w:val="00D920A5"/>
    <w:rsid w:val="00D920A6"/>
    <w:rsid w:val="00D92134"/>
    <w:rsid w:val="00D924E1"/>
    <w:rsid w:val="00D927B5"/>
    <w:rsid w:val="00D927F0"/>
    <w:rsid w:val="00D929B0"/>
    <w:rsid w:val="00D92A6F"/>
    <w:rsid w:val="00D92B83"/>
    <w:rsid w:val="00D936B3"/>
    <w:rsid w:val="00D9372F"/>
    <w:rsid w:val="00D93770"/>
    <w:rsid w:val="00D938A5"/>
    <w:rsid w:val="00D938CF"/>
    <w:rsid w:val="00D93AB4"/>
    <w:rsid w:val="00D93C1C"/>
    <w:rsid w:val="00D93D31"/>
    <w:rsid w:val="00D93F31"/>
    <w:rsid w:val="00D9400C"/>
    <w:rsid w:val="00D94185"/>
    <w:rsid w:val="00D941E5"/>
    <w:rsid w:val="00D941F6"/>
    <w:rsid w:val="00D94317"/>
    <w:rsid w:val="00D94324"/>
    <w:rsid w:val="00D94354"/>
    <w:rsid w:val="00D9459A"/>
    <w:rsid w:val="00D94A38"/>
    <w:rsid w:val="00D94BB8"/>
    <w:rsid w:val="00D94BDE"/>
    <w:rsid w:val="00D94EC0"/>
    <w:rsid w:val="00D9522B"/>
    <w:rsid w:val="00D95245"/>
    <w:rsid w:val="00D9532E"/>
    <w:rsid w:val="00D95458"/>
    <w:rsid w:val="00D954DD"/>
    <w:rsid w:val="00D959DA"/>
    <w:rsid w:val="00D95A4B"/>
    <w:rsid w:val="00D95C7C"/>
    <w:rsid w:val="00D95DF2"/>
    <w:rsid w:val="00D95E08"/>
    <w:rsid w:val="00D96062"/>
    <w:rsid w:val="00D96144"/>
    <w:rsid w:val="00D9650E"/>
    <w:rsid w:val="00D9688C"/>
    <w:rsid w:val="00D969C5"/>
    <w:rsid w:val="00D969EE"/>
    <w:rsid w:val="00D96C46"/>
    <w:rsid w:val="00D96C8C"/>
    <w:rsid w:val="00D96FB2"/>
    <w:rsid w:val="00D97254"/>
    <w:rsid w:val="00D972AD"/>
    <w:rsid w:val="00D97306"/>
    <w:rsid w:val="00D97329"/>
    <w:rsid w:val="00D9752C"/>
    <w:rsid w:val="00D97619"/>
    <w:rsid w:val="00D977C1"/>
    <w:rsid w:val="00D97BF0"/>
    <w:rsid w:val="00D97D68"/>
    <w:rsid w:val="00D97EA9"/>
    <w:rsid w:val="00D97ED3"/>
    <w:rsid w:val="00D97FE4"/>
    <w:rsid w:val="00DA040B"/>
    <w:rsid w:val="00DA042F"/>
    <w:rsid w:val="00DA048E"/>
    <w:rsid w:val="00DA067B"/>
    <w:rsid w:val="00DA08A7"/>
    <w:rsid w:val="00DA0A60"/>
    <w:rsid w:val="00DA0A7B"/>
    <w:rsid w:val="00DA0A8E"/>
    <w:rsid w:val="00DA0B91"/>
    <w:rsid w:val="00DA0DBB"/>
    <w:rsid w:val="00DA1159"/>
    <w:rsid w:val="00DA14EC"/>
    <w:rsid w:val="00DA15B2"/>
    <w:rsid w:val="00DA190A"/>
    <w:rsid w:val="00DA19E2"/>
    <w:rsid w:val="00DA1AEB"/>
    <w:rsid w:val="00DA1C83"/>
    <w:rsid w:val="00DA219A"/>
    <w:rsid w:val="00DA2386"/>
    <w:rsid w:val="00DA23D3"/>
    <w:rsid w:val="00DA24C7"/>
    <w:rsid w:val="00DA26E8"/>
    <w:rsid w:val="00DA280B"/>
    <w:rsid w:val="00DA2853"/>
    <w:rsid w:val="00DA2894"/>
    <w:rsid w:val="00DA299A"/>
    <w:rsid w:val="00DA2F93"/>
    <w:rsid w:val="00DA3087"/>
    <w:rsid w:val="00DA3113"/>
    <w:rsid w:val="00DA3377"/>
    <w:rsid w:val="00DA344C"/>
    <w:rsid w:val="00DA355C"/>
    <w:rsid w:val="00DA39C4"/>
    <w:rsid w:val="00DA3AA0"/>
    <w:rsid w:val="00DA3C42"/>
    <w:rsid w:val="00DA3F70"/>
    <w:rsid w:val="00DA3FDB"/>
    <w:rsid w:val="00DA4155"/>
    <w:rsid w:val="00DA4158"/>
    <w:rsid w:val="00DA41A7"/>
    <w:rsid w:val="00DA4301"/>
    <w:rsid w:val="00DA4321"/>
    <w:rsid w:val="00DA4428"/>
    <w:rsid w:val="00DA452D"/>
    <w:rsid w:val="00DA4AD1"/>
    <w:rsid w:val="00DA4AEA"/>
    <w:rsid w:val="00DA4B55"/>
    <w:rsid w:val="00DA4B9C"/>
    <w:rsid w:val="00DA4BE6"/>
    <w:rsid w:val="00DA4C24"/>
    <w:rsid w:val="00DA4EE5"/>
    <w:rsid w:val="00DA501B"/>
    <w:rsid w:val="00DA5020"/>
    <w:rsid w:val="00DA5293"/>
    <w:rsid w:val="00DA53BC"/>
    <w:rsid w:val="00DA543E"/>
    <w:rsid w:val="00DA5452"/>
    <w:rsid w:val="00DA5739"/>
    <w:rsid w:val="00DA583B"/>
    <w:rsid w:val="00DA5A40"/>
    <w:rsid w:val="00DA5B61"/>
    <w:rsid w:val="00DA5B9C"/>
    <w:rsid w:val="00DA5BEC"/>
    <w:rsid w:val="00DA5E84"/>
    <w:rsid w:val="00DA603C"/>
    <w:rsid w:val="00DA61F2"/>
    <w:rsid w:val="00DA633F"/>
    <w:rsid w:val="00DA680F"/>
    <w:rsid w:val="00DA689C"/>
    <w:rsid w:val="00DA68CE"/>
    <w:rsid w:val="00DA6A4D"/>
    <w:rsid w:val="00DA6A51"/>
    <w:rsid w:val="00DA6E2D"/>
    <w:rsid w:val="00DA7027"/>
    <w:rsid w:val="00DA7097"/>
    <w:rsid w:val="00DA73BA"/>
    <w:rsid w:val="00DA74AD"/>
    <w:rsid w:val="00DA74D9"/>
    <w:rsid w:val="00DA757B"/>
    <w:rsid w:val="00DA7637"/>
    <w:rsid w:val="00DA782A"/>
    <w:rsid w:val="00DA7877"/>
    <w:rsid w:val="00DA7AE2"/>
    <w:rsid w:val="00DA7C57"/>
    <w:rsid w:val="00DA7C65"/>
    <w:rsid w:val="00DA7E53"/>
    <w:rsid w:val="00DB026B"/>
    <w:rsid w:val="00DB0677"/>
    <w:rsid w:val="00DB06A8"/>
    <w:rsid w:val="00DB06D6"/>
    <w:rsid w:val="00DB0723"/>
    <w:rsid w:val="00DB07E6"/>
    <w:rsid w:val="00DB085E"/>
    <w:rsid w:val="00DB08EF"/>
    <w:rsid w:val="00DB0901"/>
    <w:rsid w:val="00DB0918"/>
    <w:rsid w:val="00DB0A17"/>
    <w:rsid w:val="00DB0A5C"/>
    <w:rsid w:val="00DB0E0D"/>
    <w:rsid w:val="00DB0E74"/>
    <w:rsid w:val="00DB0EA7"/>
    <w:rsid w:val="00DB11C3"/>
    <w:rsid w:val="00DB1A49"/>
    <w:rsid w:val="00DB1AEA"/>
    <w:rsid w:val="00DB1AFF"/>
    <w:rsid w:val="00DB1B27"/>
    <w:rsid w:val="00DB1D0A"/>
    <w:rsid w:val="00DB1E03"/>
    <w:rsid w:val="00DB1F6F"/>
    <w:rsid w:val="00DB208A"/>
    <w:rsid w:val="00DB2359"/>
    <w:rsid w:val="00DB2658"/>
    <w:rsid w:val="00DB277F"/>
    <w:rsid w:val="00DB2790"/>
    <w:rsid w:val="00DB2D7D"/>
    <w:rsid w:val="00DB3049"/>
    <w:rsid w:val="00DB34EC"/>
    <w:rsid w:val="00DB3596"/>
    <w:rsid w:val="00DB35D3"/>
    <w:rsid w:val="00DB36E1"/>
    <w:rsid w:val="00DB39F6"/>
    <w:rsid w:val="00DB3C3C"/>
    <w:rsid w:val="00DB3EB9"/>
    <w:rsid w:val="00DB3F3C"/>
    <w:rsid w:val="00DB40AB"/>
    <w:rsid w:val="00DB46F7"/>
    <w:rsid w:val="00DB47B6"/>
    <w:rsid w:val="00DB4960"/>
    <w:rsid w:val="00DB4963"/>
    <w:rsid w:val="00DB4B17"/>
    <w:rsid w:val="00DB4B50"/>
    <w:rsid w:val="00DB4C65"/>
    <w:rsid w:val="00DB4D0E"/>
    <w:rsid w:val="00DB4DE7"/>
    <w:rsid w:val="00DB4E61"/>
    <w:rsid w:val="00DB4E68"/>
    <w:rsid w:val="00DB51E7"/>
    <w:rsid w:val="00DB52A4"/>
    <w:rsid w:val="00DB5400"/>
    <w:rsid w:val="00DB542D"/>
    <w:rsid w:val="00DB569A"/>
    <w:rsid w:val="00DB58BD"/>
    <w:rsid w:val="00DB5C56"/>
    <w:rsid w:val="00DB5DF8"/>
    <w:rsid w:val="00DB60C7"/>
    <w:rsid w:val="00DB614F"/>
    <w:rsid w:val="00DB6273"/>
    <w:rsid w:val="00DB628F"/>
    <w:rsid w:val="00DB634D"/>
    <w:rsid w:val="00DB6690"/>
    <w:rsid w:val="00DB674C"/>
    <w:rsid w:val="00DB6793"/>
    <w:rsid w:val="00DB6908"/>
    <w:rsid w:val="00DB6CE2"/>
    <w:rsid w:val="00DB6DE9"/>
    <w:rsid w:val="00DB6E55"/>
    <w:rsid w:val="00DB6F21"/>
    <w:rsid w:val="00DB6FB3"/>
    <w:rsid w:val="00DB70B7"/>
    <w:rsid w:val="00DB72E6"/>
    <w:rsid w:val="00DB7398"/>
    <w:rsid w:val="00DB754A"/>
    <w:rsid w:val="00DB76EC"/>
    <w:rsid w:val="00DB7755"/>
    <w:rsid w:val="00DB77B1"/>
    <w:rsid w:val="00DB79CF"/>
    <w:rsid w:val="00DB7BC2"/>
    <w:rsid w:val="00DB7EBC"/>
    <w:rsid w:val="00DB7FF3"/>
    <w:rsid w:val="00DC02E2"/>
    <w:rsid w:val="00DC04FB"/>
    <w:rsid w:val="00DC065A"/>
    <w:rsid w:val="00DC0678"/>
    <w:rsid w:val="00DC06EB"/>
    <w:rsid w:val="00DC0753"/>
    <w:rsid w:val="00DC07FC"/>
    <w:rsid w:val="00DC0C14"/>
    <w:rsid w:val="00DC0C25"/>
    <w:rsid w:val="00DC0DD4"/>
    <w:rsid w:val="00DC0EEA"/>
    <w:rsid w:val="00DC1225"/>
    <w:rsid w:val="00DC1319"/>
    <w:rsid w:val="00DC137B"/>
    <w:rsid w:val="00DC13AA"/>
    <w:rsid w:val="00DC1427"/>
    <w:rsid w:val="00DC1453"/>
    <w:rsid w:val="00DC1470"/>
    <w:rsid w:val="00DC1510"/>
    <w:rsid w:val="00DC16AA"/>
    <w:rsid w:val="00DC16DB"/>
    <w:rsid w:val="00DC17AD"/>
    <w:rsid w:val="00DC1854"/>
    <w:rsid w:val="00DC1862"/>
    <w:rsid w:val="00DC186E"/>
    <w:rsid w:val="00DC18EC"/>
    <w:rsid w:val="00DC2139"/>
    <w:rsid w:val="00DC21D0"/>
    <w:rsid w:val="00DC2202"/>
    <w:rsid w:val="00DC2345"/>
    <w:rsid w:val="00DC24B0"/>
    <w:rsid w:val="00DC2765"/>
    <w:rsid w:val="00DC2894"/>
    <w:rsid w:val="00DC2C9F"/>
    <w:rsid w:val="00DC2E4A"/>
    <w:rsid w:val="00DC3002"/>
    <w:rsid w:val="00DC3317"/>
    <w:rsid w:val="00DC337B"/>
    <w:rsid w:val="00DC3497"/>
    <w:rsid w:val="00DC3588"/>
    <w:rsid w:val="00DC367D"/>
    <w:rsid w:val="00DC372A"/>
    <w:rsid w:val="00DC3805"/>
    <w:rsid w:val="00DC383D"/>
    <w:rsid w:val="00DC3B17"/>
    <w:rsid w:val="00DC3BCF"/>
    <w:rsid w:val="00DC3CB2"/>
    <w:rsid w:val="00DC3D75"/>
    <w:rsid w:val="00DC3FD8"/>
    <w:rsid w:val="00DC43B2"/>
    <w:rsid w:val="00DC46FC"/>
    <w:rsid w:val="00DC49E0"/>
    <w:rsid w:val="00DC4D89"/>
    <w:rsid w:val="00DC4DA6"/>
    <w:rsid w:val="00DC504F"/>
    <w:rsid w:val="00DC5241"/>
    <w:rsid w:val="00DC5415"/>
    <w:rsid w:val="00DC543C"/>
    <w:rsid w:val="00DC545D"/>
    <w:rsid w:val="00DC55F9"/>
    <w:rsid w:val="00DC57E1"/>
    <w:rsid w:val="00DC57EC"/>
    <w:rsid w:val="00DC58E6"/>
    <w:rsid w:val="00DC5AAB"/>
    <w:rsid w:val="00DC5AF2"/>
    <w:rsid w:val="00DC5BFD"/>
    <w:rsid w:val="00DC5C2F"/>
    <w:rsid w:val="00DC5FB6"/>
    <w:rsid w:val="00DC6222"/>
    <w:rsid w:val="00DC625A"/>
    <w:rsid w:val="00DC64F7"/>
    <w:rsid w:val="00DC656F"/>
    <w:rsid w:val="00DC65FD"/>
    <w:rsid w:val="00DC6657"/>
    <w:rsid w:val="00DC669F"/>
    <w:rsid w:val="00DC66BC"/>
    <w:rsid w:val="00DC67C2"/>
    <w:rsid w:val="00DC68A5"/>
    <w:rsid w:val="00DC690E"/>
    <w:rsid w:val="00DC6C0C"/>
    <w:rsid w:val="00DC6CEF"/>
    <w:rsid w:val="00DC6E3D"/>
    <w:rsid w:val="00DC7076"/>
    <w:rsid w:val="00DC71EF"/>
    <w:rsid w:val="00DC7410"/>
    <w:rsid w:val="00DC765D"/>
    <w:rsid w:val="00DC76CB"/>
    <w:rsid w:val="00DC76DF"/>
    <w:rsid w:val="00DC7757"/>
    <w:rsid w:val="00DC78A4"/>
    <w:rsid w:val="00DC799D"/>
    <w:rsid w:val="00DC7B94"/>
    <w:rsid w:val="00DC7CB0"/>
    <w:rsid w:val="00DC7D9F"/>
    <w:rsid w:val="00DC7DFC"/>
    <w:rsid w:val="00DD00A8"/>
    <w:rsid w:val="00DD01C5"/>
    <w:rsid w:val="00DD0274"/>
    <w:rsid w:val="00DD04D4"/>
    <w:rsid w:val="00DD0504"/>
    <w:rsid w:val="00DD05C2"/>
    <w:rsid w:val="00DD0623"/>
    <w:rsid w:val="00DD0881"/>
    <w:rsid w:val="00DD08BB"/>
    <w:rsid w:val="00DD0AE0"/>
    <w:rsid w:val="00DD0B9E"/>
    <w:rsid w:val="00DD0F07"/>
    <w:rsid w:val="00DD138D"/>
    <w:rsid w:val="00DD158E"/>
    <w:rsid w:val="00DD169B"/>
    <w:rsid w:val="00DD17C3"/>
    <w:rsid w:val="00DD18EB"/>
    <w:rsid w:val="00DD1A49"/>
    <w:rsid w:val="00DD1B98"/>
    <w:rsid w:val="00DD1C8C"/>
    <w:rsid w:val="00DD1CBF"/>
    <w:rsid w:val="00DD1DE0"/>
    <w:rsid w:val="00DD2250"/>
    <w:rsid w:val="00DD2301"/>
    <w:rsid w:val="00DD242D"/>
    <w:rsid w:val="00DD248A"/>
    <w:rsid w:val="00DD2572"/>
    <w:rsid w:val="00DD2573"/>
    <w:rsid w:val="00DD2688"/>
    <w:rsid w:val="00DD27EC"/>
    <w:rsid w:val="00DD2840"/>
    <w:rsid w:val="00DD2A5C"/>
    <w:rsid w:val="00DD2A5F"/>
    <w:rsid w:val="00DD2BA2"/>
    <w:rsid w:val="00DD2BC1"/>
    <w:rsid w:val="00DD2C4A"/>
    <w:rsid w:val="00DD2E5D"/>
    <w:rsid w:val="00DD31FC"/>
    <w:rsid w:val="00DD3274"/>
    <w:rsid w:val="00DD328B"/>
    <w:rsid w:val="00DD3304"/>
    <w:rsid w:val="00DD3341"/>
    <w:rsid w:val="00DD3528"/>
    <w:rsid w:val="00DD354E"/>
    <w:rsid w:val="00DD3874"/>
    <w:rsid w:val="00DD3875"/>
    <w:rsid w:val="00DD3977"/>
    <w:rsid w:val="00DD39C1"/>
    <w:rsid w:val="00DD40E7"/>
    <w:rsid w:val="00DD4242"/>
    <w:rsid w:val="00DD42EE"/>
    <w:rsid w:val="00DD42FF"/>
    <w:rsid w:val="00DD45C4"/>
    <w:rsid w:val="00DD45F8"/>
    <w:rsid w:val="00DD4A8A"/>
    <w:rsid w:val="00DD4B26"/>
    <w:rsid w:val="00DD4C46"/>
    <w:rsid w:val="00DD5166"/>
    <w:rsid w:val="00DD54DA"/>
    <w:rsid w:val="00DD550F"/>
    <w:rsid w:val="00DD556D"/>
    <w:rsid w:val="00DD56D5"/>
    <w:rsid w:val="00DD5CE4"/>
    <w:rsid w:val="00DD61A9"/>
    <w:rsid w:val="00DD62B4"/>
    <w:rsid w:val="00DD644F"/>
    <w:rsid w:val="00DD64FB"/>
    <w:rsid w:val="00DD6550"/>
    <w:rsid w:val="00DD685B"/>
    <w:rsid w:val="00DD695A"/>
    <w:rsid w:val="00DD695D"/>
    <w:rsid w:val="00DD6986"/>
    <w:rsid w:val="00DD6C3B"/>
    <w:rsid w:val="00DD6C86"/>
    <w:rsid w:val="00DD6CEF"/>
    <w:rsid w:val="00DD6D7E"/>
    <w:rsid w:val="00DD6DBE"/>
    <w:rsid w:val="00DD70FA"/>
    <w:rsid w:val="00DD7378"/>
    <w:rsid w:val="00DD73F2"/>
    <w:rsid w:val="00DD7452"/>
    <w:rsid w:val="00DD76DF"/>
    <w:rsid w:val="00DD77B7"/>
    <w:rsid w:val="00DD784C"/>
    <w:rsid w:val="00DD78A5"/>
    <w:rsid w:val="00DD7D46"/>
    <w:rsid w:val="00DD7DD0"/>
    <w:rsid w:val="00DE0175"/>
    <w:rsid w:val="00DE0240"/>
    <w:rsid w:val="00DE05B7"/>
    <w:rsid w:val="00DE0635"/>
    <w:rsid w:val="00DE0ABF"/>
    <w:rsid w:val="00DE0F21"/>
    <w:rsid w:val="00DE1233"/>
    <w:rsid w:val="00DE154E"/>
    <w:rsid w:val="00DE1581"/>
    <w:rsid w:val="00DE16E1"/>
    <w:rsid w:val="00DE1800"/>
    <w:rsid w:val="00DE18A1"/>
    <w:rsid w:val="00DE1A3F"/>
    <w:rsid w:val="00DE1A50"/>
    <w:rsid w:val="00DE1ADC"/>
    <w:rsid w:val="00DE1D58"/>
    <w:rsid w:val="00DE1F24"/>
    <w:rsid w:val="00DE1F60"/>
    <w:rsid w:val="00DE204E"/>
    <w:rsid w:val="00DE20D7"/>
    <w:rsid w:val="00DE20FE"/>
    <w:rsid w:val="00DE2226"/>
    <w:rsid w:val="00DE226C"/>
    <w:rsid w:val="00DE2426"/>
    <w:rsid w:val="00DE2435"/>
    <w:rsid w:val="00DE24E0"/>
    <w:rsid w:val="00DE253D"/>
    <w:rsid w:val="00DE2681"/>
    <w:rsid w:val="00DE2686"/>
    <w:rsid w:val="00DE27FD"/>
    <w:rsid w:val="00DE289C"/>
    <w:rsid w:val="00DE28DA"/>
    <w:rsid w:val="00DE28DF"/>
    <w:rsid w:val="00DE29EB"/>
    <w:rsid w:val="00DE2A7B"/>
    <w:rsid w:val="00DE2C53"/>
    <w:rsid w:val="00DE2F82"/>
    <w:rsid w:val="00DE35D3"/>
    <w:rsid w:val="00DE3870"/>
    <w:rsid w:val="00DE38B3"/>
    <w:rsid w:val="00DE3A5D"/>
    <w:rsid w:val="00DE3EC9"/>
    <w:rsid w:val="00DE3F45"/>
    <w:rsid w:val="00DE40C5"/>
    <w:rsid w:val="00DE4147"/>
    <w:rsid w:val="00DE4633"/>
    <w:rsid w:val="00DE4705"/>
    <w:rsid w:val="00DE4B8E"/>
    <w:rsid w:val="00DE4D2E"/>
    <w:rsid w:val="00DE4FE4"/>
    <w:rsid w:val="00DE52BE"/>
    <w:rsid w:val="00DE535D"/>
    <w:rsid w:val="00DE53C1"/>
    <w:rsid w:val="00DE54CF"/>
    <w:rsid w:val="00DE55A5"/>
    <w:rsid w:val="00DE566A"/>
    <w:rsid w:val="00DE57C0"/>
    <w:rsid w:val="00DE5872"/>
    <w:rsid w:val="00DE5894"/>
    <w:rsid w:val="00DE5E1F"/>
    <w:rsid w:val="00DE5FA0"/>
    <w:rsid w:val="00DE5FE5"/>
    <w:rsid w:val="00DE614C"/>
    <w:rsid w:val="00DE61FB"/>
    <w:rsid w:val="00DE6608"/>
    <w:rsid w:val="00DE69A1"/>
    <w:rsid w:val="00DE6DFF"/>
    <w:rsid w:val="00DE6E72"/>
    <w:rsid w:val="00DE7359"/>
    <w:rsid w:val="00DE7526"/>
    <w:rsid w:val="00DE79A0"/>
    <w:rsid w:val="00DE7C72"/>
    <w:rsid w:val="00DE7E5C"/>
    <w:rsid w:val="00DE7F9E"/>
    <w:rsid w:val="00DF031D"/>
    <w:rsid w:val="00DF03D0"/>
    <w:rsid w:val="00DF03FD"/>
    <w:rsid w:val="00DF0723"/>
    <w:rsid w:val="00DF09A3"/>
    <w:rsid w:val="00DF0BFF"/>
    <w:rsid w:val="00DF0CA8"/>
    <w:rsid w:val="00DF0CB7"/>
    <w:rsid w:val="00DF0E41"/>
    <w:rsid w:val="00DF1201"/>
    <w:rsid w:val="00DF129A"/>
    <w:rsid w:val="00DF1311"/>
    <w:rsid w:val="00DF1780"/>
    <w:rsid w:val="00DF1785"/>
    <w:rsid w:val="00DF17DB"/>
    <w:rsid w:val="00DF17F4"/>
    <w:rsid w:val="00DF1A2A"/>
    <w:rsid w:val="00DF1CC3"/>
    <w:rsid w:val="00DF1D4E"/>
    <w:rsid w:val="00DF1E3A"/>
    <w:rsid w:val="00DF1F46"/>
    <w:rsid w:val="00DF2722"/>
    <w:rsid w:val="00DF272C"/>
    <w:rsid w:val="00DF2737"/>
    <w:rsid w:val="00DF27AE"/>
    <w:rsid w:val="00DF2C8C"/>
    <w:rsid w:val="00DF2CCA"/>
    <w:rsid w:val="00DF2D24"/>
    <w:rsid w:val="00DF2FF3"/>
    <w:rsid w:val="00DF3091"/>
    <w:rsid w:val="00DF32A4"/>
    <w:rsid w:val="00DF3333"/>
    <w:rsid w:val="00DF3598"/>
    <w:rsid w:val="00DF36C9"/>
    <w:rsid w:val="00DF383E"/>
    <w:rsid w:val="00DF3ADD"/>
    <w:rsid w:val="00DF3C39"/>
    <w:rsid w:val="00DF3CF7"/>
    <w:rsid w:val="00DF3DC5"/>
    <w:rsid w:val="00DF3E2B"/>
    <w:rsid w:val="00DF407D"/>
    <w:rsid w:val="00DF41DB"/>
    <w:rsid w:val="00DF425E"/>
    <w:rsid w:val="00DF4270"/>
    <w:rsid w:val="00DF4418"/>
    <w:rsid w:val="00DF44CC"/>
    <w:rsid w:val="00DF4520"/>
    <w:rsid w:val="00DF470A"/>
    <w:rsid w:val="00DF485C"/>
    <w:rsid w:val="00DF4AC6"/>
    <w:rsid w:val="00DF4BB6"/>
    <w:rsid w:val="00DF51A1"/>
    <w:rsid w:val="00DF51D6"/>
    <w:rsid w:val="00DF52EE"/>
    <w:rsid w:val="00DF53BB"/>
    <w:rsid w:val="00DF53E8"/>
    <w:rsid w:val="00DF545E"/>
    <w:rsid w:val="00DF552E"/>
    <w:rsid w:val="00DF5855"/>
    <w:rsid w:val="00DF5880"/>
    <w:rsid w:val="00DF58E4"/>
    <w:rsid w:val="00DF59EC"/>
    <w:rsid w:val="00DF5D97"/>
    <w:rsid w:val="00DF5ECE"/>
    <w:rsid w:val="00DF60AC"/>
    <w:rsid w:val="00DF6166"/>
    <w:rsid w:val="00DF61EE"/>
    <w:rsid w:val="00DF6207"/>
    <w:rsid w:val="00DF633D"/>
    <w:rsid w:val="00DF646B"/>
    <w:rsid w:val="00DF676B"/>
    <w:rsid w:val="00DF68A4"/>
    <w:rsid w:val="00DF68EB"/>
    <w:rsid w:val="00DF6A90"/>
    <w:rsid w:val="00DF6CA3"/>
    <w:rsid w:val="00DF6D8F"/>
    <w:rsid w:val="00DF6DCD"/>
    <w:rsid w:val="00DF6F76"/>
    <w:rsid w:val="00DF6FAE"/>
    <w:rsid w:val="00DF6FD9"/>
    <w:rsid w:val="00DF7144"/>
    <w:rsid w:val="00DF7192"/>
    <w:rsid w:val="00DF7539"/>
    <w:rsid w:val="00DF765D"/>
    <w:rsid w:val="00DF782F"/>
    <w:rsid w:val="00DF7CE3"/>
    <w:rsid w:val="00DF7DA0"/>
    <w:rsid w:val="00DF7EC0"/>
    <w:rsid w:val="00DF7FEA"/>
    <w:rsid w:val="00E00188"/>
    <w:rsid w:val="00E0029E"/>
    <w:rsid w:val="00E002E4"/>
    <w:rsid w:val="00E00527"/>
    <w:rsid w:val="00E005D1"/>
    <w:rsid w:val="00E00885"/>
    <w:rsid w:val="00E00956"/>
    <w:rsid w:val="00E01069"/>
    <w:rsid w:val="00E0116E"/>
    <w:rsid w:val="00E014D3"/>
    <w:rsid w:val="00E014E4"/>
    <w:rsid w:val="00E014EB"/>
    <w:rsid w:val="00E01619"/>
    <w:rsid w:val="00E01833"/>
    <w:rsid w:val="00E01A3F"/>
    <w:rsid w:val="00E020E1"/>
    <w:rsid w:val="00E0210C"/>
    <w:rsid w:val="00E0211F"/>
    <w:rsid w:val="00E024DD"/>
    <w:rsid w:val="00E02A25"/>
    <w:rsid w:val="00E02BAA"/>
    <w:rsid w:val="00E02C88"/>
    <w:rsid w:val="00E02DC0"/>
    <w:rsid w:val="00E02FE9"/>
    <w:rsid w:val="00E03097"/>
    <w:rsid w:val="00E030FE"/>
    <w:rsid w:val="00E03172"/>
    <w:rsid w:val="00E032BB"/>
    <w:rsid w:val="00E032D6"/>
    <w:rsid w:val="00E03364"/>
    <w:rsid w:val="00E03478"/>
    <w:rsid w:val="00E036B0"/>
    <w:rsid w:val="00E038EE"/>
    <w:rsid w:val="00E03921"/>
    <w:rsid w:val="00E039A0"/>
    <w:rsid w:val="00E03A87"/>
    <w:rsid w:val="00E03AB5"/>
    <w:rsid w:val="00E03ABA"/>
    <w:rsid w:val="00E03B65"/>
    <w:rsid w:val="00E03DEB"/>
    <w:rsid w:val="00E03E49"/>
    <w:rsid w:val="00E04016"/>
    <w:rsid w:val="00E04146"/>
    <w:rsid w:val="00E041E7"/>
    <w:rsid w:val="00E04203"/>
    <w:rsid w:val="00E0424A"/>
    <w:rsid w:val="00E042C5"/>
    <w:rsid w:val="00E0441F"/>
    <w:rsid w:val="00E045F9"/>
    <w:rsid w:val="00E046C8"/>
    <w:rsid w:val="00E048CA"/>
    <w:rsid w:val="00E048D1"/>
    <w:rsid w:val="00E04AFE"/>
    <w:rsid w:val="00E04CD5"/>
    <w:rsid w:val="00E04DB6"/>
    <w:rsid w:val="00E04EB8"/>
    <w:rsid w:val="00E050AE"/>
    <w:rsid w:val="00E050FA"/>
    <w:rsid w:val="00E0511B"/>
    <w:rsid w:val="00E05252"/>
    <w:rsid w:val="00E05277"/>
    <w:rsid w:val="00E056DC"/>
    <w:rsid w:val="00E0574B"/>
    <w:rsid w:val="00E058F5"/>
    <w:rsid w:val="00E05AFB"/>
    <w:rsid w:val="00E05FA9"/>
    <w:rsid w:val="00E06171"/>
    <w:rsid w:val="00E061BE"/>
    <w:rsid w:val="00E061EA"/>
    <w:rsid w:val="00E0648F"/>
    <w:rsid w:val="00E06502"/>
    <w:rsid w:val="00E066EB"/>
    <w:rsid w:val="00E06700"/>
    <w:rsid w:val="00E067FD"/>
    <w:rsid w:val="00E06883"/>
    <w:rsid w:val="00E068B8"/>
    <w:rsid w:val="00E068D2"/>
    <w:rsid w:val="00E06A3C"/>
    <w:rsid w:val="00E06D09"/>
    <w:rsid w:val="00E0700C"/>
    <w:rsid w:val="00E075BE"/>
    <w:rsid w:val="00E077C7"/>
    <w:rsid w:val="00E079DB"/>
    <w:rsid w:val="00E07B42"/>
    <w:rsid w:val="00E07BD2"/>
    <w:rsid w:val="00E07D4E"/>
    <w:rsid w:val="00E07E7B"/>
    <w:rsid w:val="00E07F0B"/>
    <w:rsid w:val="00E100FA"/>
    <w:rsid w:val="00E10188"/>
    <w:rsid w:val="00E10208"/>
    <w:rsid w:val="00E103E0"/>
    <w:rsid w:val="00E1044F"/>
    <w:rsid w:val="00E10519"/>
    <w:rsid w:val="00E10531"/>
    <w:rsid w:val="00E108FB"/>
    <w:rsid w:val="00E109E4"/>
    <w:rsid w:val="00E10B3D"/>
    <w:rsid w:val="00E10C27"/>
    <w:rsid w:val="00E10D2C"/>
    <w:rsid w:val="00E10DF7"/>
    <w:rsid w:val="00E10EAE"/>
    <w:rsid w:val="00E10EB7"/>
    <w:rsid w:val="00E10EDD"/>
    <w:rsid w:val="00E111CD"/>
    <w:rsid w:val="00E11361"/>
    <w:rsid w:val="00E1139A"/>
    <w:rsid w:val="00E1148E"/>
    <w:rsid w:val="00E11819"/>
    <w:rsid w:val="00E11825"/>
    <w:rsid w:val="00E1197C"/>
    <w:rsid w:val="00E1198F"/>
    <w:rsid w:val="00E11BC6"/>
    <w:rsid w:val="00E11C4A"/>
    <w:rsid w:val="00E11C4F"/>
    <w:rsid w:val="00E11D29"/>
    <w:rsid w:val="00E11DDF"/>
    <w:rsid w:val="00E11F61"/>
    <w:rsid w:val="00E120A6"/>
    <w:rsid w:val="00E12215"/>
    <w:rsid w:val="00E1251A"/>
    <w:rsid w:val="00E126CE"/>
    <w:rsid w:val="00E12736"/>
    <w:rsid w:val="00E12879"/>
    <w:rsid w:val="00E12938"/>
    <w:rsid w:val="00E1294C"/>
    <w:rsid w:val="00E1295A"/>
    <w:rsid w:val="00E129AC"/>
    <w:rsid w:val="00E129B0"/>
    <w:rsid w:val="00E12AD9"/>
    <w:rsid w:val="00E12C89"/>
    <w:rsid w:val="00E12CD8"/>
    <w:rsid w:val="00E12D39"/>
    <w:rsid w:val="00E12E44"/>
    <w:rsid w:val="00E1306F"/>
    <w:rsid w:val="00E130B1"/>
    <w:rsid w:val="00E133D2"/>
    <w:rsid w:val="00E13A4F"/>
    <w:rsid w:val="00E13B2F"/>
    <w:rsid w:val="00E13CD2"/>
    <w:rsid w:val="00E14089"/>
    <w:rsid w:val="00E140B6"/>
    <w:rsid w:val="00E140D5"/>
    <w:rsid w:val="00E1446C"/>
    <w:rsid w:val="00E147D8"/>
    <w:rsid w:val="00E147ED"/>
    <w:rsid w:val="00E147F0"/>
    <w:rsid w:val="00E1482C"/>
    <w:rsid w:val="00E14C68"/>
    <w:rsid w:val="00E14C69"/>
    <w:rsid w:val="00E1533F"/>
    <w:rsid w:val="00E15516"/>
    <w:rsid w:val="00E1565F"/>
    <w:rsid w:val="00E15660"/>
    <w:rsid w:val="00E15671"/>
    <w:rsid w:val="00E158CC"/>
    <w:rsid w:val="00E15B95"/>
    <w:rsid w:val="00E15E2D"/>
    <w:rsid w:val="00E15EBB"/>
    <w:rsid w:val="00E15F20"/>
    <w:rsid w:val="00E16522"/>
    <w:rsid w:val="00E16525"/>
    <w:rsid w:val="00E1674B"/>
    <w:rsid w:val="00E16797"/>
    <w:rsid w:val="00E168F1"/>
    <w:rsid w:val="00E16912"/>
    <w:rsid w:val="00E1718E"/>
    <w:rsid w:val="00E172AB"/>
    <w:rsid w:val="00E1756C"/>
    <w:rsid w:val="00E17605"/>
    <w:rsid w:val="00E1790B"/>
    <w:rsid w:val="00E17A4B"/>
    <w:rsid w:val="00E17AE4"/>
    <w:rsid w:val="00E17B9B"/>
    <w:rsid w:val="00E2064F"/>
    <w:rsid w:val="00E20723"/>
    <w:rsid w:val="00E2084A"/>
    <w:rsid w:val="00E20869"/>
    <w:rsid w:val="00E2087B"/>
    <w:rsid w:val="00E20AB2"/>
    <w:rsid w:val="00E20D1C"/>
    <w:rsid w:val="00E2112C"/>
    <w:rsid w:val="00E212D6"/>
    <w:rsid w:val="00E2152E"/>
    <w:rsid w:val="00E2155F"/>
    <w:rsid w:val="00E216A9"/>
    <w:rsid w:val="00E21A1C"/>
    <w:rsid w:val="00E21BBA"/>
    <w:rsid w:val="00E21D31"/>
    <w:rsid w:val="00E21DCE"/>
    <w:rsid w:val="00E21DE0"/>
    <w:rsid w:val="00E21E23"/>
    <w:rsid w:val="00E21F27"/>
    <w:rsid w:val="00E21F34"/>
    <w:rsid w:val="00E220A8"/>
    <w:rsid w:val="00E221D9"/>
    <w:rsid w:val="00E22242"/>
    <w:rsid w:val="00E22270"/>
    <w:rsid w:val="00E222A6"/>
    <w:rsid w:val="00E222FC"/>
    <w:rsid w:val="00E223CF"/>
    <w:rsid w:val="00E223DF"/>
    <w:rsid w:val="00E22554"/>
    <w:rsid w:val="00E22621"/>
    <w:rsid w:val="00E226E0"/>
    <w:rsid w:val="00E22A77"/>
    <w:rsid w:val="00E22F60"/>
    <w:rsid w:val="00E22F75"/>
    <w:rsid w:val="00E22FA7"/>
    <w:rsid w:val="00E23125"/>
    <w:rsid w:val="00E2351D"/>
    <w:rsid w:val="00E23568"/>
    <w:rsid w:val="00E235EC"/>
    <w:rsid w:val="00E23745"/>
    <w:rsid w:val="00E238CC"/>
    <w:rsid w:val="00E239D3"/>
    <w:rsid w:val="00E23A63"/>
    <w:rsid w:val="00E23D8D"/>
    <w:rsid w:val="00E23DE2"/>
    <w:rsid w:val="00E23F33"/>
    <w:rsid w:val="00E24033"/>
    <w:rsid w:val="00E24083"/>
    <w:rsid w:val="00E241A3"/>
    <w:rsid w:val="00E24615"/>
    <w:rsid w:val="00E248C1"/>
    <w:rsid w:val="00E248D2"/>
    <w:rsid w:val="00E249E1"/>
    <w:rsid w:val="00E24B2A"/>
    <w:rsid w:val="00E24B97"/>
    <w:rsid w:val="00E24C39"/>
    <w:rsid w:val="00E24C80"/>
    <w:rsid w:val="00E24D68"/>
    <w:rsid w:val="00E24FCE"/>
    <w:rsid w:val="00E24FE0"/>
    <w:rsid w:val="00E250A6"/>
    <w:rsid w:val="00E2518E"/>
    <w:rsid w:val="00E25201"/>
    <w:rsid w:val="00E2528A"/>
    <w:rsid w:val="00E252FA"/>
    <w:rsid w:val="00E25352"/>
    <w:rsid w:val="00E255CC"/>
    <w:rsid w:val="00E25A88"/>
    <w:rsid w:val="00E25C01"/>
    <w:rsid w:val="00E25C95"/>
    <w:rsid w:val="00E25D42"/>
    <w:rsid w:val="00E25E24"/>
    <w:rsid w:val="00E25F24"/>
    <w:rsid w:val="00E26242"/>
    <w:rsid w:val="00E263B3"/>
    <w:rsid w:val="00E2648B"/>
    <w:rsid w:val="00E265DF"/>
    <w:rsid w:val="00E266F3"/>
    <w:rsid w:val="00E26B9C"/>
    <w:rsid w:val="00E26F70"/>
    <w:rsid w:val="00E2701D"/>
    <w:rsid w:val="00E27243"/>
    <w:rsid w:val="00E27309"/>
    <w:rsid w:val="00E27341"/>
    <w:rsid w:val="00E2749E"/>
    <w:rsid w:val="00E274F1"/>
    <w:rsid w:val="00E2754B"/>
    <w:rsid w:val="00E27604"/>
    <w:rsid w:val="00E27771"/>
    <w:rsid w:val="00E278F5"/>
    <w:rsid w:val="00E27F0E"/>
    <w:rsid w:val="00E27F97"/>
    <w:rsid w:val="00E30080"/>
    <w:rsid w:val="00E300BB"/>
    <w:rsid w:val="00E3018A"/>
    <w:rsid w:val="00E30398"/>
    <w:rsid w:val="00E303A8"/>
    <w:rsid w:val="00E30527"/>
    <w:rsid w:val="00E30A04"/>
    <w:rsid w:val="00E30A9C"/>
    <w:rsid w:val="00E310A5"/>
    <w:rsid w:val="00E3137A"/>
    <w:rsid w:val="00E313A3"/>
    <w:rsid w:val="00E3151A"/>
    <w:rsid w:val="00E3170F"/>
    <w:rsid w:val="00E31870"/>
    <w:rsid w:val="00E31943"/>
    <w:rsid w:val="00E31999"/>
    <w:rsid w:val="00E31AA0"/>
    <w:rsid w:val="00E31BFB"/>
    <w:rsid w:val="00E31CC0"/>
    <w:rsid w:val="00E31E46"/>
    <w:rsid w:val="00E31E4E"/>
    <w:rsid w:val="00E31EC6"/>
    <w:rsid w:val="00E31F5D"/>
    <w:rsid w:val="00E31F9B"/>
    <w:rsid w:val="00E32259"/>
    <w:rsid w:val="00E32640"/>
    <w:rsid w:val="00E326EB"/>
    <w:rsid w:val="00E329B5"/>
    <w:rsid w:val="00E32BD2"/>
    <w:rsid w:val="00E32E0B"/>
    <w:rsid w:val="00E3326A"/>
    <w:rsid w:val="00E33304"/>
    <w:rsid w:val="00E33410"/>
    <w:rsid w:val="00E335D7"/>
    <w:rsid w:val="00E33675"/>
    <w:rsid w:val="00E3368D"/>
    <w:rsid w:val="00E337CF"/>
    <w:rsid w:val="00E338F8"/>
    <w:rsid w:val="00E339E6"/>
    <w:rsid w:val="00E343BF"/>
    <w:rsid w:val="00E34575"/>
    <w:rsid w:val="00E3459F"/>
    <w:rsid w:val="00E34670"/>
    <w:rsid w:val="00E346F3"/>
    <w:rsid w:val="00E34720"/>
    <w:rsid w:val="00E3490A"/>
    <w:rsid w:val="00E34C52"/>
    <w:rsid w:val="00E34CF7"/>
    <w:rsid w:val="00E34CF8"/>
    <w:rsid w:val="00E34CFF"/>
    <w:rsid w:val="00E34E89"/>
    <w:rsid w:val="00E34E8C"/>
    <w:rsid w:val="00E34F02"/>
    <w:rsid w:val="00E34F0F"/>
    <w:rsid w:val="00E35025"/>
    <w:rsid w:val="00E35057"/>
    <w:rsid w:val="00E350C1"/>
    <w:rsid w:val="00E35131"/>
    <w:rsid w:val="00E35363"/>
    <w:rsid w:val="00E3572E"/>
    <w:rsid w:val="00E35780"/>
    <w:rsid w:val="00E35793"/>
    <w:rsid w:val="00E3579B"/>
    <w:rsid w:val="00E35AB6"/>
    <w:rsid w:val="00E35C1D"/>
    <w:rsid w:val="00E35D1A"/>
    <w:rsid w:val="00E3618D"/>
    <w:rsid w:val="00E3625E"/>
    <w:rsid w:val="00E36260"/>
    <w:rsid w:val="00E36442"/>
    <w:rsid w:val="00E364F7"/>
    <w:rsid w:val="00E36713"/>
    <w:rsid w:val="00E367FC"/>
    <w:rsid w:val="00E369B1"/>
    <w:rsid w:val="00E36B10"/>
    <w:rsid w:val="00E36C28"/>
    <w:rsid w:val="00E36DB6"/>
    <w:rsid w:val="00E36F95"/>
    <w:rsid w:val="00E3708B"/>
    <w:rsid w:val="00E37493"/>
    <w:rsid w:val="00E374FA"/>
    <w:rsid w:val="00E37502"/>
    <w:rsid w:val="00E37576"/>
    <w:rsid w:val="00E377A3"/>
    <w:rsid w:val="00E37C20"/>
    <w:rsid w:val="00E37D16"/>
    <w:rsid w:val="00E37E91"/>
    <w:rsid w:val="00E37F80"/>
    <w:rsid w:val="00E400A1"/>
    <w:rsid w:val="00E400A3"/>
    <w:rsid w:val="00E400DA"/>
    <w:rsid w:val="00E4022C"/>
    <w:rsid w:val="00E40293"/>
    <w:rsid w:val="00E40395"/>
    <w:rsid w:val="00E404EF"/>
    <w:rsid w:val="00E40566"/>
    <w:rsid w:val="00E406EC"/>
    <w:rsid w:val="00E40D9D"/>
    <w:rsid w:val="00E40E0A"/>
    <w:rsid w:val="00E40F4D"/>
    <w:rsid w:val="00E40F95"/>
    <w:rsid w:val="00E4107D"/>
    <w:rsid w:val="00E41422"/>
    <w:rsid w:val="00E4145B"/>
    <w:rsid w:val="00E4163D"/>
    <w:rsid w:val="00E416F3"/>
    <w:rsid w:val="00E418F2"/>
    <w:rsid w:val="00E41905"/>
    <w:rsid w:val="00E419A6"/>
    <w:rsid w:val="00E41E61"/>
    <w:rsid w:val="00E42039"/>
    <w:rsid w:val="00E421AD"/>
    <w:rsid w:val="00E423F4"/>
    <w:rsid w:val="00E424FE"/>
    <w:rsid w:val="00E42557"/>
    <w:rsid w:val="00E425C0"/>
    <w:rsid w:val="00E42C70"/>
    <w:rsid w:val="00E42C8A"/>
    <w:rsid w:val="00E42D0B"/>
    <w:rsid w:val="00E42D85"/>
    <w:rsid w:val="00E42EC0"/>
    <w:rsid w:val="00E42F23"/>
    <w:rsid w:val="00E42F2C"/>
    <w:rsid w:val="00E437C3"/>
    <w:rsid w:val="00E438EA"/>
    <w:rsid w:val="00E439AB"/>
    <w:rsid w:val="00E43A0A"/>
    <w:rsid w:val="00E43B80"/>
    <w:rsid w:val="00E43BB5"/>
    <w:rsid w:val="00E43CDD"/>
    <w:rsid w:val="00E43CE1"/>
    <w:rsid w:val="00E43E7E"/>
    <w:rsid w:val="00E43F4C"/>
    <w:rsid w:val="00E443E2"/>
    <w:rsid w:val="00E44614"/>
    <w:rsid w:val="00E44637"/>
    <w:rsid w:val="00E446B1"/>
    <w:rsid w:val="00E44972"/>
    <w:rsid w:val="00E44999"/>
    <w:rsid w:val="00E44A09"/>
    <w:rsid w:val="00E44C65"/>
    <w:rsid w:val="00E44DAE"/>
    <w:rsid w:val="00E45517"/>
    <w:rsid w:val="00E455BA"/>
    <w:rsid w:val="00E457FC"/>
    <w:rsid w:val="00E45822"/>
    <w:rsid w:val="00E459DA"/>
    <w:rsid w:val="00E45B04"/>
    <w:rsid w:val="00E45F35"/>
    <w:rsid w:val="00E4600A"/>
    <w:rsid w:val="00E460A6"/>
    <w:rsid w:val="00E46135"/>
    <w:rsid w:val="00E46321"/>
    <w:rsid w:val="00E46407"/>
    <w:rsid w:val="00E464FC"/>
    <w:rsid w:val="00E46D49"/>
    <w:rsid w:val="00E46E4E"/>
    <w:rsid w:val="00E46E64"/>
    <w:rsid w:val="00E46F81"/>
    <w:rsid w:val="00E47034"/>
    <w:rsid w:val="00E47087"/>
    <w:rsid w:val="00E4714C"/>
    <w:rsid w:val="00E471DD"/>
    <w:rsid w:val="00E4779E"/>
    <w:rsid w:val="00E47971"/>
    <w:rsid w:val="00E479A5"/>
    <w:rsid w:val="00E47A56"/>
    <w:rsid w:val="00E47AD9"/>
    <w:rsid w:val="00E47B43"/>
    <w:rsid w:val="00E47D27"/>
    <w:rsid w:val="00E47D6C"/>
    <w:rsid w:val="00E47DE2"/>
    <w:rsid w:val="00E47EB6"/>
    <w:rsid w:val="00E5008A"/>
    <w:rsid w:val="00E50212"/>
    <w:rsid w:val="00E5024E"/>
    <w:rsid w:val="00E502EA"/>
    <w:rsid w:val="00E504D4"/>
    <w:rsid w:val="00E5069E"/>
    <w:rsid w:val="00E50726"/>
    <w:rsid w:val="00E507A8"/>
    <w:rsid w:val="00E5083A"/>
    <w:rsid w:val="00E5098F"/>
    <w:rsid w:val="00E509DF"/>
    <w:rsid w:val="00E5103C"/>
    <w:rsid w:val="00E51340"/>
    <w:rsid w:val="00E5139B"/>
    <w:rsid w:val="00E514AD"/>
    <w:rsid w:val="00E51593"/>
    <w:rsid w:val="00E51635"/>
    <w:rsid w:val="00E51946"/>
    <w:rsid w:val="00E51999"/>
    <w:rsid w:val="00E51C5B"/>
    <w:rsid w:val="00E51DE5"/>
    <w:rsid w:val="00E51F87"/>
    <w:rsid w:val="00E5240C"/>
    <w:rsid w:val="00E52685"/>
    <w:rsid w:val="00E52AF0"/>
    <w:rsid w:val="00E52B6E"/>
    <w:rsid w:val="00E52D6D"/>
    <w:rsid w:val="00E52D74"/>
    <w:rsid w:val="00E52E23"/>
    <w:rsid w:val="00E53025"/>
    <w:rsid w:val="00E533AB"/>
    <w:rsid w:val="00E5357A"/>
    <w:rsid w:val="00E53615"/>
    <w:rsid w:val="00E537F7"/>
    <w:rsid w:val="00E5386F"/>
    <w:rsid w:val="00E538BD"/>
    <w:rsid w:val="00E5396D"/>
    <w:rsid w:val="00E53B07"/>
    <w:rsid w:val="00E53B28"/>
    <w:rsid w:val="00E53C71"/>
    <w:rsid w:val="00E53CBD"/>
    <w:rsid w:val="00E53F46"/>
    <w:rsid w:val="00E53F5F"/>
    <w:rsid w:val="00E54080"/>
    <w:rsid w:val="00E541C6"/>
    <w:rsid w:val="00E54214"/>
    <w:rsid w:val="00E542BD"/>
    <w:rsid w:val="00E544BB"/>
    <w:rsid w:val="00E5460F"/>
    <w:rsid w:val="00E54671"/>
    <w:rsid w:val="00E546C5"/>
    <w:rsid w:val="00E548FD"/>
    <w:rsid w:val="00E54A9C"/>
    <w:rsid w:val="00E54AB3"/>
    <w:rsid w:val="00E54B62"/>
    <w:rsid w:val="00E54BB6"/>
    <w:rsid w:val="00E55228"/>
    <w:rsid w:val="00E55969"/>
    <w:rsid w:val="00E55971"/>
    <w:rsid w:val="00E55B9C"/>
    <w:rsid w:val="00E55E38"/>
    <w:rsid w:val="00E55F39"/>
    <w:rsid w:val="00E56040"/>
    <w:rsid w:val="00E56145"/>
    <w:rsid w:val="00E56398"/>
    <w:rsid w:val="00E56701"/>
    <w:rsid w:val="00E5697A"/>
    <w:rsid w:val="00E56A53"/>
    <w:rsid w:val="00E56D23"/>
    <w:rsid w:val="00E56DF8"/>
    <w:rsid w:val="00E56E44"/>
    <w:rsid w:val="00E56F4C"/>
    <w:rsid w:val="00E570A9"/>
    <w:rsid w:val="00E57156"/>
    <w:rsid w:val="00E5732A"/>
    <w:rsid w:val="00E57657"/>
    <w:rsid w:val="00E57685"/>
    <w:rsid w:val="00E5788C"/>
    <w:rsid w:val="00E57B04"/>
    <w:rsid w:val="00E57F57"/>
    <w:rsid w:val="00E57FDF"/>
    <w:rsid w:val="00E6002B"/>
    <w:rsid w:val="00E60196"/>
    <w:rsid w:val="00E6021A"/>
    <w:rsid w:val="00E602B0"/>
    <w:rsid w:val="00E602C9"/>
    <w:rsid w:val="00E603A1"/>
    <w:rsid w:val="00E604FE"/>
    <w:rsid w:val="00E605E9"/>
    <w:rsid w:val="00E60620"/>
    <w:rsid w:val="00E60853"/>
    <w:rsid w:val="00E6085C"/>
    <w:rsid w:val="00E6087D"/>
    <w:rsid w:val="00E609A4"/>
    <w:rsid w:val="00E60A32"/>
    <w:rsid w:val="00E60A6C"/>
    <w:rsid w:val="00E60B99"/>
    <w:rsid w:val="00E60C8A"/>
    <w:rsid w:val="00E60D37"/>
    <w:rsid w:val="00E60EB5"/>
    <w:rsid w:val="00E610D3"/>
    <w:rsid w:val="00E61100"/>
    <w:rsid w:val="00E6115A"/>
    <w:rsid w:val="00E61234"/>
    <w:rsid w:val="00E612CA"/>
    <w:rsid w:val="00E613BE"/>
    <w:rsid w:val="00E6145F"/>
    <w:rsid w:val="00E61513"/>
    <w:rsid w:val="00E615AA"/>
    <w:rsid w:val="00E6165C"/>
    <w:rsid w:val="00E616D2"/>
    <w:rsid w:val="00E61811"/>
    <w:rsid w:val="00E61923"/>
    <w:rsid w:val="00E61C8B"/>
    <w:rsid w:val="00E61CE3"/>
    <w:rsid w:val="00E61D09"/>
    <w:rsid w:val="00E61DA8"/>
    <w:rsid w:val="00E61E27"/>
    <w:rsid w:val="00E62022"/>
    <w:rsid w:val="00E62088"/>
    <w:rsid w:val="00E62104"/>
    <w:rsid w:val="00E6212A"/>
    <w:rsid w:val="00E62400"/>
    <w:rsid w:val="00E6243D"/>
    <w:rsid w:val="00E6245F"/>
    <w:rsid w:val="00E62697"/>
    <w:rsid w:val="00E627D6"/>
    <w:rsid w:val="00E62901"/>
    <w:rsid w:val="00E62B85"/>
    <w:rsid w:val="00E62C2A"/>
    <w:rsid w:val="00E62D0C"/>
    <w:rsid w:val="00E62F02"/>
    <w:rsid w:val="00E62F58"/>
    <w:rsid w:val="00E6309F"/>
    <w:rsid w:val="00E63268"/>
    <w:rsid w:val="00E6331A"/>
    <w:rsid w:val="00E63439"/>
    <w:rsid w:val="00E63785"/>
    <w:rsid w:val="00E63874"/>
    <w:rsid w:val="00E63889"/>
    <w:rsid w:val="00E63B76"/>
    <w:rsid w:val="00E63BC2"/>
    <w:rsid w:val="00E63CEF"/>
    <w:rsid w:val="00E63F39"/>
    <w:rsid w:val="00E63F9A"/>
    <w:rsid w:val="00E641CF"/>
    <w:rsid w:val="00E64448"/>
    <w:rsid w:val="00E645C1"/>
    <w:rsid w:val="00E645C3"/>
    <w:rsid w:val="00E6466A"/>
    <w:rsid w:val="00E64674"/>
    <w:rsid w:val="00E646C8"/>
    <w:rsid w:val="00E6482C"/>
    <w:rsid w:val="00E64A09"/>
    <w:rsid w:val="00E64A1C"/>
    <w:rsid w:val="00E64AC9"/>
    <w:rsid w:val="00E64AE9"/>
    <w:rsid w:val="00E64C82"/>
    <w:rsid w:val="00E64C95"/>
    <w:rsid w:val="00E64C9F"/>
    <w:rsid w:val="00E64CC5"/>
    <w:rsid w:val="00E64F04"/>
    <w:rsid w:val="00E65182"/>
    <w:rsid w:val="00E651E7"/>
    <w:rsid w:val="00E653F4"/>
    <w:rsid w:val="00E6557E"/>
    <w:rsid w:val="00E6565A"/>
    <w:rsid w:val="00E6575F"/>
    <w:rsid w:val="00E6584A"/>
    <w:rsid w:val="00E65913"/>
    <w:rsid w:val="00E65B5B"/>
    <w:rsid w:val="00E65EC2"/>
    <w:rsid w:val="00E65FBD"/>
    <w:rsid w:val="00E660C5"/>
    <w:rsid w:val="00E661F4"/>
    <w:rsid w:val="00E6621A"/>
    <w:rsid w:val="00E662A4"/>
    <w:rsid w:val="00E6636D"/>
    <w:rsid w:val="00E663D1"/>
    <w:rsid w:val="00E6677D"/>
    <w:rsid w:val="00E66827"/>
    <w:rsid w:val="00E66B29"/>
    <w:rsid w:val="00E66C22"/>
    <w:rsid w:val="00E66E94"/>
    <w:rsid w:val="00E66F10"/>
    <w:rsid w:val="00E67258"/>
    <w:rsid w:val="00E67318"/>
    <w:rsid w:val="00E67369"/>
    <w:rsid w:val="00E67509"/>
    <w:rsid w:val="00E6759B"/>
    <w:rsid w:val="00E675B1"/>
    <w:rsid w:val="00E6760C"/>
    <w:rsid w:val="00E67701"/>
    <w:rsid w:val="00E67837"/>
    <w:rsid w:val="00E6786A"/>
    <w:rsid w:val="00E6789A"/>
    <w:rsid w:val="00E67959"/>
    <w:rsid w:val="00E6796C"/>
    <w:rsid w:val="00E67F14"/>
    <w:rsid w:val="00E7036F"/>
    <w:rsid w:val="00E703CE"/>
    <w:rsid w:val="00E7063F"/>
    <w:rsid w:val="00E707F5"/>
    <w:rsid w:val="00E70851"/>
    <w:rsid w:val="00E70CD9"/>
    <w:rsid w:val="00E70D0D"/>
    <w:rsid w:val="00E70EBE"/>
    <w:rsid w:val="00E710C1"/>
    <w:rsid w:val="00E71272"/>
    <w:rsid w:val="00E712F3"/>
    <w:rsid w:val="00E71786"/>
    <w:rsid w:val="00E71BF2"/>
    <w:rsid w:val="00E71CA3"/>
    <w:rsid w:val="00E71DCD"/>
    <w:rsid w:val="00E72005"/>
    <w:rsid w:val="00E720F9"/>
    <w:rsid w:val="00E72165"/>
    <w:rsid w:val="00E72364"/>
    <w:rsid w:val="00E727B4"/>
    <w:rsid w:val="00E727D1"/>
    <w:rsid w:val="00E72991"/>
    <w:rsid w:val="00E729CF"/>
    <w:rsid w:val="00E72CD8"/>
    <w:rsid w:val="00E72D1B"/>
    <w:rsid w:val="00E73099"/>
    <w:rsid w:val="00E7328A"/>
    <w:rsid w:val="00E732EC"/>
    <w:rsid w:val="00E7334F"/>
    <w:rsid w:val="00E73384"/>
    <w:rsid w:val="00E733CB"/>
    <w:rsid w:val="00E73487"/>
    <w:rsid w:val="00E734CD"/>
    <w:rsid w:val="00E7367F"/>
    <w:rsid w:val="00E73723"/>
    <w:rsid w:val="00E738A2"/>
    <w:rsid w:val="00E73E3A"/>
    <w:rsid w:val="00E73EC6"/>
    <w:rsid w:val="00E73FBE"/>
    <w:rsid w:val="00E73FCF"/>
    <w:rsid w:val="00E7408C"/>
    <w:rsid w:val="00E74186"/>
    <w:rsid w:val="00E7448F"/>
    <w:rsid w:val="00E74565"/>
    <w:rsid w:val="00E74579"/>
    <w:rsid w:val="00E7457F"/>
    <w:rsid w:val="00E74590"/>
    <w:rsid w:val="00E746AF"/>
    <w:rsid w:val="00E7471A"/>
    <w:rsid w:val="00E74784"/>
    <w:rsid w:val="00E74B29"/>
    <w:rsid w:val="00E74BD3"/>
    <w:rsid w:val="00E751EA"/>
    <w:rsid w:val="00E75379"/>
    <w:rsid w:val="00E75396"/>
    <w:rsid w:val="00E754DC"/>
    <w:rsid w:val="00E7552C"/>
    <w:rsid w:val="00E756B2"/>
    <w:rsid w:val="00E756D6"/>
    <w:rsid w:val="00E7586F"/>
    <w:rsid w:val="00E759E2"/>
    <w:rsid w:val="00E75A02"/>
    <w:rsid w:val="00E75BA0"/>
    <w:rsid w:val="00E75BF3"/>
    <w:rsid w:val="00E75C14"/>
    <w:rsid w:val="00E75CCD"/>
    <w:rsid w:val="00E75F34"/>
    <w:rsid w:val="00E75F7A"/>
    <w:rsid w:val="00E75F82"/>
    <w:rsid w:val="00E7609E"/>
    <w:rsid w:val="00E761C4"/>
    <w:rsid w:val="00E76291"/>
    <w:rsid w:val="00E7644D"/>
    <w:rsid w:val="00E76539"/>
    <w:rsid w:val="00E7657E"/>
    <w:rsid w:val="00E765C4"/>
    <w:rsid w:val="00E768E0"/>
    <w:rsid w:val="00E769EF"/>
    <w:rsid w:val="00E76FA9"/>
    <w:rsid w:val="00E76FE6"/>
    <w:rsid w:val="00E770DA"/>
    <w:rsid w:val="00E77178"/>
    <w:rsid w:val="00E77389"/>
    <w:rsid w:val="00E773BF"/>
    <w:rsid w:val="00E77730"/>
    <w:rsid w:val="00E778DD"/>
    <w:rsid w:val="00E779CA"/>
    <w:rsid w:val="00E77BE5"/>
    <w:rsid w:val="00E77C9F"/>
    <w:rsid w:val="00E77DC0"/>
    <w:rsid w:val="00E77EF5"/>
    <w:rsid w:val="00E8000D"/>
    <w:rsid w:val="00E80013"/>
    <w:rsid w:val="00E80045"/>
    <w:rsid w:val="00E800A2"/>
    <w:rsid w:val="00E80253"/>
    <w:rsid w:val="00E802C8"/>
    <w:rsid w:val="00E80377"/>
    <w:rsid w:val="00E8049E"/>
    <w:rsid w:val="00E80623"/>
    <w:rsid w:val="00E80810"/>
    <w:rsid w:val="00E80A61"/>
    <w:rsid w:val="00E811F2"/>
    <w:rsid w:val="00E81B3F"/>
    <w:rsid w:val="00E81C1A"/>
    <w:rsid w:val="00E8208A"/>
    <w:rsid w:val="00E82192"/>
    <w:rsid w:val="00E82599"/>
    <w:rsid w:val="00E82630"/>
    <w:rsid w:val="00E827E0"/>
    <w:rsid w:val="00E82920"/>
    <w:rsid w:val="00E82988"/>
    <w:rsid w:val="00E82ABF"/>
    <w:rsid w:val="00E82B75"/>
    <w:rsid w:val="00E82C75"/>
    <w:rsid w:val="00E82F6D"/>
    <w:rsid w:val="00E8301D"/>
    <w:rsid w:val="00E8305F"/>
    <w:rsid w:val="00E83345"/>
    <w:rsid w:val="00E833BB"/>
    <w:rsid w:val="00E834C6"/>
    <w:rsid w:val="00E83632"/>
    <w:rsid w:val="00E8374E"/>
    <w:rsid w:val="00E83776"/>
    <w:rsid w:val="00E8388A"/>
    <w:rsid w:val="00E838C5"/>
    <w:rsid w:val="00E839CC"/>
    <w:rsid w:val="00E83B04"/>
    <w:rsid w:val="00E83BB4"/>
    <w:rsid w:val="00E83C98"/>
    <w:rsid w:val="00E83E16"/>
    <w:rsid w:val="00E83F5D"/>
    <w:rsid w:val="00E84035"/>
    <w:rsid w:val="00E8427E"/>
    <w:rsid w:val="00E84391"/>
    <w:rsid w:val="00E847AB"/>
    <w:rsid w:val="00E84923"/>
    <w:rsid w:val="00E84A79"/>
    <w:rsid w:val="00E8500F"/>
    <w:rsid w:val="00E85196"/>
    <w:rsid w:val="00E8529B"/>
    <w:rsid w:val="00E85350"/>
    <w:rsid w:val="00E853A2"/>
    <w:rsid w:val="00E853B5"/>
    <w:rsid w:val="00E854CD"/>
    <w:rsid w:val="00E85519"/>
    <w:rsid w:val="00E855A0"/>
    <w:rsid w:val="00E8564B"/>
    <w:rsid w:val="00E85676"/>
    <w:rsid w:val="00E85891"/>
    <w:rsid w:val="00E859E2"/>
    <w:rsid w:val="00E85B0A"/>
    <w:rsid w:val="00E861D7"/>
    <w:rsid w:val="00E86309"/>
    <w:rsid w:val="00E8640D"/>
    <w:rsid w:val="00E8648F"/>
    <w:rsid w:val="00E8656B"/>
    <w:rsid w:val="00E86620"/>
    <w:rsid w:val="00E8697A"/>
    <w:rsid w:val="00E869EF"/>
    <w:rsid w:val="00E86C16"/>
    <w:rsid w:val="00E86E69"/>
    <w:rsid w:val="00E871FA"/>
    <w:rsid w:val="00E87315"/>
    <w:rsid w:val="00E873AC"/>
    <w:rsid w:val="00E873D3"/>
    <w:rsid w:val="00E874A4"/>
    <w:rsid w:val="00E90003"/>
    <w:rsid w:val="00E900E3"/>
    <w:rsid w:val="00E903F0"/>
    <w:rsid w:val="00E90491"/>
    <w:rsid w:val="00E904F3"/>
    <w:rsid w:val="00E90633"/>
    <w:rsid w:val="00E9079F"/>
    <w:rsid w:val="00E907A9"/>
    <w:rsid w:val="00E90802"/>
    <w:rsid w:val="00E908F8"/>
    <w:rsid w:val="00E90A1C"/>
    <w:rsid w:val="00E90DE7"/>
    <w:rsid w:val="00E9103A"/>
    <w:rsid w:val="00E91278"/>
    <w:rsid w:val="00E91290"/>
    <w:rsid w:val="00E91354"/>
    <w:rsid w:val="00E91422"/>
    <w:rsid w:val="00E914F9"/>
    <w:rsid w:val="00E9160D"/>
    <w:rsid w:val="00E916D1"/>
    <w:rsid w:val="00E9179E"/>
    <w:rsid w:val="00E91811"/>
    <w:rsid w:val="00E918F4"/>
    <w:rsid w:val="00E91A6C"/>
    <w:rsid w:val="00E91B05"/>
    <w:rsid w:val="00E91E1C"/>
    <w:rsid w:val="00E91EC9"/>
    <w:rsid w:val="00E91FBD"/>
    <w:rsid w:val="00E92026"/>
    <w:rsid w:val="00E92367"/>
    <w:rsid w:val="00E923A3"/>
    <w:rsid w:val="00E924E5"/>
    <w:rsid w:val="00E925B4"/>
    <w:rsid w:val="00E9269B"/>
    <w:rsid w:val="00E926A8"/>
    <w:rsid w:val="00E92906"/>
    <w:rsid w:val="00E92C9C"/>
    <w:rsid w:val="00E9314E"/>
    <w:rsid w:val="00E931C2"/>
    <w:rsid w:val="00E932F4"/>
    <w:rsid w:val="00E93DAC"/>
    <w:rsid w:val="00E94017"/>
    <w:rsid w:val="00E941B4"/>
    <w:rsid w:val="00E941C3"/>
    <w:rsid w:val="00E9434E"/>
    <w:rsid w:val="00E94367"/>
    <w:rsid w:val="00E94382"/>
    <w:rsid w:val="00E94802"/>
    <w:rsid w:val="00E94951"/>
    <w:rsid w:val="00E94A89"/>
    <w:rsid w:val="00E94A9D"/>
    <w:rsid w:val="00E94BC6"/>
    <w:rsid w:val="00E95024"/>
    <w:rsid w:val="00E950F7"/>
    <w:rsid w:val="00E9548B"/>
    <w:rsid w:val="00E9566C"/>
    <w:rsid w:val="00E9574E"/>
    <w:rsid w:val="00E957DE"/>
    <w:rsid w:val="00E957FA"/>
    <w:rsid w:val="00E95ED6"/>
    <w:rsid w:val="00E95F59"/>
    <w:rsid w:val="00E9602C"/>
    <w:rsid w:val="00E960B4"/>
    <w:rsid w:val="00E96132"/>
    <w:rsid w:val="00E96236"/>
    <w:rsid w:val="00E963A2"/>
    <w:rsid w:val="00E965A5"/>
    <w:rsid w:val="00E965EB"/>
    <w:rsid w:val="00E96630"/>
    <w:rsid w:val="00E966BB"/>
    <w:rsid w:val="00E96874"/>
    <w:rsid w:val="00E968B1"/>
    <w:rsid w:val="00E96984"/>
    <w:rsid w:val="00E96A7C"/>
    <w:rsid w:val="00E96C5F"/>
    <w:rsid w:val="00E96DF9"/>
    <w:rsid w:val="00E97086"/>
    <w:rsid w:val="00E97185"/>
    <w:rsid w:val="00E97469"/>
    <w:rsid w:val="00E97581"/>
    <w:rsid w:val="00E97678"/>
    <w:rsid w:val="00E9769A"/>
    <w:rsid w:val="00E978AE"/>
    <w:rsid w:val="00E978B5"/>
    <w:rsid w:val="00E97A0F"/>
    <w:rsid w:val="00E97AE8"/>
    <w:rsid w:val="00E97B90"/>
    <w:rsid w:val="00E97BA4"/>
    <w:rsid w:val="00E97EB8"/>
    <w:rsid w:val="00EA000F"/>
    <w:rsid w:val="00EA0060"/>
    <w:rsid w:val="00EA010A"/>
    <w:rsid w:val="00EA0350"/>
    <w:rsid w:val="00EA05C1"/>
    <w:rsid w:val="00EA08C5"/>
    <w:rsid w:val="00EA0ADA"/>
    <w:rsid w:val="00EA0B68"/>
    <w:rsid w:val="00EA0D07"/>
    <w:rsid w:val="00EA0FD5"/>
    <w:rsid w:val="00EA0FFA"/>
    <w:rsid w:val="00EA10A7"/>
    <w:rsid w:val="00EA1145"/>
    <w:rsid w:val="00EA1174"/>
    <w:rsid w:val="00EA1377"/>
    <w:rsid w:val="00EA146A"/>
    <w:rsid w:val="00EA1874"/>
    <w:rsid w:val="00EA18D2"/>
    <w:rsid w:val="00EA1960"/>
    <w:rsid w:val="00EA1A4E"/>
    <w:rsid w:val="00EA1C1D"/>
    <w:rsid w:val="00EA1C9D"/>
    <w:rsid w:val="00EA1CBF"/>
    <w:rsid w:val="00EA1D92"/>
    <w:rsid w:val="00EA1FDC"/>
    <w:rsid w:val="00EA2080"/>
    <w:rsid w:val="00EA2150"/>
    <w:rsid w:val="00EA23B3"/>
    <w:rsid w:val="00EA23D9"/>
    <w:rsid w:val="00EA2657"/>
    <w:rsid w:val="00EA27DA"/>
    <w:rsid w:val="00EA27FC"/>
    <w:rsid w:val="00EA28FF"/>
    <w:rsid w:val="00EA2992"/>
    <w:rsid w:val="00EA2AEC"/>
    <w:rsid w:val="00EA2B0E"/>
    <w:rsid w:val="00EA2B41"/>
    <w:rsid w:val="00EA2C0C"/>
    <w:rsid w:val="00EA2EC8"/>
    <w:rsid w:val="00EA3104"/>
    <w:rsid w:val="00EA3135"/>
    <w:rsid w:val="00EA356F"/>
    <w:rsid w:val="00EA37F7"/>
    <w:rsid w:val="00EA3802"/>
    <w:rsid w:val="00EA3923"/>
    <w:rsid w:val="00EA3A0B"/>
    <w:rsid w:val="00EA3A13"/>
    <w:rsid w:val="00EA3B54"/>
    <w:rsid w:val="00EA3F0D"/>
    <w:rsid w:val="00EA3FF5"/>
    <w:rsid w:val="00EA4227"/>
    <w:rsid w:val="00EA42B7"/>
    <w:rsid w:val="00EA439F"/>
    <w:rsid w:val="00EA43EC"/>
    <w:rsid w:val="00EA4615"/>
    <w:rsid w:val="00EA46F7"/>
    <w:rsid w:val="00EA48E7"/>
    <w:rsid w:val="00EA4DDD"/>
    <w:rsid w:val="00EA4E18"/>
    <w:rsid w:val="00EA4E7E"/>
    <w:rsid w:val="00EA4EDB"/>
    <w:rsid w:val="00EA4F9C"/>
    <w:rsid w:val="00EA4FBF"/>
    <w:rsid w:val="00EA524C"/>
    <w:rsid w:val="00EA528D"/>
    <w:rsid w:val="00EA533D"/>
    <w:rsid w:val="00EA54CF"/>
    <w:rsid w:val="00EA5607"/>
    <w:rsid w:val="00EA592E"/>
    <w:rsid w:val="00EA5960"/>
    <w:rsid w:val="00EA5AD2"/>
    <w:rsid w:val="00EA5C35"/>
    <w:rsid w:val="00EA5D19"/>
    <w:rsid w:val="00EA6154"/>
    <w:rsid w:val="00EA63EF"/>
    <w:rsid w:val="00EA65AD"/>
    <w:rsid w:val="00EA663C"/>
    <w:rsid w:val="00EA68DC"/>
    <w:rsid w:val="00EA68FB"/>
    <w:rsid w:val="00EA6AE3"/>
    <w:rsid w:val="00EA6B67"/>
    <w:rsid w:val="00EA6C58"/>
    <w:rsid w:val="00EA6DAC"/>
    <w:rsid w:val="00EA6F3F"/>
    <w:rsid w:val="00EA6FB1"/>
    <w:rsid w:val="00EA711B"/>
    <w:rsid w:val="00EA714C"/>
    <w:rsid w:val="00EA7206"/>
    <w:rsid w:val="00EA74CA"/>
    <w:rsid w:val="00EA755B"/>
    <w:rsid w:val="00EA76A3"/>
    <w:rsid w:val="00EA76F1"/>
    <w:rsid w:val="00EA7898"/>
    <w:rsid w:val="00EA7A2A"/>
    <w:rsid w:val="00EA7B06"/>
    <w:rsid w:val="00EA7BBF"/>
    <w:rsid w:val="00EA7CDF"/>
    <w:rsid w:val="00EA7D72"/>
    <w:rsid w:val="00EA7FAF"/>
    <w:rsid w:val="00EB0062"/>
    <w:rsid w:val="00EB059C"/>
    <w:rsid w:val="00EB07F2"/>
    <w:rsid w:val="00EB080A"/>
    <w:rsid w:val="00EB0AB8"/>
    <w:rsid w:val="00EB0B20"/>
    <w:rsid w:val="00EB0BC0"/>
    <w:rsid w:val="00EB0CFE"/>
    <w:rsid w:val="00EB0FE3"/>
    <w:rsid w:val="00EB1470"/>
    <w:rsid w:val="00EB1488"/>
    <w:rsid w:val="00EB1BC7"/>
    <w:rsid w:val="00EB1D8D"/>
    <w:rsid w:val="00EB209C"/>
    <w:rsid w:val="00EB2371"/>
    <w:rsid w:val="00EB239E"/>
    <w:rsid w:val="00EB24A6"/>
    <w:rsid w:val="00EB24DD"/>
    <w:rsid w:val="00EB24F9"/>
    <w:rsid w:val="00EB26B9"/>
    <w:rsid w:val="00EB27B8"/>
    <w:rsid w:val="00EB292F"/>
    <w:rsid w:val="00EB2C19"/>
    <w:rsid w:val="00EB2C38"/>
    <w:rsid w:val="00EB2FA8"/>
    <w:rsid w:val="00EB3055"/>
    <w:rsid w:val="00EB30CA"/>
    <w:rsid w:val="00EB310A"/>
    <w:rsid w:val="00EB3123"/>
    <w:rsid w:val="00EB3171"/>
    <w:rsid w:val="00EB3525"/>
    <w:rsid w:val="00EB3798"/>
    <w:rsid w:val="00EB3870"/>
    <w:rsid w:val="00EB3A12"/>
    <w:rsid w:val="00EB3AD2"/>
    <w:rsid w:val="00EB3C24"/>
    <w:rsid w:val="00EB3CC5"/>
    <w:rsid w:val="00EB407F"/>
    <w:rsid w:val="00EB4132"/>
    <w:rsid w:val="00EB4234"/>
    <w:rsid w:val="00EB42B3"/>
    <w:rsid w:val="00EB4345"/>
    <w:rsid w:val="00EB436A"/>
    <w:rsid w:val="00EB4721"/>
    <w:rsid w:val="00EB481E"/>
    <w:rsid w:val="00EB482D"/>
    <w:rsid w:val="00EB48DE"/>
    <w:rsid w:val="00EB5050"/>
    <w:rsid w:val="00EB50B2"/>
    <w:rsid w:val="00EB50F8"/>
    <w:rsid w:val="00EB5141"/>
    <w:rsid w:val="00EB5379"/>
    <w:rsid w:val="00EB5400"/>
    <w:rsid w:val="00EB5452"/>
    <w:rsid w:val="00EB5627"/>
    <w:rsid w:val="00EB56D6"/>
    <w:rsid w:val="00EB570D"/>
    <w:rsid w:val="00EB573F"/>
    <w:rsid w:val="00EB5925"/>
    <w:rsid w:val="00EB593B"/>
    <w:rsid w:val="00EB5B53"/>
    <w:rsid w:val="00EB5C72"/>
    <w:rsid w:val="00EB609A"/>
    <w:rsid w:val="00EB611F"/>
    <w:rsid w:val="00EB61B8"/>
    <w:rsid w:val="00EB6275"/>
    <w:rsid w:val="00EB64DC"/>
    <w:rsid w:val="00EB671C"/>
    <w:rsid w:val="00EB6720"/>
    <w:rsid w:val="00EB67BF"/>
    <w:rsid w:val="00EB6A01"/>
    <w:rsid w:val="00EB6B61"/>
    <w:rsid w:val="00EB6CC1"/>
    <w:rsid w:val="00EB7135"/>
    <w:rsid w:val="00EB7147"/>
    <w:rsid w:val="00EB73BB"/>
    <w:rsid w:val="00EB73DB"/>
    <w:rsid w:val="00EB747D"/>
    <w:rsid w:val="00EB759E"/>
    <w:rsid w:val="00EB764B"/>
    <w:rsid w:val="00EB779B"/>
    <w:rsid w:val="00EB77B3"/>
    <w:rsid w:val="00EB7AA8"/>
    <w:rsid w:val="00EB7CD4"/>
    <w:rsid w:val="00EB7D6B"/>
    <w:rsid w:val="00EC0115"/>
    <w:rsid w:val="00EC03A4"/>
    <w:rsid w:val="00EC047B"/>
    <w:rsid w:val="00EC06B4"/>
    <w:rsid w:val="00EC0765"/>
    <w:rsid w:val="00EC0803"/>
    <w:rsid w:val="00EC0DDE"/>
    <w:rsid w:val="00EC1209"/>
    <w:rsid w:val="00EC1257"/>
    <w:rsid w:val="00EC14A2"/>
    <w:rsid w:val="00EC14C0"/>
    <w:rsid w:val="00EC1537"/>
    <w:rsid w:val="00EC1585"/>
    <w:rsid w:val="00EC1627"/>
    <w:rsid w:val="00EC168C"/>
    <w:rsid w:val="00EC16A8"/>
    <w:rsid w:val="00EC192F"/>
    <w:rsid w:val="00EC1C5C"/>
    <w:rsid w:val="00EC1E71"/>
    <w:rsid w:val="00EC2007"/>
    <w:rsid w:val="00EC247D"/>
    <w:rsid w:val="00EC25FA"/>
    <w:rsid w:val="00EC2609"/>
    <w:rsid w:val="00EC262A"/>
    <w:rsid w:val="00EC2661"/>
    <w:rsid w:val="00EC284E"/>
    <w:rsid w:val="00EC2AAB"/>
    <w:rsid w:val="00EC2B93"/>
    <w:rsid w:val="00EC2C97"/>
    <w:rsid w:val="00EC2CF6"/>
    <w:rsid w:val="00EC2E78"/>
    <w:rsid w:val="00EC2EEF"/>
    <w:rsid w:val="00EC2F1A"/>
    <w:rsid w:val="00EC30FA"/>
    <w:rsid w:val="00EC3219"/>
    <w:rsid w:val="00EC329F"/>
    <w:rsid w:val="00EC33B3"/>
    <w:rsid w:val="00EC3C33"/>
    <w:rsid w:val="00EC3E1D"/>
    <w:rsid w:val="00EC3EBE"/>
    <w:rsid w:val="00EC3F11"/>
    <w:rsid w:val="00EC4048"/>
    <w:rsid w:val="00EC41AB"/>
    <w:rsid w:val="00EC449E"/>
    <w:rsid w:val="00EC4592"/>
    <w:rsid w:val="00EC4615"/>
    <w:rsid w:val="00EC46E0"/>
    <w:rsid w:val="00EC4726"/>
    <w:rsid w:val="00EC4736"/>
    <w:rsid w:val="00EC4847"/>
    <w:rsid w:val="00EC4B55"/>
    <w:rsid w:val="00EC4C6A"/>
    <w:rsid w:val="00EC4F4C"/>
    <w:rsid w:val="00EC4F57"/>
    <w:rsid w:val="00EC5113"/>
    <w:rsid w:val="00EC51AB"/>
    <w:rsid w:val="00EC527D"/>
    <w:rsid w:val="00EC5284"/>
    <w:rsid w:val="00EC567D"/>
    <w:rsid w:val="00EC5B8C"/>
    <w:rsid w:val="00EC5CF8"/>
    <w:rsid w:val="00EC5D35"/>
    <w:rsid w:val="00EC5D76"/>
    <w:rsid w:val="00EC6090"/>
    <w:rsid w:val="00EC618A"/>
    <w:rsid w:val="00EC61DE"/>
    <w:rsid w:val="00EC620C"/>
    <w:rsid w:val="00EC624A"/>
    <w:rsid w:val="00EC62FC"/>
    <w:rsid w:val="00EC6351"/>
    <w:rsid w:val="00EC664F"/>
    <w:rsid w:val="00EC673A"/>
    <w:rsid w:val="00EC6851"/>
    <w:rsid w:val="00EC690E"/>
    <w:rsid w:val="00EC6AB7"/>
    <w:rsid w:val="00EC6AD5"/>
    <w:rsid w:val="00EC6B3C"/>
    <w:rsid w:val="00EC6BA8"/>
    <w:rsid w:val="00EC6BC8"/>
    <w:rsid w:val="00EC6BF0"/>
    <w:rsid w:val="00EC6D1E"/>
    <w:rsid w:val="00EC6D4E"/>
    <w:rsid w:val="00EC6D6D"/>
    <w:rsid w:val="00EC6DC5"/>
    <w:rsid w:val="00EC7016"/>
    <w:rsid w:val="00EC71B6"/>
    <w:rsid w:val="00EC72AD"/>
    <w:rsid w:val="00EC7335"/>
    <w:rsid w:val="00EC739B"/>
    <w:rsid w:val="00EC74A6"/>
    <w:rsid w:val="00EC7680"/>
    <w:rsid w:val="00EC780B"/>
    <w:rsid w:val="00EC782D"/>
    <w:rsid w:val="00EC78A7"/>
    <w:rsid w:val="00EC7A6F"/>
    <w:rsid w:val="00EC7AD2"/>
    <w:rsid w:val="00EC7B74"/>
    <w:rsid w:val="00EC7B97"/>
    <w:rsid w:val="00EC7FA8"/>
    <w:rsid w:val="00ED0156"/>
    <w:rsid w:val="00ED0213"/>
    <w:rsid w:val="00ED0384"/>
    <w:rsid w:val="00ED03B4"/>
    <w:rsid w:val="00ED049D"/>
    <w:rsid w:val="00ED05BD"/>
    <w:rsid w:val="00ED0755"/>
    <w:rsid w:val="00ED09F1"/>
    <w:rsid w:val="00ED0B8D"/>
    <w:rsid w:val="00ED0C18"/>
    <w:rsid w:val="00ED0C4D"/>
    <w:rsid w:val="00ED0F77"/>
    <w:rsid w:val="00ED105B"/>
    <w:rsid w:val="00ED1139"/>
    <w:rsid w:val="00ED158A"/>
    <w:rsid w:val="00ED1620"/>
    <w:rsid w:val="00ED176E"/>
    <w:rsid w:val="00ED183F"/>
    <w:rsid w:val="00ED1918"/>
    <w:rsid w:val="00ED1C68"/>
    <w:rsid w:val="00ED1CFB"/>
    <w:rsid w:val="00ED1E3E"/>
    <w:rsid w:val="00ED207A"/>
    <w:rsid w:val="00ED20D6"/>
    <w:rsid w:val="00ED20FA"/>
    <w:rsid w:val="00ED2122"/>
    <w:rsid w:val="00ED2229"/>
    <w:rsid w:val="00ED23FD"/>
    <w:rsid w:val="00ED2457"/>
    <w:rsid w:val="00ED269D"/>
    <w:rsid w:val="00ED28FF"/>
    <w:rsid w:val="00ED29FB"/>
    <w:rsid w:val="00ED3399"/>
    <w:rsid w:val="00ED3451"/>
    <w:rsid w:val="00ED3591"/>
    <w:rsid w:val="00ED366A"/>
    <w:rsid w:val="00ED37C8"/>
    <w:rsid w:val="00ED37ED"/>
    <w:rsid w:val="00ED37F7"/>
    <w:rsid w:val="00ED3992"/>
    <w:rsid w:val="00ED3B57"/>
    <w:rsid w:val="00ED3C4D"/>
    <w:rsid w:val="00ED3E5F"/>
    <w:rsid w:val="00ED3EB2"/>
    <w:rsid w:val="00ED4327"/>
    <w:rsid w:val="00ED4342"/>
    <w:rsid w:val="00ED44B7"/>
    <w:rsid w:val="00ED48E2"/>
    <w:rsid w:val="00ED4908"/>
    <w:rsid w:val="00ED4AE1"/>
    <w:rsid w:val="00ED4BDF"/>
    <w:rsid w:val="00ED4D6A"/>
    <w:rsid w:val="00ED4E3F"/>
    <w:rsid w:val="00ED56DF"/>
    <w:rsid w:val="00ED57E3"/>
    <w:rsid w:val="00ED5ADB"/>
    <w:rsid w:val="00ED5B33"/>
    <w:rsid w:val="00ED5B67"/>
    <w:rsid w:val="00ED5CCE"/>
    <w:rsid w:val="00ED5CDF"/>
    <w:rsid w:val="00ED5D76"/>
    <w:rsid w:val="00ED5DBE"/>
    <w:rsid w:val="00ED5DE9"/>
    <w:rsid w:val="00ED6192"/>
    <w:rsid w:val="00ED6266"/>
    <w:rsid w:val="00ED6282"/>
    <w:rsid w:val="00ED638C"/>
    <w:rsid w:val="00ED64F0"/>
    <w:rsid w:val="00ED680A"/>
    <w:rsid w:val="00ED6AF0"/>
    <w:rsid w:val="00ED6EEB"/>
    <w:rsid w:val="00ED6F4A"/>
    <w:rsid w:val="00ED70B0"/>
    <w:rsid w:val="00ED736A"/>
    <w:rsid w:val="00ED75B5"/>
    <w:rsid w:val="00ED7851"/>
    <w:rsid w:val="00ED78A1"/>
    <w:rsid w:val="00ED78FA"/>
    <w:rsid w:val="00ED7903"/>
    <w:rsid w:val="00ED7A3D"/>
    <w:rsid w:val="00ED7A4A"/>
    <w:rsid w:val="00ED7BE5"/>
    <w:rsid w:val="00ED7ED5"/>
    <w:rsid w:val="00ED7FD9"/>
    <w:rsid w:val="00EE0191"/>
    <w:rsid w:val="00EE04C7"/>
    <w:rsid w:val="00EE05C4"/>
    <w:rsid w:val="00EE0779"/>
    <w:rsid w:val="00EE0833"/>
    <w:rsid w:val="00EE0A78"/>
    <w:rsid w:val="00EE0F28"/>
    <w:rsid w:val="00EE1055"/>
    <w:rsid w:val="00EE116D"/>
    <w:rsid w:val="00EE1342"/>
    <w:rsid w:val="00EE13CB"/>
    <w:rsid w:val="00EE1435"/>
    <w:rsid w:val="00EE147E"/>
    <w:rsid w:val="00EE14B8"/>
    <w:rsid w:val="00EE1760"/>
    <w:rsid w:val="00EE1969"/>
    <w:rsid w:val="00EE1999"/>
    <w:rsid w:val="00EE1C76"/>
    <w:rsid w:val="00EE1C83"/>
    <w:rsid w:val="00EE1CCF"/>
    <w:rsid w:val="00EE1EC4"/>
    <w:rsid w:val="00EE1F3B"/>
    <w:rsid w:val="00EE211A"/>
    <w:rsid w:val="00EE21A8"/>
    <w:rsid w:val="00EE21BD"/>
    <w:rsid w:val="00EE2231"/>
    <w:rsid w:val="00EE22BC"/>
    <w:rsid w:val="00EE2547"/>
    <w:rsid w:val="00EE2D7B"/>
    <w:rsid w:val="00EE3051"/>
    <w:rsid w:val="00EE309E"/>
    <w:rsid w:val="00EE3138"/>
    <w:rsid w:val="00EE3213"/>
    <w:rsid w:val="00EE333D"/>
    <w:rsid w:val="00EE33A7"/>
    <w:rsid w:val="00EE35AD"/>
    <w:rsid w:val="00EE36B3"/>
    <w:rsid w:val="00EE37E9"/>
    <w:rsid w:val="00EE3AB5"/>
    <w:rsid w:val="00EE3D60"/>
    <w:rsid w:val="00EE3EC3"/>
    <w:rsid w:val="00EE40A7"/>
    <w:rsid w:val="00EE42BC"/>
    <w:rsid w:val="00EE4450"/>
    <w:rsid w:val="00EE4722"/>
    <w:rsid w:val="00EE48C9"/>
    <w:rsid w:val="00EE4B3D"/>
    <w:rsid w:val="00EE4C71"/>
    <w:rsid w:val="00EE4CF6"/>
    <w:rsid w:val="00EE4CFB"/>
    <w:rsid w:val="00EE4DFF"/>
    <w:rsid w:val="00EE4EC2"/>
    <w:rsid w:val="00EE520D"/>
    <w:rsid w:val="00EE52A5"/>
    <w:rsid w:val="00EE52CA"/>
    <w:rsid w:val="00EE53E8"/>
    <w:rsid w:val="00EE5497"/>
    <w:rsid w:val="00EE5B10"/>
    <w:rsid w:val="00EE5BFA"/>
    <w:rsid w:val="00EE5C12"/>
    <w:rsid w:val="00EE5DA2"/>
    <w:rsid w:val="00EE5EDF"/>
    <w:rsid w:val="00EE63D6"/>
    <w:rsid w:val="00EE6511"/>
    <w:rsid w:val="00EE6581"/>
    <w:rsid w:val="00EE65A8"/>
    <w:rsid w:val="00EE6683"/>
    <w:rsid w:val="00EE68C5"/>
    <w:rsid w:val="00EE69E7"/>
    <w:rsid w:val="00EE6AE2"/>
    <w:rsid w:val="00EE6CB0"/>
    <w:rsid w:val="00EE6F01"/>
    <w:rsid w:val="00EE6FA5"/>
    <w:rsid w:val="00EE6FD6"/>
    <w:rsid w:val="00EE7171"/>
    <w:rsid w:val="00EE73B1"/>
    <w:rsid w:val="00EE73E0"/>
    <w:rsid w:val="00EE7501"/>
    <w:rsid w:val="00EE790D"/>
    <w:rsid w:val="00EE7A64"/>
    <w:rsid w:val="00EE7ABA"/>
    <w:rsid w:val="00EE7C4B"/>
    <w:rsid w:val="00EE7E63"/>
    <w:rsid w:val="00EE7E68"/>
    <w:rsid w:val="00EE7EEF"/>
    <w:rsid w:val="00EF0144"/>
    <w:rsid w:val="00EF0266"/>
    <w:rsid w:val="00EF028C"/>
    <w:rsid w:val="00EF04E4"/>
    <w:rsid w:val="00EF0546"/>
    <w:rsid w:val="00EF07DD"/>
    <w:rsid w:val="00EF091B"/>
    <w:rsid w:val="00EF0969"/>
    <w:rsid w:val="00EF0BEF"/>
    <w:rsid w:val="00EF120B"/>
    <w:rsid w:val="00EF141F"/>
    <w:rsid w:val="00EF14C3"/>
    <w:rsid w:val="00EF166E"/>
    <w:rsid w:val="00EF18B4"/>
    <w:rsid w:val="00EF1B7F"/>
    <w:rsid w:val="00EF1BD6"/>
    <w:rsid w:val="00EF1C67"/>
    <w:rsid w:val="00EF1DAF"/>
    <w:rsid w:val="00EF1DEB"/>
    <w:rsid w:val="00EF1E97"/>
    <w:rsid w:val="00EF1FED"/>
    <w:rsid w:val="00EF20C9"/>
    <w:rsid w:val="00EF21B5"/>
    <w:rsid w:val="00EF21CD"/>
    <w:rsid w:val="00EF2334"/>
    <w:rsid w:val="00EF2823"/>
    <w:rsid w:val="00EF2A9D"/>
    <w:rsid w:val="00EF2AFF"/>
    <w:rsid w:val="00EF2EF5"/>
    <w:rsid w:val="00EF2F25"/>
    <w:rsid w:val="00EF31E5"/>
    <w:rsid w:val="00EF3216"/>
    <w:rsid w:val="00EF33D3"/>
    <w:rsid w:val="00EF34F6"/>
    <w:rsid w:val="00EF3625"/>
    <w:rsid w:val="00EF3637"/>
    <w:rsid w:val="00EF37A6"/>
    <w:rsid w:val="00EF37B2"/>
    <w:rsid w:val="00EF382D"/>
    <w:rsid w:val="00EF3905"/>
    <w:rsid w:val="00EF3A84"/>
    <w:rsid w:val="00EF3C9E"/>
    <w:rsid w:val="00EF3C9F"/>
    <w:rsid w:val="00EF3D5A"/>
    <w:rsid w:val="00EF3D7B"/>
    <w:rsid w:val="00EF3F2F"/>
    <w:rsid w:val="00EF3FE8"/>
    <w:rsid w:val="00EF404D"/>
    <w:rsid w:val="00EF40AB"/>
    <w:rsid w:val="00EF40CC"/>
    <w:rsid w:val="00EF4130"/>
    <w:rsid w:val="00EF4137"/>
    <w:rsid w:val="00EF4192"/>
    <w:rsid w:val="00EF41B7"/>
    <w:rsid w:val="00EF4841"/>
    <w:rsid w:val="00EF4865"/>
    <w:rsid w:val="00EF4AC7"/>
    <w:rsid w:val="00EF4C2F"/>
    <w:rsid w:val="00EF4D0B"/>
    <w:rsid w:val="00EF4D3D"/>
    <w:rsid w:val="00EF50A4"/>
    <w:rsid w:val="00EF535B"/>
    <w:rsid w:val="00EF537A"/>
    <w:rsid w:val="00EF54D4"/>
    <w:rsid w:val="00EF56C7"/>
    <w:rsid w:val="00EF56E8"/>
    <w:rsid w:val="00EF5750"/>
    <w:rsid w:val="00EF5993"/>
    <w:rsid w:val="00EF5B7B"/>
    <w:rsid w:val="00EF5E4E"/>
    <w:rsid w:val="00EF5E7C"/>
    <w:rsid w:val="00EF5EDC"/>
    <w:rsid w:val="00EF61BC"/>
    <w:rsid w:val="00EF6413"/>
    <w:rsid w:val="00EF64CD"/>
    <w:rsid w:val="00EF66DE"/>
    <w:rsid w:val="00EF697B"/>
    <w:rsid w:val="00EF6988"/>
    <w:rsid w:val="00EF6B28"/>
    <w:rsid w:val="00EF6D3D"/>
    <w:rsid w:val="00EF6D46"/>
    <w:rsid w:val="00EF6E8A"/>
    <w:rsid w:val="00EF7009"/>
    <w:rsid w:val="00EF702D"/>
    <w:rsid w:val="00EF7098"/>
    <w:rsid w:val="00EF71B4"/>
    <w:rsid w:val="00EF71E4"/>
    <w:rsid w:val="00EF7210"/>
    <w:rsid w:val="00EF7456"/>
    <w:rsid w:val="00EF74E1"/>
    <w:rsid w:val="00EF7628"/>
    <w:rsid w:val="00EF7835"/>
    <w:rsid w:val="00EF7A4A"/>
    <w:rsid w:val="00EF7C83"/>
    <w:rsid w:val="00EF7D3C"/>
    <w:rsid w:val="00F0008A"/>
    <w:rsid w:val="00F001A4"/>
    <w:rsid w:val="00F001AF"/>
    <w:rsid w:val="00F00277"/>
    <w:rsid w:val="00F002DF"/>
    <w:rsid w:val="00F004A2"/>
    <w:rsid w:val="00F004BF"/>
    <w:rsid w:val="00F00550"/>
    <w:rsid w:val="00F00604"/>
    <w:rsid w:val="00F00937"/>
    <w:rsid w:val="00F0096E"/>
    <w:rsid w:val="00F009E0"/>
    <w:rsid w:val="00F00A2A"/>
    <w:rsid w:val="00F00A6F"/>
    <w:rsid w:val="00F00FB8"/>
    <w:rsid w:val="00F01093"/>
    <w:rsid w:val="00F011E5"/>
    <w:rsid w:val="00F0121F"/>
    <w:rsid w:val="00F012C5"/>
    <w:rsid w:val="00F012E3"/>
    <w:rsid w:val="00F01647"/>
    <w:rsid w:val="00F01A98"/>
    <w:rsid w:val="00F01B42"/>
    <w:rsid w:val="00F01EE6"/>
    <w:rsid w:val="00F01F67"/>
    <w:rsid w:val="00F01FA2"/>
    <w:rsid w:val="00F02295"/>
    <w:rsid w:val="00F022A1"/>
    <w:rsid w:val="00F023AC"/>
    <w:rsid w:val="00F0241F"/>
    <w:rsid w:val="00F0260C"/>
    <w:rsid w:val="00F02682"/>
    <w:rsid w:val="00F02C98"/>
    <w:rsid w:val="00F0330A"/>
    <w:rsid w:val="00F034DB"/>
    <w:rsid w:val="00F036BA"/>
    <w:rsid w:val="00F03737"/>
    <w:rsid w:val="00F03794"/>
    <w:rsid w:val="00F037CD"/>
    <w:rsid w:val="00F03853"/>
    <w:rsid w:val="00F03A16"/>
    <w:rsid w:val="00F03B0B"/>
    <w:rsid w:val="00F03C7D"/>
    <w:rsid w:val="00F03D10"/>
    <w:rsid w:val="00F03EBC"/>
    <w:rsid w:val="00F03FE3"/>
    <w:rsid w:val="00F04163"/>
    <w:rsid w:val="00F04294"/>
    <w:rsid w:val="00F04351"/>
    <w:rsid w:val="00F044DD"/>
    <w:rsid w:val="00F048DA"/>
    <w:rsid w:val="00F049AE"/>
    <w:rsid w:val="00F04C61"/>
    <w:rsid w:val="00F04CB6"/>
    <w:rsid w:val="00F04D67"/>
    <w:rsid w:val="00F04F21"/>
    <w:rsid w:val="00F04F66"/>
    <w:rsid w:val="00F05459"/>
    <w:rsid w:val="00F05650"/>
    <w:rsid w:val="00F05691"/>
    <w:rsid w:val="00F05764"/>
    <w:rsid w:val="00F05771"/>
    <w:rsid w:val="00F059A0"/>
    <w:rsid w:val="00F05A3F"/>
    <w:rsid w:val="00F05A49"/>
    <w:rsid w:val="00F05AE4"/>
    <w:rsid w:val="00F05BBD"/>
    <w:rsid w:val="00F05C0A"/>
    <w:rsid w:val="00F06120"/>
    <w:rsid w:val="00F06290"/>
    <w:rsid w:val="00F0632A"/>
    <w:rsid w:val="00F06348"/>
    <w:rsid w:val="00F0636E"/>
    <w:rsid w:val="00F0654C"/>
    <w:rsid w:val="00F06799"/>
    <w:rsid w:val="00F067FE"/>
    <w:rsid w:val="00F06BE3"/>
    <w:rsid w:val="00F06C29"/>
    <w:rsid w:val="00F06D93"/>
    <w:rsid w:val="00F06FDE"/>
    <w:rsid w:val="00F07206"/>
    <w:rsid w:val="00F072FE"/>
    <w:rsid w:val="00F07662"/>
    <w:rsid w:val="00F0780C"/>
    <w:rsid w:val="00F0788F"/>
    <w:rsid w:val="00F07A4B"/>
    <w:rsid w:val="00F07B24"/>
    <w:rsid w:val="00F07E72"/>
    <w:rsid w:val="00F07EAD"/>
    <w:rsid w:val="00F10072"/>
    <w:rsid w:val="00F10085"/>
    <w:rsid w:val="00F10480"/>
    <w:rsid w:val="00F1049E"/>
    <w:rsid w:val="00F1079D"/>
    <w:rsid w:val="00F107DC"/>
    <w:rsid w:val="00F10828"/>
    <w:rsid w:val="00F10957"/>
    <w:rsid w:val="00F109C3"/>
    <w:rsid w:val="00F10A3D"/>
    <w:rsid w:val="00F10B04"/>
    <w:rsid w:val="00F10BC8"/>
    <w:rsid w:val="00F10D12"/>
    <w:rsid w:val="00F10D63"/>
    <w:rsid w:val="00F10DB4"/>
    <w:rsid w:val="00F11440"/>
    <w:rsid w:val="00F11472"/>
    <w:rsid w:val="00F11655"/>
    <w:rsid w:val="00F1166E"/>
    <w:rsid w:val="00F116AB"/>
    <w:rsid w:val="00F11B23"/>
    <w:rsid w:val="00F11B79"/>
    <w:rsid w:val="00F11D1A"/>
    <w:rsid w:val="00F11DC4"/>
    <w:rsid w:val="00F11E93"/>
    <w:rsid w:val="00F1253D"/>
    <w:rsid w:val="00F12781"/>
    <w:rsid w:val="00F1281E"/>
    <w:rsid w:val="00F1288B"/>
    <w:rsid w:val="00F12B2C"/>
    <w:rsid w:val="00F12FC5"/>
    <w:rsid w:val="00F130B1"/>
    <w:rsid w:val="00F130D2"/>
    <w:rsid w:val="00F13108"/>
    <w:rsid w:val="00F1310A"/>
    <w:rsid w:val="00F132A4"/>
    <w:rsid w:val="00F1361E"/>
    <w:rsid w:val="00F13705"/>
    <w:rsid w:val="00F138AC"/>
    <w:rsid w:val="00F13A3E"/>
    <w:rsid w:val="00F13AF6"/>
    <w:rsid w:val="00F13C1A"/>
    <w:rsid w:val="00F13C34"/>
    <w:rsid w:val="00F13DC9"/>
    <w:rsid w:val="00F13F7E"/>
    <w:rsid w:val="00F13FC7"/>
    <w:rsid w:val="00F140BC"/>
    <w:rsid w:val="00F145A8"/>
    <w:rsid w:val="00F145E7"/>
    <w:rsid w:val="00F14642"/>
    <w:rsid w:val="00F14806"/>
    <w:rsid w:val="00F14829"/>
    <w:rsid w:val="00F148FC"/>
    <w:rsid w:val="00F14FE1"/>
    <w:rsid w:val="00F150F3"/>
    <w:rsid w:val="00F15171"/>
    <w:rsid w:val="00F15484"/>
    <w:rsid w:val="00F154A1"/>
    <w:rsid w:val="00F1568D"/>
    <w:rsid w:val="00F156D9"/>
    <w:rsid w:val="00F159EA"/>
    <w:rsid w:val="00F15AD0"/>
    <w:rsid w:val="00F15C3E"/>
    <w:rsid w:val="00F15D18"/>
    <w:rsid w:val="00F15F4A"/>
    <w:rsid w:val="00F1600B"/>
    <w:rsid w:val="00F160BD"/>
    <w:rsid w:val="00F161AE"/>
    <w:rsid w:val="00F161C1"/>
    <w:rsid w:val="00F16322"/>
    <w:rsid w:val="00F16544"/>
    <w:rsid w:val="00F165B8"/>
    <w:rsid w:val="00F165F9"/>
    <w:rsid w:val="00F1689D"/>
    <w:rsid w:val="00F168A3"/>
    <w:rsid w:val="00F16B0C"/>
    <w:rsid w:val="00F16B62"/>
    <w:rsid w:val="00F16BE0"/>
    <w:rsid w:val="00F16C8C"/>
    <w:rsid w:val="00F16CD6"/>
    <w:rsid w:val="00F170A6"/>
    <w:rsid w:val="00F171EE"/>
    <w:rsid w:val="00F17381"/>
    <w:rsid w:val="00F1743E"/>
    <w:rsid w:val="00F1757C"/>
    <w:rsid w:val="00F17717"/>
    <w:rsid w:val="00F17867"/>
    <w:rsid w:val="00F17DED"/>
    <w:rsid w:val="00F2013F"/>
    <w:rsid w:val="00F201A3"/>
    <w:rsid w:val="00F2050E"/>
    <w:rsid w:val="00F205CE"/>
    <w:rsid w:val="00F2068E"/>
    <w:rsid w:val="00F2074E"/>
    <w:rsid w:val="00F20762"/>
    <w:rsid w:val="00F2087C"/>
    <w:rsid w:val="00F20E18"/>
    <w:rsid w:val="00F20E2A"/>
    <w:rsid w:val="00F20EB7"/>
    <w:rsid w:val="00F20EC0"/>
    <w:rsid w:val="00F2100F"/>
    <w:rsid w:val="00F21192"/>
    <w:rsid w:val="00F21287"/>
    <w:rsid w:val="00F21513"/>
    <w:rsid w:val="00F2151C"/>
    <w:rsid w:val="00F21561"/>
    <w:rsid w:val="00F215AB"/>
    <w:rsid w:val="00F21657"/>
    <w:rsid w:val="00F21814"/>
    <w:rsid w:val="00F2185D"/>
    <w:rsid w:val="00F218B0"/>
    <w:rsid w:val="00F21B6C"/>
    <w:rsid w:val="00F21B81"/>
    <w:rsid w:val="00F21C64"/>
    <w:rsid w:val="00F21D10"/>
    <w:rsid w:val="00F221F1"/>
    <w:rsid w:val="00F223BE"/>
    <w:rsid w:val="00F22548"/>
    <w:rsid w:val="00F225CB"/>
    <w:rsid w:val="00F2264C"/>
    <w:rsid w:val="00F226C6"/>
    <w:rsid w:val="00F22739"/>
    <w:rsid w:val="00F22793"/>
    <w:rsid w:val="00F228B9"/>
    <w:rsid w:val="00F22DA1"/>
    <w:rsid w:val="00F23023"/>
    <w:rsid w:val="00F2307A"/>
    <w:rsid w:val="00F23316"/>
    <w:rsid w:val="00F23456"/>
    <w:rsid w:val="00F2364C"/>
    <w:rsid w:val="00F236EF"/>
    <w:rsid w:val="00F238B9"/>
    <w:rsid w:val="00F23AE8"/>
    <w:rsid w:val="00F23B1B"/>
    <w:rsid w:val="00F23D88"/>
    <w:rsid w:val="00F23DCB"/>
    <w:rsid w:val="00F23E8A"/>
    <w:rsid w:val="00F23F8C"/>
    <w:rsid w:val="00F24150"/>
    <w:rsid w:val="00F2416E"/>
    <w:rsid w:val="00F241A4"/>
    <w:rsid w:val="00F2432D"/>
    <w:rsid w:val="00F243CA"/>
    <w:rsid w:val="00F24611"/>
    <w:rsid w:val="00F247CC"/>
    <w:rsid w:val="00F24860"/>
    <w:rsid w:val="00F249A1"/>
    <w:rsid w:val="00F249EE"/>
    <w:rsid w:val="00F24A95"/>
    <w:rsid w:val="00F24BAA"/>
    <w:rsid w:val="00F24BD7"/>
    <w:rsid w:val="00F24C91"/>
    <w:rsid w:val="00F24DEA"/>
    <w:rsid w:val="00F2554C"/>
    <w:rsid w:val="00F2571E"/>
    <w:rsid w:val="00F257F3"/>
    <w:rsid w:val="00F2584C"/>
    <w:rsid w:val="00F25AFA"/>
    <w:rsid w:val="00F25BB5"/>
    <w:rsid w:val="00F25D42"/>
    <w:rsid w:val="00F25D4E"/>
    <w:rsid w:val="00F25D77"/>
    <w:rsid w:val="00F25DDE"/>
    <w:rsid w:val="00F25E7A"/>
    <w:rsid w:val="00F25E7C"/>
    <w:rsid w:val="00F25ECC"/>
    <w:rsid w:val="00F26040"/>
    <w:rsid w:val="00F26141"/>
    <w:rsid w:val="00F2635B"/>
    <w:rsid w:val="00F26810"/>
    <w:rsid w:val="00F2692C"/>
    <w:rsid w:val="00F26A64"/>
    <w:rsid w:val="00F26C8B"/>
    <w:rsid w:val="00F26CA2"/>
    <w:rsid w:val="00F26CAA"/>
    <w:rsid w:val="00F26E95"/>
    <w:rsid w:val="00F26EC1"/>
    <w:rsid w:val="00F270E7"/>
    <w:rsid w:val="00F2747D"/>
    <w:rsid w:val="00F27613"/>
    <w:rsid w:val="00F276F7"/>
    <w:rsid w:val="00F27794"/>
    <w:rsid w:val="00F27920"/>
    <w:rsid w:val="00F27C01"/>
    <w:rsid w:val="00F27D57"/>
    <w:rsid w:val="00F27DDA"/>
    <w:rsid w:val="00F27F5F"/>
    <w:rsid w:val="00F30092"/>
    <w:rsid w:val="00F302E8"/>
    <w:rsid w:val="00F30364"/>
    <w:rsid w:val="00F3039A"/>
    <w:rsid w:val="00F30572"/>
    <w:rsid w:val="00F3069A"/>
    <w:rsid w:val="00F30706"/>
    <w:rsid w:val="00F3070D"/>
    <w:rsid w:val="00F308A3"/>
    <w:rsid w:val="00F308B8"/>
    <w:rsid w:val="00F30E7F"/>
    <w:rsid w:val="00F31246"/>
    <w:rsid w:val="00F3148B"/>
    <w:rsid w:val="00F314A4"/>
    <w:rsid w:val="00F3157F"/>
    <w:rsid w:val="00F315E3"/>
    <w:rsid w:val="00F316A8"/>
    <w:rsid w:val="00F317D4"/>
    <w:rsid w:val="00F3186F"/>
    <w:rsid w:val="00F31AC4"/>
    <w:rsid w:val="00F31D07"/>
    <w:rsid w:val="00F31F78"/>
    <w:rsid w:val="00F32191"/>
    <w:rsid w:val="00F323DA"/>
    <w:rsid w:val="00F323FE"/>
    <w:rsid w:val="00F3275A"/>
    <w:rsid w:val="00F328A1"/>
    <w:rsid w:val="00F3293B"/>
    <w:rsid w:val="00F32A5C"/>
    <w:rsid w:val="00F32B25"/>
    <w:rsid w:val="00F32BD0"/>
    <w:rsid w:val="00F32D45"/>
    <w:rsid w:val="00F330CD"/>
    <w:rsid w:val="00F331A1"/>
    <w:rsid w:val="00F3328C"/>
    <w:rsid w:val="00F332DC"/>
    <w:rsid w:val="00F33384"/>
    <w:rsid w:val="00F333FC"/>
    <w:rsid w:val="00F3375E"/>
    <w:rsid w:val="00F33D9E"/>
    <w:rsid w:val="00F33E6E"/>
    <w:rsid w:val="00F342F7"/>
    <w:rsid w:val="00F3459E"/>
    <w:rsid w:val="00F34774"/>
    <w:rsid w:val="00F3497A"/>
    <w:rsid w:val="00F34B6F"/>
    <w:rsid w:val="00F34CA2"/>
    <w:rsid w:val="00F34E3E"/>
    <w:rsid w:val="00F34E40"/>
    <w:rsid w:val="00F34E98"/>
    <w:rsid w:val="00F35012"/>
    <w:rsid w:val="00F35399"/>
    <w:rsid w:val="00F353C4"/>
    <w:rsid w:val="00F354B1"/>
    <w:rsid w:val="00F3572F"/>
    <w:rsid w:val="00F35779"/>
    <w:rsid w:val="00F35B44"/>
    <w:rsid w:val="00F35F30"/>
    <w:rsid w:val="00F35FCC"/>
    <w:rsid w:val="00F36036"/>
    <w:rsid w:val="00F36381"/>
    <w:rsid w:val="00F36405"/>
    <w:rsid w:val="00F364BA"/>
    <w:rsid w:val="00F369FC"/>
    <w:rsid w:val="00F36AD3"/>
    <w:rsid w:val="00F36C43"/>
    <w:rsid w:val="00F36CA8"/>
    <w:rsid w:val="00F36E97"/>
    <w:rsid w:val="00F373FE"/>
    <w:rsid w:val="00F375CE"/>
    <w:rsid w:val="00F375FF"/>
    <w:rsid w:val="00F376E1"/>
    <w:rsid w:val="00F37932"/>
    <w:rsid w:val="00F37996"/>
    <w:rsid w:val="00F379B4"/>
    <w:rsid w:val="00F37A51"/>
    <w:rsid w:val="00F37C5F"/>
    <w:rsid w:val="00F37D28"/>
    <w:rsid w:val="00F37E70"/>
    <w:rsid w:val="00F400C8"/>
    <w:rsid w:val="00F401DA"/>
    <w:rsid w:val="00F402E3"/>
    <w:rsid w:val="00F4034F"/>
    <w:rsid w:val="00F403FE"/>
    <w:rsid w:val="00F40407"/>
    <w:rsid w:val="00F4059F"/>
    <w:rsid w:val="00F405EC"/>
    <w:rsid w:val="00F4061D"/>
    <w:rsid w:val="00F406F6"/>
    <w:rsid w:val="00F40A68"/>
    <w:rsid w:val="00F40AF6"/>
    <w:rsid w:val="00F40B55"/>
    <w:rsid w:val="00F40B81"/>
    <w:rsid w:val="00F41053"/>
    <w:rsid w:val="00F4124D"/>
    <w:rsid w:val="00F41310"/>
    <w:rsid w:val="00F41399"/>
    <w:rsid w:val="00F414C9"/>
    <w:rsid w:val="00F41541"/>
    <w:rsid w:val="00F41559"/>
    <w:rsid w:val="00F4174C"/>
    <w:rsid w:val="00F4184C"/>
    <w:rsid w:val="00F419B5"/>
    <w:rsid w:val="00F41A28"/>
    <w:rsid w:val="00F41ADD"/>
    <w:rsid w:val="00F41AF2"/>
    <w:rsid w:val="00F41CE9"/>
    <w:rsid w:val="00F41E5F"/>
    <w:rsid w:val="00F41F9E"/>
    <w:rsid w:val="00F4227C"/>
    <w:rsid w:val="00F422D5"/>
    <w:rsid w:val="00F423B9"/>
    <w:rsid w:val="00F42486"/>
    <w:rsid w:val="00F42514"/>
    <w:rsid w:val="00F4269B"/>
    <w:rsid w:val="00F42CB8"/>
    <w:rsid w:val="00F42D2D"/>
    <w:rsid w:val="00F42D9D"/>
    <w:rsid w:val="00F42F3A"/>
    <w:rsid w:val="00F431B3"/>
    <w:rsid w:val="00F43367"/>
    <w:rsid w:val="00F4356F"/>
    <w:rsid w:val="00F436B6"/>
    <w:rsid w:val="00F436F1"/>
    <w:rsid w:val="00F437CA"/>
    <w:rsid w:val="00F4380B"/>
    <w:rsid w:val="00F43AB8"/>
    <w:rsid w:val="00F43B66"/>
    <w:rsid w:val="00F43E1A"/>
    <w:rsid w:val="00F43E52"/>
    <w:rsid w:val="00F44309"/>
    <w:rsid w:val="00F44410"/>
    <w:rsid w:val="00F44575"/>
    <w:rsid w:val="00F447D7"/>
    <w:rsid w:val="00F4484F"/>
    <w:rsid w:val="00F4488F"/>
    <w:rsid w:val="00F448A0"/>
    <w:rsid w:val="00F449BD"/>
    <w:rsid w:val="00F45218"/>
    <w:rsid w:val="00F4540A"/>
    <w:rsid w:val="00F4554A"/>
    <w:rsid w:val="00F45636"/>
    <w:rsid w:val="00F456D6"/>
    <w:rsid w:val="00F45DD2"/>
    <w:rsid w:val="00F4615F"/>
    <w:rsid w:val="00F464F0"/>
    <w:rsid w:val="00F46613"/>
    <w:rsid w:val="00F46704"/>
    <w:rsid w:val="00F467BB"/>
    <w:rsid w:val="00F4685E"/>
    <w:rsid w:val="00F46980"/>
    <w:rsid w:val="00F46DC6"/>
    <w:rsid w:val="00F46F33"/>
    <w:rsid w:val="00F46F35"/>
    <w:rsid w:val="00F46F81"/>
    <w:rsid w:val="00F4706E"/>
    <w:rsid w:val="00F47156"/>
    <w:rsid w:val="00F47253"/>
    <w:rsid w:val="00F47705"/>
    <w:rsid w:val="00F47897"/>
    <w:rsid w:val="00F479AF"/>
    <w:rsid w:val="00F47A60"/>
    <w:rsid w:val="00F47C40"/>
    <w:rsid w:val="00F47CA1"/>
    <w:rsid w:val="00F47EF6"/>
    <w:rsid w:val="00F47FD1"/>
    <w:rsid w:val="00F50030"/>
    <w:rsid w:val="00F50145"/>
    <w:rsid w:val="00F50289"/>
    <w:rsid w:val="00F504BB"/>
    <w:rsid w:val="00F505B2"/>
    <w:rsid w:val="00F508B5"/>
    <w:rsid w:val="00F50BA6"/>
    <w:rsid w:val="00F50C26"/>
    <w:rsid w:val="00F50F68"/>
    <w:rsid w:val="00F517C9"/>
    <w:rsid w:val="00F5183E"/>
    <w:rsid w:val="00F519E3"/>
    <w:rsid w:val="00F51CF4"/>
    <w:rsid w:val="00F51CF8"/>
    <w:rsid w:val="00F51F60"/>
    <w:rsid w:val="00F51FFD"/>
    <w:rsid w:val="00F5210A"/>
    <w:rsid w:val="00F52135"/>
    <w:rsid w:val="00F5262F"/>
    <w:rsid w:val="00F527A0"/>
    <w:rsid w:val="00F527BA"/>
    <w:rsid w:val="00F528D7"/>
    <w:rsid w:val="00F52B2C"/>
    <w:rsid w:val="00F52B90"/>
    <w:rsid w:val="00F52EC4"/>
    <w:rsid w:val="00F53024"/>
    <w:rsid w:val="00F53277"/>
    <w:rsid w:val="00F5330E"/>
    <w:rsid w:val="00F53429"/>
    <w:rsid w:val="00F5375C"/>
    <w:rsid w:val="00F53844"/>
    <w:rsid w:val="00F53D6A"/>
    <w:rsid w:val="00F53DD4"/>
    <w:rsid w:val="00F53E5B"/>
    <w:rsid w:val="00F54233"/>
    <w:rsid w:val="00F543EB"/>
    <w:rsid w:val="00F5448E"/>
    <w:rsid w:val="00F544FC"/>
    <w:rsid w:val="00F54572"/>
    <w:rsid w:val="00F54598"/>
    <w:rsid w:val="00F54626"/>
    <w:rsid w:val="00F546C2"/>
    <w:rsid w:val="00F546D7"/>
    <w:rsid w:val="00F546D9"/>
    <w:rsid w:val="00F547F2"/>
    <w:rsid w:val="00F54851"/>
    <w:rsid w:val="00F54A61"/>
    <w:rsid w:val="00F54AD2"/>
    <w:rsid w:val="00F55167"/>
    <w:rsid w:val="00F552B3"/>
    <w:rsid w:val="00F552CF"/>
    <w:rsid w:val="00F55419"/>
    <w:rsid w:val="00F55534"/>
    <w:rsid w:val="00F55643"/>
    <w:rsid w:val="00F558AF"/>
    <w:rsid w:val="00F55929"/>
    <w:rsid w:val="00F559A1"/>
    <w:rsid w:val="00F55A17"/>
    <w:rsid w:val="00F55AC1"/>
    <w:rsid w:val="00F55D38"/>
    <w:rsid w:val="00F55E20"/>
    <w:rsid w:val="00F55E61"/>
    <w:rsid w:val="00F55F53"/>
    <w:rsid w:val="00F562DF"/>
    <w:rsid w:val="00F5651B"/>
    <w:rsid w:val="00F56783"/>
    <w:rsid w:val="00F567CF"/>
    <w:rsid w:val="00F56B9B"/>
    <w:rsid w:val="00F56EF7"/>
    <w:rsid w:val="00F56F35"/>
    <w:rsid w:val="00F57026"/>
    <w:rsid w:val="00F572C6"/>
    <w:rsid w:val="00F5741A"/>
    <w:rsid w:val="00F574FE"/>
    <w:rsid w:val="00F576E8"/>
    <w:rsid w:val="00F578A2"/>
    <w:rsid w:val="00F57AEF"/>
    <w:rsid w:val="00F57B94"/>
    <w:rsid w:val="00F57CE3"/>
    <w:rsid w:val="00F57DB8"/>
    <w:rsid w:val="00F57E0C"/>
    <w:rsid w:val="00F57EDB"/>
    <w:rsid w:val="00F6001A"/>
    <w:rsid w:val="00F600B6"/>
    <w:rsid w:val="00F6018E"/>
    <w:rsid w:val="00F602A2"/>
    <w:rsid w:val="00F60562"/>
    <w:rsid w:val="00F605BC"/>
    <w:rsid w:val="00F6088C"/>
    <w:rsid w:val="00F60AB9"/>
    <w:rsid w:val="00F60B73"/>
    <w:rsid w:val="00F60BCF"/>
    <w:rsid w:val="00F60C0B"/>
    <w:rsid w:val="00F60CA1"/>
    <w:rsid w:val="00F60D78"/>
    <w:rsid w:val="00F60E5A"/>
    <w:rsid w:val="00F60E92"/>
    <w:rsid w:val="00F60EF6"/>
    <w:rsid w:val="00F60FEC"/>
    <w:rsid w:val="00F6107A"/>
    <w:rsid w:val="00F611D9"/>
    <w:rsid w:val="00F612CA"/>
    <w:rsid w:val="00F61515"/>
    <w:rsid w:val="00F61BD7"/>
    <w:rsid w:val="00F61DE5"/>
    <w:rsid w:val="00F61F5F"/>
    <w:rsid w:val="00F62163"/>
    <w:rsid w:val="00F62375"/>
    <w:rsid w:val="00F6237A"/>
    <w:rsid w:val="00F624D8"/>
    <w:rsid w:val="00F626B6"/>
    <w:rsid w:val="00F627C8"/>
    <w:rsid w:val="00F62AA6"/>
    <w:rsid w:val="00F62AFC"/>
    <w:rsid w:val="00F62B08"/>
    <w:rsid w:val="00F62C69"/>
    <w:rsid w:val="00F62D75"/>
    <w:rsid w:val="00F63127"/>
    <w:rsid w:val="00F6314C"/>
    <w:rsid w:val="00F63169"/>
    <w:rsid w:val="00F637EC"/>
    <w:rsid w:val="00F63A59"/>
    <w:rsid w:val="00F63A89"/>
    <w:rsid w:val="00F63C0D"/>
    <w:rsid w:val="00F63D99"/>
    <w:rsid w:val="00F6410E"/>
    <w:rsid w:val="00F64227"/>
    <w:rsid w:val="00F644EA"/>
    <w:rsid w:val="00F644EB"/>
    <w:rsid w:val="00F6450A"/>
    <w:rsid w:val="00F6470D"/>
    <w:rsid w:val="00F64756"/>
    <w:rsid w:val="00F648EC"/>
    <w:rsid w:val="00F6490B"/>
    <w:rsid w:val="00F649CC"/>
    <w:rsid w:val="00F64B48"/>
    <w:rsid w:val="00F64C31"/>
    <w:rsid w:val="00F64D35"/>
    <w:rsid w:val="00F653C4"/>
    <w:rsid w:val="00F6555B"/>
    <w:rsid w:val="00F6555F"/>
    <w:rsid w:val="00F65703"/>
    <w:rsid w:val="00F65CD2"/>
    <w:rsid w:val="00F65EA0"/>
    <w:rsid w:val="00F660A4"/>
    <w:rsid w:val="00F662A9"/>
    <w:rsid w:val="00F6641D"/>
    <w:rsid w:val="00F66720"/>
    <w:rsid w:val="00F668EA"/>
    <w:rsid w:val="00F669A8"/>
    <w:rsid w:val="00F66B9B"/>
    <w:rsid w:val="00F66CB0"/>
    <w:rsid w:val="00F66D1B"/>
    <w:rsid w:val="00F66D75"/>
    <w:rsid w:val="00F66DFF"/>
    <w:rsid w:val="00F66FFE"/>
    <w:rsid w:val="00F6709E"/>
    <w:rsid w:val="00F67317"/>
    <w:rsid w:val="00F67318"/>
    <w:rsid w:val="00F674F7"/>
    <w:rsid w:val="00F67634"/>
    <w:rsid w:val="00F67664"/>
    <w:rsid w:val="00F67670"/>
    <w:rsid w:val="00F676F7"/>
    <w:rsid w:val="00F67742"/>
    <w:rsid w:val="00F67803"/>
    <w:rsid w:val="00F67D26"/>
    <w:rsid w:val="00F67F74"/>
    <w:rsid w:val="00F70224"/>
    <w:rsid w:val="00F70228"/>
    <w:rsid w:val="00F703B4"/>
    <w:rsid w:val="00F70783"/>
    <w:rsid w:val="00F7082D"/>
    <w:rsid w:val="00F70985"/>
    <w:rsid w:val="00F70B5D"/>
    <w:rsid w:val="00F70EAE"/>
    <w:rsid w:val="00F70F25"/>
    <w:rsid w:val="00F70FA4"/>
    <w:rsid w:val="00F7105B"/>
    <w:rsid w:val="00F710E3"/>
    <w:rsid w:val="00F7121C"/>
    <w:rsid w:val="00F7135B"/>
    <w:rsid w:val="00F71365"/>
    <w:rsid w:val="00F7149F"/>
    <w:rsid w:val="00F716DF"/>
    <w:rsid w:val="00F718C9"/>
    <w:rsid w:val="00F71AE6"/>
    <w:rsid w:val="00F71B6A"/>
    <w:rsid w:val="00F71D17"/>
    <w:rsid w:val="00F71DD1"/>
    <w:rsid w:val="00F71E2A"/>
    <w:rsid w:val="00F71EA9"/>
    <w:rsid w:val="00F71F78"/>
    <w:rsid w:val="00F72093"/>
    <w:rsid w:val="00F72254"/>
    <w:rsid w:val="00F7231C"/>
    <w:rsid w:val="00F7241B"/>
    <w:rsid w:val="00F728F0"/>
    <w:rsid w:val="00F72AF5"/>
    <w:rsid w:val="00F72BD1"/>
    <w:rsid w:val="00F72EB2"/>
    <w:rsid w:val="00F72EFB"/>
    <w:rsid w:val="00F72F91"/>
    <w:rsid w:val="00F72FA6"/>
    <w:rsid w:val="00F730E0"/>
    <w:rsid w:val="00F73353"/>
    <w:rsid w:val="00F7345D"/>
    <w:rsid w:val="00F7357F"/>
    <w:rsid w:val="00F73591"/>
    <w:rsid w:val="00F73A82"/>
    <w:rsid w:val="00F73A9D"/>
    <w:rsid w:val="00F73E69"/>
    <w:rsid w:val="00F73F21"/>
    <w:rsid w:val="00F74352"/>
    <w:rsid w:val="00F748BD"/>
    <w:rsid w:val="00F74AF1"/>
    <w:rsid w:val="00F74D27"/>
    <w:rsid w:val="00F74EDA"/>
    <w:rsid w:val="00F75014"/>
    <w:rsid w:val="00F751F6"/>
    <w:rsid w:val="00F7523B"/>
    <w:rsid w:val="00F7524B"/>
    <w:rsid w:val="00F752A4"/>
    <w:rsid w:val="00F75316"/>
    <w:rsid w:val="00F75319"/>
    <w:rsid w:val="00F75331"/>
    <w:rsid w:val="00F7549B"/>
    <w:rsid w:val="00F754D4"/>
    <w:rsid w:val="00F7559A"/>
    <w:rsid w:val="00F755C1"/>
    <w:rsid w:val="00F755E6"/>
    <w:rsid w:val="00F757A3"/>
    <w:rsid w:val="00F7593E"/>
    <w:rsid w:val="00F75C67"/>
    <w:rsid w:val="00F75D23"/>
    <w:rsid w:val="00F75D56"/>
    <w:rsid w:val="00F76014"/>
    <w:rsid w:val="00F760B3"/>
    <w:rsid w:val="00F76648"/>
    <w:rsid w:val="00F76691"/>
    <w:rsid w:val="00F76726"/>
    <w:rsid w:val="00F7672A"/>
    <w:rsid w:val="00F76863"/>
    <w:rsid w:val="00F76921"/>
    <w:rsid w:val="00F76A56"/>
    <w:rsid w:val="00F76F1F"/>
    <w:rsid w:val="00F76FC7"/>
    <w:rsid w:val="00F76FCC"/>
    <w:rsid w:val="00F7754B"/>
    <w:rsid w:val="00F77598"/>
    <w:rsid w:val="00F775A8"/>
    <w:rsid w:val="00F775AB"/>
    <w:rsid w:val="00F77693"/>
    <w:rsid w:val="00F778B1"/>
    <w:rsid w:val="00F77BC5"/>
    <w:rsid w:val="00F77C1A"/>
    <w:rsid w:val="00F77E48"/>
    <w:rsid w:val="00F77F0C"/>
    <w:rsid w:val="00F77F86"/>
    <w:rsid w:val="00F80082"/>
    <w:rsid w:val="00F800E5"/>
    <w:rsid w:val="00F8023D"/>
    <w:rsid w:val="00F80292"/>
    <w:rsid w:val="00F80409"/>
    <w:rsid w:val="00F8044E"/>
    <w:rsid w:val="00F8063B"/>
    <w:rsid w:val="00F80876"/>
    <w:rsid w:val="00F80B1C"/>
    <w:rsid w:val="00F8153D"/>
    <w:rsid w:val="00F81738"/>
    <w:rsid w:val="00F818D3"/>
    <w:rsid w:val="00F81A3D"/>
    <w:rsid w:val="00F81BB8"/>
    <w:rsid w:val="00F81D83"/>
    <w:rsid w:val="00F81DA8"/>
    <w:rsid w:val="00F81E90"/>
    <w:rsid w:val="00F82091"/>
    <w:rsid w:val="00F82156"/>
    <w:rsid w:val="00F82214"/>
    <w:rsid w:val="00F82376"/>
    <w:rsid w:val="00F82657"/>
    <w:rsid w:val="00F82745"/>
    <w:rsid w:val="00F828DC"/>
    <w:rsid w:val="00F82917"/>
    <w:rsid w:val="00F829AB"/>
    <w:rsid w:val="00F82AF3"/>
    <w:rsid w:val="00F82F97"/>
    <w:rsid w:val="00F82FBD"/>
    <w:rsid w:val="00F831B8"/>
    <w:rsid w:val="00F832FC"/>
    <w:rsid w:val="00F8348F"/>
    <w:rsid w:val="00F83638"/>
    <w:rsid w:val="00F836A3"/>
    <w:rsid w:val="00F836C4"/>
    <w:rsid w:val="00F836C5"/>
    <w:rsid w:val="00F838EB"/>
    <w:rsid w:val="00F83E1F"/>
    <w:rsid w:val="00F83E3E"/>
    <w:rsid w:val="00F83EEC"/>
    <w:rsid w:val="00F83EFB"/>
    <w:rsid w:val="00F84010"/>
    <w:rsid w:val="00F8402D"/>
    <w:rsid w:val="00F843B7"/>
    <w:rsid w:val="00F84552"/>
    <w:rsid w:val="00F84867"/>
    <w:rsid w:val="00F84870"/>
    <w:rsid w:val="00F84C36"/>
    <w:rsid w:val="00F85194"/>
    <w:rsid w:val="00F8531F"/>
    <w:rsid w:val="00F853F4"/>
    <w:rsid w:val="00F85435"/>
    <w:rsid w:val="00F856A8"/>
    <w:rsid w:val="00F856E6"/>
    <w:rsid w:val="00F85903"/>
    <w:rsid w:val="00F85BCE"/>
    <w:rsid w:val="00F85C0A"/>
    <w:rsid w:val="00F85CBF"/>
    <w:rsid w:val="00F85E87"/>
    <w:rsid w:val="00F86048"/>
    <w:rsid w:val="00F862BA"/>
    <w:rsid w:val="00F863D8"/>
    <w:rsid w:val="00F868DB"/>
    <w:rsid w:val="00F86979"/>
    <w:rsid w:val="00F86A74"/>
    <w:rsid w:val="00F86C59"/>
    <w:rsid w:val="00F86D02"/>
    <w:rsid w:val="00F870B9"/>
    <w:rsid w:val="00F8711D"/>
    <w:rsid w:val="00F871FF"/>
    <w:rsid w:val="00F87220"/>
    <w:rsid w:val="00F8765D"/>
    <w:rsid w:val="00F879C5"/>
    <w:rsid w:val="00F87F0B"/>
    <w:rsid w:val="00F90100"/>
    <w:rsid w:val="00F901DA"/>
    <w:rsid w:val="00F9024A"/>
    <w:rsid w:val="00F902CD"/>
    <w:rsid w:val="00F9064C"/>
    <w:rsid w:val="00F90822"/>
    <w:rsid w:val="00F90904"/>
    <w:rsid w:val="00F90BF7"/>
    <w:rsid w:val="00F90ECA"/>
    <w:rsid w:val="00F90F08"/>
    <w:rsid w:val="00F910AD"/>
    <w:rsid w:val="00F9117B"/>
    <w:rsid w:val="00F9123A"/>
    <w:rsid w:val="00F912D8"/>
    <w:rsid w:val="00F9155C"/>
    <w:rsid w:val="00F916AE"/>
    <w:rsid w:val="00F91813"/>
    <w:rsid w:val="00F9182D"/>
    <w:rsid w:val="00F91B67"/>
    <w:rsid w:val="00F91C5D"/>
    <w:rsid w:val="00F91D43"/>
    <w:rsid w:val="00F91FFB"/>
    <w:rsid w:val="00F920F5"/>
    <w:rsid w:val="00F92138"/>
    <w:rsid w:val="00F9213A"/>
    <w:rsid w:val="00F92336"/>
    <w:rsid w:val="00F92539"/>
    <w:rsid w:val="00F926AB"/>
    <w:rsid w:val="00F92E05"/>
    <w:rsid w:val="00F92E48"/>
    <w:rsid w:val="00F92E77"/>
    <w:rsid w:val="00F92EDC"/>
    <w:rsid w:val="00F932D0"/>
    <w:rsid w:val="00F9333E"/>
    <w:rsid w:val="00F9344B"/>
    <w:rsid w:val="00F935AC"/>
    <w:rsid w:val="00F937E7"/>
    <w:rsid w:val="00F938F1"/>
    <w:rsid w:val="00F93DBB"/>
    <w:rsid w:val="00F93E20"/>
    <w:rsid w:val="00F93EE3"/>
    <w:rsid w:val="00F9431A"/>
    <w:rsid w:val="00F94325"/>
    <w:rsid w:val="00F944B2"/>
    <w:rsid w:val="00F947CD"/>
    <w:rsid w:val="00F948FF"/>
    <w:rsid w:val="00F9490F"/>
    <w:rsid w:val="00F9494C"/>
    <w:rsid w:val="00F94A52"/>
    <w:rsid w:val="00F94A8B"/>
    <w:rsid w:val="00F94C97"/>
    <w:rsid w:val="00F94D9C"/>
    <w:rsid w:val="00F94E9A"/>
    <w:rsid w:val="00F94EAF"/>
    <w:rsid w:val="00F951B4"/>
    <w:rsid w:val="00F95352"/>
    <w:rsid w:val="00F9563B"/>
    <w:rsid w:val="00F95A84"/>
    <w:rsid w:val="00F95B44"/>
    <w:rsid w:val="00F95D09"/>
    <w:rsid w:val="00F95E39"/>
    <w:rsid w:val="00F95FD4"/>
    <w:rsid w:val="00F9603B"/>
    <w:rsid w:val="00F96204"/>
    <w:rsid w:val="00F9626E"/>
    <w:rsid w:val="00F962D6"/>
    <w:rsid w:val="00F96657"/>
    <w:rsid w:val="00F966FE"/>
    <w:rsid w:val="00F9672D"/>
    <w:rsid w:val="00F96A01"/>
    <w:rsid w:val="00F96AD0"/>
    <w:rsid w:val="00F96BF7"/>
    <w:rsid w:val="00F96C11"/>
    <w:rsid w:val="00F96E9A"/>
    <w:rsid w:val="00F96F19"/>
    <w:rsid w:val="00F970CA"/>
    <w:rsid w:val="00F97182"/>
    <w:rsid w:val="00F9721E"/>
    <w:rsid w:val="00F973FE"/>
    <w:rsid w:val="00F9748C"/>
    <w:rsid w:val="00F97660"/>
    <w:rsid w:val="00F976E6"/>
    <w:rsid w:val="00F97A38"/>
    <w:rsid w:val="00F97C33"/>
    <w:rsid w:val="00F97D2C"/>
    <w:rsid w:val="00F97DA4"/>
    <w:rsid w:val="00F97EA5"/>
    <w:rsid w:val="00F97F50"/>
    <w:rsid w:val="00F97F69"/>
    <w:rsid w:val="00F97F89"/>
    <w:rsid w:val="00FA00A2"/>
    <w:rsid w:val="00FA029C"/>
    <w:rsid w:val="00FA033D"/>
    <w:rsid w:val="00FA051F"/>
    <w:rsid w:val="00FA05AD"/>
    <w:rsid w:val="00FA0899"/>
    <w:rsid w:val="00FA0925"/>
    <w:rsid w:val="00FA0AB1"/>
    <w:rsid w:val="00FA0CEA"/>
    <w:rsid w:val="00FA1120"/>
    <w:rsid w:val="00FA128C"/>
    <w:rsid w:val="00FA1337"/>
    <w:rsid w:val="00FA1397"/>
    <w:rsid w:val="00FA1651"/>
    <w:rsid w:val="00FA169E"/>
    <w:rsid w:val="00FA17CF"/>
    <w:rsid w:val="00FA1902"/>
    <w:rsid w:val="00FA1ACB"/>
    <w:rsid w:val="00FA1BA3"/>
    <w:rsid w:val="00FA1C14"/>
    <w:rsid w:val="00FA2074"/>
    <w:rsid w:val="00FA2125"/>
    <w:rsid w:val="00FA2310"/>
    <w:rsid w:val="00FA23E1"/>
    <w:rsid w:val="00FA2635"/>
    <w:rsid w:val="00FA27F5"/>
    <w:rsid w:val="00FA2B6E"/>
    <w:rsid w:val="00FA2BA4"/>
    <w:rsid w:val="00FA2BA7"/>
    <w:rsid w:val="00FA2F7A"/>
    <w:rsid w:val="00FA32A2"/>
    <w:rsid w:val="00FA32F6"/>
    <w:rsid w:val="00FA335C"/>
    <w:rsid w:val="00FA34E3"/>
    <w:rsid w:val="00FA37F3"/>
    <w:rsid w:val="00FA3844"/>
    <w:rsid w:val="00FA3A17"/>
    <w:rsid w:val="00FA3AB5"/>
    <w:rsid w:val="00FA3ABC"/>
    <w:rsid w:val="00FA3B2F"/>
    <w:rsid w:val="00FA3F76"/>
    <w:rsid w:val="00FA3FB2"/>
    <w:rsid w:val="00FA42B9"/>
    <w:rsid w:val="00FA42BA"/>
    <w:rsid w:val="00FA434E"/>
    <w:rsid w:val="00FA43A3"/>
    <w:rsid w:val="00FA44D0"/>
    <w:rsid w:val="00FA46ED"/>
    <w:rsid w:val="00FA480E"/>
    <w:rsid w:val="00FA4824"/>
    <w:rsid w:val="00FA4AF9"/>
    <w:rsid w:val="00FA4B9B"/>
    <w:rsid w:val="00FA4BD7"/>
    <w:rsid w:val="00FA4E7A"/>
    <w:rsid w:val="00FA5001"/>
    <w:rsid w:val="00FA5130"/>
    <w:rsid w:val="00FA5182"/>
    <w:rsid w:val="00FA52C0"/>
    <w:rsid w:val="00FA548F"/>
    <w:rsid w:val="00FA54AD"/>
    <w:rsid w:val="00FA5839"/>
    <w:rsid w:val="00FA58A7"/>
    <w:rsid w:val="00FA597F"/>
    <w:rsid w:val="00FA5B19"/>
    <w:rsid w:val="00FA5B65"/>
    <w:rsid w:val="00FA5BC5"/>
    <w:rsid w:val="00FA5F4C"/>
    <w:rsid w:val="00FA60C6"/>
    <w:rsid w:val="00FA614A"/>
    <w:rsid w:val="00FA62C6"/>
    <w:rsid w:val="00FA62FB"/>
    <w:rsid w:val="00FA6380"/>
    <w:rsid w:val="00FA6425"/>
    <w:rsid w:val="00FA65BB"/>
    <w:rsid w:val="00FA65D0"/>
    <w:rsid w:val="00FA66A8"/>
    <w:rsid w:val="00FA6927"/>
    <w:rsid w:val="00FA6B87"/>
    <w:rsid w:val="00FA6DC8"/>
    <w:rsid w:val="00FA6E40"/>
    <w:rsid w:val="00FA704A"/>
    <w:rsid w:val="00FA7399"/>
    <w:rsid w:val="00FA7AA5"/>
    <w:rsid w:val="00FA7AD1"/>
    <w:rsid w:val="00FA7C82"/>
    <w:rsid w:val="00FA7EFF"/>
    <w:rsid w:val="00FB0A76"/>
    <w:rsid w:val="00FB1365"/>
    <w:rsid w:val="00FB175F"/>
    <w:rsid w:val="00FB1987"/>
    <w:rsid w:val="00FB1A7F"/>
    <w:rsid w:val="00FB1B0C"/>
    <w:rsid w:val="00FB1B24"/>
    <w:rsid w:val="00FB1FEA"/>
    <w:rsid w:val="00FB214E"/>
    <w:rsid w:val="00FB219D"/>
    <w:rsid w:val="00FB21D6"/>
    <w:rsid w:val="00FB2402"/>
    <w:rsid w:val="00FB253F"/>
    <w:rsid w:val="00FB2B3B"/>
    <w:rsid w:val="00FB2FEF"/>
    <w:rsid w:val="00FB3033"/>
    <w:rsid w:val="00FB3263"/>
    <w:rsid w:val="00FB3468"/>
    <w:rsid w:val="00FB38F1"/>
    <w:rsid w:val="00FB3E86"/>
    <w:rsid w:val="00FB3F52"/>
    <w:rsid w:val="00FB405B"/>
    <w:rsid w:val="00FB4406"/>
    <w:rsid w:val="00FB44CF"/>
    <w:rsid w:val="00FB4553"/>
    <w:rsid w:val="00FB45B6"/>
    <w:rsid w:val="00FB4701"/>
    <w:rsid w:val="00FB482A"/>
    <w:rsid w:val="00FB49C5"/>
    <w:rsid w:val="00FB4A05"/>
    <w:rsid w:val="00FB4B05"/>
    <w:rsid w:val="00FB4CAF"/>
    <w:rsid w:val="00FB4DBD"/>
    <w:rsid w:val="00FB5024"/>
    <w:rsid w:val="00FB512D"/>
    <w:rsid w:val="00FB53B2"/>
    <w:rsid w:val="00FB5416"/>
    <w:rsid w:val="00FB5472"/>
    <w:rsid w:val="00FB5798"/>
    <w:rsid w:val="00FB5AAD"/>
    <w:rsid w:val="00FB5D70"/>
    <w:rsid w:val="00FB6033"/>
    <w:rsid w:val="00FB614F"/>
    <w:rsid w:val="00FB62DC"/>
    <w:rsid w:val="00FB640D"/>
    <w:rsid w:val="00FB6571"/>
    <w:rsid w:val="00FB6676"/>
    <w:rsid w:val="00FB67F5"/>
    <w:rsid w:val="00FB69F0"/>
    <w:rsid w:val="00FB6B62"/>
    <w:rsid w:val="00FB6B96"/>
    <w:rsid w:val="00FB6C1D"/>
    <w:rsid w:val="00FB6D65"/>
    <w:rsid w:val="00FB6DBF"/>
    <w:rsid w:val="00FB6DFF"/>
    <w:rsid w:val="00FB70FD"/>
    <w:rsid w:val="00FB7473"/>
    <w:rsid w:val="00FB78B6"/>
    <w:rsid w:val="00FB79B0"/>
    <w:rsid w:val="00FB79DD"/>
    <w:rsid w:val="00FB7ADE"/>
    <w:rsid w:val="00FC012B"/>
    <w:rsid w:val="00FC01C5"/>
    <w:rsid w:val="00FC025C"/>
    <w:rsid w:val="00FC053E"/>
    <w:rsid w:val="00FC0626"/>
    <w:rsid w:val="00FC063F"/>
    <w:rsid w:val="00FC085E"/>
    <w:rsid w:val="00FC09D1"/>
    <w:rsid w:val="00FC0C3B"/>
    <w:rsid w:val="00FC0C4B"/>
    <w:rsid w:val="00FC0E11"/>
    <w:rsid w:val="00FC0E6E"/>
    <w:rsid w:val="00FC0EBC"/>
    <w:rsid w:val="00FC0F76"/>
    <w:rsid w:val="00FC0FE4"/>
    <w:rsid w:val="00FC10D1"/>
    <w:rsid w:val="00FC1285"/>
    <w:rsid w:val="00FC12E3"/>
    <w:rsid w:val="00FC19DF"/>
    <w:rsid w:val="00FC1B1F"/>
    <w:rsid w:val="00FC1B93"/>
    <w:rsid w:val="00FC1BCF"/>
    <w:rsid w:val="00FC1E0B"/>
    <w:rsid w:val="00FC2225"/>
    <w:rsid w:val="00FC22EB"/>
    <w:rsid w:val="00FC240D"/>
    <w:rsid w:val="00FC259C"/>
    <w:rsid w:val="00FC27B6"/>
    <w:rsid w:val="00FC2ACD"/>
    <w:rsid w:val="00FC2C00"/>
    <w:rsid w:val="00FC2CC8"/>
    <w:rsid w:val="00FC2CFD"/>
    <w:rsid w:val="00FC2E0B"/>
    <w:rsid w:val="00FC2E3F"/>
    <w:rsid w:val="00FC309E"/>
    <w:rsid w:val="00FC3188"/>
    <w:rsid w:val="00FC31E9"/>
    <w:rsid w:val="00FC3275"/>
    <w:rsid w:val="00FC345D"/>
    <w:rsid w:val="00FC390E"/>
    <w:rsid w:val="00FC3926"/>
    <w:rsid w:val="00FC3C6D"/>
    <w:rsid w:val="00FC3CAD"/>
    <w:rsid w:val="00FC3CF6"/>
    <w:rsid w:val="00FC3D5F"/>
    <w:rsid w:val="00FC3DA6"/>
    <w:rsid w:val="00FC3DEF"/>
    <w:rsid w:val="00FC420B"/>
    <w:rsid w:val="00FC424F"/>
    <w:rsid w:val="00FC4422"/>
    <w:rsid w:val="00FC4438"/>
    <w:rsid w:val="00FC491C"/>
    <w:rsid w:val="00FC494C"/>
    <w:rsid w:val="00FC4A4D"/>
    <w:rsid w:val="00FC4B45"/>
    <w:rsid w:val="00FC4CB0"/>
    <w:rsid w:val="00FC4D01"/>
    <w:rsid w:val="00FC4E90"/>
    <w:rsid w:val="00FC5416"/>
    <w:rsid w:val="00FC5442"/>
    <w:rsid w:val="00FC54A1"/>
    <w:rsid w:val="00FC54FD"/>
    <w:rsid w:val="00FC5813"/>
    <w:rsid w:val="00FC58A4"/>
    <w:rsid w:val="00FC5AD3"/>
    <w:rsid w:val="00FC5B90"/>
    <w:rsid w:val="00FC5CBB"/>
    <w:rsid w:val="00FC5CDD"/>
    <w:rsid w:val="00FC5D92"/>
    <w:rsid w:val="00FC5F41"/>
    <w:rsid w:val="00FC6089"/>
    <w:rsid w:val="00FC60B9"/>
    <w:rsid w:val="00FC6578"/>
    <w:rsid w:val="00FC6841"/>
    <w:rsid w:val="00FC6895"/>
    <w:rsid w:val="00FC68CA"/>
    <w:rsid w:val="00FC6B60"/>
    <w:rsid w:val="00FC6C06"/>
    <w:rsid w:val="00FC6CFD"/>
    <w:rsid w:val="00FC6D9B"/>
    <w:rsid w:val="00FC6DDC"/>
    <w:rsid w:val="00FC6EB6"/>
    <w:rsid w:val="00FC725F"/>
    <w:rsid w:val="00FC726A"/>
    <w:rsid w:val="00FC733B"/>
    <w:rsid w:val="00FC76C3"/>
    <w:rsid w:val="00FC7995"/>
    <w:rsid w:val="00FC7AEC"/>
    <w:rsid w:val="00FC7C6C"/>
    <w:rsid w:val="00FC7DC9"/>
    <w:rsid w:val="00FC7E24"/>
    <w:rsid w:val="00FD0071"/>
    <w:rsid w:val="00FD029E"/>
    <w:rsid w:val="00FD02C4"/>
    <w:rsid w:val="00FD038F"/>
    <w:rsid w:val="00FD0463"/>
    <w:rsid w:val="00FD077A"/>
    <w:rsid w:val="00FD0891"/>
    <w:rsid w:val="00FD09F8"/>
    <w:rsid w:val="00FD0BAE"/>
    <w:rsid w:val="00FD0C9D"/>
    <w:rsid w:val="00FD0CE5"/>
    <w:rsid w:val="00FD0E2F"/>
    <w:rsid w:val="00FD0EFD"/>
    <w:rsid w:val="00FD1053"/>
    <w:rsid w:val="00FD13F4"/>
    <w:rsid w:val="00FD16D8"/>
    <w:rsid w:val="00FD171A"/>
    <w:rsid w:val="00FD18F7"/>
    <w:rsid w:val="00FD1A28"/>
    <w:rsid w:val="00FD1A56"/>
    <w:rsid w:val="00FD1D4C"/>
    <w:rsid w:val="00FD1E40"/>
    <w:rsid w:val="00FD1F23"/>
    <w:rsid w:val="00FD1F81"/>
    <w:rsid w:val="00FD212E"/>
    <w:rsid w:val="00FD2291"/>
    <w:rsid w:val="00FD235B"/>
    <w:rsid w:val="00FD239B"/>
    <w:rsid w:val="00FD2406"/>
    <w:rsid w:val="00FD2A11"/>
    <w:rsid w:val="00FD2AAE"/>
    <w:rsid w:val="00FD2AE0"/>
    <w:rsid w:val="00FD2AFA"/>
    <w:rsid w:val="00FD2B9D"/>
    <w:rsid w:val="00FD2CB8"/>
    <w:rsid w:val="00FD2E06"/>
    <w:rsid w:val="00FD304F"/>
    <w:rsid w:val="00FD30B1"/>
    <w:rsid w:val="00FD3105"/>
    <w:rsid w:val="00FD31FD"/>
    <w:rsid w:val="00FD3202"/>
    <w:rsid w:val="00FD33C9"/>
    <w:rsid w:val="00FD35E5"/>
    <w:rsid w:val="00FD3640"/>
    <w:rsid w:val="00FD3785"/>
    <w:rsid w:val="00FD388E"/>
    <w:rsid w:val="00FD3B02"/>
    <w:rsid w:val="00FD3B05"/>
    <w:rsid w:val="00FD3C2E"/>
    <w:rsid w:val="00FD3CE4"/>
    <w:rsid w:val="00FD3D43"/>
    <w:rsid w:val="00FD3D79"/>
    <w:rsid w:val="00FD3E1B"/>
    <w:rsid w:val="00FD3EFC"/>
    <w:rsid w:val="00FD3F8B"/>
    <w:rsid w:val="00FD3FF0"/>
    <w:rsid w:val="00FD4090"/>
    <w:rsid w:val="00FD4106"/>
    <w:rsid w:val="00FD41BA"/>
    <w:rsid w:val="00FD423D"/>
    <w:rsid w:val="00FD4340"/>
    <w:rsid w:val="00FD4581"/>
    <w:rsid w:val="00FD4608"/>
    <w:rsid w:val="00FD461A"/>
    <w:rsid w:val="00FD4A98"/>
    <w:rsid w:val="00FD4B64"/>
    <w:rsid w:val="00FD4E76"/>
    <w:rsid w:val="00FD50FD"/>
    <w:rsid w:val="00FD548B"/>
    <w:rsid w:val="00FD5553"/>
    <w:rsid w:val="00FD576C"/>
    <w:rsid w:val="00FD57B7"/>
    <w:rsid w:val="00FD57FD"/>
    <w:rsid w:val="00FD59F6"/>
    <w:rsid w:val="00FD5A79"/>
    <w:rsid w:val="00FD5B22"/>
    <w:rsid w:val="00FD5BC0"/>
    <w:rsid w:val="00FD5E18"/>
    <w:rsid w:val="00FD5E63"/>
    <w:rsid w:val="00FD5F26"/>
    <w:rsid w:val="00FD64A9"/>
    <w:rsid w:val="00FD655A"/>
    <w:rsid w:val="00FD66E8"/>
    <w:rsid w:val="00FD68A4"/>
    <w:rsid w:val="00FD69A7"/>
    <w:rsid w:val="00FD69EC"/>
    <w:rsid w:val="00FD6A62"/>
    <w:rsid w:val="00FD6BBE"/>
    <w:rsid w:val="00FD6D27"/>
    <w:rsid w:val="00FD6D96"/>
    <w:rsid w:val="00FD6E8F"/>
    <w:rsid w:val="00FD6F17"/>
    <w:rsid w:val="00FD6F38"/>
    <w:rsid w:val="00FD7067"/>
    <w:rsid w:val="00FD7416"/>
    <w:rsid w:val="00FD7489"/>
    <w:rsid w:val="00FD7650"/>
    <w:rsid w:val="00FD7777"/>
    <w:rsid w:val="00FD78BE"/>
    <w:rsid w:val="00FD7936"/>
    <w:rsid w:val="00FD7D5D"/>
    <w:rsid w:val="00FD7DA2"/>
    <w:rsid w:val="00FD7E18"/>
    <w:rsid w:val="00FD7E20"/>
    <w:rsid w:val="00FE0176"/>
    <w:rsid w:val="00FE0897"/>
    <w:rsid w:val="00FE08BC"/>
    <w:rsid w:val="00FE09E1"/>
    <w:rsid w:val="00FE0AAE"/>
    <w:rsid w:val="00FE0D1A"/>
    <w:rsid w:val="00FE0D2F"/>
    <w:rsid w:val="00FE0D44"/>
    <w:rsid w:val="00FE0E57"/>
    <w:rsid w:val="00FE0EBC"/>
    <w:rsid w:val="00FE0FBB"/>
    <w:rsid w:val="00FE108C"/>
    <w:rsid w:val="00FE10BF"/>
    <w:rsid w:val="00FE1173"/>
    <w:rsid w:val="00FE1235"/>
    <w:rsid w:val="00FE12CB"/>
    <w:rsid w:val="00FE1316"/>
    <w:rsid w:val="00FE1443"/>
    <w:rsid w:val="00FE18AB"/>
    <w:rsid w:val="00FE1A60"/>
    <w:rsid w:val="00FE1A73"/>
    <w:rsid w:val="00FE1AB7"/>
    <w:rsid w:val="00FE1B7B"/>
    <w:rsid w:val="00FE1D09"/>
    <w:rsid w:val="00FE1E30"/>
    <w:rsid w:val="00FE1E4A"/>
    <w:rsid w:val="00FE1F0C"/>
    <w:rsid w:val="00FE213D"/>
    <w:rsid w:val="00FE2255"/>
    <w:rsid w:val="00FE26C5"/>
    <w:rsid w:val="00FE2754"/>
    <w:rsid w:val="00FE2870"/>
    <w:rsid w:val="00FE289C"/>
    <w:rsid w:val="00FE29B5"/>
    <w:rsid w:val="00FE29EF"/>
    <w:rsid w:val="00FE29F6"/>
    <w:rsid w:val="00FE2D18"/>
    <w:rsid w:val="00FE2E5A"/>
    <w:rsid w:val="00FE2E8F"/>
    <w:rsid w:val="00FE3165"/>
    <w:rsid w:val="00FE3256"/>
    <w:rsid w:val="00FE34EC"/>
    <w:rsid w:val="00FE351F"/>
    <w:rsid w:val="00FE3697"/>
    <w:rsid w:val="00FE36F7"/>
    <w:rsid w:val="00FE39C6"/>
    <w:rsid w:val="00FE39FE"/>
    <w:rsid w:val="00FE3D66"/>
    <w:rsid w:val="00FE3F45"/>
    <w:rsid w:val="00FE4021"/>
    <w:rsid w:val="00FE402F"/>
    <w:rsid w:val="00FE4051"/>
    <w:rsid w:val="00FE40C2"/>
    <w:rsid w:val="00FE4130"/>
    <w:rsid w:val="00FE451F"/>
    <w:rsid w:val="00FE4623"/>
    <w:rsid w:val="00FE4909"/>
    <w:rsid w:val="00FE4D91"/>
    <w:rsid w:val="00FE4EA0"/>
    <w:rsid w:val="00FE5002"/>
    <w:rsid w:val="00FE5410"/>
    <w:rsid w:val="00FE5554"/>
    <w:rsid w:val="00FE5591"/>
    <w:rsid w:val="00FE56F2"/>
    <w:rsid w:val="00FE57A3"/>
    <w:rsid w:val="00FE57C2"/>
    <w:rsid w:val="00FE58A7"/>
    <w:rsid w:val="00FE5CF9"/>
    <w:rsid w:val="00FE5D84"/>
    <w:rsid w:val="00FE5F6D"/>
    <w:rsid w:val="00FE5F96"/>
    <w:rsid w:val="00FE637A"/>
    <w:rsid w:val="00FE683B"/>
    <w:rsid w:val="00FE6932"/>
    <w:rsid w:val="00FE6941"/>
    <w:rsid w:val="00FE6977"/>
    <w:rsid w:val="00FE6CEE"/>
    <w:rsid w:val="00FE6DEA"/>
    <w:rsid w:val="00FE6F3A"/>
    <w:rsid w:val="00FE6F71"/>
    <w:rsid w:val="00FE6F76"/>
    <w:rsid w:val="00FE70E3"/>
    <w:rsid w:val="00FE71BD"/>
    <w:rsid w:val="00FE74FB"/>
    <w:rsid w:val="00FE7643"/>
    <w:rsid w:val="00FE7674"/>
    <w:rsid w:val="00FE779D"/>
    <w:rsid w:val="00FE77F4"/>
    <w:rsid w:val="00FE7936"/>
    <w:rsid w:val="00FE7ADE"/>
    <w:rsid w:val="00FE7D10"/>
    <w:rsid w:val="00FE7D8C"/>
    <w:rsid w:val="00FE7DD1"/>
    <w:rsid w:val="00FF017D"/>
    <w:rsid w:val="00FF02A5"/>
    <w:rsid w:val="00FF0516"/>
    <w:rsid w:val="00FF08E4"/>
    <w:rsid w:val="00FF093C"/>
    <w:rsid w:val="00FF09C4"/>
    <w:rsid w:val="00FF09E2"/>
    <w:rsid w:val="00FF0BA2"/>
    <w:rsid w:val="00FF0F24"/>
    <w:rsid w:val="00FF1276"/>
    <w:rsid w:val="00FF1423"/>
    <w:rsid w:val="00FF151D"/>
    <w:rsid w:val="00FF161A"/>
    <w:rsid w:val="00FF168F"/>
    <w:rsid w:val="00FF16D0"/>
    <w:rsid w:val="00FF17D3"/>
    <w:rsid w:val="00FF183E"/>
    <w:rsid w:val="00FF1AE6"/>
    <w:rsid w:val="00FF1B55"/>
    <w:rsid w:val="00FF1D14"/>
    <w:rsid w:val="00FF1D7F"/>
    <w:rsid w:val="00FF1E81"/>
    <w:rsid w:val="00FF1F19"/>
    <w:rsid w:val="00FF1F1C"/>
    <w:rsid w:val="00FF1F37"/>
    <w:rsid w:val="00FF1F98"/>
    <w:rsid w:val="00FF21FD"/>
    <w:rsid w:val="00FF23A3"/>
    <w:rsid w:val="00FF2457"/>
    <w:rsid w:val="00FF25A0"/>
    <w:rsid w:val="00FF27D7"/>
    <w:rsid w:val="00FF27EB"/>
    <w:rsid w:val="00FF286C"/>
    <w:rsid w:val="00FF28CF"/>
    <w:rsid w:val="00FF2918"/>
    <w:rsid w:val="00FF29A3"/>
    <w:rsid w:val="00FF2BF6"/>
    <w:rsid w:val="00FF2F96"/>
    <w:rsid w:val="00FF3002"/>
    <w:rsid w:val="00FF3049"/>
    <w:rsid w:val="00FF30E0"/>
    <w:rsid w:val="00FF314F"/>
    <w:rsid w:val="00FF3224"/>
    <w:rsid w:val="00FF33C4"/>
    <w:rsid w:val="00FF3699"/>
    <w:rsid w:val="00FF3C41"/>
    <w:rsid w:val="00FF3CB7"/>
    <w:rsid w:val="00FF41E8"/>
    <w:rsid w:val="00FF420A"/>
    <w:rsid w:val="00FF4243"/>
    <w:rsid w:val="00FF4408"/>
    <w:rsid w:val="00FF44DE"/>
    <w:rsid w:val="00FF457F"/>
    <w:rsid w:val="00FF46B2"/>
    <w:rsid w:val="00FF48B4"/>
    <w:rsid w:val="00FF4A1B"/>
    <w:rsid w:val="00FF4BCC"/>
    <w:rsid w:val="00FF4BE9"/>
    <w:rsid w:val="00FF4E1E"/>
    <w:rsid w:val="00FF4EAA"/>
    <w:rsid w:val="00FF509C"/>
    <w:rsid w:val="00FF516C"/>
    <w:rsid w:val="00FF53B0"/>
    <w:rsid w:val="00FF54D4"/>
    <w:rsid w:val="00FF56AE"/>
    <w:rsid w:val="00FF56F2"/>
    <w:rsid w:val="00FF57B7"/>
    <w:rsid w:val="00FF5B33"/>
    <w:rsid w:val="00FF5E69"/>
    <w:rsid w:val="00FF6024"/>
    <w:rsid w:val="00FF615F"/>
    <w:rsid w:val="00FF62ED"/>
    <w:rsid w:val="00FF6619"/>
    <w:rsid w:val="00FF662A"/>
    <w:rsid w:val="00FF67A5"/>
    <w:rsid w:val="00FF69B0"/>
    <w:rsid w:val="00FF6C45"/>
    <w:rsid w:val="00FF6CBE"/>
    <w:rsid w:val="00FF72EA"/>
    <w:rsid w:val="00FF7327"/>
    <w:rsid w:val="00FF73A3"/>
    <w:rsid w:val="00FF776E"/>
    <w:rsid w:val="00FF7D48"/>
    <w:rsid w:val="00FF7E7E"/>
    <w:rsid w:val="00FF7FBD"/>
    <w:rsid w:val="00FF7FD7"/>
    <w:rsid w:val="00FF7FE3"/>
    <w:rsid w:val="010452AD"/>
    <w:rsid w:val="0106FFA8"/>
    <w:rsid w:val="02D5C8AF"/>
    <w:rsid w:val="02DF510B"/>
    <w:rsid w:val="033BC8F3"/>
    <w:rsid w:val="0367121B"/>
    <w:rsid w:val="0386A997"/>
    <w:rsid w:val="03F25E1E"/>
    <w:rsid w:val="0406CE57"/>
    <w:rsid w:val="0476E394"/>
    <w:rsid w:val="05199470"/>
    <w:rsid w:val="05A83010"/>
    <w:rsid w:val="05C3A91C"/>
    <w:rsid w:val="05D1A01A"/>
    <w:rsid w:val="060A957B"/>
    <w:rsid w:val="06A01C7C"/>
    <w:rsid w:val="06ADE368"/>
    <w:rsid w:val="06ECDF4C"/>
    <w:rsid w:val="077BC9B8"/>
    <w:rsid w:val="07915690"/>
    <w:rsid w:val="07AD962F"/>
    <w:rsid w:val="07D0F62A"/>
    <w:rsid w:val="07D71D48"/>
    <w:rsid w:val="07D8C04C"/>
    <w:rsid w:val="0800024A"/>
    <w:rsid w:val="0804610C"/>
    <w:rsid w:val="080BA01B"/>
    <w:rsid w:val="083DE577"/>
    <w:rsid w:val="0850EB72"/>
    <w:rsid w:val="089D78FA"/>
    <w:rsid w:val="096B61A8"/>
    <w:rsid w:val="09FBF6F6"/>
    <w:rsid w:val="0A2439B3"/>
    <w:rsid w:val="0A4311AD"/>
    <w:rsid w:val="0A70775C"/>
    <w:rsid w:val="0AF5F33C"/>
    <w:rsid w:val="0B5B5E02"/>
    <w:rsid w:val="0B976E15"/>
    <w:rsid w:val="0BA7B508"/>
    <w:rsid w:val="0BF3ED9A"/>
    <w:rsid w:val="0C784527"/>
    <w:rsid w:val="0D6123D9"/>
    <w:rsid w:val="0DA324C0"/>
    <w:rsid w:val="0E2C9C15"/>
    <w:rsid w:val="0E8C0B98"/>
    <w:rsid w:val="0EBC32A6"/>
    <w:rsid w:val="0F3FE810"/>
    <w:rsid w:val="0F47D482"/>
    <w:rsid w:val="0FCBD28C"/>
    <w:rsid w:val="0FEB3060"/>
    <w:rsid w:val="10CE549D"/>
    <w:rsid w:val="10D9EE4A"/>
    <w:rsid w:val="1128045A"/>
    <w:rsid w:val="11BEB975"/>
    <w:rsid w:val="11D0DD59"/>
    <w:rsid w:val="123E15BD"/>
    <w:rsid w:val="124B7802"/>
    <w:rsid w:val="124C208D"/>
    <w:rsid w:val="124D4F7D"/>
    <w:rsid w:val="12D6DA73"/>
    <w:rsid w:val="12EEB063"/>
    <w:rsid w:val="13954482"/>
    <w:rsid w:val="139CDDA8"/>
    <w:rsid w:val="14688DDF"/>
    <w:rsid w:val="14BCE71E"/>
    <w:rsid w:val="14F10F7A"/>
    <w:rsid w:val="1522D7FA"/>
    <w:rsid w:val="1531EE99"/>
    <w:rsid w:val="153618A4"/>
    <w:rsid w:val="1537B2CC"/>
    <w:rsid w:val="1652D68F"/>
    <w:rsid w:val="168C53E0"/>
    <w:rsid w:val="16D9A51D"/>
    <w:rsid w:val="16E0B48D"/>
    <w:rsid w:val="1756E018"/>
    <w:rsid w:val="178FCDAA"/>
    <w:rsid w:val="17BA51A1"/>
    <w:rsid w:val="17CF4ADB"/>
    <w:rsid w:val="18346A9A"/>
    <w:rsid w:val="1847565E"/>
    <w:rsid w:val="1949A60D"/>
    <w:rsid w:val="19F50862"/>
    <w:rsid w:val="1A5C33D5"/>
    <w:rsid w:val="1A7CE377"/>
    <w:rsid w:val="1AA21B0D"/>
    <w:rsid w:val="1B174602"/>
    <w:rsid w:val="1B5A173B"/>
    <w:rsid w:val="1BC55133"/>
    <w:rsid w:val="1BCDEB61"/>
    <w:rsid w:val="1C0B1EA1"/>
    <w:rsid w:val="1C6A1425"/>
    <w:rsid w:val="1C6B227F"/>
    <w:rsid w:val="1C94035A"/>
    <w:rsid w:val="1C9F0A91"/>
    <w:rsid w:val="1CEE4D3D"/>
    <w:rsid w:val="1CFBC878"/>
    <w:rsid w:val="1E0E76A7"/>
    <w:rsid w:val="1E51CBE1"/>
    <w:rsid w:val="1F22DCB3"/>
    <w:rsid w:val="1F6986F0"/>
    <w:rsid w:val="1F7B6FAD"/>
    <w:rsid w:val="1FCB832E"/>
    <w:rsid w:val="1FEBC624"/>
    <w:rsid w:val="2022D94C"/>
    <w:rsid w:val="20675051"/>
    <w:rsid w:val="20839D7E"/>
    <w:rsid w:val="208E30F9"/>
    <w:rsid w:val="20B103ED"/>
    <w:rsid w:val="21863072"/>
    <w:rsid w:val="21FA0FA5"/>
    <w:rsid w:val="22F9A91D"/>
    <w:rsid w:val="233ECF4D"/>
    <w:rsid w:val="23BA2E54"/>
    <w:rsid w:val="23FF6562"/>
    <w:rsid w:val="2408B059"/>
    <w:rsid w:val="24256448"/>
    <w:rsid w:val="252C97FC"/>
    <w:rsid w:val="254B446C"/>
    <w:rsid w:val="256EE08A"/>
    <w:rsid w:val="26C7BD18"/>
    <w:rsid w:val="26F25AFB"/>
    <w:rsid w:val="279E5782"/>
    <w:rsid w:val="27AE4A1C"/>
    <w:rsid w:val="27C7081B"/>
    <w:rsid w:val="28073495"/>
    <w:rsid w:val="29118D8E"/>
    <w:rsid w:val="29AF7CCB"/>
    <w:rsid w:val="29CE52B0"/>
    <w:rsid w:val="29FBBE38"/>
    <w:rsid w:val="2A04836D"/>
    <w:rsid w:val="2A21AC4A"/>
    <w:rsid w:val="2A857FC0"/>
    <w:rsid w:val="2ADCB5A0"/>
    <w:rsid w:val="2BAC1EB3"/>
    <w:rsid w:val="2C0245E1"/>
    <w:rsid w:val="2C0897FE"/>
    <w:rsid w:val="2C480201"/>
    <w:rsid w:val="2C4C4A2E"/>
    <w:rsid w:val="2C673DD5"/>
    <w:rsid w:val="2CE0C8B9"/>
    <w:rsid w:val="2D362C75"/>
    <w:rsid w:val="2D4C21B5"/>
    <w:rsid w:val="2D506396"/>
    <w:rsid w:val="2D64BAD4"/>
    <w:rsid w:val="2DE45BE9"/>
    <w:rsid w:val="2EE27F16"/>
    <w:rsid w:val="2F090B1B"/>
    <w:rsid w:val="2F513F63"/>
    <w:rsid w:val="2F7094BA"/>
    <w:rsid w:val="2FB9E9D4"/>
    <w:rsid w:val="2FEAED0A"/>
    <w:rsid w:val="30464930"/>
    <w:rsid w:val="304BD889"/>
    <w:rsid w:val="30B0D168"/>
    <w:rsid w:val="30B9C523"/>
    <w:rsid w:val="310B1985"/>
    <w:rsid w:val="31822FC0"/>
    <w:rsid w:val="3220C4B9"/>
    <w:rsid w:val="3223654B"/>
    <w:rsid w:val="3233CDB8"/>
    <w:rsid w:val="3235A993"/>
    <w:rsid w:val="334F1F31"/>
    <w:rsid w:val="34553C3B"/>
    <w:rsid w:val="34558954"/>
    <w:rsid w:val="346D0C0C"/>
    <w:rsid w:val="351D8C6A"/>
    <w:rsid w:val="356D9097"/>
    <w:rsid w:val="365A9C37"/>
    <w:rsid w:val="36A9FCC0"/>
    <w:rsid w:val="36F77BEF"/>
    <w:rsid w:val="371F4C9C"/>
    <w:rsid w:val="372A3A36"/>
    <w:rsid w:val="372D455D"/>
    <w:rsid w:val="3731D686"/>
    <w:rsid w:val="374D8564"/>
    <w:rsid w:val="3782F9F3"/>
    <w:rsid w:val="378AEF57"/>
    <w:rsid w:val="3815A69C"/>
    <w:rsid w:val="38328D86"/>
    <w:rsid w:val="38330BFE"/>
    <w:rsid w:val="385FC613"/>
    <w:rsid w:val="388E62BF"/>
    <w:rsid w:val="38917164"/>
    <w:rsid w:val="38AC6E3F"/>
    <w:rsid w:val="3918D607"/>
    <w:rsid w:val="392AEC3A"/>
    <w:rsid w:val="39431EF3"/>
    <w:rsid w:val="395C8A95"/>
    <w:rsid w:val="3A1B417A"/>
    <w:rsid w:val="3B08229D"/>
    <w:rsid w:val="3B3F9318"/>
    <w:rsid w:val="3B64EBBB"/>
    <w:rsid w:val="3B96F2DA"/>
    <w:rsid w:val="3BB18235"/>
    <w:rsid w:val="3BF5BAB1"/>
    <w:rsid w:val="3C043142"/>
    <w:rsid w:val="3C1A98D7"/>
    <w:rsid w:val="3C4C43CC"/>
    <w:rsid w:val="3C7AEC8C"/>
    <w:rsid w:val="3C8F53EC"/>
    <w:rsid w:val="3D372A6C"/>
    <w:rsid w:val="3D74C730"/>
    <w:rsid w:val="3DBED2F3"/>
    <w:rsid w:val="3E215673"/>
    <w:rsid w:val="3E600620"/>
    <w:rsid w:val="3E672D37"/>
    <w:rsid w:val="3E806C9C"/>
    <w:rsid w:val="3E8073E0"/>
    <w:rsid w:val="3EA6DD63"/>
    <w:rsid w:val="3EE5F50B"/>
    <w:rsid w:val="3F7867B5"/>
    <w:rsid w:val="3FA58E90"/>
    <w:rsid w:val="3FAF4342"/>
    <w:rsid w:val="402A08A2"/>
    <w:rsid w:val="40356CA4"/>
    <w:rsid w:val="40654491"/>
    <w:rsid w:val="40B67752"/>
    <w:rsid w:val="40CE00E1"/>
    <w:rsid w:val="40E838CE"/>
    <w:rsid w:val="41596137"/>
    <w:rsid w:val="416153FA"/>
    <w:rsid w:val="41D97901"/>
    <w:rsid w:val="41F6009A"/>
    <w:rsid w:val="423D34BC"/>
    <w:rsid w:val="4251AC1E"/>
    <w:rsid w:val="427142FB"/>
    <w:rsid w:val="42CF941D"/>
    <w:rsid w:val="4303E7AD"/>
    <w:rsid w:val="430EBC3E"/>
    <w:rsid w:val="439AC57B"/>
    <w:rsid w:val="43E6E622"/>
    <w:rsid w:val="441DC4BA"/>
    <w:rsid w:val="44651EFB"/>
    <w:rsid w:val="446A3BC6"/>
    <w:rsid w:val="448A5664"/>
    <w:rsid w:val="451C5731"/>
    <w:rsid w:val="453F4AD8"/>
    <w:rsid w:val="45AA5DEE"/>
    <w:rsid w:val="45D98A59"/>
    <w:rsid w:val="46404C0D"/>
    <w:rsid w:val="47C806E3"/>
    <w:rsid w:val="4813EB84"/>
    <w:rsid w:val="4844797F"/>
    <w:rsid w:val="48FB97C8"/>
    <w:rsid w:val="4905FED9"/>
    <w:rsid w:val="491767C5"/>
    <w:rsid w:val="49441C4C"/>
    <w:rsid w:val="494E9894"/>
    <w:rsid w:val="49540C87"/>
    <w:rsid w:val="4995D7E8"/>
    <w:rsid w:val="49D37F87"/>
    <w:rsid w:val="4A333687"/>
    <w:rsid w:val="4A3E0316"/>
    <w:rsid w:val="4AA48D05"/>
    <w:rsid w:val="4AD69626"/>
    <w:rsid w:val="4B0F767D"/>
    <w:rsid w:val="4B63B467"/>
    <w:rsid w:val="4BBF15B9"/>
    <w:rsid w:val="4BC07355"/>
    <w:rsid w:val="4C040D9B"/>
    <w:rsid w:val="4C7A0496"/>
    <w:rsid w:val="4C92ABA6"/>
    <w:rsid w:val="4CEF826D"/>
    <w:rsid w:val="4D6F8829"/>
    <w:rsid w:val="4D837DFD"/>
    <w:rsid w:val="4E43038B"/>
    <w:rsid w:val="4E8E68F4"/>
    <w:rsid w:val="4EC6EB0E"/>
    <w:rsid w:val="4F36D791"/>
    <w:rsid w:val="4F73044F"/>
    <w:rsid w:val="4F8121B0"/>
    <w:rsid w:val="500909CE"/>
    <w:rsid w:val="50C23923"/>
    <w:rsid w:val="513321C5"/>
    <w:rsid w:val="5136F59B"/>
    <w:rsid w:val="51640BA6"/>
    <w:rsid w:val="517F2E00"/>
    <w:rsid w:val="5181C68F"/>
    <w:rsid w:val="5189DD12"/>
    <w:rsid w:val="51969F62"/>
    <w:rsid w:val="51C6C412"/>
    <w:rsid w:val="51D06B88"/>
    <w:rsid w:val="51F95A56"/>
    <w:rsid w:val="5206CA2B"/>
    <w:rsid w:val="52831499"/>
    <w:rsid w:val="528999E1"/>
    <w:rsid w:val="529AFF7C"/>
    <w:rsid w:val="52A70822"/>
    <w:rsid w:val="52C4F877"/>
    <w:rsid w:val="52D5E5E3"/>
    <w:rsid w:val="53329651"/>
    <w:rsid w:val="53984F01"/>
    <w:rsid w:val="53D28BD1"/>
    <w:rsid w:val="54498CDC"/>
    <w:rsid w:val="54BE734C"/>
    <w:rsid w:val="5521E409"/>
    <w:rsid w:val="56254375"/>
    <w:rsid w:val="5662BA77"/>
    <w:rsid w:val="56BCDB3D"/>
    <w:rsid w:val="579FBEFA"/>
    <w:rsid w:val="57CC7DDD"/>
    <w:rsid w:val="583851AB"/>
    <w:rsid w:val="58BEC7F1"/>
    <w:rsid w:val="58EF3D0B"/>
    <w:rsid w:val="593A76C3"/>
    <w:rsid w:val="5949A172"/>
    <w:rsid w:val="5954BE60"/>
    <w:rsid w:val="596C73F9"/>
    <w:rsid w:val="597E6860"/>
    <w:rsid w:val="59AFE854"/>
    <w:rsid w:val="59C67BE3"/>
    <w:rsid w:val="5B674F0A"/>
    <w:rsid w:val="5C184F0F"/>
    <w:rsid w:val="5CF40FA3"/>
    <w:rsid w:val="5D10634B"/>
    <w:rsid w:val="5D258A81"/>
    <w:rsid w:val="5D7CFEC1"/>
    <w:rsid w:val="5D87E762"/>
    <w:rsid w:val="5DEF9E5E"/>
    <w:rsid w:val="5E00882E"/>
    <w:rsid w:val="5E08F14A"/>
    <w:rsid w:val="5E8337E8"/>
    <w:rsid w:val="5E928344"/>
    <w:rsid w:val="5EBADBE9"/>
    <w:rsid w:val="5EC70FDD"/>
    <w:rsid w:val="5F9C9CA0"/>
    <w:rsid w:val="5FC3D648"/>
    <w:rsid w:val="600C03B9"/>
    <w:rsid w:val="60437C19"/>
    <w:rsid w:val="604CE86E"/>
    <w:rsid w:val="6161F47D"/>
    <w:rsid w:val="61792E95"/>
    <w:rsid w:val="6180DE56"/>
    <w:rsid w:val="61945A24"/>
    <w:rsid w:val="61FA25D8"/>
    <w:rsid w:val="62423901"/>
    <w:rsid w:val="625C052D"/>
    <w:rsid w:val="62B5A4F3"/>
    <w:rsid w:val="62D30C70"/>
    <w:rsid w:val="63697C62"/>
    <w:rsid w:val="641965E7"/>
    <w:rsid w:val="6457C9F7"/>
    <w:rsid w:val="646CADE8"/>
    <w:rsid w:val="64856A28"/>
    <w:rsid w:val="64AA1094"/>
    <w:rsid w:val="64E9AD39"/>
    <w:rsid w:val="6581959A"/>
    <w:rsid w:val="65FDE69B"/>
    <w:rsid w:val="66648B0A"/>
    <w:rsid w:val="6683A56F"/>
    <w:rsid w:val="66BBE3B0"/>
    <w:rsid w:val="66D5D13E"/>
    <w:rsid w:val="671863D2"/>
    <w:rsid w:val="671CA584"/>
    <w:rsid w:val="672C8B28"/>
    <w:rsid w:val="680D7CF3"/>
    <w:rsid w:val="68A19CB3"/>
    <w:rsid w:val="68B255FA"/>
    <w:rsid w:val="68B97045"/>
    <w:rsid w:val="68D99F39"/>
    <w:rsid w:val="69605CB4"/>
    <w:rsid w:val="696BADD6"/>
    <w:rsid w:val="6A0D41E9"/>
    <w:rsid w:val="6A4CE315"/>
    <w:rsid w:val="6AF1B90E"/>
    <w:rsid w:val="6B962938"/>
    <w:rsid w:val="6B9804D0"/>
    <w:rsid w:val="6B9E08CD"/>
    <w:rsid w:val="6BBB02A2"/>
    <w:rsid w:val="6BFD2E31"/>
    <w:rsid w:val="6C1F08E9"/>
    <w:rsid w:val="6C309CC3"/>
    <w:rsid w:val="6CB93F97"/>
    <w:rsid w:val="6CF5DEBA"/>
    <w:rsid w:val="6D3892B0"/>
    <w:rsid w:val="6D3E2B2F"/>
    <w:rsid w:val="6D50B9D6"/>
    <w:rsid w:val="6D60377A"/>
    <w:rsid w:val="6DA437F9"/>
    <w:rsid w:val="6DBF7769"/>
    <w:rsid w:val="6DF612AE"/>
    <w:rsid w:val="6DFF61ED"/>
    <w:rsid w:val="6E2CB3CF"/>
    <w:rsid w:val="6E7A6C2A"/>
    <w:rsid w:val="6E87DF26"/>
    <w:rsid w:val="6EAFADE8"/>
    <w:rsid w:val="6EC77FBB"/>
    <w:rsid w:val="6FD22B90"/>
    <w:rsid w:val="7008CA8A"/>
    <w:rsid w:val="706DD592"/>
    <w:rsid w:val="70F5D3C8"/>
    <w:rsid w:val="7101B58B"/>
    <w:rsid w:val="720CADDA"/>
    <w:rsid w:val="7227CA9B"/>
    <w:rsid w:val="72400A41"/>
    <w:rsid w:val="72AFBDDD"/>
    <w:rsid w:val="7317C9FF"/>
    <w:rsid w:val="734ECFF4"/>
    <w:rsid w:val="73B4BAAC"/>
    <w:rsid w:val="73C66332"/>
    <w:rsid w:val="73C86571"/>
    <w:rsid w:val="746A4546"/>
    <w:rsid w:val="748F90EC"/>
    <w:rsid w:val="7491B798"/>
    <w:rsid w:val="74EE1D19"/>
    <w:rsid w:val="75694C09"/>
    <w:rsid w:val="766B5735"/>
    <w:rsid w:val="76C08605"/>
    <w:rsid w:val="76CC6D3C"/>
    <w:rsid w:val="7786F83E"/>
    <w:rsid w:val="779A42CD"/>
    <w:rsid w:val="77C42726"/>
    <w:rsid w:val="780A5E18"/>
    <w:rsid w:val="7838A0B5"/>
    <w:rsid w:val="7880A48C"/>
    <w:rsid w:val="78EDF87E"/>
    <w:rsid w:val="78FD52A5"/>
    <w:rsid w:val="79FD7F7F"/>
    <w:rsid w:val="7A3A1B14"/>
    <w:rsid w:val="7AB39ADC"/>
    <w:rsid w:val="7AE2915B"/>
    <w:rsid w:val="7B39612E"/>
    <w:rsid w:val="7B86F883"/>
    <w:rsid w:val="7B963862"/>
    <w:rsid w:val="7BE51515"/>
    <w:rsid w:val="7BE9CA7F"/>
    <w:rsid w:val="7C0D5AA0"/>
    <w:rsid w:val="7C736A24"/>
    <w:rsid w:val="7D3383D1"/>
    <w:rsid w:val="7D45283A"/>
    <w:rsid w:val="7D5C11E8"/>
    <w:rsid w:val="7D81CB71"/>
    <w:rsid w:val="7D90D846"/>
    <w:rsid w:val="7E5F0F32"/>
    <w:rsid w:val="7E7F67CD"/>
    <w:rsid w:val="7EF3DD1E"/>
    <w:rsid w:val="7F0FBF10"/>
    <w:rsid w:val="7F20874F"/>
    <w:rsid w:val="7F2DF4CB"/>
    <w:rsid w:val="7F7D9ACC"/>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B9FE8E"/>
  <w15:docId w15:val="{DCCB76D1-A447-4246-AF96-CF052223FF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ahoma" w:hAnsi="Tahoma" w:cs="Arial Unicode MS"/>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E1584"/>
    <w:rPr>
      <w:rFonts w:ascii="Verdana" w:eastAsia="Arial Unicode MS" w:hAnsi="Verdana"/>
      <w:sz w:val="24"/>
      <w:szCs w:val="24"/>
    </w:rPr>
  </w:style>
  <w:style w:type="paragraph" w:styleId="Naslov10">
    <w:name w:val="heading 1"/>
    <w:aliases w:val="SKLOP_AZ"/>
    <w:basedOn w:val="Navaden"/>
    <w:next w:val="Navaden"/>
    <w:link w:val="Naslov1Znak"/>
    <w:uiPriority w:val="9"/>
    <w:qFormat/>
    <w:rsid w:val="00027D94"/>
    <w:pPr>
      <w:keepNext/>
      <w:spacing w:before="240" w:after="60"/>
      <w:outlineLvl w:val="0"/>
    </w:pPr>
    <w:rPr>
      <w:b/>
      <w:bCs/>
      <w:kern w:val="32"/>
      <w:sz w:val="32"/>
      <w:szCs w:val="32"/>
    </w:rPr>
  </w:style>
  <w:style w:type="paragraph" w:styleId="Naslov2">
    <w:name w:val="heading 2"/>
    <w:aliases w:val="Naslov 22,Heading 2 Char Char,Heading 2 Char Char Char Char,Heading 2 Char Char Char"/>
    <w:basedOn w:val="Naslov2MK"/>
    <w:next w:val="Navaden"/>
    <w:link w:val="Naslov2Znak"/>
    <w:qFormat/>
    <w:rsid w:val="00EE6AE2"/>
    <w:pPr>
      <w:numPr>
        <w:numId w:val="2"/>
      </w:numPr>
      <w:outlineLvl w:val="1"/>
    </w:pPr>
    <w:rPr>
      <w:rFonts w:eastAsia="Calibri" w:cs="Times New Roman"/>
      <w:sz w:val="24"/>
      <w:szCs w:val="24"/>
    </w:rPr>
  </w:style>
  <w:style w:type="paragraph" w:styleId="Naslov30">
    <w:name w:val="heading 3"/>
    <w:aliases w:val="Naslov 3 Znak1 Znak,Naslov 3 Znak Znak Znak,Naslov 3 Znak1 Znak Znak Znak,Naslov 3 Znak Znak Znak Znak Znak,Naslov 3 Znak1 Znak Znak Znak Znak Znak,Naslov 3 Znak Znak Znak Znak Znak Znak Znak,Naslov 3 Znak Znak1 Znak Znak Znak"/>
    <w:basedOn w:val="Navaden"/>
    <w:next w:val="Navaden"/>
    <w:link w:val="Naslov3Znak"/>
    <w:uiPriority w:val="9"/>
    <w:qFormat/>
    <w:rsid w:val="00027D94"/>
    <w:pPr>
      <w:keepNext/>
      <w:jc w:val="both"/>
      <w:outlineLvl w:val="2"/>
    </w:pPr>
    <w:rPr>
      <w:rFonts w:ascii="Arial Unicode MS" w:hAnsi="Arial Unicode MS"/>
      <w:b/>
      <w:bCs/>
      <w:sz w:val="20"/>
      <w:szCs w:val="20"/>
    </w:rPr>
  </w:style>
  <w:style w:type="paragraph" w:styleId="Naslov4">
    <w:name w:val="heading 4"/>
    <w:basedOn w:val="Navaden"/>
    <w:next w:val="Navaden"/>
    <w:link w:val="Naslov4Znak"/>
    <w:qFormat/>
    <w:rsid w:val="00027D94"/>
    <w:pPr>
      <w:keepNext/>
      <w:spacing w:line="300" w:lineRule="atLeast"/>
      <w:jc w:val="both"/>
      <w:outlineLvl w:val="3"/>
    </w:pPr>
    <w:rPr>
      <w:rFonts w:ascii="Arial Unicode MS" w:hAnsi="Arial Unicode MS"/>
      <w:b/>
      <w:bCs/>
      <w:i/>
      <w:iCs/>
      <w:sz w:val="20"/>
    </w:rPr>
  </w:style>
  <w:style w:type="paragraph" w:styleId="Naslov5">
    <w:name w:val="heading 5"/>
    <w:basedOn w:val="Navaden"/>
    <w:next w:val="Navaden"/>
    <w:link w:val="Naslov5Znak"/>
    <w:qFormat/>
    <w:rsid w:val="00027D94"/>
    <w:pPr>
      <w:keepNext/>
      <w:jc w:val="both"/>
      <w:outlineLvl w:val="4"/>
    </w:pPr>
    <w:rPr>
      <w:b/>
      <w:bCs/>
      <w:szCs w:val="20"/>
    </w:rPr>
  </w:style>
  <w:style w:type="paragraph" w:styleId="Naslov6">
    <w:name w:val="heading 6"/>
    <w:basedOn w:val="Navaden"/>
    <w:next w:val="Navaden"/>
    <w:link w:val="Naslov6Znak"/>
    <w:qFormat/>
    <w:rsid w:val="00027D94"/>
    <w:pPr>
      <w:spacing w:before="240" w:after="60"/>
      <w:outlineLvl w:val="5"/>
    </w:pPr>
    <w:rPr>
      <w:rFonts w:ascii="Arial Unicode MS" w:hAnsi="Arial Unicode MS"/>
      <w:b/>
      <w:bCs/>
      <w:sz w:val="20"/>
      <w:szCs w:val="20"/>
    </w:rPr>
  </w:style>
  <w:style w:type="paragraph" w:styleId="Naslov7">
    <w:name w:val="heading 7"/>
    <w:basedOn w:val="Navaden"/>
    <w:next w:val="Navaden"/>
    <w:link w:val="Naslov7Znak"/>
    <w:qFormat/>
    <w:rsid w:val="00027D94"/>
    <w:pPr>
      <w:spacing w:before="240" w:after="60"/>
      <w:outlineLvl w:val="6"/>
    </w:pPr>
    <w:rPr>
      <w:rFonts w:ascii="Arial Unicode MS" w:hAnsi="Arial Unicode MS"/>
    </w:rPr>
  </w:style>
  <w:style w:type="paragraph" w:styleId="Naslov8">
    <w:name w:val="heading 8"/>
    <w:basedOn w:val="Navaden"/>
    <w:next w:val="Navaden"/>
    <w:link w:val="Naslov8Znak"/>
    <w:qFormat/>
    <w:rsid w:val="00027D94"/>
    <w:pPr>
      <w:keepNext/>
      <w:spacing w:line="216" w:lineRule="auto"/>
      <w:jc w:val="right"/>
      <w:outlineLvl w:val="7"/>
    </w:pPr>
    <w:rPr>
      <w:rFonts w:ascii="Arial Unicode MS" w:hAnsi="Arial Unicode MS"/>
      <w:b/>
      <w:sz w:val="20"/>
      <w:szCs w:val="20"/>
    </w:rPr>
  </w:style>
  <w:style w:type="paragraph" w:styleId="Naslov9">
    <w:name w:val="heading 9"/>
    <w:basedOn w:val="Navaden"/>
    <w:next w:val="Navaden"/>
    <w:link w:val="Naslov9Znak"/>
    <w:qFormat/>
    <w:rsid w:val="00027D94"/>
    <w:pPr>
      <w:keepNext/>
      <w:outlineLvl w:val="8"/>
    </w:pPr>
    <w:rPr>
      <w:b/>
      <w:bCs/>
      <w:sz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SKLOP_AZ Znak"/>
    <w:link w:val="Naslov10"/>
    <w:uiPriority w:val="9"/>
    <w:qFormat/>
    <w:rsid w:val="00027D94"/>
    <w:rPr>
      <w:rFonts w:ascii="Arial" w:eastAsia="Times New Roman" w:hAnsi="Arial" w:cs="Arial"/>
      <w:b/>
      <w:bCs/>
      <w:kern w:val="32"/>
      <w:sz w:val="32"/>
      <w:szCs w:val="32"/>
      <w:lang w:eastAsia="sl-SI"/>
    </w:rPr>
  </w:style>
  <w:style w:type="paragraph" w:customStyle="1" w:styleId="Naslov2MK">
    <w:name w:val="Naslov 2 MK"/>
    <w:basedOn w:val="Navaden"/>
    <w:uiPriority w:val="99"/>
    <w:rsid w:val="00027D94"/>
    <w:pPr>
      <w:tabs>
        <w:tab w:val="num" w:pos="720"/>
      </w:tabs>
      <w:ind w:left="720" w:hanging="360"/>
    </w:pPr>
    <w:rPr>
      <w:rFonts w:cs="Arial"/>
      <w:b/>
      <w:sz w:val="22"/>
      <w:szCs w:val="22"/>
    </w:rPr>
  </w:style>
  <w:style w:type="character" w:customStyle="1" w:styleId="Naslov2Znak">
    <w:name w:val="Naslov 2 Znak"/>
    <w:aliases w:val="Naslov 22 Znak,Heading 2 Char Char Znak,Heading 2 Char Char Char Char Znak,Heading 2 Char Char Char Znak"/>
    <w:link w:val="Naslov2"/>
    <w:rsid w:val="00EE6AE2"/>
    <w:rPr>
      <w:rFonts w:ascii="Verdana" w:eastAsia="Calibri" w:hAnsi="Verdana" w:cs="Times New Roman"/>
      <w:b/>
      <w:sz w:val="24"/>
      <w:szCs w:val="24"/>
    </w:rPr>
  </w:style>
  <w:style w:type="character" w:customStyle="1" w:styleId="Naslov3Znak">
    <w:name w:val="Naslov 3 Znak"/>
    <w:aliases w:val="Naslov 3 Znak1 Znak Znak,Naslov 3 Znak Znak Znak Znak,Naslov 3 Znak1 Znak Znak Znak Znak,Naslov 3 Znak Znak Znak Znak Znak Znak,Naslov 3 Znak1 Znak Znak Znak Znak Znak Znak,Naslov 3 Znak Znak Znak Znak Znak Znak Znak Znak"/>
    <w:link w:val="Naslov30"/>
    <w:uiPriority w:val="9"/>
    <w:rsid w:val="00027D94"/>
    <w:rPr>
      <w:rFonts w:ascii="Arial Unicode MS" w:eastAsia="Arial Unicode MS" w:hAnsi="Arial Unicode MS"/>
      <w:b/>
      <w:bCs/>
    </w:rPr>
  </w:style>
  <w:style w:type="character" w:customStyle="1" w:styleId="Naslov4Znak">
    <w:name w:val="Naslov 4 Znak"/>
    <w:link w:val="Naslov4"/>
    <w:uiPriority w:val="9"/>
    <w:rsid w:val="00027D94"/>
    <w:rPr>
      <w:rFonts w:ascii="Arial Unicode MS" w:eastAsia="Arial Unicode MS" w:hAnsi="Arial Unicode MS"/>
      <w:b/>
      <w:bCs/>
      <w:i/>
      <w:iCs/>
      <w:szCs w:val="24"/>
    </w:rPr>
  </w:style>
  <w:style w:type="character" w:customStyle="1" w:styleId="Naslov5Znak">
    <w:name w:val="Naslov 5 Znak"/>
    <w:link w:val="Naslov5"/>
    <w:rsid w:val="00027D94"/>
    <w:rPr>
      <w:rFonts w:ascii="Arial" w:eastAsia="Times New Roman" w:hAnsi="Arial" w:cs="Arial"/>
      <w:b/>
      <w:bCs/>
      <w:sz w:val="24"/>
      <w:lang w:eastAsia="sl-SI"/>
    </w:rPr>
  </w:style>
  <w:style w:type="character" w:customStyle="1" w:styleId="Naslov6Znak">
    <w:name w:val="Naslov 6 Znak"/>
    <w:link w:val="Naslov6"/>
    <w:rsid w:val="00027D94"/>
    <w:rPr>
      <w:rFonts w:ascii="Arial Unicode MS" w:eastAsia="Arial Unicode MS" w:hAnsi="Arial Unicode MS"/>
      <w:b/>
      <w:bCs/>
    </w:rPr>
  </w:style>
  <w:style w:type="character" w:customStyle="1" w:styleId="Naslov7Znak">
    <w:name w:val="Naslov 7 Znak"/>
    <w:link w:val="Naslov7"/>
    <w:rsid w:val="00027D94"/>
    <w:rPr>
      <w:rFonts w:ascii="Arial Unicode MS" w:eastAsia="Arial Unicode MS" w:hAnsi="Arial Unicode MS"/>
      <w:sz w:val="24"/>
      <w:szCs w:val="24"/>
    </w:rPr>
  </w:style>
  <w:style w:type="character" w:customStyle="1" w:styleId="Naslov8Znak">
    <w:name w:val="Naslov 8 Znak"/>
    <w:link w:val="Naslov8"/>
    <w:rsid w:val="00027D94"/>
    <w:rPr>
      <w:rFonts w:ascii="Arial Unicode MS" w:eastAsia="Arial Unicode MS" w:hAnsi="Arial Unicode MS"/>
      <w:b/>
    </w:rPr>
  </w:style>
  <w:style w:type="character" w:customStyle="1" w:styleId="Naslov9Znak">
    <w:name w:val="Naslov 9 Znak"/>
    <w:link w:val="Naslov9"/>
    <w:rsid w:val="00027D94"/>
    <w:rPr>
      <w:rFonts w:ascii="Arial" w:eastAsia="Times New Roman" w:hAnsi="Arial" w:cs="Arial"/>
      <w:b/>
      <w:bCs/>
      <w:sz w:val="18"/>
      <w:szCs w:val="24"/>
      <w:lang w:eastAsia="sl-SI"/>
    </w:rPr>
  </w:style>
  <w:style w:type="paragraph" w:styleId="Naslov">
    <w:name w:val="Title"/>
    <w:basedOn w:val="Navaden"/>
    <w:link w:val="NaslovZnak"/>
    <w:uiPriority w:val="10"/>
    <w:qFormat/>
    <w:rsid w:val="00027D94"/>
    <w:pPr>
      <w:jc w:val="center"/>
    </w:pPr>
    <w:rPr>
      <w:b/>
      <w:sz w:val="32"/>
      <w:szCs w:val="20"/>
    </w:rPr>
  </w:style>
  <w:style w:type="character" w:customStyle="1" w:styleId="NaslovZnak">
    <w:name w:val="Naslov Znak"/>
    <w:link w:val="Naslov"/>
    <w:uiPriority w:val="10"/>
    <w:rsid w:val="00027D94"/>
    <w:rPr>
      <w:rFonts w:ascii="Arial" w:eastAsia="Times New Roman" w:hAnsi="Arial" w:cs="Times New Roman"/>
      <w:b/>
      <w:sz w:val="32"/>
      <w:szCs w:val="20"/>
      <w:lang w:eastAsia="sl-SI"/>
    </w:rPr>
  </w:style>
  <w:style w:type="paragraph" w:customStyle="1" w:styleId="BESEDILO">
    <w:name w:val="BESEDILO"/>
    <w:uiPriority w:val="99"/>
    <w:rsid w:val="00DD3977"/>
    <w:pPr>
      <w:keepLines/>
      <w:widowControl w:val="0"/>
      <w:tabs>
        <w:tab w:val="left" w:pos="2155"/>
      </w:tabs>
      <w:jc w:val="both"/>
    </w:pPr>
    <w:rPr>
      <w:rFonts w:asciiTheme="minorHAnsi" w:eastAsia="Arial Unicode MS" w:hAnsiTheme="minorHAnsi"/>
      <w:kern w:val="16"/>
      <w:sz w:val="22"/>
      <w:lang w:eastAsia="en-US"/>
    </w:rPr>
  </w:style>
  <w:style w:type="paragraph" w:customStyle="1" w:styleId="Naslov1MK">
    <w:name w:val="Naslov 1 MK"/>
    <w:basedOn w:val="Naslov10"/>
    <w:rsid w:val="00027D94"/>
    <w:pPr>
      <w:pBdr>
        <w:top w:val="single" w:sz="4" w:space="1" w:color="auto"/>
        <w:left w:val="single" w:sz="4" w:space="4" w:color="auto"/>
        <w:bottom w:val="single" w:sz="4" w:space="1" w:color="auto"/>
        <w:right w:val="single" w:sz="4" w:space="4" w:color="auto"/>
      </w:pBdr>
      <w:jc w:val="both"/>
    </w:pPr>
    <w:rPr>
      <w:bCs w:val="0"/>
      <w:kern w:val="28"/>
      <w:sz w:val="22"/>
      <w:szCs w:val="22"/>
    </w:rPr>
  </w:style>
  <w:style w:type="paragraph" w:styleId="Telobesedila2">
    <w:name w:val="Body Text 2"/>
    <w:basedOn w:val="Navaden"/>
    <w:link w:val="Telobesedila2Znak"/>
    <w:rsid w:val="00027D94"/>
    <w:pPr>
      <w:jc w:val="both"/>
    </w:pPr>
    <w:rPr>
      <w:b/>
      <w:sz w:val="20"/>
      <w:szCs w:val="20"/>
    </w:rPr>
  </w:style>
  <w:style w:type="character" w:customStyle="1" w:styleId="Telobesedila2Znak">
    <w:name w:val="Telo besedila 2 Znak"/>
    <w:link w:val="Telobesedila2"/>
    <w:rsid w:val="00027D94"/>
    <w:rPr>
      <w:rFonts w:ascii="Arial" w:eastAsia="Times New Roman" w:hAnsi="Arial" w:cs="Times New Roman"/>
      <w:b/>
      <w:szCs w:val="20"/>
      <w:lang w:eastAsia="sl-SI"/>
    </w:rPr>
  </w:style>
  <w:style w:type="paragraph" w:styleId="Glava">
    <w:name w:val="header"/>
    <w:basedOn w:val="Navaden"/>
    <w:link w:val="GlavaZnak"/>
    <w:uiPriority w:val="99"/>
    <w:rsid w:val="00027D94"/>
    <w:pPr>
      <w:tabs>
        <w:tab w:val="center" w:pos="4320"/>
        <w:tab w:val="right" w:pos="8640"/>
      </w:tabs>
    </w:pPr>
    <w:rPr>
      <w:rFonts w:ascii="Arial Unicode MS" w:hAnsi="Arial Unicode MS"/>
      <w:szCs w:val="20"/>
      <w:lang w:val="en-US"/>
    </w:rPr>
  </w:style>
  <w:style w:type="character" w:customStyle="1" w:styleId="GlavaZnak">
    <w:name w:val="Glava Znak"/>
    <w:link w:val="Glava"/>
    <w:uiPriority w:val="99"/>
    <w:rsid w:val="00027D94"/>
    <w:rPr>
      <w:rFonts w:ascii="Arial Unicode MS" w:eastAsia="Arial Unicode MS" w:hAnsi="Arial Unicode MS"/>
      <w:sz w:val="24"/>
      <w:lang w:val="en-US"/>
    </w:rPr>
  </w:style>
  <w:style w:type="paragraph" w:styleId="Noga">
    <w:name w:val="footer"/>
    <w:basedOn w:val="Navaden"/>
    <w:link w:val="NogaZnak"/>
    <w:uiPriority w:val="99"/>
    <w:rsid w:val="00027D94"/>
    <w:pPr>
      <w:tabs>
        <w:tab w:val="center" w:pos="4536"/>
        <w:tab w:val="right" w:pos="9072"/>
      </w:tabs>
    </w:pPr>
  </w:style>
  <w:style w:type="character" w:customStyle="1" w:styleId="NogaZnak">
    <w:name w:val="Noga Znak"/>
    <w:link w:val="Noga"/>
    <w:uiPriority w:val="99"/>
    <w:rsid w:val="00027D94"/>
    <w:rPr>
      <w:rFonts w:ascii="Arial" w:eastAsia="Times New Roman" w:hAnsi="Arial" w:cs="Times New Roman"/>
      <w:sz w:val="24"/>
      <w:szCs w:val="24"/>
      <w:lang w:eastAsia="sl-SI"/>
    </w:rPr>
  </w:style>
  <w:style w:type="paragraph" w:styleId="Telobesedila">
    <w:name w:val="Body Text"/>
    <w:basedOn w:val="Navaden"/>
    <w:link w:val="TelobesedilaZnak"/>
    <w:uiPriority w:val="99"/>
    <w:qFormat/>
    <w:rsid w:val="00027D94"/>
    <w:pPr>
      <w:jc w:val="both"/>
    </w:pPr>
    <w:rPr>
      <w:sz w:val="20"/>
      <w:szCs w:val="20"/>
    </w:rPr>
  </w:style>
  <w:style w:type="character" w:customStyle="1" w:styleId="TelobesedilaZnak">
    <w:name w:val="Telo besedila Znak"/>
    <w:link w:val="Telobesedila"/>
    <w:uiPriority w:val="99"/>
    <w:qFormat/>
    <w:rsid w:val="00027D94"/>
    <w:rPr>
      <w:rFonts w:ascii="Arial" w:eastAsia="Times New Roman" w:hAnsi="Arial" w:cs="Arial"/>
      <w:lang w:eastAsia="sl-SI"/>
    </w:rPr>
  </w:style>
  <w:style w:type="character" w:styleId="Hiperpovezava">
    <w:name w:val="Hyperlink"/>
    <w:uiPriority w:val="99"/>
    <w:rsid w:val="00027D94"/>
    <w:rPr>
      <w:color w:val="0000FF"/>
      <w:u w:val="single"/>
    </w:rPr>
  </w:style>
  <w:style w:type="paragraph" w:customStyle="1" w:styleId="Naslov3MK">
    <w:name w:val="Naslov 3 MK"/>
    <w:basedOn w:val="Naslov10"/>
    <w:rsid w:val="00027D94"/>
    <w:pPr>
      <w:numPr>
        <w:ilvl w:val="1"/>
        <w:numId w:val="1"/>
      </w:numPr>
      <w:jc w:val="both"/>
    </w:pPr>
    <w:rPr>
      <w:bCs w:val="0"/>
      <w:kern w:val="28"/>
      <w:sz w:val="22"/>
      <w:szCs w:val="22"/>
    </w:rPr>
  </w:style>
  <w:style w:type="character" w:customStyle="1" w:styleId="searchletnik">
    <w:name w:val="searchletnik"/>
    <w:basedOn w:val="Privzetapisavaodstavka"/>
    <w:rsid w:val="00027D94"/>
  </w:style>
  <w:style w:type="paragraph" w:styleId="Telobesedila3">
    <w:name w:val="Body Text 3"/>
    <w:basedOn w:val="Navaden"/>
    <w:link w:val="Telobesedila3Znak"/>
    <w:rsid w:val="00027D94"/>
    <w:pPr>
      <w:spacing w:after="120"/>
    </w:pPr>
    <w:rPr>
      <w:sz w:val="16"/>
      <w:szCs w:val="16"/>
    </w:rPr>
  </w:style>
  <w:style w:type="character" w:customStyle="1" w:styleId="Telobesedila3Znak">
    <w:name w:val="Telo besedila 3 Znak"/>
    <w:link w:val="Telobesedila3"/>
    <w:rsid w:val="00027D94"/>
    <w:rPr>
      <w:rFonts w:ascii="Arial" w:eastAsia="Times New Roman" w:hAnsi="Arial" w:cs="Times New Roman"/>
      <w:sz w:val="16"/>
      <w:szCs w:val="16"/>
      <w:lang w:eastAsia="sl-SI"/>
    </w:rPr>
  </w:style>
  <w:style w:type="character" w:customStyle="1" w:styleId="PripombabesediloZnak">
    <w:name w:val="Pripomba – besedilo Znak"/>
    <w:link w:val="Pripombabesedilo"/>
    <w:uiPriority w:val="99"/>
    <w:rsid w:val="001F0CD9"/>
    <w:rPr>
      <w:rFonts w:asciiTheme="minorHAnsi" w:eastAsia="Arial Unicode MS" w:hAnsiTheme="minorHAnsi"/>
    </w:rPr>
  </w:style>
  <w:style w:type="paragraph" w:styleId="Pripombabesedilo">
    <w:name w:val="annotation text"/>
    <w:basedOn w:val="Navaden"/>
    <w:link w:val="PripombabesediloZnak"/>
    <w:autoRedefine/>
    <w:uiPriority w:val="99"/>
    <w:rsid w:val="001F0CD9"/>
    <w:rPr>
      <w:rFonts w:asciiTheme="minorHAnsi" w:hAnsiTheme="minorHAnsi"/>
      <w:sz w:val="20"/>
      <w:szCs w:val="20"/>
    </w:rPr>
  </w:style>
  <w:style w:type="character" w:customStyle="1" w:styleId="Naslov3MKZnak">
    <w:name w:val="Naslov 3 MK Znak"/>
    <w:rsid w:val="00027D94"/>
    <w:rPr>
      <w:rFonts w:ascii="Verdana" w:hAnsi="Verdana" w:cs="Verdana"/>
      <w:b/>
      <w:noProof w:val="0"/>
      <w:kern w:val="28"/>
      <w:sz w:val="22"/>
      <w:szCs w:val="22"/>
      <w:lang w:val="sl-SI" w:eastAsia="sl-SI" w:bidi="ar-SA"/>
    </w:rPr>
  </w:style>
  <w:style w:type="character" w:customStyle="1" w:styleId="Naslov2MKZnak">
    <w:name w:val="Naslov 2 MK Znak"/>
    <w:rsid w:val="00027D94"/>
    <w:rPr>
      <w:rFonts w:ascii="Verdana" w:hAnsi="Verdana" w:cs="Verdana"/>
      <w:b/>
      <w:noProof w:val="0"/>
      <w:sz w:val="22"/>
      <w:szCs w:val="22"/>
      <w:lang w:val="sl-SI" w:eastAsia="sl-SI" w:bidi="ar-SA"/>
    </w:rPr>
  </w:style>
  <w:style w:type="paragraph" w:styleId="Telobesedila-zamik2">
    <w:name w:val="Body Text Indent 2"/>
    <w:basedOn w:val="Navaden"/>
    <w:link w:val="Telobesedila-zamik2Znak"/>
    <w:rsid w:val="00027D94"/>
    <w:pPr>
      <w:spacing w:after="120" w:line="480" w:lineRule="auto"/>
      <w:ind w:left="283"/>
    </w:pPr>
  </w:style>
  <w:style w:type="character" w:customStyle="1" w:styleId="Telobesedila-zamik2Znak">
    <w:name w:val="Telo besedila - zamik 2 Znak"/>
    <w:link w:val="Telobesedila-zamik2"/>
    <w:rsid w:val="00027D94"/>
    <w:rPr>
      <w:rFonts w:ascii="Arial" w:eastAsia="Times New Roman" w:hAnsi="Arial" w:cs="Times New Roman"/>
      <w:sz w:val="24"/>
      <w:szCs w:val="24"/>
      <w:lang w:eastAsia="sl-SI"/>
    </w:rPr>
  </w:style>
  <w:style w:type="paragraph" w:customStyle="1" w:styleId="Slog1">
    <w:name w:val="Slog1"/>
    <w:basedOn w:val="Navaden"/>
    <w:uiPriority w:val="99"/>
    <w:rsid w:val="00027D94"/>
    <w:pPr>
      <w:jc w:val="both"/>
    </w:pPr>
    <w:rPr>
      <w:rFonts w:ascii="Times SI" w:hAnsi="Times SI"/>
      <w:sz w:val="20"/>
    </w:rPr>
  </w:style>
  <w:style w:type="paragraph" w:customStyle="1" w:styleId="0Naslov1MK">
    <w:name w:val="0 Naslov 1 MK"/>
    <w:basedOn w:val="Naslov10"/>
    <w:rsid w:val="00027D94"/>
    <w:pPr>
      <w:pBdr>
        <w:top w:val="single" w:sz="4" w:space="1" w:color="auto"/>
        <w:left w:val="single" w:sz="4" w:space="4" w:color="auto"/>
        <w:bottom w:val="single" w:sz="4" w:space="1" w:color="auto"/>
        <w:right w:val="single" w:sz="4" w:space="4" w:color="auto"/>
      </w:pBdr>
      <w:jc w:val="both"/>
    </w:pPr>
    <w:rPr>
      <w:bCs w:val="0"/>
      <w:kern w:val="28"/>
      <w:sz w:val="22"/>
      <w:szCs w:val="22"/>
    </w:rPr>
  </w:style>
  <w:style w:type="paragraph" w:styleId="Sprotnaopomba-besedilo">
    <w:name w:val="footnote text"/>
    <w:basedOn w:val="Navaden"/>
    <w:link w:val="Sprotnaopomba-besediloZnak"/>
    <w:rsid w:val="00027D94"/>
    <w:rPr>
      <w:rFonts w:ascii="Arial Unicode MS" w:hAnsi="Arial Unicode MS"/>
      <w:sz w:val="20"/>
      <w:szCs w:val="20"/>
    </w:rPr>
  </w:style>
  <w:style w:type="character" w:customStyle="1" w:styleId="Sprotnaopomba-besediloZnak">
    <w:name w:val="Sprotna opomba - besedilo Znak"/>
    <w:link w:val="Sprotnaopomba-besedilo"/>
    <w:rsid w:val="00027D94"/>
    <w:rPr>
      <w:rFonts w:ascii="Arial Unicode MS" w:eastAsia="Arial Unicode MS" w:hAnsi="Arial Unicode MS"/>
    </w:rPr>
  </w:style>
  <w:style w:type="character" w:styleId="tevilkastrani">
    <w:name w:val="page number"/>
    <w:basedOn w:val="Privzetapisavaodstavka"/>
    <w:rsid w:val="00027D94"/>
  </w:style>
  <w:style w:type="paragraph" w:customStyle="1" w:styleId="p">
    <w:name w:val="p"/>
    <w:basedOn w:val="Navaden"/>
    <w:uiPriority w:val="99"/>
    <w:rsid w:val="00027D94"/>
    <w:pPr>
      <w:spacing w:before="40" w:after="10"/>
      <w:ind w:left="10" w:right="10" w:firstLine="240"/>
      <w:jc w:val="both"/>
    </w:pPr>
    <w:rPr>
      <w:rFonts w:cs="Arial"/>
      <w:color w:val="222222"/>
      <w:sz w:val="22"/>
      <w:szCs w:val="22"/>
      <w:lang w:val="en-US" w:eastAsia="en-US"/>
    </w:rPr>
  </w:style>
  <w:style w:type="paragraph" w:customStyle="1" w:styleId="t">
    <w:name w:val="t"/>
    <w:basedOn w:val="Navaden"/>
    <w:rsid w:val="00027D94"/>
    <w:pPr>
      <w:spacing w:before="200" w:after="150"/>
      <w:ind w:left="10" w:right="10"/>
      <w:jc w:val="center"/>
    </w:pPr>
    <w:rPr>
      <w:rFonts w:cs="Arial"/>
      <w:b/>
      <w:bCs/>
      <w:color w:val="2E3092"/>
      <w:sz w:val="29"/>
      <w:szCs w:val="29"/>
      <w:lang w:val="en-US" w:eastAsia="en-US"/>
    </w:rPr>
  </w:style>
  <w:style w:type="paragraph" w:customStyle="1" w:styleId="xl28">
    <w:name w:val="xl28"/>
    <w:basedOn w:val="Navaden"/>
    <w:rsid w:val="00027D94"/>
    <w:pPr>
      <w:spacing w:before="100" w:beforeAutospacing="1" w:after="100" w:afterAutospacing="1"/>
      <w:textAlignment w:val="top"/>
    </w:pPr>
    <w:rPr>
      <w:rFonts w:cs="Arial"/>
    </w:rPr>
  </w:style>
  <w:style w:type="paragraph" w:customStyle="1" w:styleId="xl29">
    <w:name w:val="xl29"/>
    <w:basedOn w:val="Navaden"/>
    <w:rsid w:val="00027D94"/>
    <w:pPr>
      <w:spacing w:before="100" w:beforeAutospacing="1" w:after="100" w:afterAutospacing="1"/>
      <w:jc w:val="center"/>
    </w:pPr>
    <w:rPr>
      <w:rFonts w:cs="Arial"/>
    </w:rPr>
  </w:style>
  <w:style w:type="paragraph" w:customStyle="1" w:styleId="xl30">
    <w:name w:val="xl30"/>
    <w:basedOn w:val="Navaden"/>
    <w:rsid w:val="00027D94"/>
    <w:pPr>
      <w:spacing w:before="100" w:beforeAutospacing="1" w:after="100" w:afterAutospacing="1"/>
    </w:pPr>
    <w:rPr>
      <w:rFonts w:cs="Arial"/>
    </w:rPr>
  </w:style>
  <w:style w:type="paragraph" w:customStyle="1" w:styleId="xl31">
    <w:name w:val="xl31"/>
    <w:basedOn w:val="Navaden"/>
    <w:rsid w:val="00027D94"/>
    <w:pPr>
      <w:spacing w:before="100" w:beforeAutospacing="1" w:after="100" w:afterAutospacing="1"/>
      <w:textAlignment w:val="top"/>
    </w:pPr>
    <w:rPr>
      <w:rFonts w:cs="Arial"/>
      <w:b/>
      <w:bCs/>
      <w:sz w:val="28"/>
      <w:szCs w:val="28"/>
    </w:rPr>
  </w:style>
  <w:style w:type="paragraph" w:customStyle="1" w:styleId="xl32">
    <w:name w:val="xl32"/>
    <w:basedOn w:val="Navaden"/>
    <w:rsid w:val="00027D94"/>
    <w:pPr>
      <w:spacing w:before="100" w:beforeAutospacing="1" w:after="100" w:afterAutospacing="1"/>
    </w:pPr>
    <w:rPr>
      <w:rFonts w:cs="Arial"/>
      <w:sz w:val="28"/>
      <w:szCs w:val="28"/>
    </w:rPr>
  </w:style>
  <w:style w:type="paragraph" w:customStyle="1" w:styleId="xl33">
    <w:name w:val="xl33"/>
    <w:basedOn w:val="Navaden"/>
    <w:rsid w:val="00027D94"/>
    <w:pPr>
      <w:spacing w:before="100" w:beforeAutospacing="1" w:after="100" w:afterAutospacing="1"/>
      <w:textAlignment w:val="top"/>
    </w:pPr>
    <w:rPr>
      <w:rFonts w:cs="Arial"/>
    </w:rPr>
  </w:style>
  <w:style w:type="paragraph" w:customStyle="1" w:styleId="xl34">
    <w:name w:val="xl34"/>
    <w:basedOn w:val="Navaden"/>
    <w:rsid w:val="00027D94"/>
    <w:pPr>
      <w:spacing w:before="100" w:beforeAutospacing="1" w:after="100" w:afterAutospacing="1"/>
      <w:textAlignment w:val="top"/>
    </w:pPr>
    <w:rPr>
      <w:rFonts w:cs="Arial"/>
    </w:rPr>
  </w:style>
  <w:style w:type="paragraph" w:customStyle="1" w:styleId="xl35">
    <w:name w:val="xl35"/>
    <w:basedOn w:val="Navaden"/>
    <w:rsid w:val="00027D94"/>
    <w:pPr>
      <w:spacing w:before="100" w:beforeAutospacing="1" w:after="100" w:afterAutospacing="1"/>
      <w:textAlignment w:val="top"/>
    </w:pPr>
    <w:rPr>
      <w:rFonts w:cs="Arial"/>
    </w:rPr>
  </w:style>
  <w:style w:type="paragraph" w:customStyle="1" w:styleId="xl36">
    <w:name w:val="xl36"/>
    <w:basedOn w:val="Navaden"/>
    <w:rsid w:val="00027D94"/>
    <w:pPr>
      <w:spacing w:before="100" w:beforeAutospacing="1" w:after="100" w:afterAutospacing="1"/>
      <w:jc w:val="center"/>
    </w:pPr>
    <w:rPr>
      <w:rFonts w:cs="Arial"/>
    </w:rPr>
  </w:style>
  <w:style w:type="paragraph" w:customStyle="1" w:styleId="xl37">
    <w:name w:val="xl37"/>
    <w:basedOn w:val="Navaden"/>
    <w:rsid w:val="00027D94"/>
    <w:pPr>
      <w:spacing w:before="100" w:beforeAutospacing="1" w:after="100" w:afterAutospacing="1"/>
    </w:pPr>
    <w:rPr>
      <w:rFonts w:cs="Arial"/>
    </w:rPr>
  </w:style>
  <w:style w:type="paragraph" w:customStyle="1" w:styleId="xl38">
    <w:name w:val="xl38"/>
    <w:basedOn w:val="Navaden"/>
    <w:rsid w:val="00027D94"/>
    <w:pPr>
      <w:spacing w:before="100" w:beforeAutospacing="1" w:after="100" w:afterAutospacing="1"/>
      <w:textAlignment w:val="top"/>
    </w:pPr>
    <w:rPr>
      <w:rFonts w:cs="Arial"/>
    </w:rPr>
  </w:style>
  <w:style w:type="paragraph" w:customStyle="1" w:styleId="xl39">
    <w:name w:val="xl39"/>
    <w:basedOn w:val="Navaden"/>
    <w:rsid w:val="00027D94"/>
    <w:pPr>
      <w:spacing w:before="100" w:beforeAutospacing="1" w:after="100" w:afterAutospacing="1"/>
      <w:textAlignment w:val="top"/>
    </w:pPr>
    <w:rPr>
      <w:rFonts w:cs="Arial"/>
    </w:rPr>
  </w:style>
  <w:style w:type="paragraph" w:customStyle="1" w:styleId="xl40">
    <w:name w:val="xl40"/>
    <w:basedOn w:val="Navaden"/>
    <w:rsid w:val="00027D94"/>
    <w:pPr>
      <w:spacing w:before="100" w:beforeAutospacing="1" w:after="100" w:afterAutospacing="1"/>
      <w:jc w:val="center"/>
    </w:pPr>
    <w:rPr>
      <w:rFonts w:cs="Arial"/>
    </w:rPr>
  </w:style>
  <w:style w:type="paragraph" w:customStyle="1" w:styleId="xl41">
    <w:name w:val="xl41"/>
    <w:basedOn w:val="Navaden"/>
    <w:rsid w:val="00027D94"/>
    <w:pPr>
      <w:spacing w:before="100" w:beforeAutospacing="1" w:after="100" w:afterAutospacing="1"/>
      <w:jc w:val="center"/>
    </w:pPr>
    <w:rPr>
      <w:rFonts w:cs="Arial"/>
    </w:rPr>
  </w:style>
  <w:style w:type="paragraph" w:customStyle="1" w:styleId="xl42">
    <w:name w:val="xl42"/>
    <w:basedOn w:val="Navaden"/>
    <w:rsid w:val="00027D94"/>
    <w:pPr>
      <w:spacing w:before="100" w:beforeAutospacing="1" w:after="100" w:afterAutospacing="1"/>
      <w:jc w:val="center"/>
      <w:textAlignment w:val="top"/>
    </w:pPr>
    <w:rPr>
      <w:rFonts w:cs="Arial"/>
    </w:rPr>
  </w:style>
  <w:style w:type="paragraph" w:customStyle="1" w:styleId="xl43">
    <w:name w:val="xl43"/>
    <w:basedOn w:val="Navaden"/>
    <w:rsid w:val="00027D94"/>
    <w:pPr>
      <w:spacing w:before="100" w:beforeAutospacing="1" w:after="100" w:afterAutospacing="1"/>
      <w:textAlignment w:val="top"/>
    </w:pPr>
    <w:rPr>
      <w:rFonts w:cs="Arial"/>
    </w:rPr>
  </w:style>
  <w:style w:type="paragraph" w:customStyle="1" w:styleId="xl44">
    <w:name w:val="xl44"/>
    <w:basedOn w:val="Navaden"/>
    <w:rsid w:val="00027D94"/>
    <w:pPr>
      <w:spacing w:before="100" w:beforeAutospacing="1" w:after="100" w:afterAutospacing="1"/>
      <w:textAlignment w:val="top"/>
    </w:pPr>
    <w:rPr>
      <w:rFonts w:cs="Arial"/>
      <w:sz w:val="28"/>
      <w:szCs w:val="28"/>
    </w:rPr>
  </w:style>
  <w:style w:type="paragraph" w:customStyle="1" w:styleId="xl45">
    <w:name w:val="xl45"/>
    <w:basedOn w:val="Navaden"/>
    <w:rsid w:val="00027D94"/>
    <w:pPr>
      <w:spacing w:before="100" w:beforeAutospacing="1" w:after="100" w:afterAutospacing="1"/>
      <w:jc w:val="center"/>
    </w:pPr>
    <w:rPr>
      <w:rFonts w:cs="Arial"/>
      <w:sz w:val="28"/>
      <w:szCs w:val="28"/>
    </w:rPr>
  </w:style>
  <w:style w:type="paragraph" w:customStyle="1" w:styleId="xl46">
    <w:name w:val="xl46"/>
    <w:basedOn w:val="Navaden"/>
    <w:rsid w:val="00027D94"/>
    <w:pPr>
      <w:spacing w:before="100" w:beforeAutospacing="1" w:after="100" w:afterAutospacing="1"/>
      <w:textAlignment w:val="top"/>
    </w:pPr>
    <w:rPr>
      <w:rFonts w:cs="Arial"/>
    </w:rPr>
  </w:style>
  <w:style w:type="paragraph" w:customStyle="1" w:styleId="xl47">
    <w:name w:val="xl47"/>
    <w:basedOn w:val="Navaden"/>
    <w:rsid w:val="00027D94"/>
    <w:pPr>
      <w:spacing w:before="100" w:beforeAutospacing="1" w:after="100" w:afterAutospacing="1"/>
      <w:textAlignment w:val="top"/>
    </w:pPr>
    <w:rPr>
      <w:rFonts w:cs="Arial"/>
    </w:rPr>
  </w:style>
  <w:style w:type="paragraph" w:customStyle="1" w:styleId="xl48">
    <w:name w:val="xl48"/>
    <w:basedOn w:val="Navaden"/>
    <w:rsid w:val="00027D94"/>
    <w:pPr>
      <w:spacing w:before="100" w:beforeAutospacing="1" w:after="100" w:afterAutospacing="1"/>
      <w:jc w:val="center"/>
    </w:pPr>
    <w:rPr>
      <w:rFonts w:cs="Arial"/>
    </w:rPr>
  </w:style>
  <w:style w:type="paragraph" w:customStyle="1" w:styleId="xl49">
    <w:name w:val="xl49"/>
    <w:basedOn w:val="Navaden"/>
    <w:rsid w:val="00027D94"/>
    <w:pPr>
      <w:spacing w:before="100" w:beforeAutospacing="1" w:after="100" w:afterAutospacing="1"/>
      <w:jc w:val="center"/>
    </w:pPr>
    <w:rPr>
      <w:rFonts w:cs="Arial"/>
    </w:rPr>
  </w:style>
  <w:style w:type="paragraph" w:customStyle="1" w:styleId="xl50">
    <w:name w:val="xl50"/>
    <w:basedOn w:val="Navaden"/>
    <w:rsid w:val="00027D94"/>
    <w:pPr>
      <w:spacing w:before="100" w:beforeAutospacing="1" w:after="100" w:afterAutospacing="1"/>
      <w:textAlignment w:val="top"/>
    </w:pPr>
    <w:rPr>
      <w:rFonts w:cs="Arial"/>
    </w:rPr>
  </w:style>
  <w:style w:type="paragraph" w:customStyle="1" w:styleId="xl51">
    <w:name w:val="xl51"/>
    <w:basedOn w:val="Navaden"/>
    <w:rsid w:val="00027D94"/>
    <w:pPr>
      <w:spacing w:before="100" w:beforeAutospacing="1" w:after="100" w:afterAutospacing="1"/>
      <w:textAlignment w:val="top"/>
    </w:pPr>
    <w:rPr>
      <w:rFonts w:cs="Arial"/>
      <w:sz w:val="32"/>
      <w:szCs w:val="32"/>
    </w:rPr>
  </w:style>
  <w:style w:type="paragraph" w:customStyle="1" w:styleId="xl52">
    <w:name w:val="xl52"/>
    <w:basedOn w:val="Navaden"/>
    <w:rsid w:val="00027D94"/>
    <w:pPr>
      <w:spacing w:before="100" w:beforeAutospacing="1" w:after="100" w:afterAutospacing="1"/>
      <w:textAlignment w:val="top"/>
    </w:pPr>
    <w:rPr>
      <w:rFonts w:cs="Arial"/>
      <w:b/>
      <w:bCs/>
      <w:sz w:val="32"/>
      <w:szCs w:val="32"/>
    </w:rPr>
  </w:style>
  <w:style w:type="paragraph" w:customStyle="1" w:styleId="xl53">
    <w:name w:val="xl53"/>
    <w:basedOn w:val="Navaden"/>
    <w:rsid w:val="00027D94"/>
    <w:pPr>
      <w:spacing w:before="100" w:beforeAutospacing="1" w:after="100" w:afterAutospacing="1"/>
      <w:jc w:val="center"/>
    </w:pPr>
    <w:rPr>
      <w:rFonts w:cs="Arial"/>
      <w:sz w:val="32"/>
      <w:szCs w:val="32"/>
    </w:rPr>
  </w:style>
  <w:style w:type="paragraph" w:customStyle="1" w:styleId="xl54">
    <w:name w:val="xl54"/>
    <w:basedOn w:val="Navaden"/>
    <w:rsid w:val="00027D94"/>
    <w:pPr>
      <w:spacing w:before="100" w:beforeAutospacing="1" w:after="100" w:afterAutospacing="1"/>
    </w:pPr>
    <w:rPr>
      <w:rFonts w:cs="Arial"/>
      <w:sz w:val="32"/>
      <w:szCs w:val="32"/>
    </w:rPr>
  </w:style>
  <w:style w:type="paragraph" w:customStyle="1" w:styleId="xl55">
    <w:name w:val="xl55"/>
    <w:basedOn w:val="Navaden"/>
    <w:rsid w:val="00027D94"/>
    <w:pPr>
      <w:spacing w:before="100" w:beforeAutospacing="1" w:after="100" w:afterAutospacing="1"/>
      <w:textAlignment w:val="top"/>
    </w:pPr>
    <w:rPr>
      <w:rFonts w:cs="Arial"/>
      <w:b/>
      <w:bCs/>
    </w:rPr>
  </w:style>
  <w:style w:type="paragraph" w:customStyle="1" w:styleId="xl56">
    <w:name w:val="xl56"/>
    <w:basedOn w:val="Navaden"/>
    <w:rsid w:val="00027D94"/>
    <w:pPr>
      <w:spacing w:before="100" w:beforeAutospacing="1" w:after="100" w:afterAutospacing="1"/>
      <w:textAlignment w:val="top"/>
    </w:pPr>
    <w:rPr>
      <w:rFonts w:cs="Arial"/>
    </w:rPr>
  </w:style>
  <w:style w:type="paragraph" w:customStyle="1" w:styleId="xl57">
    <w:name w:val="xl57"/>
    <w:basedOn w:val="Navaden"/>
    <w:rsid w:val="00027D94"/>
    <w:pPr>
      <w:pBdr>
        <w:bottom w:val="double" w:sz="6" w:space="0" w:color="auto"/>
      </w:pBdr>
      <w:spacing w:before="100" w:beforeAutospacing="1" w:after="100" w:afterAutospacing="1"/>
      <w:textAlignment w:val="top"/>
    </w:pPr>
    <w:rPr>
      <w:rFonts w:cs="Arial"/>
    </w:rPr>
  </w:style>
  <w:style w:type="paragraph" w:customStyle="1" w:styleId="xl58">
    <w:name w:val="xl58"/>
    <w:basedOn w:val="Navaden"/>
    <w:rsid w:val="00027D94"/>
    <w:pPr>
      <w:pBdr>
        <w:bottom w:val="double" w:sz="6" w:space="0" w:color="auto"/>
      </w:pBdr>
      <w:spacing w:before="100" w:beforeAutospacing="1" w:after="100" w:afterAutospacing="1"/>
      <w:textAlignment w:val="top"/>
    </w:pPr>
    <w:rPr>
      <w:rFonts w:cs="Arial"/>
    </w:rPr>
  </w:style>
  <w:style w:type="paragraph" w:customStyle="1" w:styleId="xl59">
    <w:name w:val="xl59"/>
    <w:basedOn w:val="Navaden"/>
    <w:rsid w:val="00027D94"/>
    <w:pPr>
      <w:pBdr>
        <w:bottom w:val="double" w:sz="6" w:space="0" w:color="auto"/>
      </w:pBdr>
      <w:spacing w:before="100" w:beforeAutospacing="1" w:after="100" w:afterAutospacing="1"/>
      <w:jc w:val="center"/>
    </w:pPr>
    <w:rPr>
      <w:rFonts w:cs="Arial"/>
    </w:rPr>
  </w:style>
  <w:style w:type="paragraph" w:customStyle="1" w:styleId="xl60">
    <w:name w:val="xl60"/>
    <w:basedOn w:val="Navaden"/>
    <w:rsid w:val="00027D94"/>
    <w:pPr>
      <w:pBdr>
        <w:bottom w:val="double" w:sz="6" w:space="0" w:color="auto"/>
      </w:pBdr>
      <w:spacing w:before="100" w:beforeAutospacing="1" w:after="100" w:afterAutospacing="1"/>
    </w:pPr>
    <w:rPr>
      <w:rFonts w:cs="Arial"/>
    </w:rPr>
  </w:style>
  <w:style w:type="paragraph" w:customStyle="1" w:styleId="xl61">
    <w:name w:val="xl61"/>
    <w:basedOn w:val="Navaden"/>
    <w:rsid w:val="00027D94"/>
    <w:pPr>
      <w:pBdr>
        <w:bottom w:val="double" w:sz="6" w:space="0" w:color="auto"/>
      </w:pBdr>
      <w:spacing w:before="100" w:beforeAutospacing="1" w:after="100" w:afterAutospacing="1"/>
      <w:textAlignment w:val="top"/>
    </w:pPr>
    <w:rPr>
      <w:rFonts w:cs="Arial"/>
    </w:rPr>
  </w:style>
  <w:style w:type="paragraph" w:customStyle="1" w:styleId="xl62">
    <w:name w:val="xl62"/>
    <w:basedOn w:val="Navaden"/>
    <w:rsid w:val="00027D94"/>
    <w:pPr>
      <w:pBdr>
        <w:bottom w:val="double" w:sz="6" w:space="0" w:color="auto"/>
      </w:pBdr>
      <w:spacing w:before="100" w:beforeAutospacing="1" w:after="100" w:afterAutospacing="1"/>
      <w:textAlignment w:val="top"/>
    </w:pPr>
    <w:rPr>
      <w:rFonts w:cs="Arial"/>
    </w:rPr>
  </w:style>
  <w:style w:type="paragraph" w:customStyle="1" w:styleId="xl63">
    <w:name w:val="xl63"/>
    <w:basedOn w:val="Navaden"/>
    <w:rsid w:val="00027D94"/>
    <w:pPr>
      <w:pBdr>
        <w:bottom w:val="double" w:sz="6" w:space="0" w:color="auto"/>
      </w:pBdr>
      <w:spacing w:before="100" w:beforeAutospacing="1" w:after="100" w:afterAutospacing="1"/>
      <w:jc w:val="center"/>
    </w:pPr>
    <w:rPr>
      <w:rFonts w:cs="Arial"/>
    </w:rPr>
  </w:style>
  <w:style w:type="paragraph" w:customStyle="1" w:styleId="xl64">
    <w:name w:val="xl64"/>
    <w:basedOn w:val="Navaden"/>
    <w:rsid w:val="00027D94"/>
    <w:pPr>
      <w:pBdr>
        <w:bottom w:val="double" w:sz="6" w:space="0" w:color="auto"/>
      </w:pBdr>
      <w:spacing w:before="100" w:beforeAutospacing="1" w:after="100" w:afterAutospacing="1"/>
      <w:jc w:val="center"/>
    </w:pPr>
    <w:rPr>
      <w:rFonts w:cs="Arial"/>
    </w:rPr>
  </w:style>
  <w:style w:type="paragraph" w:customStyle="1" w:styleId="xl65">
    <w:name w:val="xl65"/>
    <w:basedOn w:val="Navaden"/>
    <w:rsid w:val="00027D94"/>
    <w:pPr>
      <w:pBdr>
        <w:bottom w:val="double" w:sz="6" w:space="0" w:color="auto"/>
      </w:pBdr>
      <w:spacing w:before="100" w:beforeAutospacing="1" w:after="100" w:afterAutospacing="1"/>
      <w:textAlignment w:val="top"/>
    </w:pPr>
    <w:rPr>
      <w:rFonts w:cs="Arial"/>
      <w:b/>
      <w:bCs/>
    </w:rPr>
  </w:style>
  <w:style w:type="character" w:styleId="SledenaHiperpovezava">
    <w:name w:val="FollowedHyperlink"/>
    <w:uiPriority w:val="99"/>
    <w:rsid w:val="00027D94"/>
    <w:rPr>
      <w:color w:val="800080"/>
      <w:u w:val="single"/>
    </w:rPr>
  </w:style>
  <w:style w:type="paragraph" w:styleId="Telobesedila-zamik">
    <w:name w:val="Body Text Indent"/>
    <w:basedOn w:val="Navaden"/>
    <w:link w:val="Telobesedila-zamikZnak"/>
    <w:rsid w:val="00027D94"/>
    <w:pPr>
      <w:ind w:left="360" w:hanging="360"/>
    </w:pPr>
    <w:rPr>
      <w:rFonts w:ascii="Arial Unicode MS" w:hAnsi="Arial Unicode MS"/>
    </w:rPr>
  </w:style>
  <w:style w:type="character" w:customStyle="1" w:styleId="Telobesedila-zamikZnak">
    <w:name w:val="Telo besedila - zamik Znak"/>
    <w:link w:val="Telobesedila-zamik"/>
    <w:rsid w:val="00027D94"/>
    <w:rPr>
      <w:rFonts w:ascii="Arial Unicode MS" w:eastAsia="Arial Unicode MS" w:hAnsi="Arial Unicode MS"/>
      <w:sz w:val="24"/>
      <w:szCs w:val="24"/>
    </w:rPr>
  </w:style>
  <w:style w:type="character" w:styleId="Pripombasklic">
    <w:name w:val="annotation reference"/>
    <w:uiPriority w:val="99"/>
    <w:unhideWhenUsed/>
    <w:rsid w:val="00CA76B9"/>
    <w:rPr>
      <w:sz w:val="16"/>
      <w:szCs w:val="16"/>
    </w:rPr>
  </w:style>
  <w:style w:type="paragraph" w:styleId="Zadevapripombe">
    <w:name w:val="annotation subject"/>
    <w:basedOn w:val="Pripombabesedilo"/>
    <w:next w:val="Pripombabesedilo"/>
    <w:link w:val="ZadevapripombeZnak"/>
    <w:uiPriority w:val="99"/>
    <w:unhideWhenUsed/>
    <w:rsid w:val="00CA76B9"/>
    <w:rPr>
      <w:b/>
      <w:bCs/>
    </w:rPr>
  </w:style>
  <w:style w:type="character" w:customStyle="1" w:styleId="ZadevapripombeZnak">
    <w:name w:val="Zadeva pripombe Znak"/>
    <w:link w:val="Zadevapripombe"/>
    <w:uiPriority w:val="99"/>
    <w:rsid w:val="00CA76B9"/>
    <w:rPr>
      <w:rFonts w:asciiTheme="minorHAnsi" w:eastAsia="Arial Unicode MS" w:hAnsiTheme="minorHAnsi"/>
      <w:b/>
      <w:bCs/>
    </w:rPr>
  </w:style>
  <w:style w:type="paragraph" w:styleId="Besedilooblaka">
    <w:name w:val="Balloon Text"/>
    <w:basedOn w:val="Navaden"/>
    <w:link w:val="BesedilooblakaZnak"/>
    <w:uiPriority w:val="99"/>
    <w:unhideWhenUsed/>
    <w:rsid w:val="00CA76B9"/>
    <w:rPr>
      <w:rFonts w:ascii="Palatino Linotype" w:hAnsi="Palatino Linotype"/>
      <w:sz w:val="16"/>
      <w:szCs w:val="16"/>
    </w:rPr>
  </w:style>
  <w:style w:type="character" w:customStyle="1" w:styleId="BesedilooblakaZnak">
    <w:name w:val="Besedilo oblačka Znak"/>
    <w:link w:val="Besedilooblaka"/>
    <w:uiPriority w:val="99"/>
    <w:rsid w:val="00CA76B9"/>
    <w:rPr>
      <w:rFonts w:ascii="Palatino Linotype" w:eastAsia="Arial Unicode MS" w:hAnsi="Palatino Linotype"/>
      <w:sz w:val="16"/>
      <w:szCs w:val="16"/>
    </w:rPr>
  </w:style>
  <w:style w:type="paragraph" w:styleId="Kazalovsebine1">
    <w:name w:val="toc 1"/>
    <w:basedOn w:val="Navaden"/>
    <w:next w:val="Navaden"/>
    <w:autoRedefine/>
    <w:uiPriority w:val="39"/>
    <w:unhideWhenUsed/>
    <w:rsid w:val="004467C3"/>
    <w:pPr>
      <w:tabs>
        <w:tab w:val="left" w:pos="480"/>
        <w:tab w:val="right" w:leader="dot" w:pos="9062"/>
      </w:tabs>
      <w:spacing w:before="40" w:after="40"/>
      <w:jc w:val="both"/>
    </w:pPr>
    <w:rPr>
      <w:rFonts w:asciiTheme="minorHAnsi" w:hAnsiTheme="minorHAnsi" w:cstheme="minorHAnsi"/>
      <w:b/>
      <w:noProof/>
      <w:sz w:val="22"/>
      <w:szCs w:val="22"/>
    </w:rPr>
  </w:style>
  <w:style w:type="paragraph" w:styleId="Kazalovsebine2">
    <w:name w:val="toc 2"/>
    <w:basedOn w:val="Navaden"/>
    <w:next w:val="Navaden"/>
    <w:autoRedefine/>
    <w:uiPriority w:val="39"/>
    <w:unhideWhenUsed/>
    <w:rsid w:val="00E06700"/>
    <w:pPr>
      <w:tabs>
        <w:tab w:val="left" w:pos="880"/>
        <w:tab w:val="right" w:leader="dot" w:pos="9060"/>
      </w:tabs>
      <w:ind w:left="240"/>
    </w:pPr>
  </w:style>
  <w:style w:type="paragraph" w:customStyle="1" w:styleId="Normal-dot1">
    <w:name w:val="Normal - dot 1"/>
    <w:basedOn w:val="Navaden"/>
    <w:semiHidden/>
    <w:rsid w:val="00FF44DE"/>
    <w:pPr>
      <w:keepLines/>
      <w:widowControl w:val="0"/>
      <w:spacing w:before="120"/>
      <w:jc w:val="both"/>
    </w:pPr>
    <w:rPr>
      <w:noProof/>
      <w:sz w:val="20"/>
      <w:szCs w:val="20"/>
    </w:rPr>
  </w:style>
  <w:style w:type="paragraph" w:styleId="Navadensplet">
    <w:name w:val="Normal (Web)"/>
    <w:basedOn w:val="Navaden"/>
    <w:uiPriority w:val="99"/>
    <w:rsid w:val="00FF44DE"/>
    <w:pPr>
      <w:spacing w:before="100" w:beforeAutospacing="1" w:after="100" w:afterAutospacing="1"/>
      <w:jc w:val="both"/>
    </w:pPr>
    <w:rPr>
      <w:rFonts w:ascii="Times SI" w:hAnsi="Times SI"/>
      <w:sz w:val="20"/>
    </w:rPr>
  </w:style>
  <w:style w:type="character" w:styleId="Sprotnaopomba-sklic">
    <w:name w:val="footnote reference"/>
    <w:aliases w:val="Footnote number,-E Fußnotenzeichen"/>
    <w:rsid w:val="001E50DE"/>
    <w:rPr>
      <w:vertAlign w:val="superscript"/>
    </w:rPr>
  </w:style>
  <w:style w:type="paragraph" w:customStyle="1" w:styleId="Sklic-vrstica">
    <w:name w:val="Sklic- vrstica"/>
    <w:basedOn w:val="Telobesedila"/>
    <w:rsid w:val="00F60AB9"/>
    <w:pPr>
      <w:overflowPunct w:val="0"/>
      <w:autoSpaceDE w:val="0"/>
      <w:autoSpaceDN w:val="0"/>
      <w:adjustRightInd w:val="0"/>
      <w:spacing w:after="120"/>
      <w:textAlignment w:val="baseline"/>
    </w:pPr>
    <w:rPr>
      <w:rFonts w:ascii="Arial Unicode MS" w:hAnsi="Arial Unicode MS"/>
      <w:sz w:val="24"/>
    </w:rPr>
  </w:style>
  <w:style w:type="paragraph" w:customStyle="1" w:styleId="Nabvaden1">
    <w:name w:val="Nabvaden1"/>
    <w:basedOn w:val="Navaden"/>
    <w:semiHidden/>
    <w:rsid w:val="00E96984"/>
    <w:pPr>
      <w:jc w:val="both"/>
    </w:pPr>
    <w:rPr>
      <w:noProof/>
      <w:szCs w:val="20"/>
      <w:lang w:val="en-AU"/>
    </w:rPr>
  </w:style>
  <w:style w:type="paragraph" w:customStyle="1" w:styleId="Naslov1">
    <w:name w:val="Naslov_1"/>
    <w:basedOn w:val="Navaden"/>
    <w:next w:val="Navaden"/>
    <w:semiHidden/>
    <w:rsid w:val="00E96984"/>
    <w:pPr>
      <w:keepNext/>
      <w:widowControl w:val="0"/>
      <w:numPr>
        <w:numId w:val="3"/>
      </w:numPr>
      <w:spacing w:before="360" w:after="240"/>
    </w:pPr>
    <w:rPr>
      <w:b/>
      <w:sz w:val="32"/>
      <w:szCs w:val="20"/>
    </w:rPr>
  </w:style>
  <w:style w:type="paragraph" w:customStyle="1" w:styleId="Naslov3">
    <w:name w:val="Naslov_3"/>
    <w:basedOn w:val="Navaden"/>
    <w:next w:val="Navaden"/>
    <w:semiHidden/>
    <w:rsid w:val="00E96984"/>
    <w:pPr>
      <w:keepNext/>
      <w:widowControl w:val="0"/>
      <w:numPr>
        <w:ilvl w:val="2"/>
        <w:numId w:val="3"/>
      </w:numPr>
      <w:spacing w:before="120" w:after="120"/>
    </w:pPr>
    <w:rPr>
      <w:b/>
      <w:i/>
      <w:sz w:val="28"/>
      <w:szCs w:val="20"/>
    </w:rPr>
  </w:style>
  <w:style w:type="paragraph" w:customStyle="1" w:styleId="Naslov20">
    <w:name w:val="Naslov_2"/>
    <w:basedOn w:val="Naslov2"/>
    <w:semiHidden/>
    <w:rsid w:val="00E96984"/>
    <w:pPr>
      <w:keepNext/>
      <w:keepLines/>
      <w:widowControl w:val="0"/>
      <w:numPr>
        <w:ilvl w:val="1"/>
        <w:numId w:val="3"/>
      </w:numPr>
      <w:spacing w:before="240" w:after="60" w:line="288" w:lineRule="auto"/>
    </w:pPr>
    <w:rPr>
      <w:i/>
      <w:iCs/>
      <w:sz w:val="32"/>
      <w:szCs w:val="32"/>
    </w:rPr>
  </w:style>
  <w:style w:type="paragraph" w:customStyle="1" w:styleId="Rimske-glavno">
    <w:name w:val="Rimske-glavno"/>
    <w:basedOn w:val="Navaden"/>
    <w:autoRedefine/>
    <w:rsid w:val="00056396"/>
    <w:pPr>
      <w:numPr>
        <w:numId w:val="4"/>
      </w:numPr>
      <w:jc w:val="both"/>
    </w:pPr>
    <w:rPr>
      <w:rFonts w:ascii="Times SI" w:hAnsi="Times SI"/>
      <w:b/>
      <w:bCs/>
      <w:sz w:val="20"/>
      <w:szCs w:val="20"/>
    </w:rPr>
  </w:style>
  <w:style w:type="paragraph" w:customStyle="1" w:styleId="LatinNaslov1">
    <w:name w:val="Latin Naslov 1"/>
    <w:basedOn w:val="Naslov1"/>
    <w:autoRedefine/>
    <w:rsid w:val="00E96984"/>
    <w:pPr>
      <w:numPr>
        <w:numId w:val="0"/>
      </w:numPr>
      <w:tabs>
        <w:tab w:val="num" w:pos="360"/>
        <w:tab w:val="left" w:pos="907"/>
      </w:tabs>
      <w:ind w:left="360" w:hanging="360"/>
    </w:pPr>
    <w:rPr>
      <w:rFonts w:ascii="Times SI" w:hAnsi="Times SI"/>
      <w:sz w:val="20"/>
    </w:rPr>
  </w:style>
  <w:style w:type="paragraph" w:styleId="Napis">
    <w:name w:val="caption"/>
    <w:basedOn w:val="Navaden"/>
    <w:next w:val="Navaden"/>
    <w:autoRedefine/>
    <w:uiPriority w:val="35"/>
    <w:qFormat/>
    <w:rsid w:val="00573D5C"/>
    <w:pPr>
      <w:keepLines/>
      <w:widowControl w:val="0"/>
      <w:spacing w:before="120" w:after="120" w:line="288" w:lineRule="auto"/>
      <w:jc w:val="both"/>
    </w:pPr>
    <w:rPr>
      <w:rFonts w:ascii="Times SI" w:hAnsi="Times SI"/>
      <w:bCs/>
      <w:snapToGrid w:val="0"/>
      <w:color w:val="000000"/>
      <w:sz w:val="20"/>
      <w:szCs w:val="20"/>
    </w:rPr>
  </w:style>
  <w:style w:type="paragraph" w:customStyle="1" w:styleId="Normal-dot">
    <w:name w:val="Normal - dot"/>
    <w:basedOn w:val="Navaden"/>
    <w:autoRedefine/>
    <w:semiHidden/>
    <w:rsid w:val="00A538FF"/>
    <w:pPr>
      <w:keepLines/>
      <w:widowControl w:val="0"/>
      <w:spacing w:before="120"/>
      <w:jc w:val="both"/>
    </w:pPr>
    <w:rPr>
      <w:b/>
      <w:noProof/>
      <w:sz w:val="20"/>
      <w:szCs w:val="20"/>
    </w:rPr>
  </w:style>
  <w:style w:type="paragraph" w:customStyle="1" w:styleId="Navaden1">
    <w:name w:val="Navaden1"/>
    <w:semiHidden/>
    <w:rsid w:val="003373A1"/>
    <w:pPr>
      <w:widowControl w:val="0"/>
    </w:pPr>
    <w:rPr>
      <w:rFonts w:ascii="Arial Unicode MS" w:eastAsia="Arial Unicode MS" w:hAnsi="Arial Unicode MS"/>
      <w:lang w:val="en-AU" w:eastAsia="en-US"/>
    </w:rPr>
  </w:style>
  <w:style w:type="paragraph" w:customStyle="1" w:styleId="Navaden2">
    <w:name w:val="Navaden2"/>
    <w:rsid w:val="003373A1"/>
    <w:pPr>
      <w:widowControl w:val="0"/>
    </w:pPr>
    <w:rPr>
      <w:rFonts w:ascii="Arial Unicode MS" w:eastAsia="Arial Unicode MS" w:hAnsi="Arial Unicode MS"/>
      <w:lang w:val="en-AU"/>
    </w:rPr>
  </w:style>
  <w:style w:type="character" w:customStyle="1" w:styleId="ZgradbadokumentaZnak">
    <w:name w:val="Zgradba dokumenta Znak"/>
    <w:link w:val="Zgradbadokumenta"/>
    <w:rsid w:val="003373A1"/>
    <w:rPr>
      <w:rFonts w:ascii="Palatino Linotype" w:eastAsia="Arial Unicode MS" w:hAnsi="Palatino Linotype"/>
      <w:szCs w:val="24"/>
      <w:shd w:val="clear" w:color="auto" w:fill="000080"/>
    </w:rPr>
  </w:style>
  <w:style w:type="paragraph" w:styleId="Zgradbadokumenta">
    <w:name w:val="Document Map"/>
    <w:basedOn w:val="Navaden"/>
    <w:link w:val="ZgradbadokumentaZnak"/>
    <w:rsid w:val="003373A1"/>
    <w:pPr>
      <w:shd w:val="clear" w:color="auto" w:fill="000080"/>
      <w:jc w:val="both"/>
    </w:pPr>
    <w:rPr>
      <w:rFonts w:ascii="Palatino Linotype" w:hAnsi="Palatino Linotype"/>
      <w:sz w:val="20"/>
    </w:rPr>
  </w:style>
  <w:style w:type="paragraph" w:styleId="Telobesedila-zamik3">
    <w:name w:val="Body Text Indent 3"/>
    <w:basedOn w:val="Navaden"/>
    <w:link w:val="Telobesedila-zamik3Znak"/>
    <w:uiPriority w:val="99"/>
    <w:rsid w:val="003373A1"/>
    <w:pPr>
      <w:autoSpaceDE w:val="0"/>
      <w:autoSpaceDN w:val="0"/>
      <w:adjustRightInd w:val="0"/>
      <w:spacing w:after="120"/>
      <w:ind w:left="708"/>
      <w:jc w:val="both"/>
    </w:pPr>
    <w:rPr>
      <w:rFonts w:ascii="Times SI" w:hAnsi="Times SI"/>
      <w:color w:val="000000"/>
      <w:sz w:val="20"/>
    </w:rPr>
  </w:style>
  <w:style w:type="character" w:customStyle="1" w:styleId="Telobesedila-zamik3Znak">
    <w:name w:val="Telo besedila - zamik 3 Znak"/>
    <w:link w:val="Telobesedila-zamik3"/>
    <w:uiPriority w:val="99"/>
    <w:rsid w:val="003373A1"/>
    <w:rPr>
      <w:rFonts w:ascii="Times SI" w:eastAsia="Arial Unicode MS" w:hAnsi="Times SI"/>
      <w:color w:val="000000"/>
      <w:szCs w:val="24"/>
    </w:rPr>
  </w:style>
  <w:style w:type="paragraph" w:customStyle="1" w:styleId="SKLOPrimske">
    <w:name w:val="SKLOP_rimske"/>
    <w:basedOn w:val="Navaden"/>
    <w:rsid w:val="003373A1"/>
    <w:pPr>
      <w:keepNext/>
      <w:keepLines/>
      <w:widowControl w:val="0"/>
      <w:spacing w:before="240" w:after="240"/>
      <w:jc w:val="both"/>
      <w:outlineLvl w:val="0"/>
    </w:pPr>
    <w:rPr>
      <w:b/>
      <w:caps/>
      <w:sz w:val="32"/>
      <w:szCs w:val="20"/>
      <w:u w:val="single"/>
    </w:rPr>
  </w:style>
  <w:style w:type="paragraph" w:customStyle="1" w:styleId="Obrazec1">
    <w:name w:val="Obrazec 1"/>
    <w:basedOn w:val="Navaden2"/>
    <w:autoRedefine/>
    <w:rsid w:val="003373A1"/>
    <w:pPr>
      <w:keepNext/>
      <w:keepLines/>
      <w:pageBreakBefore/>
      <w:widowControl/>
      <w:tabs>
        <w:tab w:val="left" w:pos="1701"/>
        <w:tab w:val="num" w:pos="2520"/>
      </w:tabs>
      <w:ind w:left="357" w:hanging="357"/>
      <w:jc w:val="both"/>
    </w:pPr>
    <w:rPr>
      <w:rFonts w:ascii="Times SI" w:hAnsi="Times SI"/>
      <w:b/>
      <w:noProof/>
      <w:snapToGrid w:val="0"/>
      <w:lang w:val="sl-SI"/>
    </w:rPr>
  </w:style>
  <w:style w:type="paragraph" w:customStyle="1" w:styleId="Preformatted">
    <w:name w:val="Preformatted"/>
    <w:basedOn w:val="Navaden1"/>
    <w:rsid w:val="003373A1"/>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nsolas" w:hAnsi="Consolas"/>
      <w:lang w:val="sl-SI" w:eastAsia="sl-SI"/>
    </w:rPr>
  </w:style>
  <w:style w:type="paragraph" w:customStyle="1" w:styleId="Rimska-glavne">
    <w:name w:val="Rimska - glavne"/>
    <w:basedOn w:val="Navaden"/>
    <w:rsid w:val="003373A1"/>
    <w:pPr>
      <w:jc w:val="both"/>
    </w:pPr>
    <w:rPr>
      <w:rFonts w:ascii="Times SI" w:hAnsi="Times SI"/>
      <w:b/>
      <w:sz w:val="20"/>
      <w:szCs w:val="20"/>
    </w:rPr>
  </w:style>
  <w:style w:type="paragraph" w:customStyle="1" w:styleId="LatinNaslov2">
    <w:name w:val="Latin_Naslov2"/>
    <w:basedOn w:val="Naslov20"/>
    <w:autoRedefine/>
    <w:rsid w:val="003373A1"/>
    <w:pPr>
      <w:numPr>
        <w:ilvl w:val="0"/>
        <w:numId w:val="0"/>
      </w:numPr>
      <w:tabs>
        <w:tab w:val="num" w:pos="360"/>
      </w:tabs>
    </w:pPr>
    <w:rPr>
      <w:rFonts w:ascii="Times SI" w:eastAsia="Tahoma" w:hAnsi="Times SI" w:cs="Arial Unicode MS"/>
      <w:sz w:val="20"/>
      <w:szCs w:val="20"/>
    </w:rPr>
  </w:style>
  <w:style w:type="paragraph" w:customStyle="1" w:styleId="LatinNaslov3">
    <w:name w:val="Latin Naslov 3"/>
    <w:basedOn w:val="Naslov3"/>
    <w:autoRedefine/>
    <w:rsid w:val="003373A1"/>
    <w:pPr>
      <w:numPr>
        <w:ilvl w:val="0"/>
        <w:numId w:val="0"/>
      </w:numPr>
      <w:tabs>
        <w:tab w:val="num" w:pos="360"/>
        <w:tab w:val="left" w:pos="907"/>
      </w:tabs>
    </w:pPr>
    <w:rPr>
      <w:rFonts w:ascii="Times SI" w:hAnsi="Times SI"/>
      <w:sz w:val="20"/>
    </w:rPr>
  </w:style>
  <w:style w:type="character" w:styleId="Poudarek">
    <w:name w:val="Emphasis"/>
    <w:uiPriority w:val="20"/>
    <w:qFormat/>
    <w:rsid w:val="003373A1"/>
    <w:rPr>
      <w:i/>
    </w:rPr>
  </w:style>
  <w:style w:type="character" w:styleId="Krepko">
    <w:name w:val="Strong"/>
    <w:uiPriority w:val="22"/>
    <w:qFormat/>
    <w:rsid w:val="003373A1"/>
    <w:rPr>
      <w:b/>
    </w:rPr>
  </w:style>
  <w:style w:type="paragraph" w:customStyle="1" w:styleId="NavadenArial">
    <w:name w:val="Navaden + Arial"/>
    <w:basedOn w:val="Navaden"/>
    <w:link w:val="NavadenArialChar"/>
    <w:rsid w:val="00E07E7B"/>
    <w:rPr>
      <w:rFonts w:eastAsia="Calibri" w:cs="Arial"/>
      <w:sz w:val="22"/>
    </w:rPr>
  </w:style>
  <w:style w:type="character" w:customStyle="1" w:styleId="NavadenArialChar">
    <w:name w:val="Navaden + Arial Char"/>
    <w:link w:val="NavadenArial"/>
    <w:rsid w:val="00C7368E"/>
    <w:rPr>
      <w:rFonts w:ascii="Arial" w:hAnsi="Arial" w:cs="Arial"/>
      <w:sz w:val="22"/>
      <w:szCs w:val="24"/>
      <w:lang w:val="sl-SI" w:eastAsia="sl-SI" w:bidi="ar-SA"/>
    </w:rPr>
  </w:style>
  <w:style w:type="paragraph" w:customStyle="1" w:styleId="Stil1">
    <w:name w:val="Stil1"/>
    <w:basedOn w:val="Naslov10"/>
    <w:rsid w:val="00E07E7B"/>
    <w:pPr>
      <w:tabs>
        <w:tab w:val="num" w:pos="432"/>
      </w:tabs>
      <w:ind w:left="432" w:hanging="432"/>
      <w:jc w:val="both"/>
    </w:pPr>
    <w:rPr>
      <w:rFonts w:ascii="Times SI" w:hAnsi="Times SI"/>
      <w:sz w:val="22"/>
      <w:szCs w:val="20"/>
    </w:rPr>
  </w:style>
  <w:style w:type="paragraph" w:customStyle="1" w:styleId="Stil2">
    <w:name w:val="Stil2"/>
    <w:basedOn w:val="Naslov2"/>
    <w:rsid w:val="00E07E7B"/>
    <w:pPr>
      <w:keepNext/>
      <w:numPr>
        <w:ilvl w:val="1"/>
        <w:numId w:val="0"/>
      </w:numPr>
      <w:tabs>
        <w:tab w:val="num" w:pos="576"/>
      </w:tabs>
      <w:spacing w:before="240" w:after="60"/>
      <w:ind w:left="576" w:hanging="576"/>
      <w:jc w:val="both"/>
    </w:pPr>
    <w:rPr>
      <w:rFonts w:ascii="Times SI" w:eastAsia="Tahoma" w:hAnsi="Times SI" w:cs="Arial Unicode MS"/>
      <w:bCs/>
      <w:iCs/>
      <w:sz w:val="20"/>
      <w:szCs w:val="20"/>
    </w:rPr>
  </w:style>
  <w:style w:type="paragraph" w:customStyle="1" w:styleId="Latin3">
    <w:name w:val="Latin 3"/>
    <w:basedOn w:val="Naslov3"/>
    <w:autoRedefine/>
    <w:semiHidden/>
    <w:rsid w:val="00056396"/>
    <w:pPr>
      <w:numPr>
        <w:ilvl w:val="0"/>
        <w:numId w:val="0"/>
      </w:numPr>
      <w:tabs>
        <w:tab w:val="left" w:pos="907"/>
        <w:tab w:val="num" w:pos="2160"/>
      </w:tabs>
      <w:ind w:left="2160" w:hanging="180"/>
    </w:pPr>
    <w:rPr>
      <w:rFonts w:ascii="Times SI" w:hAnsi="Times SI"/>
      <w:sz w:val="20"/>
    </w:rPr>
  </w:style>
  <w:style w:type="table" w:styleId="Tabelamrea">
    <w:name w:val="Table Grid"/>
    <w:basedOn w:val="Navadnatabela"/>
    <w:uiPriority w:val="59"/>
    <w:qFormat/>
    <w:rsid w:val="00056396"/>
    <w:rPr>
      <w:rFonts w:ascii="Arial Unicode MS" w:eastAsia="Arial Unicode MS" w:hAnsi="Arial Unicode MS"/>
    </w:rPr>
    <w:tblPr/>
  </w:style>
  <w:style w:type="paragraph" w:customStyle="1" w:styleId="BodyText21">
    <w:name w:val="Body Text 21"/>
    <w:basedOn w:val="Navaden"/>
    <w:rsid w:val="00171D1F"/>
    <w:pPr>
      <w:overflowPunct w:val="0"/>
      <w:autoSpaceDE w:val="0"/>
      <w:autoSpaceDN w:val="0"/>
      <w:adjustRightInd w:val="0"/>
      <w:spacing w:after="120"/>
      <w:jc w:val="both"/>
      <w:textAlignment w:val="baseline"/>
    </w:pPr>
    <w:rPr>
      <w:rFonts w:ascii="Times SI" w:hAnsi="Times SI"/>
      <w:sz w:val="20"/>
      <w:szCs w:val="20"/>
    </w:rPr>
  </w:style>
  <w:style w:type="paragraph" w:customStyle="1" w:styleId="Bullet">
    <w:name w:val="Bullet"/>
    <w:basedOn w:val="Navaden"/>
    <w:autoRedefine/>
    <w:rsid w:val="001C5966"/>
    <w:pPr>
      <w:tabs>
        <w:tab w:val="left" w:pos="0"/>
      </w:tabs>
      <w:jc w:val="both"/>
    </w:pPr>
    <w:rPr>
      <w:rFonts w:ascii="Times SI" w:hAnsi="Times SI" w:cs="Verdana"/>
      <w:color w:val="000000"/>
      <w:sz w:val="20"/>
      <w:szCs w:val="20"/>
    </w:rPr>
  </w:style>
  <w:style w:type="paragraph" w:customStyle="1" w:styleId="Naslov41">
    <w:name w:val="Naslov 41"/>
    <w:basedOn w:val="Naslov6"/>
    <w:rsid w:val="00012BD0"/>
    <w:pPr>
      <w:jc w:val="right"/>
    </w:pPr>
    <w:rPr>
      <w:rFonts w:ascii="Times SI" w:hAnsi="Times SI"/>
    </w:rPr>
  </w:style>
  <w:style w:type="paragraph" w:customStyle="1" w:styleId="Odstavekseznama2">
    <w:name w:val="Odstavek seznama2"/>
    <w:basedOn w:val="Navaden"/>
    <w:uiPriority w:val="34"/>
    <w:qFormat/>
    <w:rsid w:val="00B34E1F"/>
    <w:pPr>
      <w:ind w:left="708"/>
    </w:pPr>
  </w:style>
  <w:style w:type="character" w:customStyle="1" w:styleId="longtext1">
    <w:name w:val="long_text1"/>
    <w:rsid w:val="00BD3823"/>
    <w:rPr>
      <w:sz w:val="18"/>
      <w:szCs w:val="18"/>
    </w:rPr>
  </w:style>
  <w:style w:type="character" w:customStyle="1" w:styleId="mediumtext1">
    <w:name w:val="medium_text1"/>
    <w:uiPriority w:val="99"/>
    <w:rsid w:val="00BD3823"/>
    <w:rPr>
      <w:sz w:val="22"/>
      <w:szCs w:val="22"/>
    </w:rPr>
  </w:style>
  <w:style w:type="paragraph" w:customStyle="1" w:styleId="Default">
    <w:name w:val="Default"/>
    <w:rsid w:val="00BE4D09"/>
    <w:pPr>
      <w:autoSpaceDE w:val="0"/>
      <w:autoSpaceDN w:val="0"/>
      <w:adjustRightInd w:val="0"/>
    </w:pPr>
    <w:rPr>
      <w:rFonts w:ascii="Verdana" w:eastAsia="Arial Unicode MS" w:hAnsi="Verdana" w:cs="Verdana"/>
      <w:color w:val="000000"/>
      <w:sz w:val="24"/>
      <w:szCs w:val="24"/>
    </w:rPr>
  </w:style>
  <w:style w:type="character" w:customStyle="1" w:styleId="shorttext">
    <w:name w:val="short_text"/>
    <w:basedOn w:val="Privzetapisavaodstavka"/>
    <w:rsid w:val="00BE4D09"/>
  </w:style>
  <w:style w:type="paragraph" w:customStyle="1" w:styleId="Odstavekseznama1">
    <w:name w:val="Odstavek seznama1"/>
    <w:basedOn w:val="Navaden"/>
    <w:qFormat/>
    <w:rsid w:val="0034449D"/>
    <w:pPr>
      <w:ind w:left="720"/>
      <w:contextualSpacing/>
    </w:pPr>
    <w:rPr>
      <w:rFonts w:ascii="Arial Unicode MS" w:hAnsi="Arial Unicode MS"/>
    </w:rPr>
  </w:style>
  <w:style w:type="paragraph" w:customStyle="1" w:styleId="besedilo0">
    <w:name w:val="besedilo"/>
    <w:basedOn w:val="Navaden"/>
    <w:uiPriority w:val="99"/>
    <w:rsid w:val="00E25C01"/>
    <w:pPr>
      <w:spacing w:before="60" w:after="60"/>
      <w:jc w:val="both"/>
    </w:pPr>
    <w:rPr>
      <w:rFonts w:cs="Arial"/>
      <w:lang w:eastAsia="en-US"/>
    </w:rPr>
  </w:style>
  <w:style w:type="character" w:customStyle="1" w:styleId="all">
    <w:name w:val="all"/>
    <w:basedOn w:val="Privzetapisavaodstavka"/>
    <w:rsid w:val="00E25C01"/>
  </w:style>
  <w:style w:type="paragraph" w:customStyle="1" w:styleId="Clen">
    <w:name w:val="Clen"/>
    <w:basedOn w:val="Navaden"/>
    <w:rsid w:val="00E25C01"/>
    <w:pPr>
      <w:widowControl w:val="0"/>
      <w:spacing w:before="80" w:after="40"/>
      <w:ind w:left="357" w:hanging="357"/>
      <w:jc w:val="center"/>
    </w:pPr>
    <w:rPr>
      <w:rFonts w:ascii="Arial Unicode MS" w:hAnsi="Arial Unicode MS"/>
      <w:sz w:val="22"/>
      <w:szCs w:val="20"/>
      <w:lang w:val="en-US" w:eastAsia="en-US"/>
    </w:rPr>
  </w:style>
  <w:style w:type="paragraph" w:customStyle="1" w:styleId="Poglavje">
    <w:name w:val="Poglavje"/>
    <w:basedOn w:val="Navaden"/>
    <w:rsid w:val="00E25C01"/>
    <w:pPr>
      <w:keepNext/>
      <w:keepLines/>
      <w:widowControl w:val="0"/>
      <w:suppressAutoHyphens/>
      <w:overflowPunct w:val="0"/>
      <w:autoSpaceDE w:val="0"/>
      <w:autoSpaceDN w:val="0"/>
      <w:adjustRightInd w:val="0"/>
      <w:spacing w:before="120" w:after="40"/>
      <w:jc w:val="both"/>
      <w:textAlignment w:val="baseline"/>
    </w:pPr>
    <w:rPr>
      <w:rFonts w:ascii="Arial Unicode MS" w:hAnsi="Arial Unicode MS"/>
      <w:b/>
      <w:caps/>
      <w:sz w:val="22"/>
      <w:szCs w:val="20"/>
      <w:lang w:val="en-GB"/>
    </w:rPr>
  </w:style>
  <w:style w:type="paragraph" w:customStyle="1" w:styleId="bullet1">
    <w:name w:val="bullet 1"/>
    <w:basedOn w:val="Navaden"/>
    <w:next w:val="Navaden"/>
    <w:rsid w:val="00E25C01"/>
    <w:pPr>
      <w:spacing w:before="120"/>
      <w:ind w:left="360"/>
      <w:jc w:val="both"/>
    </w:pPr>
    <w:rPr>
      <w:rFonts w:ascii="Lucida Sans Unicode" w:hAnsi="Lucida Sans Unicode"/>
      <w:szCs w:val="20"/>
      <w:lang w:val="en-US" w:eastAsia="en-US"/>
    </w:rPr>
  </w:style>
  <w:style w:type="paragraph" w:styleId="Odstavekseznama">
    <w:name w:val="List Paragraph"/>
    <w:aliases w:val="Literatura - znanstveno,FooterText,numbered,Paragraphe de liste1,Bulletr List Paragraph,列出段落,列出段落1,lp1,lp11,Use Case List Paragraph,Num Bullet 1,List Paragraph11,Liste à puce - Normal,List Paragraph2,List Paragraph21,Listeafsnit1,b1,Ref"/>
    <w:basedOn w:val="Navaden"/>
    <w:link w:val="OdstavekseznamaZnak"/>
    <w:uiPriority w:val="34"/>
    <w:qFormat/>
    <w:rsid w:val="00ED70B0"/>
    <w:pPr>
      <w:spacing w:after="200" w:line="276" w:lineRule="auto"/>
      <w:ind w:left="720"/>
      <w:contextualSpacing/>
    </w:pPr>
    <w:rPr>
      <w:rFonts w:ascii="Tahoma" w:eastAsia="Tahoma" w:hAnsi="Tahoma"/>
      <w:sz w:val="22"/>
      <w:szCs w:val="22"/>
      <w:lang w:val="en-GB" w:eastAsia="en-US"/>
    </w:rPr>
  </w:style>
  <w:style w:type="character" w:customStyle="1" w:styleId="OdstavekseznamaZnak">
    <w:name w:val="Odstavek seznama Znak"/>
    <w:aliases w:val="Literatura - znanstveno Znak,FooterText Znak,numbered Znak,Paragraphe de liste1 Znak,Bulletr List Paragraph Znak,列出段落 Znak,列出段落1 Znak,lp1 Znak,lp11 Znak,Use Case List Paragraph Znak,Num Bullet 1 Znak,List Paragraph11 Znak,b1 Znak"/>
    <w:basedOn w:val="Privzetapisavaodstavka"/>
    <w:link w:val="Odstavekseznama"/>
    <w:uiPriority w:val="34"/>
    <w:qFormat/>
    <w:locked/>
    <w:rsid w:val="00091A3C"/>
    <w:rPr>
      <w:sz w:val="22"/>
      <w:szCs w:val="22"/>
      <w:lang w:val="en-GB" w:eastAsia="en-US"/>
    </w:rPr>
  </w:style>
  <w:style w:type="character" w:customStyle="1" w:styleId="CharacterStyle1">
    <w:name w:val="Character Style 1"/>
    <w:uiPriority w:val="99"/>
    <w:rsid w:val="002B4118"/>
    <w:rPr>
      <w:sz w:val="21"/>
    </w:rPr>
  </w:style>
  <w:style w:type="character" w:customStyle="1" w:styleId="longtext">
    <w:name w:val="long_text"/>
    <w:basedOn w:val="Privzetapisavaodstavka"/>
    <w:rsid w:val="00593080"/>
  </w:style>
  <w:style w:type="paragraph" w:customStyle="1" w:styleId="ListParagraph1">
    <w:name w:val="List Paragraph1"/>
    <w:basedOn w:val="Navaden"/>
    <w:rsid w:val="00593080"/>
    <w:pPr>
      <w:suppressAutoHyphens/>
      <w:ind w:left="720"/>
    </w:pPr>
    <w:rPr>
      <w:rFonts w:ascii="Arial Unicode MS" w:eastAsia="Symbol" w:hAnsi="Arial Unicode MS"/>
      <w:lang w:val="en-US" w:eastAsia="ar-SA"/>
    </w:rPr>
  </w:style>
  <w:style w:type="paragraph" w:styleId="Brezrazmikov">
    <w:name w:val="No Spacing"/>
    <w:link w:val="BrezrazmikovZnak"/>
    <w:uiPriority w:val="99"/>
    <w:qFormat/>
    <w:rsid w:val="00593080"/>
    <w:rPr>
      <w:sz w:val="22"/>
      <w:szCs w:val="22"/>
      <w:lang w:eastAsia="en-US"/>
    </w:rPr>
  </w:style>
  <w:style w:type="character" w:customStyle="1" w:styleId="mediumtext">
    <w:name w:val="medium_text"/>
    <w:rsid w:val="00C77215"/>
  </w:style>
  <w:style w:type="paragraph" w:customStyle="1" w:styleId="Telobesedila21">
    <w:name w:val="Telo besedila 21"/>
    <w:basedOn w:val="Navaden"/>
    <w:uiPriority w:val="99"/>
    <w:rsid w:val="008409F2"/>
    <w:pPr>
      <w:suppressAutoHyphens/>
      <w:jc w:val="both"/>
    </w:pPr>
    <w:rPr>
      <w:rFonts w:cs="Arial"/>
      <w:sz w:val="22"/>
      <w:lang w:eastAsia="ar-SA"/>
    </w:rPr>
  </w:style>
  <w:style w:type="paragraph" w:styleId="Oznaenseznam3">
    <w:name w:val="List Bullet 3"/>
    <w:basedOn w:val="Navaden"/>
    <w:autoRedefine/>
    <w:rsid w:val="00811375"/>
    <w:pPr>
      <w:numPr>
        <w:numId w:val="5"/>
      </w:numPr>
    </w:pPr>
    <w:rPr>
      <w:rFonts w:ascii="MS Gothic" w:hAnsi="MS Gothic"/>
      <w:sz w:val="22"/>
      <w:szCs w:val="20"/>
    </w:rPr>
  </w:style>
  <w:style w:type="character" w:customStyle="1" w:styleId="GolobesediloZnak">
    <w:name w:val="Golo besedilo Znak"/>
    <w:link w:val="Golobesedilo"/>
    <w:uiPriority w:val="99"/>
    <w:locked/>
    <w:rsid w:val="00BF2AEA"/>
    <w:rPr>
      <w:rFonts w:ascii="Cambria" w:hAnsi="Cambria"/>
      <w:sz w:val="21"/>
      <w:szCs w:val="21"/>
    </w:rPr>
  </w:style>
  <w:style w:type="paragraph" w:styleId="Golobesedilo">
    <w:name w:val="Plain Text"/>
    <w:basedOn w:val="Navaden"/>
    <w:link w:val="GolobesediloZnak"/>
    <w:uiPriority w:val="99"/>
    <w:rsid w:val="00BF2AEA"/>
    <w:rPr>
      <w:rFonts w:ascii="Cambria" w:eastAsia="Tahoma" w:hAnsi="Cambria"/>
      <w:sz w:val="21"/>
      <w:szCs w:val="21"/>
    </w:rPr>
  </w:style>
  <w:style w:type="character" w:customStyle="1" w:styleId="GolobesediloZnak1">
    <w:name w:val="Golo besedilo Znak1"/>
    <w:basedOn w:val="Privzetapisavaodstavka"/>
    <w:uiPriority w:val="99"/>
    <w:rsid w:val="00BF2AEA"/>
    <w:rPr>
      <w:rFonts w:ascii="Cambria" w:eastAsia="Arial Unicode MS" w:hAnsi="Cambria" w:cs="Cambria"/>
      <w:sz w:val="21"/>
      <w:szCs w:val="21"/>
    </w:rPr>
  </w:style>
  <w:style w:type="paragraph" w:customStyle="1" w:styleId="Index">
    <w:name w:val="Index"/>
    <w:basedOn w:val="Navaden"/>
    <w:rsid w:val="00BF2AEA"/>
    <w:pPr>
      <w:suppressLineNumbers/>
      <w:suppressAutoHyphens/>
    </w:pPr>
    <w:rPr>
      <w:rFonts w:ascii="Times SI" w:hAnsi="Times SI" w:cs="Wingdings"/>
      <w:bCs/>
      <w:sz w:val="20"/>
      <w:szCs w:val="22"/>
      <w:lang w:val="en-GB" w:eastAsia="ar-SA"/>
    </w:rPr>
  </w:style>
  <w:style w:type="character" w:customStyle="1" w:styleId="WW8Num4z3">
    <w:name w:val="WW8Num4z3"/>
    <w:rsid w:val="00BF2AEA"/>
    <w:rPr>
      <w:rFonts w:ascii="Arial Black" w:hAnsi="Arial Black"/>
    </w:rPr>
  </w:style>
  <w:style w:type="paragraph" w:customStyle="1" w:styleId="Telobesedila-zamik21">
    <w:name w:val="Telo besedila - zamik 21"/>
    <w:basedOn w:val="Navaden"/>
    <w:rsid w:val="007254E2"/>
    <w:pPr>
      <w:ind w:left="720"/>
      <w:jc w:val="both"/>
    </w:pPr>
    <w:rPr>
      <w:szCs w:val="20"/>
    </w:rPr>
  </w:style>
  <w:style w:type="paragraph" w:customStyle="1" w:styleId="Style1">
    <w:name w:val="Style1"/>
    <w:basedOn w:val="Navaden"/>
    <w:rsid w:val="00FE1B7B"/>
    <w:pPr>
      <w:widowControl w:val="0"/>
      <w:autoSpaceDE w:val="0"/>
      <w:spacing w:line="266" w:lineRule="exact"/>
      <w:jc w:val="both"/>
    </w:pPr>
    <w:rPr>
      <w:rFonts w:ascii="Arial Unicode MS" w:hAnsi="Arial Unicode MS"/>
      <w:lang w:eastAsia="ar-SA"/>
    </w:rPr>
  </w:style>
  <w:style w:type="character" w:styleId="Besedilooznabemesta">
    <w:name w:val="Placeholder Text"/>
    <w:basedOn w:val="Privzetapisavaodstavka"/>
    <w:uiPriority w:val="99"/>
    <w:semiHidden/>
    <w:rsid w:val="001A22AF"/>
    <w:rPr>
      <w:color w:val="808080"/>
    </w:rPr>
  </w:style>
  <w:style w:type="paragraph" w:customStyle="1" w:styleId="Odstavekseznama3">
    <w:name w:val="Odstavek seznama3"/>
    <w:basedOn w:val="Navaden"/>
    <w:rsid w:val="00B835F3"/>
    <w:pPr>
      <w:spacing w:after="200" w:line="276" w:lineRule="auto"/>
      <w:ind w:left="720"/>
    </w:pPr>
    <w:rPr>
      <w:rFonts w:ascii="Tahoma" w:hAnsi="Tahoma"/>
      <w:sz w:val="22"/>
      <w:szCs w:val="22"/>
      <w:lang w:val="en-GB" w:eastAsia="en-US"/>
    </w:rPr>
  </w:style>
  <w:style w:type="paragraph" w:customStyle="1" w:styleId="font5">
    <w:name w:val="font5"/>
    <w:basedOn w:val="Navaden"/>
    <w:rsid w:val="0005076C"/>
    <w:pPr>
      <w:spacing w:before="100" w:beforeAutospacing="1" w:after="100" w:afterAutospacing="1"/>
    </w:pPr>
    <w:rPr>
      <w:rFonts w:cs="Arial"/>
      <w:sz w:val="16"/>
      <w:szCs w:val="16"/>
    </w:rPr>
  </w:style>
  <w:style w:type="paragraph" w:customStyle="1" w:styleId="font6">
    <w:name w:val="font6"/>
    <w:basedOn w:val="Navaden"/>
    <w:rsid w:val="0005076C"/>
    <w:pPr>
      <w:spacing w:before="100" w:beforeAutospacing="1" w:after="100" w:afterAutospacing="1"/>
    </w:pPr>
    <w:rPr>
      <w:rFonts w:cs="Arial"/>
      <w:b/>
      <w:bCs/>
      <w:sz w:val="16"/>
      <w:szCs w:val="16"/>
    </w:rPr>
  </w:style>
  <w:style w:type="paragraph" w:customStyle="1" w:styleId="xl73">
    <w:name w:val="xl73"/>
    <w:basedOn w:val="Navaden"/>
    <w:rsid w:val="0005076C"/>
    <w:pPr>
      <w:pBdr>
        <w:top w:val="single" w:sz="4" w:space="0" w:color="auto"/>
        <w:left w:val="single" w:sz="4" w:space="0" w:color="auto"/>
        <w:bottom w:val="single" w:sz="4" w:space="0" w:color="auto"/>
        <w:right w:val="single" w:sz="4" w:space="9" w:color="auto"/>
      </w:pBdr>
      <w:spacing w:before="100" w:beforeAutospacing="1" w:after="100" w:afterAutospacing="1"/>
      <w:ind w:firstLineChars="100" w:firstLine="100"/>
      <w:jc w:val="right"/>
    </w:pPr>
    <w:rPr>
      <w:rFonts w:cs="Arial"/>
      <w:sz w:val="16"/>
      <w:szCs w:val="16"/>
    </w:rPr>
  </w:style>
  <w:style w:type="paragraph" w:customStyle="1" w:styleId="xl74">
    <w:name w:val="xl74"/>
    <w:basedOn w:val="Navaden"/>
    <w:rsid w:val="0005076C"/>
    <w:pPr>
      <w:spacing w:before="100" w:beforeAutospacing="1" w:after="100" w:afterAutospacing="1"/>
    </w:pPr>
    <w:rPr>
      <w:rFonts w:cs="Arial"/>
    </w:rPr>
  </w:style>
  <w:style w:type="paragraph" w:customStyle="1" w:styleId="xl75">
    <w:name w:val="xl75"/>
    <w:basedOn w:val="Navaden"/>
    <w:rsid w:val="0005076C"/>
    <w:pPr>
      <w:spacing w:before="100" w:beforeAutospacing="1" w:after="100" w:afterAutospacing="1"/>
      <w:jc w:val="center"/>
    </w:pPr>
    <w:rPr>
      <w:rFonts w:cs="Arial"/>
    </w:rPr>
  </w:style>
  <w:style w:type="paragraph" w:customStyle="1" w:styleId="xl76">
    <w:name w:val="xl76"/>
    <w:basedOn w:val="Navaden"/>
    <w:rsid w:val="0005076C"/>
    <w:pPr>
      <w:spacing w:before="100" w:beforeAutospacing="1" w:after="100" w:afterAutospacing="1"/>
      <w:jc w:val="center"/>
    </w:pPr>
    <w:rPr>
      <w:rFonts w:cs="Arial"/>
    </w:rPr>
  </w:style>
  <w:style w:type="paragraph" w:customStyle="1" w:styleId="xl77">
    <w:name w:val="xl77"/>
    <w:basedOn w:val="Navaden"/>
    <w:rsid w:val="0005076C"/>
    <w:pPr>
      <w:spacing w:before="100" w:beforeAutospacing="1" w:after="100" w:afterAutospacing="1"/>
      <w:jc w:val="right"/>
    </w:pPr>
    <w:rPr>
      <w:rFonts w:cs="Arial"/>
    </w:rPr>
  </w:style>
  <w:style w:type="paragraph" w:customStyle="1" w:styleId="xl78">
    <w:name w:val="xl78"/>
    <w:basedOn w:val="Navaden"/>
    <w:rsid w:val="0005076C"/>
    <w:pPr>
      <w:spacing w:before="100" w:beforeAutospacing="1" w:after="100" w:afterAutospacing="1"/>
      <w:textAlignment w:val="top"/>
    </w:pPr>
    <w:rPr>
      <w:rFonts w:cs="Arial"/>
    </w:rPr>
  </w:style>
  <w:style w:type="paragraph" w:customStyle="1" w:styleId="xl79">
    <w:name w:val="xl79"/>
    <w:basedOn w:val="Navaden"/>
    <w:rsid w:val="0005076C"/>
    <w:pPr>
      <w:spacing w:before="100" w:beforeAutospacing="1" w:after="100" w:afterAutospacing="1"/>
    </w:pPr>
    <w:rPr>
      <w:rFonts w:cs="Arial"/>
      <w:b/>
      <w:bCs/>
      <w:color w:val="FF0000"/>
    </w:rPr>
  </w:style>
  <w:style w:type="paragraph" w:customStyle="1" w:styleId="xl80">
    <w:name w:val="xl80"/>
    <w:basedOn w:val="Navaden"/>
    <w:rsid w:val="0005076C"/>
    <w:pPr>
      <w:pBdr>
        <w:bottom w:val="single" w:sz="4" w:space="0" w:color="auto"/>
      </w:pBdr>
      <w:spacing w:before="100" w:beforeAutospacing="1" w:after="100" w:afterAutospacing="1"/>
    </w:pPr>
    <w:rPr>
      <w:rFonts w:cs="Arial"/>
    </w:rPr>
  </w:style>
  <w:style w:type="paragraph" w:customStyle="1" w:styleId="xl81">
    <w:name w:val="xl81"/>
    <w:basedOn w:val="Navaden"/>
    <w:rsid w:val="0005076C"/>
    <w:pPr>
      <w:pBdr>
        <w:top w:val="single" w:sz="4" w:space="0" w:color="auto"/>
      </w:pBdr>
      <w:spacing w:before="100" w:beforeAutospacing="1" w:after="100" w:afterAutospacing="1"/>
      <w:jc w:val="center"/>
    </w:pPr>
    <w:rPr>
      <w:rFonts w:cs="Arial"/>
    </w:rPr>
  </w:style>
  <w:style w:type="paragraph" w:customStyle="1" w:styleId="xl82">
    <w:name w:val="xl82"/>
    <w:basedOn w:val="Navaden"/>
    <w:rsid w:val="0005076C"/>
    <w:pPr>
      <w:pBdr>
        <w:top w:val="single" w:sz="4" w:space="0" w:color="auto"/>
      </w:pBdr>
      <w:spacing w:before="100" w:beforeAutospacing="1" w:after="100" w:afterAutospacing="1"/>
    </w:pPr>
    <w:rPr>
      <w:rFonts w:cs="Arial"/>
    </w:rPr>
  </w:style>
  <w:style w:type="paragraph" w:customStyle="1" w:styleId="xl83">
    <w:name w:val="xl83"/>
    <w:basedOn w:val="Navaden"/>
    <w:rsid w:val="0005076C"/>
    <w:pPr>
      <w:pBdr>
        <w:top w:val="single" w:sz="4" w:space="0" w:color="auto"/>
      </w:pBdr>
      <w:spacing w:before="100" w:beforeAutospacing="1" w:after="100" w:afterAutospacing="1"/>
      <w:jc w:val="center"/>
    </w:pPr>
    <w:rPr>
      <w:rFonts w:cs="Arial"/>
    </w:rPr>
  </w:style>
  <w:style w:type="paragraph" w:customStyle="1" w:styleId="xl84">
    <w:name w:val="xl84"/>
    <w:basedOn w:val="Navaden"/>
    <w:rsid w:val="0005076C"/>
    <w:pPr>
      <w:pBdr>
        <w:top w:val="single" w:sz="4" w:space="0" w:color="auto"/>
      </w:pBdr>
      <w:spacing w:before="100" w:beforeAutospacing="1" w:after="100" w:afterAutospacing="1"/>
      <w:jc w:val="right"/>
    </w:pPr>
    <w:rPr>
      <w:rFonts w:cs="Arial"/>
    </w:rPr>
  </w:style>
  <w:style w:type="paragraph" w:customStyle="1" w:styleId="xl85">
    <w:name w:val="xl85"/>
    <w:basedOn w:val="Navaden"/>
    <w:rsid w:val="0005076C"/>
    <w:pPr>
      <w:spacing w:before="100" w:beforeAutospacing="1" w:after="100" w:afterAutospacing="1"/>
    </w:pPr>
    <w:rPr>
      <w:rFonts w:cs="Arial"/>
      <w:b/>
      <w:bCs/>
    </w:rPr>
  </w:style>
  <w:style w:type="paragraph" w:customStyle="1" w:styleId="xl86">
    <w:name w:val="xl86"/>
    <w:basedOn w:val="Navaden"/>
    <w:rsid w:val="0005076C"/>
    <w:pPr>
      <w:spacing w:before="100" w:beforeAutospacing="1" w:after="100" w:afterAutospacing="1"/>
    </w:pPr>
    <w:rPr>
      <w:rFonts w:cs="Arial"/>
    </w:rPr>
  </w:style>
  <w:style w:type="paragraph" w:customStyle="1" w:styleId="xl87">
    <w:name w:val="xl87"/>
    <w:basedOn w:val="Navaden"/>
    <w:rsid w:val="0005076C"/>
    <w:pPr>
      <w:spacing w:before="100" w:beforeAutospacing="1" w:after="100" w:afterAutospacing="1"/>
    </w:pPr>
    <w:rPr>
      <w:rFonts w:cs="Arial"/>
      <w:b/>
      <w:bCs/>
      <w:sz w:val="32"/>
      <w:szCs w:val="32"/>
    </w:rPr>
  </w:style>
  <w:style w:type="paragraph" w:customStyle="1" w:styleId="xl88">
    <w:name w:val="xl88"/>
    <w:basedOn w:val="Navaden"/>
    <w:rsid w:val="0005076C"/>
    <w:pPr>
      <w:spacing w:before="100" w:beforeAutospacing="1" w:after="100" w:afterAutospacing="1"/>
    </w:pPr>
    <w:rPr>
      <w:rFonts w:cs="Arial"/>
      <w:b/>
      <w:bCs/>
      <w:sz w:val="32"/>
      <w:szCs w:val="32"/>
    </w:rPr>
  </w:style>
  <w:style w:type="paragraph" w:customStyle="1" w:styleId="xl89">
    <w:name w:val="xl89"/>
    <w:basedOn w:val="Navaden"/>
    <w:rsid w:val="0005076C"/>
    <w:pPr>
      <w:spacing w:before="100" w:beforeAutospacing="1" w:after="100" w:afterAutospacing="1"/>
    </w:pPr>
    <w:rPr>
      <w:rFonts w:cs="Arial"/>
      <w:b/>
      <w:bCs/>
      <w:sz w:val="32"/>
      <w:szCs w:val="32"/>
    </w:rPr>
  </w:style>
  <w:style w:type="paragraph" w:customStyle="1" w:styleId="xl90">
    <w:name w:val="xl90"/>
    <w:basedOn w:val="Navaden"/>
    <w:rsid w:val="0005076C"/>
    <w:pPr>
      <w:pBdr>
        <w:bottom w:val="single" w:sz="8" w:space="0" w:color="auto"/>
      </w:pBdr>
      <w:spacing w:before="100" w:beforeAutospacing="1" w:after="100" w:afterAutospacing="1"/>
    </w:pPr>
    <w:rPr>
      <w:rFonts w:cs="Arial"/>
      <w:b/>
      <w:bCs/>
    </w:rPr>
  </w:style>
  <w:style w:type="paragraph" w:customStyle="1" w:styleId="xl91">
    <w:name w:val="xl91"/>
    <w:basedOn w:val="Navaden"/>
    <w:rsid w:val="0005076C"/>
    <w:pPr>
      <w:pBdr>
        <w:bottom w:val="single" w:sz="8" w:space="0" w:color="auto"/>
      </w:pBdr>
      <w:spacing w:before="100" w:beforeAutospacing="1" w:after="100" w:afterAutospacing="1"/>
    </w:pPr>
    <w:rPr>
      <w:rFonts w:cs="Arial"/>
      <w:b/>
      <w:bCs/>
    </w:rPr>
  </w:style>
  <w:style w:type="paragraph" w:customStyle="1" w:styleId="xl92">
    <w:name w:val="xl92"/>
    <w:basedOn w:val="Navaden"/>
    <w:rsid w:val="0005076C"/>
    <w:pPr>
      <w:pBdr>
        <w:bottom w:val="single" w:sz="8" w:space="0" w:color="auto"/>
      </w:pBdr>
      <w:spacing w:before="100" w:beforeAutospacing="1" w:after="100" w:afterAutospacing="1"/>
    </w:pPr>
    <w:rPr>
      <w:rFonts w:cs="Arial"/>
      <w:b/>
      <w:bCs/>
    </w:rPr>
  </w:style>
  <w:style w:type="paragraph" w:customStyle="1" w:styleId="xl93">
    <w:name w:val="xl93"/>
    <w:basedOn w:val="Navaden"/>
    <w:rsid w:val="0005076C"/>
    <w:pPr>
      <w:spacing w:before="100" w:beforeAutospacing="1" w:after="100" w:afterAutospacing="1"/>
      <w:jc w:val="center"/>
    </w:pPr>
    <w:rPr>
      <w:rFonts w:cs="Arial"/>
      <w:b/>
      <w:bCs/>
      <w:sz w:val="16"/>
      <w:szCs w:val="16"/>
    </w:rPr>
  </w:style>
  <w:style w:type="paragraph" w:customStyle="1" w:styleId="xl94">
    <w:name w:val="xl94"/>
    <w:basedOn w:val="Navaden"/>
    <w:rsid w:val="0005076C"/>
    <w:pPr>
      <w:spacing w:before="100" w:beforeAutospacing="1" w:after="100" w:afterAutospacing="1"/>
    </w:pPr>
    <w:rPr>
      <w:rFonts w:cs="Arial"/>
      <w:b/>
      <w:bCs/>
      <w:sz w:val="16"/>
      <w:szCs w:val="16"/>
    </w:rPr>
  </w:style>
  <w:style w:type="paragraph" w:customStyle="1" w:styleId="xl95">
    <w:name w:val="xl95"/>
    <w:basedOn w:val="Navaden"/>
    <w:rsid w:val="0005076C"/>
    <w:pPr>
      <w:pBdr>
        <w:right w:val="single" w:sz="4" w:space="0" w:color="auto"/>
      </w:pBdr>
      <w:spacing w:before="100" w:beforeAutospacing="1" w:after="100" w:afterAutospacing="1"/>
      <w:jc w:val="center"/>
      <w:textAlignment w:val="top"/>
    </w:pPr>
    <w:rPr>
      <w:rFonts w:cs="Arial"/>
      <w:sz w:val="16"/>
      <w:szCs w:val="16"/>
    </w:rPr>
  </w:style>
  <w:style w:type="paragraph" w:customStyle="1" w:styleId="xl96">
    <w:name w:val="xl96"/>
    <w:basedOn w:val="Navaden"/>
    <w:rsid w:val="0005076C"/>
    <w:pPr>
      <w:pBdr>
        <w:top w:val="single" w:sz="8" w:space="0" w:color="auto"/>
        <w:left w:val="single" w:sz="4" w:space="0" w:color="auto"/>
        <w:right w:val="single" w:sz="4" w:space="0" w:color="auto"/>
      </w:pBdr>
      <w:spacing w:before="100" w:beforeAutospacing="1" w:after="100" w:afterAutospacing="1"/>
      <w:textAlignment w:val="top"/>
    </w:pPr>
    <w:rPr>
      <w:rFonts w:cs="Arial"/>
      <w:sz w:val="16"/>
      <w:szCs w:val="16"/>
    </w:rPr>
  </w:style>
  <w:style w:type="paragraph" w:customStyle="1" w:styleId="xl97">
    <w:name w:val="xl97"/>
    <w:basedOn w:val="Navaden"/>
    <w:rsid w:val="0005076C"/>
    <w:pPr>
      <w:pBdr>
        <w:left w:val="single" w:sz="4" w:space="0" w:color="auto"/>
        <w:right w:val="single" w:sz="4" w:space="0" w:color="auto"/>
      </w:pBdr>
      <w:spacing w:before="100" w:beforeAutospacing="1" w:after="100" w:afterAutospacing="1"/>
      <w:jc w:val="center"/>
    </w:pPr>
    <w:rPr>
      <w:rFonts w:cs="Arial"/>
      <w:sz w:val="16"/>
      <w:szCs w:val="16"/>
    </w:rPr>
  </w:style>
  <w:style w:type="paragraph" w:customStyle="1" w:styleId="xl98">
    <w:name w:val="xl98"/>
    <w:basedOn w:val="Navaden"/>
    <w:rsid w:val="0005076C"/>
    <w:pPr>
      <w:pBdr>
        <w:top w:val="single" w:sz="8" w:space="0" w:color="auto"/>
        <w:left w:val="single" w:sz="4" w:space="0" w:color="auto"/>
      </w:pBdr>
      <w:spacing w:before="100" w:beforeAutospacing="1" w:after="100" w:afterAutospacing="1"/>
      <w:jc w:val="right"/>
    </w:pPr>
    <w:rPr>
      <w:rFonts w:cs="Arial"/>
      <w:sz w:val="16"/>
      <w:szCs w:val="16"/>
    </w:rPr>
  </w:style>
  <w:style w:type="paragraph" w:customStyle="1" w:styleId="xl99">
    <w:name w:val="xl99"/>
    <w:basedOn w:val="Navaden"/>
    <w:rsid w:val="0005076C"/>
    <w:pPr>
      <w:spacing w:before="100" w:beforeAutospacing="1" w:after="100" w:afterAutospacing="1"/>
    </w:pPr>
    <w:rPr>
      <w:rFonts w:cs="Arial"/>
      <w:sz w:val="16"/>
      <w:szCs w:val="16"/>
    </w:rPr>
  </w:style>
  <w:style w:type="paragraph" w:customStyle="1" w:styleId="xl100">
    <w:name w:val="xl100"/>
    <w:basedOn w:val="Navaden"/>
    <w:rsid w:val="0005076C"/>
    <w:pPr>
      <w:spacing w:before="100" w:beforeAutospacing="1" w:after="100" w:afterAutospacing="1"/>
      <w:textAlignment w:val="top"/>
    </w:pPr>
    <w:rPr>
      <w:rFonts w:cs="Arial"/>
      <w:b/>
      <w:bCs/>
      <w:sz w:val="16"/>
      <w:szCs w:val="16"/>
    </w:rPr>
  </w:style>
  <w:style w:type="paragraph" w:customStyle="1" w:styleId="xl101">
    <w:name w:val="xl101"/>
    <w:basedOn w:val="Navaden"/>
    <w:rsid w:val="0005076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cs="Arial"/>
      <w:b/>
      <w:bCs/>
      <w:sz w:val="16"/>
      <w:szCs w:val="16"/>
    </w:rPr>
  </w:style>
  <w:style w:type="paragraph" w:customStyle="1" w:styleId="xl102">
    <w:name w:val="xl102"/>
    <w:basedOn w:val="Navaden"/>
    <w:rsid w:val="0005076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cs="Arial"/>
      <w:sz w:val="16"/>
      <w:szCs w:val="16"/>
    </w:rPr>
  </w:style>
  <w:style w:type="paragraph" w:customStyle="1" w:styleId="xl103">
    <w:name w:val="xl103"/>
    <w:basedOn w:val="Navaden"/>
    <w:rsid w:val="0005076C"/>
    <w:pPr>
      <w:pBdr>
        <w:top w:val="single" w:sz="4" w:space="0" w:color="auto"/>
        <w:left w:val="single" w:sz="4" w:space="0" w:color="auto"/>
        <w:bottom w:val="single" w:sz="4" w:space="0" w:color="auto"/>
        <w:right w:val="single" w:sz="4" w:space="9" w:color="auto"/>
      </w:pBdr>
      <w:spacing w:before="100" w:beforeAutospacing="1" w:after="100" w:afterAutospacing="1"/>
      <w:ind w:firstLineChars="100" w:firstLine="100"/>
      <w:jc w:val="right"/>
    </w:pPr>
    <w:rPr>
      <w:rFonts w:cs="Arial"/>
      <w:sz w:val="16"/>
      <w:szCs w:val="16"/>
    </w:rPr>
  </w:style>
  <w:style w:type="paragraph" w:customStyle="1" w:styleId="xl104">
    <w:name w:val="xl104"/>
    <w:basedOn w:val="Navaden"/>
    <w:rsid w:val="0005076C"/>
    <w:pPr>
      <w:pBdr>
        <w:top w:val="single" w:sz="4" w:space="0" w:color="auto"/>
        <w:left w:val="single" w:sz="4" w:space="0" w:color="auto"/>
        <w:bottom w:val="single" w:sz="4" w:space="0" w:color="auto"/>
      </w:pBdr>
      <w:spacing w:before="100" w:beforeAutospacing="1" w:after="100" w:afterAutospacing="1"/>
      <w:ind w:firstLineChars="100" w:firstLine="100"/>
      <w:jc w:val="right"/>
    </w:pPr>
    <w:rPr>
      <w:rFonts w:cs="Arial"/>
      <w:sz w:val="16"/>
      <w:szCs w:val="16"/>
    </w:rPr>
  </w:style>
  <w:style w:type="paragraph" w:customStyle="1" w:styleId="xl105">
    <w:name w:val="xl105"/>
    <w:basedOn w:val="Navaden"/>
    <w:rsid w:val="0005076C"/>
    <w:pPr>
      <w:pBdr>
        <w:left w:val="single" w:sz="4" w:space="0" w:color="auto"/>
      </w:pBdr>
      <w:spacing w:before="100" w:beforeAutospacing="1" w:after="100" w:afterAutospacing="1"/>
      <w:ind w:firstLineChars="100" w:firstLine="100"/>
      <w:jc w:val="right"/>
    </w:pPr>
    <w:rPr>
      <w:rFonts w:cs="Arial"/>
      <w:sz w:val="16"/>
      <w:szCs w:val="16"/>
    </w:rPr>
  </w:style>
  <w:style w:type="paragraph" w:customStyle="1" w:styleId="xl106">
    <w:name w:val="xl106"/>
    <w:basedOn w:val="Navaden"/>
    <w:rsid w:val="0005076C"/>
    <w:pPr>
      <w:spacing w:before="100" w:beforeAutospacing="1" w:after="100" w:afterAutospacing="1"/>
      <w:textAlignment w:val="top"/>
    </w:pPr>
    <w:rPr>
      <w:rFonts w:cs="Arial"/>
      <w:sz w:val="16"/>
      <w:szCs w:val="16"/>
    </w:rPr>
  </w:style>
  <w:style w:type="paragraph" w:customStyle="1" w:styleId="xl107">
    <w:name w:val="xl107"/>
    <w:basedOn w:val="Navaden"/>
    <w:rsid w:val="0005076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cs="Arial"/>
      <w:sz w:val="16"/>
      <w:szCs w:val="16"/>
    </w:rPr>
  </w:style>
  <w:style w:type="paragraph" w:customStyle="1" w:styleId="xl108">
    <w:name w:val="xl108"/>
    <w:basedOn w:val="Navaden"/>
    <w:rsid w:val="0005076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cs="Arial"/>
      <w:sz w:val="16"/>
      <w:szCs w:val="16"/>
    </w:rPr>
  </w:style>
  <w:style w:type="paragraph" w:customStyle="1" w:styleId="xl109">
    <w:name w:val="xl109"/>
    <w:basedOn w:val="Navaden"/>
    <w:rsid w:val="0005076C"/>
    <w:pPr>
      <w:pBdr>
        <w:left w:val="single" w:sz="4" w:space="0" w:color="auto"/>
        <w:right w:val="single" w:sz="4" w:space="0" w:color="auto"/>
      </w:pBdr>
      <w:spacing w:before="100" w:beforeAutospacing="1" w:after="100" w:afterAutospacing="1"/>
      <w:textAlignment w:val="top"/>
    </w:pPr>
    <w:rPr>
      <w:rFonts w:cs="Arial"/>
      <w:sz w:val="16"/>
      <w:szCs w:val="16"/>
    </w:rPr>
  </w:style>
  <w:style w:type="paragraph" w:customStyle="1" w:styleId="xl110">
    <w:name w:val="xl110"/>
    <w:basedOn w:val="Navaden"/>
    <w:rsid w:val="0005076C"/>
    <w:pPr>
      <w:pBdr>
        <w:left w:val="single" w:sz="4" w:space="0" w:color="auto"/>
        <w:right w:val="single" w:sz="4" w:space="0" w:color="auto"/>
      </w:pBdr>
      <w:spacing w:before="100" w:beforeAutospacing="1" w:after="100" w:afterAutospacing="1"/>
      <w:jc w:val="center"/>
    </w:pPr>
    <w:rPr>
      <w:rFonts w:cs="Arial"/>
      <w:sz w:val="16"/>
      <w:szCs w:val="16"/>
    </w:rPr>
  </w:style>
  <w:style w:type="paragraph" w:customStyle="1" w:styleId="xl111">
    <w:name w:val="xl111"/>
    <w:basedOn w:val="Navaden"/>
    <w:rsid w:val="0005076C"/>
    <w:pPr>
      <w:pBdr>
        <w:top w:val="single" w:sz="8" w:space="0" w:color="auto"/>
        <w:left w:val="single" w:sz="8" w:space="0" w:color="auto"/>
        <w:bottom w:val="single" w:sz="8" w:space="0" w:color="auto"/>
        <w:right w:val="single" w:sz="8" w:space="9" w:color="auto"/>
      </w:pBdr>
      <w:spacing w:before="100" w:beforeAutospacing="1" w:after="100" w:afterAutospacing="1"/>
      <w:ind w:firstLineChars="100" w:firstLine="100"/>
      <w:jc w:val="right"/>
      <w:textAlignment w:val="center"/>
    </w:pPr>
    <w:rPr>
      <w:rFonts w:cs="Arial"/>
      <w:b/>
      <w:bCs/>
      <w:sz w:val="16"/>
      <w:szCs w:val="16"/>
    </w:rPr>
  </w:style>
  <w:style w:type="paragraph" w:customStyle="1" w:styleId="xl112">
    <w:name w:val="xl112"/>
    <w:basedOn w:val="Navaden"/>
    <w:rsid w:val="0005076C"/>
    <w:pPr>
      <w:pBdr>
        <w:right w:val="single" w:sz="4" w:space="0" w:color="auto"/>
      </w:pBdr>
      <w:spacing w:before="100" w:beforeAutospacing="1" w:after="100" w:afterAutospacing="1"/>
      <w:textAlignment w:val="top"/>
    </w:pPr>
    <w:rPr>
      <w:rFonts w:cs="Arial"/>
      <w:sz w:val="16"/>
      <w:szCs w:val="16"/>
    </w:rPr>
  </w:style>
  <w:style w:type="paragraph" w:customStyle="1" w:styleId="xl113">
    <w:name w:val="xl113"/>
    <w:basedOn w:val="Navaden"/>
    <w:rsid w:val="0005076C"/>
    <w:pPr>
      <w:pBdr>
        <w:left w:val="single" w:sz="4" w:space="0" w:color="auto"/>
        <w:right w:val="single" w:sz="4" w:space="0" w:color="auto"/>
      </w:pBdr>
      <w:spacing w:before="100" w:beforeAutospacing="1" w:after="100" w:afterAutospacing="1"/>
      <w:textAlignment w:val="top"/>
    </w:pPr>
    <w:rPr>
      <w:rFonts w:cs="Arial"/>
      <w:sz w:val="16"/>
      <w:szCs w:val="16"/>
    </w:rPr>
  </w:style>
  <w:style w:type="paragraph" w:customStyle="1" w:styleId="xl114">
    <w:name w:val="xl114"/>
    <w:basedOn w:val="Navaden"/>
    <w:rsid w:val="0005076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cs="Arial"/>
      <w:color w:val="FF0000"/>
      <w:sz w:val="16"/>
      <w:szCs w:val="16"/>
    </w:rPr>
  </w:style>
  <w:style w:type="paragraph" w:customStyle="1" w:styleId="xl115">
    <w:name w:val="xl115"/>
    <w:basedOn w:val="Navaden"/>
    <w:rsid w:val="0005076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cs="Arial"/>
      <w:b/>
      <w:bCs/>
      <w:sz w:val="16"/>
      <w:szCs w:val="16"/>
    </w:rPr>
  </w:style>
  <w:style w:type="paragraph" w:customStyle="1" w:styleId="xl116">
    <w:name w:val="xl116"/>
    <w:basedOn w:val="Navaden"/>
    <w:rsid w:val="0005076C"/>
    <w:pPr>
      <w:pBdr>
        <w:top w:val="single" w:sz="4" w:space="0" w:color="auto"/>
        <w:left w:val="single" w:sz="4" w:space="0" w:color="auto"/>
        <w:bottom w:val="single" w:sz="4" w:space="0" w:color="auto"/>
      </w:pBdr>
      <w:spacing w:before="100" w:beforeAutospacing="1" w:after="100" w:afterAutospacing="1"/>
      <w:ind w:firstLineChars="100" w:firstLine="100"/>
      <w:jc w:val="right"/>
    </w:pPr>
    <w:rPr>
      <w:rFonts w:cs="Arial"/>
      <w:b/>
      <w:bCs/>
      <w:sz w:val="16"/>
      <w:szCs w:val="16"/>
    </w:rPr>
  </w:style>
  <w:style w:type="paragraph" w:customStyle="1" w:styleId="xl117">
    <w:name w:val="xl117"/>
    <w:basedOn w:val="Navaden"/>
    <w:rsid w:val="0005076C"/>
    <w:pPr>
      <w:spacing w:before="100" w:beforeAutospacing="1" w:after="100" w:afterAutospacing="1"/>
    </w:pPr>
    <w:rPr>
      <w:rFonts w:cs="Arial"/>
      <w:b/>
      <w:bCs/>
      <w:color w:val="FF0000"/>
      <w:sz w:val="16"/>
      <w:szCs w:val="16"/>
    </w:rPr>
  </w:style>
  <w:style w:type="paragraph" w:customStyle="1" w:styleId="xl118">
    <w:name w:val="xl118"/>
    <w:basedOn w:val="Navaden"/>
    <w:rsid w:val="0005076C"/>
    <w:pPr>
      <w:spacing w:before="100" w:beforeAutospacing="1" w:after="100" w:afterAutospacing="1"/>
    </w:pPr>
    <w:rPr>
      <w:rFonts w:cs="Arial"/>
      <w:color w:val="FF0000"/>
      <w:sz w:val="16"/>
      <w:szCs w:val="16"/>
    </w:rPr>
  </w:style>
  <w:style w:type="paragraph" w:customStyle="1" w:styleId="xl119">
    <w:name w:val="xl119"/>
    <w:basedOn w:val="Navaden"/>
    <w:rsid w:val="0005076C"/>
    <w:pPr>
      <w:spacing w:before="100" w:beforeAutospacing="1" w:after="100" w:afterAutospacing="1"/>
      <w:textAlignment w:val="top"/>
    </w:pPr>
    <w:rPr>
      <w:rFonts w:cs="Arial"/>
      <w:color w:val="FF0000"/>
      <w:sz w:val="16"/>
      <w:szCs w:val="16"/>
    </w:rPr>
  </w:style>
  <w:style w:type="paragraph" w:customStyle="1" w:styleId="xl120">
    <w:name w:val="xl120"/>
    <w:basedOn w:val="Navaden"/>
    <w:rsid w:val="0005076C"/>
    <w:pPr>
      <w:pBdr>
        <w:top w:val="single" w:sz="4" w:space="0" w:color="auto"/>
        <w:left w:val="single" w:sz="4" w:space="0" w:color="auto"/>
        <w:right w:val="single" w:sz="4" w:space="0" w:color="auto"/>
      </w:pBdr>
      <w:spacing w:before="100" w:beforeAutospacing="1" w:after="100" w:afterAutospacing="1"/>
      <w:textAlignment w:val="top"/>
    </w:pPr>
    <w:rPr>
      <w:rFonts w:cs="Arial"/>
      <w:color w:val="FF0000"/>
      <w:sz w:val="16"/>
      <w:szCs w:val="16"/>
    </w:rPr>
  </w:style>
  <w:style w:type="paragraph" w:customStyle="1" w:styleId="xl121">
    <w:name w:val="xl121"/>
    <w:basedOn w:val="Navaden"/>
    <w:rsid w:val="0005076C"/>
    <w:pPr>
      <w:pBdr>
        <w:top w:val="single" w:sz="4" w:space="0" w:color="auto"/>
        <w:left w:val="single" w:sz="4" w:space="0" w:color="auto"/>
        <w:right w:val="single" w:sz="4" w:space="0" w:color="auto"/>
      </w:pBdr>
      <w:spacing w:before="100" w:beforeAutospacing="1" w:after="100" w:afterAutospacing="1"/>
      <w:jc w:val="center"/>
    </w:pPr>
    <w:rPr>
      <w:rFonts w:cs="Arial"/>
      <w:color w:val="FF0000"/>
      <w:sz w:val="16"/>
      <w:szCs w:val="16"/>
    </w:rPr>
  </w:style>
  <w:style w:type="paragraph" w:customStyle="1" w:styleId="xl122">
    <w:name w:val="xl122"/>
    <w:basedOn w:val="Navaden"/>
    <w:rsid w:val="0005076C"/>
    <w:pPr>
      <w:pBdr>
        <w:top w:val="single" w:sz="4" w:space="0" w:color="auto"/>
        <w:left w:val="single" w:sz="4" w:space="0" w:color="auto"/>
        <w:right w:val="single" w:sz="4" w:space="0" w:color="auto"/>
      </w:pBdr>
      <w:spacing w:before="100" w:beforeAutospacing="1" w:after="100" w:afterAutospacing="1"/>
    </w:pPr>
    <w:rPr>
      <w:rFonts w:cs="Arial"/>
      <w:color w:val="FF0000"/>
      <w:sz w:val="16"/>
      <w:szCs w:val="16"/>
    </w:rPr>
  </w:style>
  <w:style w:type="paragraph" w:customStyle="1" w:styleId="xl123">
    <w:name w:val="xl123"/>
    <w:basedOn w:val="Navaden"/>
    <w:rsid w:val="0005076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cs="Arial"/>
      <w:color w:val="FF0000"/>
      <w:sz w:val="16"/>
      <w:szCs w:val="16"/>
    </w:rPr>
  </w:style>
  <w:style w:type="paragraph" w:customStyle="1" w:styleId="xl124">
    <w:name w:val="xl124"/>
    <w:basedOn w:val="Navaden"/>
    <w:rsid w:val="0005076C"/>
    <w:pPr>
      <w:pBdr>
        <w:top w:val="single" w:sz="4" w:space="0" w:color="auto"/>
        <w:left w:val="single" w:sz="4" w:space="0" w:color="auto"/>
        <w:bottom w:val="single" w:sz="4" w:space="0" w:color="auto"/>
      </w:pBdr>
      <w:spacing w:before="100" w:beforeAutospacing="1" w:after="100" w:afterAutospacing="1"/>
      <w:ind w:firstLineChars="100" w:firstLine="100"/>
      <w:jc w:val="right"/>
    </w:pPr>
    <w:rPr>
      <w:rFonts w:cs="Arial"/>
      <w:color w:val="FF0000"/>
      <w:sz w:val="16"/>
      <w:szCs w:val="16"/>
    </w:rPr>
  </w:style>
  <w:style w:type="paragraph" w:customStyle="1" w:styleId="xl125">
    <w:name w:val="xl125"/>
    <w:basedOn w:val="Navaden"/>
    <w:rsid w:val="0005076C"/>
    <w:pPr>
      <w:pBdr>
        <w:left w:val="single" w:sz="8" w:space="0" w:color="auto"/>
      </w:pBdr>
      <w:spacing w:before="100" w:beforeAutospacing="1" w:after="100" w:afterAutospacing="1"/>
    </w:pPr>
    <w:rPr>
      <w:rFonts w:cs="Arial"/>
    </w:rPr>
  </w:style>
  <w:style w:type="paragraph" w:customStyle="1" w:styleId="xl126">
    <w:name w:val="xl126"/>
    <w:basedOn w:val="Navaden"/>
    <w:rsid w:val="0005076C"/>
    <w:pPr>
      <w:pBdr>
        <w:top w:val="single" w:sz="8" w:space="0" w:color="auto"/>
      </w:pBdr>
      <w:spacing w:before="100" w:beforeAutospacing="1" w:after="100" w:afterAutospacing="1"/>
      <w:ind w:firstLineChars="200" w:firstLine="200"/>
      <w:jc w:val="right"/>
    </w:pPr>
    <w:rPr>
      <w:rFonts w:cs="Arial"/>
      <w:b/>
      <w:bCs/>
    </w:rPr>
  </w:style>
  <w:style w:type="paragraph" w:customStyle="1" w:styleId="xl127">
    <w:name w:val="xl127"/>
    <w:basedOn w:val="Navaden"/>
    <w:rsid w:val="0005076C"/>
    <w:pPr>
      <w:pBdr>
        <w:top w:val="single" w:sz="8" w:space="0" w:color="auto"/>
      </w:pBdr>
      <w:spacing w:before="100" w:beforeAutospacing="1" w:after="100" w:afterAutospacing="1"/>
      <w:jc w:val="right"/>
    </w:pPr>
    <w:rPr>
      <w:rFonts w:cs="Arial"/>
      <w:b/>
      <w:bCs/>
    </w:rPr>
  </w:style>
  <w:style w:type="paragraph" w:customStyle="1" w:styleId="xl128">
    <w:name w:val="xl128"/>
    <w:basedOn w:val="Navaden"/>
    <w:rsid w:val="0005076C"/>
    <w:pPr>
      <w:spacing w:before="100" w:beforeAutospacing="1" w:after="100" w:afterAutospacing="1"/>
      <w:jc w:val="right"/>
    </w:pPr>
    <w:rPr>
      <w:rFonts w:cs="Arial"/>
      <w:b/>
      <w:bCs/>
    </w:rPr>
  </w:style>
  <w:style w:type="paragraph" w:customStyle="1" w:styleId="xl129">
    <w:name w:val="xl129"/>
    <w:basedOn w:val="Navaden"/>
    <w:rsid w:val="0005076C"/>
    <w:pPr>
      <w:pBdr>
        <w:top w:val="single" w:sz="8" w:space="0" w:color="auto"/>
        <w:left w:val="single" w:sz="8" w:space="0" w:color="auto"/>
        <w:bottom w:val="single" w:sz="8" w:space="0" w:color="auto"/>
        <w:right w:val="single" w:sz="8" w:space="9" w:color="auto"/>
      </w:pBdr>
      <w:spacing w:before="100" w:beforeAutospacing="1" w:after="100" w:afterAutospacing="1"/>
      <w:ind w:firstLineChars="100" w:firstLine="100"/>
      <w:jc w:val="right"/>
      <w:textAlignment w:val="center"/>
    </w:pPr>
    <w:rPr>
      <w:rFonts w:cs="Arial"/>
      <w:b/>
      <w:bCs/>
    </w:rPr>
  </w:style>
  <w:style w:type="paragraph" w:customStyle="1" w:styleId="xl130">
    <w:name w:val="xl130"/>
    <w:basedOn w:val="Navaden"/>
    <w:rsid w:val="0005076C"/>
    <w:pPr>
      <w:pBdr>
        <w:left w:val="single" w:sz="8" w:space="0" w:color="auto"/>
        <w:right w:val="single" w:sz="4" w:space="0" w:color="auto"/>
      </w:pBdr>
      <w:spacing w:before="100" w:beforeAutospacing="1" w:after="100" w:afterAutospacing="1"/>
      <w:jc w:val="center"/>
    </w:pPr>
    <w:rPr>
      <w:rFonts w:cs="Arial"/>
    </w:rPr>
  </w:style>
  <w:style w:type="paragraph" w:customStyle="1" w:styleId="xl131">
    <w:name w:val="xl131"/>
    <w:basedOn w:val="Navaden"/>
    <w:rsid w:val="0005076C"/>
    <w:pPr>
      <w:pBdr>
        <w:left w:val="single" w:sz="4" w:space="0" w:color="auto"/>
        <w:right w:val="single" w:sz="4" w:space="0" w:color="auto"/>
      </w:pBdr>
      <w:spacing w:before="100" w:beforeAutospacing="1" w:after="100" w:afterAutospacing="1"/>
    </w:pPr>
    <w:rPr>
      <w:rFonts w:cs="Arial"/>
    </w:rPr>
  </w:style>
  <w:style w:type="paragraph" w:customStyle="1" w:styleId="xl132">
    <w:name w:val="xl132"/>
    <w:basedOn w:val="Navaden"/>
    <w:rsid w:val="0005076C"/>
    <w:pPr>
      <w:pBdr>
        <w:left w:val="single" w:sz="4" w:space="0" w:color="auto"/>
        <w:right w:val="single" w:sz="4" w:space="0" w:color="auto"/>
      </w:pBdr>
      <w:spacing w:before="100" w:beforeAutospacing="1" w:after="100" w:afterAutospacing="1"/>
      <w:jc w:val="center"/>
    </w:pPr>
    <w:rPr>
      <w:rFonts w:cs="Arial"/>
    </w:rPr>
  </w:style>
  <w:style w:type="paragraph" w:customStyle="1" w:styleId="xl133">
    <w:name w:val="xl133"/>
    <w:basedOn w:val="Navaden"/>
    <w:rsid w:val="0005076C"/>
    <w:pPr>
      <w:pBdr>
        <w:left w:val="single" w:sz="4" w:space="0" w:color="auto"/>
        <w:right w:val="single" w:sz="4" w:space="0" w:color="auto"/>
      </w:pBdr>
      <w:spacing w:before="100" w:beforeAutospacing="1" w:after="100" w:afterAutospacing="1"/>
      <w:jc w:val="right"/>
    </w:pPr>
    <w:rPr>
      <w:rFonts w:cs="Arial"/>
    </w:rPr>
  </w:style>
  <w:style w:type="paragraph" w:customStyle="1" w:styleId="xl134">
    <w:name w:val="xl134"/>
    <w:basedOn w:val="Navaden"/>
    <w:rsid w:val="0005076C"/>
    <w:pPr>
      <w:pBdr>
        <w:left w:val="single" w:sz="4" w:space="0" w:color="auto"/>
      </w:pBdr>
      <w:spacing w:before="100" w:beforeAutospacing="1" w:after="100" w:afterAutospacing="1"/>
      <w:jc w:val="right"/>
    </w:pPr>
    <w:rPr>
      <w:rFonts w:cs="Arial"/>
    </w:rPr>
  </w:style>
  <w:style w:type="paragraph" w:customStyle="1" w:styleId="xl135">
    <w:name w:val="xl135"/>
    <w:basedOn w:val="Navaden"/>
    <w:rsid w:val="0005076C"/>
    <w:pPr>
      <w:pBdr>
        <w:top w:val="single" w:sz="8" w:space="0" w:color="auto"/>
        <w:left w:val="single" w:sz="4" w:space="0" w:color="auto"/>
        <w:right w:val="single" w:sz="4" w:space="0" w:color="auto"/>
      </w:pBdr>
      <w:spacing w:before="100" w:beforeAutospacing="1" w:after="100" w:afterAutospacing="1"/>
      <w:jc w:val="right"/>
    </w:pPr>
    <w:rPr>
      <w:rFonts w:cs="Arial"/>
      <w:sz w:val="16"/>
      <w:szCs w:val="16"/>
    </w:rPr>
  </w:style>
  <w:style w:type="paragraph" w:customStyle="1" w:styleId="xl136">
    <w:name w:val="xl136"/>
    <w:basedOn w:val="Navaden"/>
    <w:rsid w:val="0005076C"/>
    <w:pPr>
      <w:pBdr>
        <w:left w:val="single" w:sz="4" w:space="0" w:color="auto"/>
        <w:right w:val="single" w:sz="4" w:space="9" w:color="auto"/>
      </w:pBdr>
      <w:spacing w:before="100" w:beforeAutospacing="1" w:after="100" w:afterAutospacing="1"/>
      <w:ind w:firstLineChars="100" w:firstLine="100"/>
      <w:jc w:val="right"/>
    </w:pPr>
    <w:rPr>
      <w:rFonts w:cs="Arial"/>
      <w:sz w:val="16"/>
      <w:szCs w:val="16"/>
    </w:rPr>
  </w:style>
  <w:style w:type="paragraph" w:customStyle="1" w:styleId="xl137">
    <w:name w:val="xl137"/>
    <w:basedOn w:val="Navaden"/>
    <w:rsid w:val="0005076C"/>
    <w:pPr>
      <w:pBdr>
        <w:top w:val="single" w:sz="4" w:space="0" w:color="auto"/>
        <w:left w:val="single" w:sz="4" w:space="0" w:color="auto"/>
        <w:bottom w:val="single" w:sz="4" w:space="0" w:color="auto"/>
        <w:right w:val="single" w:sz="4" w:space="9" w:color="auto"/>
      </w:pBdr>
      <w:spacing w:before="100" w:beforeAutospacing="1" w:after="100" w:afterAutospacing="1"/>
      <w:ind w:firstLineChars="100" w:firstLine="100"/>
      <w:jc w:val="right"/>
    </w:pPr>
    <w:rPr>
      <w:rFonts w:cs="Arial"/>
      <w:b/>
      <w:bCs/>
      <w:sz w:val="16"/>
      <w:szCs w:val="16"/>
    </w:rPr>
  </w:style>
  <w:style w:type="paragraph" w:customStyle="1" w:styleId="xl138">
    <w:name w:val="xl138"/>
    <w:basedOn w:val="Navaden"/>
    <w:rsid w:val="0005076C"/>
    <w:pPr>
      <w:pBdr>
        <w:top w:val="single" w:sz="4" w:space="0" w:color="auto"/>
        <w:left w:val="single" w:sz="4" w:space="0" w:color="auto"/>
        <w:right w:val="single" w:sz="4" w:space="9" w:color="auto"/>
      </w:pBdr>
      <w:spacing w:before="100" w:beforeAutospacing="1" w:after="100" w:afterAutospacing="1"/>
      <w:ind w:firstLineChars="100" w:firstLine="100"/>
      <w:jc w:val="right"/>
    </w:pPr>
    <w:rPr>
      <w:rFonts w:cs="Arial"/>
      <w:color w:val="FF0000"/>
      <w:sz w:val="16"/>
      <w:szCs w:val="16"/>
    </w:rPr>
  </w:style>
  <w:style w:type="paragraph" w:customStyle="1" w:styleId="xl139">
    <w:name w:val="xl139"/>
    <w:basedOn w:val="Navaden"/>
    <w:rsid w:val="0005076C"/>
    <w:pPr>
      <w:pBdr>
        <w:top w:val="single" w:sz="4" w:space="0" w:color="auto"/>
        <w:left w:val="single" w:sz="4" w:space="0" w:color="auto"/>
        <w:bottom w:val="single" w:sz="4" w:space="0" w:color="auto"/>
        <w:right w:val="single" w:sz="4" w:space="9" w:color="auto"/>
      </w:pBdr>
      <w:spacing w:before="100" w:beforeAutospacing="1" w:after="100" w:afterAutospacing="1"/>
      <w:ind w:firstLineChars="100" w:firstLine="100"/>
      <w:jc w:val="right"/>
    </w:pPr>
    <w:rPr>
      <w:rFonts w:cs="Arial"/>
      <w:color w:val="FF0000"/>
      <w:sz w:val="16"/>
      <w:szCs w:val="16"/>
    </w:rPr>
  </w:style>
  <w:style w:type="paragraph" w:customStyle="1" w:styleId="xl140">
    <w:name w:val="xl140"/>
    <w:basedOn w:val="Navaden"/>
    <w:rsid w:val="0005076C"/>
    <w:pPr>
      <w:pBdr>
        <w:top w:val="single" w:sz="8" w:space="0" w:color="auto"/>
        <w:left w:val="single" w:sz="4" w:space="0" w:color="auto"/>
      </w:pBdr>
      <w:spacing w:before="100" w:beforeAutospacing="1" w:after="100" w:afterAutospacing="1"/>
    </w:pPr>
    <w:rPr>
      <w:rFonts w:cs="Arial"/>
      <w:sz w:val="16"/>
      <w:szCs w:val="16"/>
    </w:rPr>
  </w:style>
  <w:style w:type="paragraph" w:customStyle="1" w:styleId="xl141">
    <w:name w:val="xl141"/>
    <w:basedOn w:val="Navaden"/>
    <w:rsid w:val="0005076C"/>
    <w:pPr>
      <w:pBdr>
        <w:left w:val="single" w:sz="4" w:space="0" w:color="auto"/>
      </w:pBdr>
      <w:spacing w:before="100" w:beforeAutospacing="1" w:after="100" w:afterAutospacing="1"/>
      <w:jc w:val="right"/>
      <w:textAlignment w:val="top"/>
    </w:pPr>
    <w:rPr>
      <w:rFonts w:cs="Arial"/>
      <w:b/>
      <w:bCs/>
      <w:sz w:val="16"/>
      <w:szCs w:val="16"/>
    </w:rPr>
  </w:style>
  <w:style w:type="paragraph" w:customStyle="1" w:styleId="xl142">
    <w:name w:val="xl142"/>
    <w:basedOn w:val="Navaden"/>
    <w:rsid w:val="0005076C"/>
    <w:pPr>
      <w:pBdr>
        <w:right w:val="single" w:sz="4" w:space="0" w:color="auto"/>
      </w:pBdr>
      <w:spacing w:before="100" w:beforeAutospacing="1" w:after="100" w:afterAutospacing="1"/>
      <w:textAlignment w:val="top"/>
    </w:pPr>
    <w:rPr>
      <w:rFonts w:cs="Arial"/>
      <w:b/>
      <w:bCs/>
      <w:sz w:val="16"/>
      <w:szCs w:val="16"/>
    </w:rPr>
  </w:style>
  <w:style w:type="paragraph" w:customStyle="1" w:styleId="xl143">
    <w:name w:val="xl143"/>
    <w:basedOn w:val="Navaden"/>
    <w:rsid w:val="0005076C"/>
    <w:pPr>
      <w:pBdr>
        <w:left w:val="single" w:sz="4" w:space="0" w:color="auto"/>
      </w:pBdr>
      <w:spacing w:before="100" w:beforeAutospacing="1" w:after="100" w:afterAutospacing="1"/>
    </w:pPr>
    <w:rPr>
      <w:rFonts w:cs="Arial"/>
      <w:sz w:val="16"/>
      <w:szCs w:val="16"/>
    </w:rPr>
  </w:style>
  <w:style w:type="paragraph" w:customStyle="1" w:styleId="xl144">
    <w:name w:val="xl144"/>
    <w:basedOn w:val="Navaden"/>
    <w:rsid w:val="0005076C"/>
    <w:pPr>
      <w:pBdr>
        <w:left w:val="single" w:sz="4" w:space="0" w:color="auto"/>
        <w:bottom w:val="single" w:sz="8" w:space="0" w:color="auto"/>
      </w:pBdr>
      <w:spacing w:before="100" w:beforeAutospacing="1" w:after="100" w:afterAutospacing="1"/>
    </w:pPr>
    <w:rPr>
      <w:rFonts w:cs="Arial"/>
      <w:sz w:val="16"/>
      <w:szCs w:val="16"/>
    </w:rPr>
  </w:style>
  <w:style w:type="paragraph" w:customStyle="1" w:styleId="xl145">
    <w:name w:val="xl145"/>
    <w:basedOn w:val="Navaden"/>
    <w:rsid w:val="0005076C"/>
    <w:pPr>
      <w:pBdr>
        <w:bottom w:val="single" w:sz="8" w:space="0" w:color="auto"/>
        <w:right w:val="single" w:sz="4" w:space="0" w:color="auto"/>
      </w:pBdr>
      <w:spacing w:before="100" w:beforeAutospacing="1" w:after="100" w:afterAutospacing="1"/>
      <w:textAlignment w:val="top"/>
    </w:pPr>
    <w:rPr>
      <w:rFonts w:cs="Arial"/>
      <w:sz w:val="16"/>
      <w:szCs w:val="16"/>
    </w:rPr>
  </w:style>
  <w:style w:type="paragraph" w:customStyle="1" w:styleId="xl146">
    <w:name w:val="xl146"/>
    <w:basedOn w:val="Navaden"/>
    <w:rsid w:val="0005076C"/>
    <w:pPr>
      <w:pBdr>
        <w:left w:val="single" w:sz="4" w:space="0" w:color="auto"/>
      </w:pBdr>
      <w:spacing w:before="100" w:beforeAutospacing="1" w:after="100" w:afterAutospacing="1"/>
    </w:pPr>
    <w:rPr>
      <w:rFonts w:cs="Arial"/>
      <w:sz w:val="16"/>
      <w:szCs w:val="16"/>
    </w:rPr>
  </w:style>
  <w:style w:type="paragraph" w:customStyle="1" w:styleId="xl147">
    <w:name w:val="xl147"/>
    <w:basedOn w:val="Navaden"/>
    <w:rsid w:val="0005076C"/>
    <w:pPr>
      <w:pBdr>
        <w:left w:val="single" w:sz="4" w:space="0" w:color="auto"/>
      </w:pBdr>
      <w:spacing w:before="100" w:beforeAutospacing="1" w:after="100" w:afterAutospacing="1"/>
    </w:pPr>
    <w:rPr>
      <w:rFonts w:cs="Arial"/>
      <w:b/>
      <w:bCs/>
      <w:color w:val="FF0000"/>
      <w:sz w:val="16"/>
      <w:szCs w:val="16"/>
    </w:rPr>
  </w:style>
  <w:style w:type="paragraph" w:customStyle="1" w:styleId="xl148">
    <w:name w:val="xl148"/>
    <w:basedOn w:val="Navaden"/>
    <w:rsid w:val="0005076C"/>
    <w:pPr>
      <w:pBdr>
        <w:left w:val="single" w:sz="4" w:space="0" w:color="auto"/>
      </w:pBdr>
      <w:spacing w:before="100" w:beforeAutospacing="1" w:after="100" w:afterAutospacing="1"/>
    </w:pPr>
    <w:rPr>
      <w:rFonts w:cs="Arial"/>
      <w:color w:val="FF0000"/>
      <w:sz w:val="16"/>
      <w:szCs w:val="16"/>
    </w:rPr>
  </w:style>
  <w:style w:type="paragraph" w:customStyle="1" w:styleId="xl149">
    <w:name w:val="xl149"/>
    <w:basedOn w:val="Navaden"/>
    <w:rsid w:val="0005076C"/>
    <w:pPr>
      <w:pBdr>
        <w:left w:val="single" w:sz="4" w:space="0" w:color="auto"/>
        <w:bottom w:val="single" w:sz="8" w:space="0" w:color="auto"/>
      </w:pBdr>
      <w:spacing w:before="100" w:beforeAutospacing="1" w:after="100" w:afterAutospacing="1"/>
    </w:pPr>
    <w:rPr>
      <w:rFonts w:cs="Arial"/>
      <w:sz w:val="16"/>
      <w:szCs w:val="16"/>
    </w:rPr>
  </w:style>
  <w:style w:type="paragraph" w:customStyle="1" w:styleId="xl150">
    <w:name w:val="xl150"/>
    <w:basedOn w:val="Navaden"/>
    <w:rsid w:val="0005076C"/>
    <w:pPr>
      <w:pBdr>
        <w:bottom w:val="single" w:sz="8" w:space="0" w:color="auto"/>
      </w:pBdr>
      <w:spacing w:before="100" w:beforeAutospacing="1" w:after="100" w:afterAutospacing="1"/>
      <w:textAlignment w:val="top"/>
    </w:pPr>
    <w:rPr>
      <w:rFonts w:cs="Arial"/>
      <w:sz w:val="16"/>
      <w:szCs w:val="16"/>
    </w:rPr>
  </w:style>
  <w:style w:type="paragraph" w:customStyle="1" w:styleId="xl151">
    <w:name w:val="xl151"/>
    <w:basedOn w:val="Navaden"/>
    <w:rsid w:val="0005076C"/>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rFonts w:cs="Arial"/>
      <w:sz w:val="16"/>
      <w:szCs w:val="16"/>
    </w:rPr>
  </w:style>
  <w:style w:type="paragraph" w:customStyle="1" w:styleId="xl152">
    <w:name w:val="xl152"/>
    <w:basedOn w:val="Navaden"/>
    <w:rsid w:val="0005076C"/>
    <w:pPr>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cs="Arial"/>
      <w:sz w:val="16"/>
      <w:szCs w:val="16"/>
    </w:rPr>
  </w:style>
  <w:style w:type="paragraph" w:customStyle="1" w:styleId="xl153">
    <w:name w:val="xl153"/>
    <w:basedOn w:val="Navaden"/>
    <w:rsid w:val="0005076C"/>
    <w:pPr>
      <w:pBdr>
        <w:top w:val="single" w:sz="4" w:space="0" w:color="auto"/>
        <w:left w:val="single" w:sz="4" w:space="0" w:color="auto"/>
        <w:bottom w:val="single" w:sz="8" w:space="0" w:color="auto"/>
        <w:right w:val="single" w:sz="4" w:space="9" w:color="auto"/>
      </w:pBdr>
      <w:spacing w:before="100" w:beforeAutospacing="1" w:after="100" w:afterAutospacing="1"/>
      <w:ind w:firstLineChars="100" w:firstLine="100"/>
      <w:jc w:val="right"/>
    </w:pPr>
    <w:rPr>
      <w:rFonts w:cs="Arial"/>
      <w:sz w:val="16"/>
      <w:szCs w:val="16"/>
    </w:rPr>
  </w:style>
  <w:style w:type="paragraph" w:customStyle="1" w:styleId="xl154">
    <w:name w:val="xl154"/>
    <w:basedOn w:val="Navaden"/>
    <w:rsid w:val="0005076C"/>
    <w:pPr>
      <w:spacing w:before="100" w:beforeAutospacing="1" w:after="100" w:afterAutospacing="1"/>
    </w:pPr>
    <w:rPr>
      <w:rFonts w:cs="Arial"/>
      <w:b/>
      <w:bCs/>
    </w:rPr>
  </w:style>
  <w:style w:type="paragraph" w:customStyle="1" w:styleId="xl155">
    <w:name w:val="xl155"/>
    <w:basedOn w:val="Navaden"/>
    <w:rsid w:val="0005076C"/>
    <w:pPr>
      <w:pBdr>
        <w:top w:val="single" w:sz="8" w:space="0" w:color="auto"/>
        <w:left w:val="single" w:sz="4" w:space="0" w:color="auto"/>
      </w:pBdr>
      <w:spacing w:before="100" w:beforeAutospacing="1" w:after="100" w:afterAutospacing="1"/>
      <w:jc w:val="center"/>
    </w:pPr>
    <w:rPr>
      <w:rFonts w:cs="Arial"/>
      <w:b/>
      <w:bCs/>
      <w:sz w:val="16"/>
      <w:szCs w:val="16"/>
    </w:rPr>
  </w:style>
  <w:style w:type="paragraph" w:customStyle="1" w:styleId="xl156">
    <w:name w:val="xl156"/>
    <w:basedOn w:val="Navaden"/>
    <w:rsid w:val="0005076C"/>
    <w:pPr>
      <w:pBdr>
        <w:top w:val="single" w:sz="8" w:space="0" w:color="auto"/>
        <w:right w:val="single" w:sz="4" w:space="0" w:color="auto"/>
      </w:pBdr>
      <w:spacing w:before="100" w:beforeAutospacing="1" w:after="100" w:afterAutospacing="1"/>
    </w:pPr>
    <w:rPr>
      <w:rFonts w:cs="Arial"/>
      <w:b/>
      <w:bCs/>
      <w:sz w:val="16"/>
      <w:szCs w:val="16"/>
    </w:rPr>
  </w:style>
  <w:style w:type="paragraph" w:customStyle="1" w:styleId="xl157">
    <w:name w:val="xl157"/>
    <w:basedOn w:val="Navaden"/>
    <w:rsid w:val="0005076C"/>
    <w:pPr>
      <w:pBdr>
        <w:left w:val="single" w:sz="4" w:space="0" w:color="auto"/>
        <w:bottom w:val="single" w:sz="8" w:space="0" w:color="auto"/>
      </w:pBdr>
      <w:spacing w:before="100" w:beforeAutospacing="1" w:after="100" w:afterAutospacing="1"/>
    </w:pPr>
    <w:rPr>
      <w:rFonts w:cs="Arial"/>
      <w:b/>
      <w:bCs/>
      <w:sz w:val="16"/>
      <w:szCs w:val="16"/>
    </w:rPr>
  </w:style>
  <w:style w:type="paragraph" w:customStyle="1" w:styleId="xl158">
    <w:name w:val="xl158"/>
    <w:basedOn w:val="Navaden"/>
    <w:rsid w:val="0005076C"/>
    <w:pPr>
      <w:pBdr>
        <w:bottom w:val="single" w:sz="8" w:space="0" w:color="auto"/>
        <w:right w:val="single" w:sz="4" w:space="0" w:color="auto"/>
      </w:pBdr>
      <w:spacing w:before="100" w:beforeAutospacing="1" w:after="100" w:afterAutospacing="1"/>
    </w:pPr>
    <w:rPr>
      <w:rFonts w:cs="Arial"/>
      <w:b/>
      <w:bCs/>
      <w:sz w:val="16"/>
      <w:szCs w:val="16"/>
    </w:rPr>
  </w:style>
  <w:style w:type="paragraph" w:customStyle="1" w:styleId="xl159">
    <w:name w:val="xl159"/>
    <w:basedOn w:val="Navaden"/>
    <w:rsid w:val="0005076C"/>
    <w:pPr>
      <w:pBdr>
        <w:top w:val="single" w:sz="8" w:space="0" w:color="auto"/>
        <w:left w:val="single" w:sz="4" w:space="0" w:color="auto"/>
        <w:right w:val="single" w:sz="4" w:space="0" w:color="auto"/>
      </w:pBdr>
      <w:spacing w:before="100" w:beforeAutospacing="1" w:after="100" w:afterAutospacing="1"/>
      <w:jc w:val="center"/>
      <w:textAlignment w:val="center"/>
    </w:pPr>
    <w:rPr>
      <w:rFonts w:cs="Arial"/>
      <w:b/>
      <w:bCs/>
      <w:sz w:val="16"/>
      <w:szCs w:val="16"/>
    </w:rPr>
  </w:style>
  <w:style w:type="paragraph" w:customStyle="1" w:styleId="xl160">
    <w:name w:val="xl160"/>
    <w:basedOn w:val="Navaden"/>
    <w:rsid w:val="0005076C"/>
    <w:pPr>
      <w:pBdr>
        <w:left w:val="single" w:sz="4" w:space="0" w:color="auto"/>
        <w:bottom w:val="single" w:sz="8" w:space="0" w:color="auto"/>
        <w:right w:val="single" w:sz="4" w:space="0" w:color="auto"/>
      </w:pBdr>
      <w:spacing w:before="100" w:beforeAutospacing="1" w:after="100" w:afterAutospacing="1"/>
      <w:jc w:val="center"/>
      <w:textAlignment w:val="center"/>
    </w:pPr>
    <w:rPr>
      <w:rFonts w:cs="Arial"/>
      <w:b/>
      <w:bCs/>
      <w:sz w:val="16"/>
      <w:szCs w:val="16"/>
    </w:rPr>
  </w:style>
  <w:style w:type="paragraph" w:customStyle="1" w:styleId="xl161">
    <w:name w:val="xl161"/>
    <w:basedOn w:val="Navaden"/>
    <w:rsid w:val="0005076C"/>
    <w:pPr>
      <w:pBdr>
        <w:top w:val="single" w:sz="8" w:space="0" w:color="auto"/>
        <w:left w:val="single" w:sz="4" w:space="0" w:color="auto"/>
        <w:right w:val="single" w:sz="4" w:space="0" w:color="auto"/>
      </w:pBdr>
      <w:spacing w:before="100" w:beforeAutospacing="1" w:after="100" w:afterAutospacing="1"/>
      <w:jc w:val="center"/>
      <w:textAlignment w:val="center"/>
    </w:pPr>
    <w:rPr>
      <w:rFonts w:cs="Arial"/>
      <w:b/>
      <w:bCs/>
      <w:sz w:val="16"/>
      <w:szCs w:val="16"/>
    </w:rPr>
  </w:style>
  <w:style w:type="paragraph" w:customStyle="1" w:styleId="xl162">
    <w:name w:val="xl162"/>
    <w:basedOn w:val="Navaden"/>
    <w:rsid w:val="0005076C"/>
    <w:pPr>
      <w:pBdr>
        <w:left w:val="single" w:sz="4" w:space="0" w:color="auto"/>
        <w:bottom w:val="single" w:sz="8" w:space="0" w:color="auto"/>
        <w:right w:val="single" w:sz="4" w:space="0" w:color="auto"/>
      </w:pBdr>
      <w:spacing w:before="100" w:beforeAutospacing="1" w:after="100" w:afterAutospacing="1"/>
      <w:jc w:val="center"/>
      <w:textAlignment w:val="center"/>
    </w:pPr>
    <w:rPr>
      <w:rFonts w:cs="Arial"/>
      <w:b/>
      <w:bCs/>
      <w:sz w:val="16"/>
      <w:szCs w:val="16"/>
    </w:rPr>
  </w:style>
  <w:style w:type="paragraph" w:customStyle="1" w:styleId="xl163">
    <w:name w:val="xl163"/>
    <w:basedOn w:val="Navaden"/>
    <w:rsid w:val="0005076C"/>
    <w:pPr>
      <w:pBdr>
        <w:top w:val="single" w:sz="8" w:space="0" w:color="auto"/>
        <w:left w:val="single" w:sz="4" w:space="0" w:color="auto"/>
        <w:right w:val="single" w:sz="8" w:space="0" w:color="auto"/>
      </w:pBdr>
      <w:spacing w:before="100" w:beforeAutospacing="1" w:after="100" w:afterAutospacing="1"/>
      <w:jc w:val="center"/>
      <w:textAlignment w:val="center"/>
    </w:pPr>
    <w:rPr>
      <w:rFonts w:cs="Arial"/>
      <w:b/>
      <w:bCs/>
      <w:sz w:val="16"/>
      <w:szCs w:val="16"/>
    </w:rPr>
  </w:style>
  <w:style w:type="paragraph" w:customStyle="1" w:styleId="xl164">
    <w:name w:val="xl164"/>
    <w:basedOn w:val="Navaden"/>
    <w:rsid w:val="0005076C"/>
    <w:pPr>
      <w:pBdr>
        <w:left w:val="single" w:sz="4" w:space="0" w:color="auto"/>
        <w:bottom w:val="single" w:sz="8" w:space="0" w:color="auto"/>
        <w:right w:val="single" w:sz="8" w:space="0" w:color="auto"/>
      </w:pBdr>
      <w:spacing w:before="100" w:beforeAutospacing="1" w:after="100" w:afterAutospacing="1"/>
      <w:jc w:val="center"/>
      <w:textAlignment w:val="center"/>
    </w:pPr>
    <w:rPr>
      <w:rFonts w:cs="Arial"/>
      <w:b/>
      <w:bCs/>
      <w:sz w:val="16"/>
      <w:szCs w:val="16"/>
    </w:rPr>
  </w:style>
  <w:style w:type="paragraph" w:customStyle="1" w:styleId="xl165">
    <w:name w:val="xl165"/>
    <w:basedOn w:val="Navaden"/>
    <w:rsid w:val="0005076C"/>
    <w:pPr>
      <w:pBdr>
        <w:top w:val="single" w:sz="8" w:space="0" w:color="auto"/>
        <w:left w:val="single" w:sz="4" w:space="0" w:color="auto"/>
        <w:bottom w:val="single" w:sz="8" w:space="0" w:color="auto"/>
      </w:pBdr>
      <w:spacing w:before="100" w:beforeAutospacing="1" w:after="100" w:afterAutospacing="1"/>
      <w:ind w:firstLineChars="200" w:firstLine="200"/>
      <w:jc w:val="right"/>
      <w:textAlignment w:val="center"/>
    </w:pPr>
    <w:rPr>
      <w:rFonts w:cs="Arial"/>
      <w:b/>
      <w:bCs/>
      <w:sz w:val="16"/>
      <w:szCs w:val="16"/>
    </w:rPr>
  </w:style>
  <w:style w:type="paragraph" w:customStyle="1" w:styleId="xl166">
    <w:name w:val="xl166"/>
    <w:basedOn w:val="Navaden"/>
    <w:rsid w:val="0005076C"/>
    <w:pPr>
      <w:pBdr>
        <w:top w:val="single" w:sz="8" w:space="0" w:color="auto"/>
        <w:bottom w:val="single" w:sz="8" w:space="0" w:color="auto"/>
      </w:pBdr>
      <w:spacing w:before="100" w:beforeAutospacing="1" w:after="100" w:afterAutospacing="1"/>
      <w:ind w:firstLineChars="200" w:firstLine="200"/>
      <w:jc w:val="right"/>
      <w:textAlignment w:val="center"/>
    </w:pPr>
    <w:rPr>
      <w:rFonts w:cs="Arial"/>
      <w:b/>
      <w:bCs/>
      <w:sz w:val="16"/>
      <w:szCs w:val="16"/>
    </w:rPr>
  </w:style>
  <w:style w:type="paragraph" w:customStyle="1" w:styleId="xl167">
    <w:name w:val="xl167"/>
    <w:basedOn w:val="Navaden"/>
    <w:rsid w:val="0005076C"/>
    <w:pPr>
      <w:pBdr>
        <w:top w:val="single" w:sz="8" w:space="0" w:color="auto"/>
        <w:bottom w:val="single" w:sz="8" w:space="0" w:color="auto"/>
        <w:right w:val="single" w:sz="8" w:space="18" w:color="auto"/>
      </w:pBdr>
      <w:spacing w:before="100" w:beforeAutospacing="1" w:after="100" w:afterAutospacing="1"/>
      <w:ind w:firstLineChars="200" w:firstLine="200"/>
      <w:jc w:val="right"/>
      <w:textAlignment w:val="center"/>
    </w:pPr>
    <w:rPr>
      <w:rFonts w:cs="Arial"/>
      <w:b/>
      <w:bCs/>
      <w:sz w:val="16"/>
      <w:szCs w:val="16"/>
    </w:rPr>
  </w:style>
  <w:style w:type="paragraph" w:customStyle="1" w:styleId="xl168">
    <w:name w:val="xl168"/>
    <w:basedOn w:val="Navaden"/>
    <w:rsid w:val="0005076C"/>
    <w:pPr>
      <w:pBdr>
        <w:top w:val="single" w:sz="8" w:space="0" w:color="auto"/>
        <w:left w:val="single" w:sz="8" w:space="0" w:color="auto"/>
        <w:bottom w:val="single" w:sz="8" w:space="0" w:color="auto"/>
      </w:pBdr>
      <w:spacing w:before="100" w:beforeAutospacing="1" w:after="100" w:afterAutospacing="1"/>
      <w:ind w:firstLineChars="200" w:firstLine="200"/>
      <w:jc w:val="right"/>
      <w:textAlignment w:val="center"/>
    </w:pPr>
    <w:rPr>
      <w:rFonts w:cs="Arial"/>
      <w:b/>
      <w:bCs/>
    </w:rPr>
  </w:style>
  <w:style w:type="paragraph" w:customStyle="1" w:styleId="xl169">
    <w:name w:val="xl169"/>
    <w:basedOn w:val="Navaden"/>
    <w:rsid w:val="0005076C"/>
    <w:pPr>
      <w:pBdr>
        <w:top w:val="single" w:sz="8" w:space="0" w:color="auto"/>
        <w:bottom w:val="single" w:sz="8" w:space="0" w:color="auto"/>
      </w:pBdr>
      <w:spacing w:before="100" w:beforeAutospacing="1" w:after="100" w:afterAutospacing="1"/>
      <w:ind w:firstLineChars="200" w:firstLine="200"/>
      <w:jc w:val="right"/>
      <w:textAlignment w:val="center"/>
    </w:pPr>
    <w:rPr>
      <w:rFonts w:cs="Arial"/>
      <w:b/>
      <w:bCs/>
    </w:rPr>
  </w:style>
  <w:style w:type="paragraph" w:customStyle="1" w:styleId="xl170">
    <w:name w:val="xl170"/>
    <w:basedOn w:val="Navaden"/>
    <w:rsid w:val="0005076C"/>
    <w:pPr>
      <w:pBdr>
        <w:top w:val="single" w:sz="8" w:space="0" w:color="auto"/>
        <w:left w:val="single" w:sz="8" w:space="0" w:color="auto"/>
        <w:bottom w:val="single" w:sz="8" w:space="0" w:color="auto"/>
      </w:pBdr>
      <w:spacing w:before="100" w:beforeAutospacing="1" w:after="100" w:afterAutospacing="1"/>
      <w:ind w:firstLineChars="200" w:firstLine="200"/>
      <w:jc w:val="right"/>
      <w:textAlignment w:val="center"/>
    </w:pPr>
    <w:rPr>
      <w:rFonts w:cs="Arial"/>
      <w:b/>
      <w:bCs/>
      <w:sz w:val="16"/>
      <w:szCs w:val="16"/>
    </w:rPr>
  </w:style>
  <w:style w:type="table" w:customStyle="1" w:styleId="Tabela-mrea">
    <w:name w:val="Tabela - mreža"/>
    <w:basedOn w:val="Navadnatabela"/>
    <w:rsid w:val="00EA3F0D"/>
    <w:rPr>
      <w:rFonts w:ascii="Arial Unicode MS" w:eastAsia="Arial Unicode MS" w:hAnsi="Arial Unicode MS"/>
    </w:rPr>
    <w:tblPr/>
  </w:style>
  <w:style w:type="character" w:customStyle="1" w:styleId="goohl3">
    <w:name w:val="goohl3"/>
    <w:basedOn w:val="Privzetapisavaodstavka"/>
    <w:rsid w:val="005231D9"/>
  </w:style>
  <w:style w:type="character" w:customStyle="1" w:styleId="goohl1">
    <w:name w:val="goohl1"/>
    <w:basedOn w:val="Privzetapisavaodstavka"/>
    <w:rsid w:val="005231D9"/>
  </w:style>
  <w:style w:type="character" w:customStyle="1" w:styleId="goohl0">
    <w:name w:val="goohl0"/>
    <w:basedOn w:val="Privzetapisavaodstavka"/>
    <w:rsid w:val="005231D9"/>
  </w:style>
  <w:style w:type="character" w:customStyle="1" w:styleId="highlight1">
    <w:name w:val="highlight1"/>
    <w:basedOn w:val="Privzetapisavaodstavka"/>
    <w:rsid w:val="00C45D1C"/>
    <w:rPr>
      <w:color w:val="FF0000"/>
      <w:shd w:val="clear" w:color="auto" w:fill="FFFFFF"/>
    </w:rPr>
  </w:style>
  <w:style w:type="paragraph" w:customStyle="1" w:styleId="Naslov2MJ">
    <w:name w:val="Naslov 2_MJ"/>
    <w:basedOn w:val="Naslov20"/>
    <w:link w:val="Naslov2MJZnak"/>
    <w:autoRedefine/>
    <w:uiPriority w:val="99"/>
    <w:qFormat/>
    <w:rsid w:val="00CC3995"/>
    <w:pPr>
      <w:numPr>
        <w:ilvl w:val="0"/>
        <w:numId w:val="8"/>
      </w:numPr>
      <w:autoSpaceDE w:val="0"/>
      <w:autoSpaceDN w:val="0"/>
      <w:adjustRightInd w:val="0"/>
      <w:spacing w:before="0" w:after="0" w:line="240" w:lineRule="auto"/>
      <w:jc w:val="both"/>
    </w:pPr>
    <w:rPr>
      <w:rFonts w:eastAsia="Times New Roman" w:cs="Arial"/>
      <w:bCs/>
      <w:i w:val="0"/>
      <w:iCs w:val="0"/>
      <w:sz w:val="22"/>
      <w:szCs w:val="22"/>
    </w:rPr>
  </w:style>
  <w:style w:type="paragraph" w:customStyle="1" w:styleId="TEKST">
    <w:name w:val="TEKST"/>
    <w:basedOn w:val="Navaden"/>
    <w:rsid w:val="00543F67"/>
    <w:pPr>
      <w:jc w:val="both"/>
    </w:pPr>
    <w:rPr>
      <w:rFonts w:ascii="Arial Unicode MS" w:hAnsi="Arial Unicode MS"/>
      <w:szCs w:val="20"/>
    </w:rPr>
  </w:style>
  <w:style w:type="paragraph" w:customStyle="1" w:styleId="pikaalineje">
    <w:name w:val="pika_alineje"/>
    <w:basedOn w:val="Navaden"/>
    <w:autoRedefine/>
    <w:rsid w:val="00C8475D"/>
    <w:pPr>
      <w:numPr>
        <w:numId w:val="11"/>
      </w:numPr>
      <w:spacing w:before="120" w:line="300" w:lineRule="atLeast"/>
      <w:jc w:val="both"/>
    </w:pPr>
    <w:rPr>
      <w:sz w:val="22"/>
      <w:szCs w:val="20"/>
    </w:rPr>
  </w:style>
  <w:style w:type="paragraph" w:customStyle="1" w:styleId="EGGlava">
    <w:name w:val="EG Glava"/>
    <w:basedOn w:val="Navaden"/>
    <w:link w:val="EGGlavaZnak"/>
    <w:qFormat/>
    <w:rsid w:val="00835A66"/>
    <w:pPr>
      <w:framePr w:hSpace="141" w:wrap="around" w:vAnchor="text" w:hAnchor="margin" w:xAlign="center" w:y="1"/>
      <w:suppressOverlap/>
      <w:jc w:val="both"/>
    </w:pPr>
    <w:rPr>
      <w:rFonts w:asciiTheme="minorHAnsi" w:hAnsiTheme="minorHAnsi" w:cs="Arial"/>
      <w:bCs/>
      <w:iCs/>
      <w:noProof/>
      <w:color w:val="808080"/>
      <w:sz w:val="16"/>
      <w:szCs w:val="16"/>
    </w:rPr>
  </w:style>
  <w:style w:type="character" w:customStyle="1" w:styleId="EGGlavaZnak">
    <w:name w:val="EG Glava Znak"/>
    <w:basedOn w:val="Privzetapisavaodstavka"/>
    <w:link w:val="EGGlava"/>
    <w:rsid w:val="00835A66"/>
    <w:rPr>
      <w:rFonts w:asciiTheme="minorHAnsi" w:eastAsia="Times New Roman" w:hAnsiTheme="minorHAnsi" w:cs="Arial"/>
      <w:bCs/>
      <w:iCs/>
      <w:noProof/>
      <w:color w:val="808080"/>
      <w:sz w:val="16"/>
      <w:szCs w:val="16"/>
    </w:rPr>
  </w:style>
  <w:style w:type="paragraph" w:customStyle="1" w:styleId="EGNoga">
    <w:name w:val="EG Noga"/>
    <w:basedOn w:val="Noga"/>
    <w:link w:val="EGNogaZnak"/>
    <w:qFormat/>
    <w:rsid w:val="00835A66"/>
    <w:pPr>
      <w:framePr w:hSpace="142" w:wrap="around" w:vAnchor="page" w:hAnchor="margin" w:xAlign="center" w:y="16047"/>
      <w:suppressOverlap/>
      <w:jc w:val="both"/>
    </w:pPr>
    <w:rPr>
      <w:rFonts w:asciiTheme="minorHAnsi" w:hAnsiTheme="minorHAnsi" w:cs="Arial"/>
      <w:bCs/>
      <w:iCs/>
      <w:color w:val="808080"/>
      <w:spacing w:val="-4"/>
      <w:sz w:val="15"/>
      <w:szCs w:val="15"/>
    </w:rPr>
  </w:style>
  <w:style w:type="character" w:customStyle="1" w:styleId="EGNogaZnak">
    <w:name w:val="EG Noga Znak"/>
    <w:basedOn w:val="NogaZnak"/>
    <w:link w:val="EGNoga"/>
    <w:rsid w:val="00835A66"/>
    <w:rPr>
      <w:rFonts w:asciiTheme="minorHAnsi" w:eastAsia="Times New Roman" w:hAnsiTheme="minorHAnsi" w:cs="Arial"/>
      <w:bCs/>
      <w:iCs/>
      <w:color w:val="808080"/>
      <w:spacing w:val="-4"/>
      <w:sz w:val="15"/>
      <w:szCs w:val="15"/>
      <w:lang w:eastAsia="sl-SI"/>
    </w:rPr>
  </w:style>
  <w:style w:type="paragraph" w:customStyle="1" w:styleId="EGNogaDesno">
    <w:name w:val="EG Noga Desno"/>
    <w:basedOn w:val="EGNoga"/>
    <w:qFormat/>
    <w:rsid w:val="00835A66"/>
    <w:pPr>
      <w:framePr w:wrap="around"/>
      <w:jc w:val="right"/>
    </w:pPr>
  </w:style>
  <w:style w:type="character" w:customStyle="1" w:styleId="Nerazreenaomemba1">
    <w:name w:val="Nerazrešena omemba1"/>
    <w:basedOn w:val="Privzetapisavaodstavka"/>
    <w:uiPriority w:val="99"/>
    <w:semiHidden/>
    <w:unhideWhenUsed/>
    <w:rsid w:val="00ED4342"/>
    <w:rPr>
      <w:color w:val="808080"/>
      <w:shd w:val="clear" w:color="auto" w:fill="E6E6E6"/>
    </w:rPr>
  </w:style>
  <w:style w:type="paragraph" w:customStyle="1" w:styleId="Alinea">
    <w:name w:val="Alinea"/>
    <w:basedOn w:val="Navaden"/>
    <w:rsid w:val="00261308"/>
    <w:pPr>
      <w:numPr>
        <w:numId w:val="17"/>
      </w:numPr>
      <w:tabs>
        <w:tab w:val="left" w:pos="284"/>
      </w:tabs>
    </w:pPr>
    <w:rPr>
      <w:rFonts w:ascii="Arial Unicode MS" w:hAnsi="Arial Unicode MS"/>
      <w:szCs w:val="20"/>
      <w:lang w:eastAsia="en-US"/>
    </w:rPr>
  </w:style>
  <w:style w:type="character" w:styleId="Nerazreenaomemba">
    <w:name w:val="Unresolved Mention"/>
    <w:basedOn w:val="Privzetapisavaodstavka"/>
    <w:uiPriority w:val="99"/>
    <w:unhideWhenUsed/>
    <w:rsid w:val="00A17A54"/>
    <w:rPr>
      <w:color w:val="808080"/>
      <w:shd w:val="clear" w:color="auto" w:fill="E6E6E6"/>
    </w:rPr>
  </w:style>
  <w:style w:type="character" w:customStyle="1" w:styleId="PripombabesediloZnak1">
    <w:name w:val="Pripomba – besedilo Znak1"/>
    <w:basedOn w:val="Privzetapisavaodstavka"/>
    <w:rsid w:val="001B2BE6"/>
    <w:rPr>
      <w:rFonts w:ascii="Verdana" w:hAnsi="Verdana"/>
    </w:rPr>
  </w:style>
  <w:style w:type="character" w:customStyle="1" w:styleId="ZgradbadokumentaZnak1">
    <w:name w:val="Zgradba dokumenta Znak1"/>
    <w:basedOn w:val="Privzetapisavaodstavka"/>
    <w:rsid w:val="001B2BE6"/>
    <w:rPr>
      <w:rFonts w:ascii="Palatino Linotype" w:hAnsi="Palatino Linotype" w:cs="Palatino Linotype"/>
      <w:sz w:val="16"/>
      <w:szCs w:val="16"/>
    </w:rPr>
  </w:style>
  <w:style w:type="character" w:customStyle="1" w:styleId="Naslov2MJZnak">
    <w:name w:val="Naslov 2_MJ Znak"/>
    <w:basedOn w:val="Privzetapisavaodstavka"/>
    <w:link w:val="Naslov2MJ"/>
    <w:uiPriority w:val="99"/>
    <w:locked/>
    <w:rsid w:val="001B2BE6"/>
    <w:rPr>
      <w:rFonts w:ascii="Verdana" w:eastAsia="Times New Roman" w:hAnsi="Verdana" w:cs="Arial"/>
      <w:b/>
      <w:bCs/>
      <w:sz w:val="22"/>
      <w:szCs w:val="22"/>
    </w:rPr>
  </w:style>
  <w:style w:type="paragraph" w:customStyle="1" w:styleId="Naslov1Moj">
    <w:name w:val="Naslov 1 Moj"/>
    <w:basedOn w:val="Naslov10"/>
    <w:autoRedefine/>
    <w:qFormat/>
    <w:rsid w:val="001B2BE6"/>
    <w:pPr>
      <w:keepLines/>
      <w:numPr>
        <w:numId w:val="18"/>
      </w:numPr>
      <w:spacing w:before="480" w:after="0"/>
    </w:pPr>
    <w:rPr>
      <w:rFonts w:cs="Arial"/>
      <w:bCs w:val="0"/>
      <w:kern w:val="0"/>
      <w:sz w:val="22"/>
      <w:szCs w:val="28"/>
      <w:u w:color="000000"/>
    </w:rPr>
  </w:style>
  <w:style w:type="paragraph" w:styleId="Kazalovsebine3">
    <w:name w:val="toc 3"/>
    <w:basedOn w:val="Navaden"/>
    <w:next w:val="Navaden"/>
    <w:autoRedefine/>
    <w:uiPriority w:val="39"/>
    <w:unhideWhenUsed/>
    <w:rsid w:val="001B2BE6"/>
    <w:pPr>
      <w:spacing w:after="100"/>
      <w:ind w:left="480"/>
    </w:pPr>
  </w:style>
  <w:style w:type="paragraph" w:styleId="Revizija">
    <w:name w:val="Revision"/>
    <w:hidden/>
    <w:uiPriority w:val="99"/>
    <w:semiHidden/>
    <w:rsid w:val="001B2BE6"/>
    <w:rPr>
      <w:rFonts w:ascii="Verdana" w:eastAsia="Arial Unicode MS" w:hAnsi="Verdana"/>
      <w:sz w:val="24"/>
      <w:szCs w:val="24"/>
    </w:rPr>
  </w:style>
  <w:style w:type="paragraph" w:customStyle="1" w:styleId="List0">
    <w:name w:val="List 0"/>
    <w:basedOn w:val="ImportWordListStyleDefinition9"/>
    <w:autoRedefine/>
    <w:semiHidden/>
    <w:rsid w:val="001B2BE6"/>
    <w:pPr>
      <w:numPr>
        <w:numId w:val="19"/>
      </w:numPr>
    </w:pPr>
  </w:style>
  <w:style w:type="paragraph" w:customStyle="1" w:styleId="ImportWordListStyleDefinition9">
    <w:name w:val="Import Word List Style Definition 9"/>
    <w:rsid w:val="001B2BE6"/>
    <w:pPr>
      <w:numPr>
        <w:numId w:val="20"/>
      </w:numPr>
    </w:pPr>
    <w:rPr>
      <w:rFonts w:ascii="Arial Unicode MS" w:eastAsia="Arial Unicode MS" w:hAnsi="Arial Unicode MS"/>
    </w:rPr>
  </w:style>
  <w:style w:type="paragraph" w:styleId="Podnaslov">
    <w:name w:val="Subtitle"/>
    <w:basedOn w:val="Navaden"/>
    <w:next w:val="Navaden"/>
    <w:link w:val="PodnaslovZnak"/>
    <w:qFormat/>
    <w:rsid w:val="001B2BE6"/>
    <w:pPr>
      <w:numPr>
        <w:ilvl w:val="1"/>
      </w:numPr>
    </w:pPr>
    <w:rPr>
      <w:rFonts w:asciiTheme="majorHAnsi" w:eastAsiaTheme="majorEastAsia" w:hAnsiTheme="majorHAnsi" w:cstheme="majorBidi"/>
      <w:i/>
      <w:iCs/>
      <w:color w:val="4F81BD" w:themeColor="accent1"/>
      <w:spacing w:val="15"/>
    </w:rPr>
  </w:style>
  <w:style w:type="character" w:customStyle="1" w:styleId="PodnaslovZnak">
    <w:name w:val="Podnaslov Znak"/>
    <w:basedOn w:val="Privzetapisavaodstavka"/>
    <w:link w:val="Podnaslov"/>
    <w:rsid w:val="001B2BE6"/>
    <w:rPr>
      <w:rFonts w:asciiTheme="majorHAnsi" w:eastAsiaTheme="majorEastAsia" w:hAnsiTheme="majorHAnsi" w:cstheme="majorBidi"/>
      <w:i/>
      <w:iCs/>
      <w:color w:val="4F81BD" w:themeColor="accent1"/>
      <w:spacing w:val="15"/>
      <w:sz w:val="24"/>
      <w:szCs w:val="24"/>
    </w:rPr>
  </w:style>
  <w:style w:type="paragraph" w:styleId="Kazalovsebine4">
    <w:name w:val="toc 4"/>
    <w:basedOn w:val="Navaden"/>
    <w:next w:val="Navaden"/>
    <w:autoRedefine/>
    <w:uiPriority w:val="39"/>
    <w:unhideWhenUsed/>
    <w:rsid w:val="001B2BE6"/>
    <w:pPr>
      <w:spacing w:after="100" w:line="276" w:lineRule="auto"/>
      <w:ind w:left="660"/>
    </w:pPr>
    <w:rPr>
      <w:rFonts w:asciiTheme="minorHAnsi" w:eastAsiaTheme="minorEastAsia" w:hAnsiTheme="minorHAnsi" w:cstheme="minorBidi"/>
      <w:sz w:val="22"/>
      <w:szCs w:val="22"/>
    </w:rPr>
  </w:style>
  <w:style w:type="paragraph" w:styleId="Kazalovsebine5">
    <w:name w:val="toc 5"/>
    <w:basedOn w:val="Navaden"/>
    <w:next w:val="Navaden"/>
    <w:autoRedefine/>
    <w:uiPriority w:val="39"/>
    <w:unhideWhenUsed/>
    <w:rsid w:val="001B2BE6"/>
    <w:pPr>
      <w:spacing w:after="100" w:line="276" w:lineRule="auto"/>
      <w:ind w:left="880"/>
    </w:pPr>
    <w:rPr>
      <w:rFonts w:asciiTheme="minorHAnsi" w:eastAsiaTheme="minorEastAsia" w:hAnsiTheme="minorHAnsi" w:cstheme="minorBidi"/>
      <w:sz w:val="22"/>
      <w:szCs w:val="22"/>
    </w:rPr>
  </w:style>
  <w:style w:type="paragraph" w:styleId="Kazalovsebine6">
    <w:name w:val="toc 6"/>
    <w:basedOn w:val="Navaden"/>
    <w:next w:val="Navaden"/>
    <w:autoRedefine/>
    <w:uiPriority w:val="39"/>
    <w:unhideWhenUsed/>
    <w:rsid w:val="001B2BE6"/>
    <w:pPr>
      <w:spacing w:after="100" w:line="276" w:lineRule="auto"/>
      <w:ind w:left="1100"/>
    </w:pPr>
    <w:rPr>
      <w:rFonts w:asciiTheme="minorHAnsi" w:eastAsiaTheme="minorEastAsia" w:hAnsiTheme="minorHAnsi" w:cstheme="minorBidi"/>
      <w:sz w:val="22"/>
      <w:szCs w:val="22"/>
    </w:rPr>
  </w:style>
  <w:style w:type="paragraph" w:styleId="Kazalovsebine7">
    <w:name w:val="toc 7"/>
    <w:basedOn w:val="Navaden"/>
    <w:next w:val="Navaden"/>
    <w:autoRedefine/>
    <w:uiPriority w:val="39"/>
    <w:unhideWhenUsed/>
    <w:rsid w:val="001B2BE6"/>
    <w:pPr>
      <w:spacing w:after="100" w:line="276" w:lineRule="auto"/>
      <w:ind w:left="1320"/>
    </w:pPr>
    <w:rPr>
      <w:rFonts w:asciiTheme="minorHAnsi" w:eastAsiaTheme="minorEastAsia" w:hAnsiTheme="minorHAnsi" w:cstheme="minorBidi"/>
      <w:sz w:val="22"/>
      <w:szCs w:val="22"/>
    </w:rPr>
  </w:style>
  <w:style w:type="paragraph" w:styleId="Kazalovsebine8">
    <w:name w:val="toc 8"/>
    <w:basedOn w:val="Navaden"/>
    <w:next w:val="Navaden"/>
    <w:autoRedefine/>
    <w:uiPriority w:val="39"/>
    <w:unhideWhenUsed/>
    <w:rsid w:val="001B2BE6"/>
    <w:pPr>
      <w:spacing w:after="100" w:line="276" w:lineRule="auto"/>
      <w:ind w:left="1540"/>
    </w:pPr>
    <w:rPr>
      <w:rFonts w:asciiTheme="minorHAnsi" w:eastAsiaTheme="minorEastAsia" w:hAnsiTheme="minorHAnsi" w:cstheme="minorBidi"/>
      <w:sz w:val="22"/>
      <w:szCs w:val="22"/>
    </w:rPr>
  </w:style>
  <w:style w:type="paragraph" w:styleId="Kazalovsebine9">
    <w:name w:val="toc 9"/>
    <w:basedOn w:val="Navaden"/>
    <w:next w:val="Navaden"/>
    <w:autoRedefine/>
    <w:uiPriority w:val="39"/>
    <w:unhideWhenUsed/>
    <w:rsid w:val="001B2BE6"/>
    <w:pPr>
      <w:spacing w:after="100" w:line="276" w:lineRule="auto"/>
      <w:ind w:left="1760"/>
    </w:pPr>
    <w:rPr>
      <w:rFonts w:asciiTheme="minorHAnsi" w:eastAsiaTheme="minorEastAsia" w:hAnsiTheme="minorHAnsi" w:cstheme="minorBidi"/>
      <w:sz w:val="22"/>
      <w:szCs w:val="22"/>
    </w:rPr>
  </w:style>
  <w:style w:type="paragraph" w:customStyle="1" w:styleId="paragraph">
    <w:name w:val="paragraph"/>
    <w:basedOn w:val="Navaden"/>
    <w:qFormat/>
    <w:rsid w:val="00631BCB"/>
    <w:rPr>
      <w:rFonts w:ascii="Arial Unicode MS" w:hAnsi="Arial Unicode MS"/>
    </w:rPr>
  </w:style>
  <w:style w:type="character" w:customStyle="1" w:styleId="normaltextrun1">
    <w:name w:val="normaltextrun1"/>
    <w:basedOn w:val="Privzetapisavaodstavka"/>
    <w:rsid w:val="00631BCB"/>
  </w:style>
  <w:style w:type="character" w:customStyle="1" w:styleId="eop">
    <w:name w:val="eop"/>
    <w:basedOn w:val="Privzetapisavaodstavka"/>
    <w:qFormat/>
    <w:rsid w:val="00631BCB"/>
  </w:style>
  <w:style w:type="character" w:customStyle="1" w:styleId="spellingerror">
    <w:name w:val="spellingerror"/>
    <w:basedOn w:val="Privzetapisavaodstavka"/>
    <w:qFormat/>
    <w:rsid w:val="007C4099"/>
  </w:style>
  <w:style w:type="character" w:customStyle="1" w:styleId="BrezrazmikovZnak">
    <w:name w:val="Brez razmikov Znak"/>
    <w:basedOn w:val="Privzetapisavaodstavka"/>
    <w:link w:val="Brezrazmikov"/>
    <w:uiPriority w:val="99"/>
    <w:rsid w:val="00CB1363"/>
    <w:rPr>
      <w:sz w:val="22"/>
      <w:szCs w:val="22"/>
      <w:lang w:eastAsia="en-US"/>
    </w:rPr>
  </w:style>
  <w:style w:type="paragraph" w:styleId="NaslovTOC">
    <w:name w:val="TOC Heading"/>
    <w:basedOn w:val="Naslov10"/>
    <w:next w:val="Navaden"/>
    <w:uiPriority w:val="39"/>
    <w:unhideWhenUsed/>
    <w:qFormat/>
    <w:rsid w:val="00CB1363"/>
    <w:pPr>
      <w:keepLines/>
      <w:spacing w:after="0" w:line="259" w:lineRule="auto"/>
      <w:outlineLvl w:val="9"/>
    </w:pPr>
    <w:rPr>
      <w:rFonts w:asciiTheme="majorHAnsi" w:eastAsiaTheme="majorEastAsia" w:hAnsiTheme="majorHAnsi" w:cstheme="majorBidi"/>
      <w:b w:val="0"/>
      <w:bCs w:val="0"/>
      <w:color w:val="365F91" w:themeColor="accent1" w:themeShade="BF"/>
      <w:kern w:val="0"/>
      <w:lang w:val="en-US" w:eastAsia="en-US"/>
    </w:rPr>
  </w:style>
  <w:style w:type="paragraph" w:customStyle="1" w:styleId="msonormal0">
    <w:name w:val="msonormal"/>
    <w:basedOn w:val="Navaden"/>
    <w:rsid w:val="00CB1363"/>
    <w:pPr>
      <w:spacing w:before="100" w:beforeAutospacing="1" w:after="100" w:afterAutospacing="1"/>
    </w:pPr>
    <w:rPr>
      <w:rFonts w:ascii="Arial Unicode MS" w:hAnsi="Arial Unicode MS"/>
    </w:rPr>
  </w:style>
  <w:style w:type="paragraph" w:customStyle="1" w:styleId="xl66">
    <w:name w:val="xl66"/>
    <w:basedOn w:val="Navaden"/>
    <w:rsid w:val="00CB1363"/>
    <w:pPr>
      <w:pBdr>
        <w:top w:val="single" w:sz="4" w:space="0" w:color="999999"/>
        <w:left w:val="single" w:sz="4" w:space="0" w:color="999999"/>
        <w:right w:val="single" w:sz="4" w:space="0" w:color="999999"/>
      </w:pBdr>
      <w:spacing w:before="100" w:beforeAutospacing="1" w:after="100" w:afterAutospacing="1"/>
    </w:pPr>
    <w:rPr>
      <w:rFonts w:ascii="Arial Unicode MS" w:hAnsi="Arial Unicode MS"/>
    </w:rPr>
  </w:style>
  <w:style w:type="paragraph" w:customStyle="1" w:styleId="xl67">
    <w:name w:val="xl67"/>
    <w:basedOn w:val="Navaden"/>
    <w:rsid w:val="00CB1363"/>
    <w:pPr>
      <w:pBdr>
        <w:top w:val="single" w:sz="4" w:space="0" w:color="999999"/>
        <w:left w:val="single" w:sz="4" w:space="0" w:color="999999"/>
        <w:bottom w:val="single" w:sz="4" w:space="0" w:color="999999"/>
      </w:pBdr>
      <w:spacing w:before="100" w:beforeAutospacing="1" w:after="100" w:afterAutospacing="1"/>
    </w:pPr>
    <w:rPr>
      <w:rFonts w:ascii="Arial Unicode MS" w:hAnsi="Arial Unicode MS"/>
    </w:rPr>
  </w:style>
  <w:style w:type="paragraph" w:customStyle="1" w:styleId="xl68">
    <w:name w:val="xl68"/>
    <w:basedOn w:val="Navaden"/>
    <w:rsid w:val="00CB1363"/>
    <w:pPr>
      <w:pBdr>
        <w:top w:val="single" w:sz="4" w:space="0" w:color="999999"/>
        <w:left w:val="single" w:sz="4" w:space="0" w:color="999999"/>
        <w:bottom w:val="single" w:sz="4" w:space="0" w:color="999999"/>
        <w:right w:val="single" w:sz="4" w:space="0" w:color="999999"/>
      </w:pBdr>
      <w:spacing w:before="100" w:beforeAutospacing="1" w:after="100" w:afterAutospacing="1"/>
    </w:pPr>
    <w:rPr>
      <w:rFonts w:ascii="Arial Unicode MS" w:hAnsi="Arial Unicode MS"/>
    </w:rPr>
  </w:style>
  <w:style w:type="paragraph" w:customStyle="1" w:styleId="xl69">
    <w:name w:val="xl69"/>
    <w:basedOn w:val="Navaden"/>
    <w:rsid w:val="00CB1363"/>
    <w:pPr>
      <w:pBdr>
        <w:left w:val="single" w:sz="4" w:space="0" w:color="999999"/>
      </w:pBdr>
      <w:spacing w:before="100" w:beforeAutospacing="1" w:after="100" w:afterAutospacing="1"/>
    </w:pPr>
    <w:rPr>
      <w:rFonts w:ascii="Arial Unicode MS" w:hAnsi="Arial Unicode MS"/>
    </w:rPr>
  </w:style>
  <w:style w:type="paragraph" w:customStyle="1" w:styleId="xl70">
    <w:name w:val="xl70"/>
    <w:basedOn w:val="Navaden"/>
    <w:rsid w:val="00CB1363"/>
    <w:pPr>
      <w:pBdr>
        <w:left w:val="single" w:sz="4" w:space="0" w:color="999999"/>
        <w:right w:val="single" w:sz="4" w:space="0" w:color="999999"/>
      </w:pBdr>
      <w:spacing w:before="100" w:beforeAutospacing="1" w:after="100" w:afterAutospacing="1"/>
    </w:pPr>
    <w:rPr>
      <w:rFonts w:ascii="Arial Unicode MS" w:hAnsi="Arial Unicode MS"/>
    </w:rPr>
  </w:style>
  <w:style w:type="character" w:styleId="Omemba">
    <w:name w:val="Mention"/>
    <w:basedOn w:val="Privzetapisavaodstavka"/>
    <w:uiPriority w:val="99"/>
    <w:unhideWhenUsed/>
    <w:rsid w:val="008378C1"/>
    <w:rPr>
      <w:color w:val="2B579A"/>
      <w:shd w:val="clear" w:color="auto" w:fill="E1DFDD"/>
    </w:rPr>
  </w:style>
  <w:style w:type="character" w:customStyle="1" w:styleId="normaltextrun">
    <w:name w:val="normaltextrun"/>
    <w:basedOn w:val="Privzetapisavaodstavka"/>
    <w:qFormat/>
    <w:rsid w:val="00BD3078"/>
  </w:style>
  <w:style w:type="paragraph" w:customStyle="1" w:styleId="Standard">
    <w:name w:val="Standard"/>
    <w:rsid w:val="00410BA8"/>
    <w:pPr>
      <w:suppressAutoHyphens/>
      <w:autoSpaceDN w:val="0"/>
      <w:textAlignment w:val="baseline"/>
    </w:pPr>
    <w:rPr>
      <w:rFonts w:ascii="Liberation Serif" w:eastAsia="Noto Sans CJK SC" w:hAnsi="Liberation Serif" w:cs="Lohit Devanagari"/>
      <w:kern w:val="3"/>
      <w:sz w:val="24"/>
      <w:szCs w:val="24"/>
      <w:lang w:val="en-US" w:eastAsia="zh-CN" w:bidi="hi-IN"/>
    </w:rPr>
  </w:style>
  <w:style w:type="table" w:customStyle="1" w:styleId="Tabelamrea1">
    <w:name w:val="Tabela – mreža1"/>
    <w:basedOn w:val="Navadnatabela"/>
    <w:next w:val="Tabelamrea"/>
    <w:uiPriority w:val="39"/>
    <w:rsid w:val="009D4306"/>
    <w:rPr>
      <w:rFonts w:ascii="Calibri" w:eastAsia="Calibri" w:hAnsi="Calibri" w:cs="Times New Roman"/>
      <w:sz w:val="22"/>
      <w:szCs w:val="22"/>
      <w:lang w:eastAsia="en-US"/>
    </w:rPr>
    <w:tblPr/>
  </w:style>
  <w:style w:type="character" w:customStyle="1" w:styleId="tabchar">
    <w:name w:val="tabchar"/>
    <w:basedOn w:val="Privzetapisavaodstavka"/>
    <w:rsid w:val="003B5868"/>
  </w:style>
  <w:style w:type="paragraph" w:customStyle="1" w:styleId="EGNavaden">
    <w:name w:val="EG Navaden"/>
    <w:basedOn w:val="Navaden"/>
    <w:link w:val="EGNavadenZnak"/>
    <w:qFormat/>
    <w:rsid w:val="00A2448C"/>
    <w:pPr>
      <w:spacing w:line="276" w:lineRule="auto"/>
      <w:jc w:val="both"/>
    </w:pPr>
    <w:rPr>
      <w:rFonts w:asciiTheme="minorHAnsi" w:eastAsiaTheme="minorHAnsi" w:hAnsiTheme="minorHAnsi" w:cstheme="minorBidi"/>
      <w:szCs w:val="22"/>
      <w:lang w:eastAsia="en-US"/>
    </w:rPr>
  </w:style>
  <w:style w:type="character" w:customStyle="1" w:styleId="EGNavadenZnak">
    <w:name w:val="EG Navaden Znak"/>
    <w:basedOn w:val="Privzetapisavaodstavka"/>
    <w:link w:val="EGNavaden"/>
    <w:rsid w:val="00A2448C"/>
    <w:rPr>
      <w:rFonts w:asciiTheme="minorHAnsi" w:eastAsiaTheme="minorHAnsi" w:hAnsiTheme="minorHAnsi" w:cstheme="minorBidi"/>
      <w:sz w:val="24"/>
      <w:szCs w:val="22"/>
      <w:lang w:eastAsia="en-US"/>
    </w:rPr>
  </w:style>
  <w:style w:type="paragraph" w:customStyle="1" w:styleId="TableParagraph">
    <w:name w:val="Table Paragraph"/>
    <w:basedOn w:val="Navaden"/>
    <w:uiPriority w:val="1"/>
    <w:qFormat/>
    <w:rsid w:val="003B04E1"/>
    <w:pPr>
      <w:widowControl w:val="0"/>
      <w:autoSpaceDE w:val="0"/>
      <w:autoSpaceDN w:val="0"/>
      <w:ind w:left="107"/>
    </w:pPr>
    <w:rPr>
      <w:rFonts w:ascii="Calibri" w:eastAsia="Calibri" w:hAnsi="Calibri" w:cs="Calibri"/>
      <w:sz w:val="22"/>
      <w:szCs w:val="22"/>
      <w:lang w:val="en-US" w:eastAsia="en-US"/>
    </w:rPr>
  </w:style>
  <w:style w:type="character" w:customStyle="1" w:styleId="apple-converted-space">
    <w:name w:val="apple-converted-space"/>
    <w:basedOn w:val="Privzetapisavaodstavka"/>
    <w:qFormat/>
    <w:rsid w:val="003B04E1"/>
  </w:style>
  <w:style w:type="paragraph" w:customStyle="1" w:styleId="TableContents">
    <w:name w:val="Table Contents"/>
    <w:basedOn w:val="Navaden"/>
    <w:qFormat/>
    <w:rsid w:val="003B04E1"/>
    <w:pPr>
      <w:suppressLineNumbers/>
    </w:pPr>
    <w:rPr>
      <w:rFonts w:ascii="Liberation Serif" w:eastAsia="Noto Sans CJK SC" w:hAnsi="Liberation Serif" w:cs="Lohit Devanagari"/>
      <w:kern w:val="2"/>
      <w:lang w:val="en-US" w:eastAsia="zh-CN" w:bidi="hi-IN"/>
    </w:rPr>
  </w:style>
  <w:style w:type="table" w:customStyle="1" w:styleId="TableNormal1">
    <w:name w:val="Table Normal1"/>
    <w:uiPriority w:val="2"/>
    <w:semiHidden/>
    <w:unhideWhenUsed/>
    <w:qFormat/>
    <w:rsid w:val="003B04E1"/>
    <w:pPr>
      <w:widowControl w:val="0"/>
      <w:autoSpaceDE w:val="0"/>
      <w:autoSpaceDN w:val="0"/>
    </w:pPr>
    <w:rPr>
      <w:rFonts w:asciiTheme="minorHAnsi" w:eastAsiaTheme="minorHAnsi" w:hAnsiTheme="minorHAnsi" w:cstheme="minorBidi"/>
      <w:lang w:val="en-US"/>
    </w:rPr>
    <w:tblPr>
      <w:tblCellMar>
        <w:top w:w="0" w:type="dxa"/>
        <w:left w:w="0" w:type="dxa"/>
        <w:bottom w:w="0" w:type="dxa"/>
        <w:right w:w="0" w:type="dxa"/>
      </w:tblCellMar>
    </w:tblPr>
  </w:style>
  <w:style w:type="paragraph" w:customStyle="1" w:styleId="Body">
    <w:name w:val="Body"/>
    <w:rsid w:val="003B04E1"/>
    <w:pPr>
      <w:pBdr>
        <w:top w:val="nil"/>
        <w:left w:val="nil"/>
        <w:bottom w:val="nil"/>
        <w:right w:val="nil"/>
        <w:between w:val="nil"/>
        <w:bar w:val="nil"/>
      </w:pBdr>
    </w:pPr>
    <w:rPr>
      <w:rFonts w:ascii="Helvetica Neue" w:eastAsia="Arial Unicode MS" w:hAnsi="Helvetica Neue"/>
      <w:color w:val="000000"/>
      <w:sz w:val="22"/>
      <w:szCs w:val="22"/>
      <w:bdr w:val="nil"/>
      <w14:textOutline w14:w="0" w14:cap="flat" w14:cmpd="sng" w14:algn="ctr">
        <w14:noFill/>
        <w14:prstDash w14:val="solid"/>
        <w14:bevel/>
      </w14:textOutline>
    </w:rPr>
  </w:style>
  <w:style w:type="character" w:customStyle="1" w:styleId="cf01">
    <w:name w:val="cf01"/>
    <w:basedOn w:val="Privzetapisavaodstavka"/>
    <w:rsid w:val="003B04E1"/>
    <w:rPr>
      <w:rFonts w:ascii="Segoe UI" w:hAnsi="Segoe UI" w:cs="Segoe UI" w:hint="default"/>
      <w:sz w:val="18"/>
      <w:szCs w:val="18"/>
    </w:rPr>
  </w:style>
  <w:style w:type="table" w:customStyle="1" w:styleId="Tabelamrea2">
    <w:name w:val="Tabela – mreža2"/>
    <w:basedOn w:val="Navadnatabela"/>
    <w:next w:val="Tabelamrea"/>
    <w:qFormat/>
    <w:rsid w:val="00BE022E"/>
    <w:rPr>
      <w:rFonts w:ascii="Calibri" w:eastAsia="Calibri" w:hAnsi="Calibri" w:cs="Arial"/>
    </w:rPr>
    <w:tblPr/>
  </w:style>
  <w:style w:type="character" w:customStyle="1" w:styleId="cf11">
    <w:name w:val="cf11"/>
    <w:basedOn w:val="Privzetapisavaodstavka"/>
    <w:rsid w:val="00037B1B"/>
    <w:rPr>
      <w:rFonts w:ascii="Segoe UI" w:hAnsi="Segoe UI" w:cs="Segoe UI" w:hint="default"/>
      <w:sz w:val="18"/>
      <w:szCs w:val="18"/>
    </w:rPr>
  </w:style>
  <w:style w:type="character" w:customStyle="1" w:styleId="CharacterStyle2">
    <w:name w:val="Character Style 2"/>
    <w:uiPriority w:val="99"/>
    <w:rsid w:val="0080493E"/>
    <w:rPr>
      <w:sz w:val="20"/>
    </w:rPr>
  </w:style>
  <w:style w:type="character" w:customStyle="1" w:styleId="StyleCondensedby015pt">
    <w:name w:val="Style Condensed by  015 pt"/>
    <w:basedOn w:val="Privzetapisavaodstavka"/>
    <w:rsid w:val="00C73E47"/>
    <w:rPr>
      <w:spacing w:val="-3"/>
      <w:sz w:val="20"/>
      <w:szCs w:val="20"/>
    </w:rPr>
  </w:style>
  <w:style w:type="paragraph" w:customStyle="1" w:styleId="ATX">
    <w:name w:val="A_TX"/>
    <w:rsid w:val="008606D0"/>
    <w:pPr>
      <w:tabs>
        <w:tab w:val="left" w:pos="284"/>
      </w:tabs>
      <w:jc w:val="both"/>
    </w:pPr>
    <w:rPr>
      <w:rFonts w:ascii="Times New Roman" w:eastAsia="Times New Roman" w:hAnsi="Times New Roman" w:cs="Times New Roman"/>
      <w:noProof/>
      <w:sz w:val="24"/>
      <w:lang w:val="en-GB" w:eastAsia="en-US"/>
    </w:rPr>
  </w:style>
  <w:style w:type="paragraph" w:customStyle="1" w:styleId="normalnobesedilo">
    <w:name w:val="normalno besedilo"/>
    <w:basedOn w:val="Navaden"/>
    <w:link w:val="normalnobesediloChar"/>
    <w:rsid w:val="00C023BB"/>
    <w:pPr>
      <w:jc w:val="both"/>
    </w:pPr>
    <w:rPr>
      <w:rFonts w:ascii="Calibri" w:eastAsia="Times New Roman" w:hAnsi="Calibri" w:cs="Times New Roman"/>
      <w:sz w:val="22"/>
      <w:lang w:eastAsia="en-US"/>
    </w:rPr>
  </w:style>
  <w:style w:type="character" w:customStyle="1" w:styleId="normalnobesediloChar">
    <w:name w:val="normalno besedilo Char"/>
    <w:basedOn w:val="Privzetapisavaodstavka"/>
    <w:link w:val="normalnobesedilo"/>
    <w:rsid w:val="00C023BB"/>
    <w:rPr>
      <w:rFonts w:ascii="Calibri" w:eastAsia="Times New Roman" w:hAnsi="Calibri" w:cs="Times New Roman"/>
      <w:sz w:val="22"/>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397763">
      <w:bodyDiv w:val="1"/>
      <w:marLeft w:val="0"/>
      <w:marRight w:val="0"/>
      <w:marTop w:val="0"/>
      <w:marBottom w:val="0"/>
      <w:divBdr>
        <w:top w:val="none" w:sz="0" w:space="0" w:color="auto"/>
        <w:left w:val="none" w:sz="0" w:space="0" w:color="auto"/>
        <w:bottom w:val="none" w:sz="0" w:space="0" w:color="auto"/>
        <w:right w:val="none" w:sz="0" w:space="0" w:color="auto"/>
      </w:divBdr>
    </w:div>
    <w:div w:id="33044308">
      <w:bodyDiv w:val="1"/>
      <w:marLeft w:val="0"/>
      <w:marRight w:val="0"/>
      <w:marTop w:val="0"/>
      <w:marBottom w:val="0"/>
      <w:divBdr>
        <w:top w:val="none" w:sz="0" w:space="0" w:color="auto"/>
        <w:left w:val="none" w:sz="0" w:space="0" w:color="auto"/>
        <w:bottom w:val="none" w:sz="0" w:space="0" w:color="auto"/>
        <w:right w:val="none" w:sz="0" w:space="0" w:color="auto"/>
      </w:divBdr>
    </w:div>
    <w:div w:id="43917525">
      <w:bodyDiv w:val="1"/>
      <w:marLeft w:val="0"/>
      <w:marRight w:val="0"/>
      <w:marTop w:val="0"/>
      <w:marBottom w:val="0"/>
      <w:divBdr>
        <w:top w:val="none" w:sz="0" w:space="0" w:color="auto"/>
        <w:left w:val="none" w:sz="0" w:space="0" w:color="auto"/>
        <w:bottom w:val="none" w:sz="0" w:space="0" w:color="auto"/>
        <w:right w:val="none" w:sz="0" w:space="0" w:color="auto"/>
      </w:divBdr>
    </w:div>
    <w:div w:id="116529872">
      <w:bodyDiv w:val="1"/>
      <w:marLeft w:val="0"/>
      <w:marRight w:val="0"/>
      <w:marTop w:val="0"/>
      <w:marBottom w:val="0"/>
      <w:divBdr>
        <w:top w:val="none" w:sz="0" w:space="0" w:color="auto"/>
        <w:left w:val="none" w:sz="0" w:space="0" w:color="auto"/>
        <w:bottom w:val="none" w:sz="0" w:space="0" w:color="auto"/>
        <w:right w:val="none" w:sz="0" w:space="0" w:color="auto"/>
      </w:divBdr>
    </w:div>
    <w:div w:id="140317894">
      <w:bodyDiv w:val="1"/>
      <w:marLeft w:val="0"/>
      <w:marRight w:val="0"/>
      <w:marTop w:val="0"/>
      <w:marBottom w:val="0"/>
      <w:divBdr>
        <w:top w:val="none" w:sz="0" w:space="0" w:color="auto"/>
        <w:left w:val="none" w:sz="0" w:space="0" w:color="auto"/>
        <w:bottom w:val="none" w:sz="0" w:space="0" w:color="auto"/>
        <w:right w:val="none" w:sz="0" w:space="0" w:color="auto"/>
      </w:divBdr>
    </w:div>
    <w:div w:id="147982978">
      <w:bodyDiv w:val="1"/>
      <w:marLeft w:val="0"/>
      <w:marRight w:val="0"/>
      <w:marTop w:val="0"/>
      <w:marBottom w:val="0"/>
      <w:divBdr>
        <w:top w:val="none" w:sz="0" w:space="0" w:color="auto"/>
        <w:left w:val="none" w:sz="0" w:space="0" w:color="auto"/>
        <w:bottom w:val="none" w:sz="0" w:space="0" w:color="auto"/>
        <w:right w:val="none" w:sz="0" w:space="0" w:color="auto"/>
      </w:divBdr>
    </w:div>
    <w:div w:id="167985167">
      <w:bodyDiv w:val="1"/>
      <w:marLeft w:val="0"/>
      <w:marRight w:val="0"/>
      <w:marTop w:val="0"/>
      <w:marBottom w:val="0"/>
      <w:divBdr>
        <w:top w:val="none" w:sz="0" w:space="0" w:color="auto"/>
        <w:left w:val="none" w:sz="0" w:space="0" w:color="auto"/>
        <w:bottom w:val="none" w:sz="0" w:space="0" w:color="auto"/>
        <w:right w:val="none" w:sz="0" w:space="0" w:color="auto"/>
      </w:divBdr>
    </w:div>
    <w:div w:id="168102814">
      <w:bodyDiv w:val="1"/>
      <w:marLeft w:val="0"/>
      <w:marRight w:val="0"/>
      <w:marTop w:val="0"/>
      <w:marBottom w:val="0"/>
      <w:divBdr>
        <w:top w:val="none" w:sz="0" w:space="0" w:color="auto"/>
        <w:left w:val="none" w:sz="0" w:space="0" w:color="auto"/>
        <w:bottom w:val="none" w:sz="0" w:space="0" w:color="auto"/>
        <w:right w:val="none" w:sz="0" w:space="0" w:color="auto"/>
      </w:divBdr>
    </w:div>
    <w:div w:id="191844418">
      <w:bodyDiv w:val="1"/>
      <w:marLeft w:val="0"/>
      <w:marRight w:val="0"/>
      <w:marTop w:val="0"/>
      <w:marBottom w:val="0"/>
      <w:divBdr>
        <w:top w:val="none" w:sz="0" w:space="0" w:color="auto"/>
        <w:left w:val="none" w:sz="0" w:space="0" w:color="auto"/>
        <w:bottom w:val="none" w:sz="0" w:space="0" w:color="auto"/>
        <w:right w:val="none" w:sz="0" w:space="0" w:color="auto"/>
      </w:divBdr>
      <w:divsChild>
        <w:div w:id="436143818">
          <w:marLeft w:val="0"/>
          <w:marRight w:val="0"/>
          <w:marTop w:val="0"/>
          <w:marBottom w:val="0"/>
          <w:divBdr>
            <w:top w:val="none" w:sz="0" w:space="0" w:color="auto"/>
            <w:left w:val="none" w:sz="0" w:space="0" w:color="auto"/>
            <w:bottom w:val="none" w:sz="0" w:space="0" w:color="auto"/>
            <w:right w:val="none" w:sz="0" w:space="0" w:color="auto"/>
          </w:divBdr>
        </w:div>
      </w:divsChild>
    </w:div>
    <w:div w:id="248273357">
      <w:bodyDiv w:val="1"/>
      <w:marLeft w:val="0"/>
      <w:marRight w:val="0"/>
      <w:marTop w:val="0"/>
      <w:marBottom w:val="0"/>
      <w:divBdr>
        <w:top w:val="none" w:sz="0" w:space="0" w:color="auto"/>
        <w:left w:val="none" w:sz="0" w:space="0" w:color="auto"/>
        <w:bottom w:val="none" w:sz="0" w:space="0" w:color="auto"/>
        <w:right w:val="none" w:sz="0" w:space="0" w:color="auto"/>
      </w:divBdr>
      <w:divsChild>
        <w:div w:id="58288709">
          <w:marLeft w:val="0"/>
          <w:marRight w:val="0"/>
          <w:marTop w:val="0"/>
          <w:marBottom w:val="0"/>
          <w:divBdr>
            <w:top w:val="none" w:sz="0" w:space="0" w:color="auto"/>
            <w:left w:val="none" w:sz="0" w:space="0" w:color="auto"/>
            <w:bottom w:val="none" w:sz="0" w:space="0" w:color="auto"/>
            <w:right w:val="none" w:sz="0" w:space="0" w:color="auto"/>
          </w:divBdr>
          <w:divsChild>
            <w:div w:id="839734878">
              <w:marLeft w:val="0"/>
              <w:marRight w:val="60"/>
              <w:marTop w:val="0"/>
              <w:marBottom w:val="0"/>
              <w:divBdr>
                <w:top w:val="none" w:sz="0" w:space="0" w:color="auto"/>
                <w:left w:val="none" w:sz="0" w:space="0" w:color="auto"/>
                <w:bottom w:val="none" w:sz="0" w:space="0" w:color="auto"/>
                <w:right w:val="none" w:sz="0" w:space="0" w:color="auto"/>
              </w:divBdr>
              <w:divsChild>
                <w:div w:id="1502701163">
                  <w:marLeft w:val="0"/>
                  <w:marRight w:val="0"/>
                  <w:marTop w:val="0"/>
                  <w:marBottom w:val="150"/>
                  <w:divBdr>
                    <w:top w:val="none" w:sz="0" w:space="0" w:color="auto"/>
                    <w:left w:val="none" w:sz="0" w:space="0" w:color="auto"/>
                    <w:bottom w:val="none" w:sz="0" w:space="0" w:color="auto"/>
                    <w:right w:val="none" w:sz="0" w:space="0" w:color="auto"/>
                  </w:divBdr>
                  <w:divsChild>
                    <w:div w:id="1822842248">
                      <w:marLeft w:val="0"/>
                      <w:marRight w:val="0"/>
                      <w:marTop w:val="0"/>
                      <w:marBottom w:val="0"/>
                      <w:divBdr>
                        <w:top w:val="none" w:sz="0" w:space="0" w:color="auto"/>
                        <w:left w:val="none" w:sz="0" w:space="0" w:color="auto"/>
                        <w:bottom w:val="none" w:sz="0" w:space="0" w:color="auto"/>
                        <w:right w:val="none" w:sz="0" w:space="0" w:color="auto"/>
                      </w:divBdr>
                      <w:divsChild>
                        <w:div w:id="17588211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54023363">
      <w:bodyDiv w:val="1"/>
      <w:marLeft w:val="0"/>
      <w:marRight w:val="0"/>
      <w:marTop w:val="0"/>
      <w:marBottom w:val="0"/>
      <w:divBdr>
        <w:top w:val="none" w:sz="0" w:space="0" w:color="auto"/>
        <w:left w:val="none" w:sz="0" w:space="0" w:color="auto"/>
        <w:bottom w:val="none" w:sz="0" w:space="0" w:color="auto"/>
        <w:right w:val="none" w:sz="0" w:space="0" w:color="auto"/>
      </w:divBdr>
    </w:div>
    <w:div w:id="281545566">
      <w:bodyDiv w:val="1"/>
      <w:marLeft w:val="0"/>
      <w:marRight w:val="0"/>
      <w:marTop w:val="0"/>
      <w:marBottom w:val="0"/>
      <w:divBdr>
        <w:top w:val="none" w:sz="0" w:space="0" w:color="auto"/>
        <w:left w:val="none" w:sz="0" w:space="0" w:color="auto"/>
        <w:bottom w:val="none" w:sz="0" w:space="0" w:color="auto"/>
        <w:right w:val="none" w:sz="0" w:space="0" w:color="auto"/>
      </w:divBdr>
    </w:div>
    <w:div w:id="308244260">
      <w:bodyDiv w:val="1"/>
      <w:marLeft w:val="0"/>
      <w:marRight w:val="0"/>
      <w:marTop w:val="0"/>
      <w:marBottom w:val="0"/>
      <w:divBdr>
        <w:top w:val="none" w:sz="0" w:space="0" w:color="auto"/>
        <w:left w:val="none" w:sz="0" w:space="0" w:color="auto"/>
        <w:bottom w:val="none" w:sz="0" w:space="0" w:color="auto"/>
        <w:right w:val="none" w:sz="0" w:space="0" w:color="auto"/>
      </w:divBdr>
      <w:divsChild>
        <w:div w:id="960961685">
          <w:marLeft w:val="0"/>
          <w:marRight w:val="0"/>
          <w:marTop w:val="0"/>
          <w:marBottom w:val="0"/>
          <w:divBdr>
            <w:top w:val="none" w:sz="0" w:space="0" w:color="auto"/>
            <w:left w:val="none" w:sz="0" w:space="0" w:color="auto"/>
            <w:bottom w:val="none" w:sz="0" w:space="0" w:color="auto"/>
            <w:right w:val="none" w:sz="0" w:space="0" w:color="auto"/>
          </w:divBdr>
          <w:divsChild>
            <w:div w:id="1314411958">
              <w:marLeft w:val="0"/>
              <w:marRight w:val="0"/>
              <w:marTop w:val="0"/>
              <w:marBottom w:val="0"/>
              <w:divBdr>
                <w:top w:val="none" w:sz="0" w:space="0" w:color="auto"/>
                <w:left w:val="none" w:sz="0" w:space="0" w:color="auto"/>
                <w:bottom w:val="none" w:sz="0" w:space="0" w:color="auto"/>
                <w:right w:val="none" w:sz="0" w:space="0" w:color="auto"/>
              </w:divBdr>
              <w:divsChild>
                <w:div w:id="754547486">
                  <w:marLeft w:val="0"/>
                  <w:marRight w:val="0"/>
                  <w:marTop w:val="0"/>
                  <w:marBottom w:val="0"/>
                  <w:divBdr>
                    <w:top w:val="none" w:sz="0" w:space="0" w:color="auto"/>
                    <w:left w:val="none" w:sz="0" w:space="0" w:color="auto"/>
                    <w:bottom w:val="none" w:sz="0" w:space="0" w:color="auto"/>
                    <w:right w:val="none" w:sz="0" w:space="0" w:color="auto"/>
                  </w:divBdr>
                  <w:divsChild>
                    <w:div w:id="750155922">
                      <w:marLeft w:val="0"/>
                      <w:marRight w:val="0"/>
                      <w:marTop w:val="0"/>
                      <w:marBottom w:val="0"/>
                      <w:divBdr>
                        <w:top w:val="none" w:sz="0" w:space="0" w:color="auto"/>
                        <w:left w:val="none" w:sz="0" w:space="0" w:color="auto"/>
                        <w:bottom w:val="none" w:sz="0" w:space="0" w:color="auto"/>
                        <w:right w:val="none" w:sz="0" w:space="0" w:color="auto"/>
                      </w:divBdr>
                      <w:divsChild>
                        <w:div w:id="1167791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12561930">
      <w:bodyDiv w:val="1"/>
      <w:marLeft w:val="0"/>
      <w:marRight w:val="0"/>
      <w:marTop w:val="0"/>
      <w:marBottom w:val="0"/>
      <w:divBdr>
        <w:top w:val="none" w:sz="0" w:space="0" w:color="auto"/>
        <w:left w:val="none" w:sz="0" w:space="0" w:color="auto"/>
        <w:bottom w:val="none" w:sz="0" w:space="0" w:color="auto"/>
        <w:right w:val="none" w:sz="0" w:space="0" w:color="auto"/>
      </w:divBdr>
    </w:div>
    <w:div w:id="354813677">
      <w:bodyDiv w:val="1"/>
      <w:marLeft w:val="0"/>
      <w:marRight w:val="0"/>
      <w:marTop w:val="0"/>
      <w:marBottom w:val="0"/>
      <w:divBdr>
        <w:top w:val="none" w:sz="0" w:space="0" w:color="auto"/>
        <w:left w:val="none" w:sz="0" w:space="0" w:color="auto"/>
        <w:bottom w:val="none" w:sz="0" w:space="0" w:color="auto"/>
        <w:right w:val="none" w:sz="0" w:space="0" w:color="auto"/>
      </w:divBdr>
    </w:div>
    <w:div w:id="386025921">
      <w:bodyDiv w:val="1"/>
      <w:marLeft w:val="0"/>
      <w:marRight w:val="0"/>
      <w:marTop w:val="0"/>
      <w:marBottom w:val="0"/>
      <w:divBdr>
        <w:top w:val="none" w:sz="0" w:space="0" w:color="auto"/>
        <w:left w:val="none" w:sz="0" w:space="0" w:color="auto"/>
        <w:bottom w:val="none" w:sz="0" w:space="0" w:color="auto"/>
        <w:right w:val="none" w:sz="0" w:space="0" w:color="auto"/>
      </w:divBdr>
    </w:div>
    <w:div w:id="386614879">
      <w:bodyDiv w:val="1"/>
      <w:marLeft w:val="0"/>
      <w:marRight w:val="0"/>
      <w:marTop w:val="0"/>
      <w:marBottom w:val="0"/>
      <w:divBdr>
        <w:top w:val="none" w:sz="0" w:space="0" w:color="auto"/>
        <w:left w:val="none" w:sz="0" w:space="0" w:color="auto"/>
        <w:bottom w:val="none" w:sz="0" w:space="0" w:color="auto"/>
        <w:right w:val="none" w:sz="0" w:space="0" w:color="auto"/>
      </w:divBdr>
    </w:div>
    <w:div w:id="394664010">
      <w:bodyDiv w:val="1"/>
      <w:marLeft w:val="0"/>
      <w:marRight w:val="0"/>
      <w:marTop w:val="0"/>
      <w:marBottom w:val="0"/>
      <w:divBdr>
        <w:top w:val="none" w:sz="0" w:space="0" w:color="auto"/>
        <w:left w:val="none" w:sz="0" w:space="0" w:color="auto"/>
        <w:bottom w:val="none" w:sz="0" w:space="0" w:color="auto"/>
        <w:right w:val="none" w:sz="0" w:space="0" w:color="auto"/>
      </w:divBdr>
      <w:divsChild>
        <w:div w:id="951400049">
          <w:marLeft w:val="0"/>
          <w:marRight w:val="0"/>
          <w:marTop w:val="0"/>
          <w:marBottom w:val="0"/>
          <w:divBdr>
            <w:top w:val="none" w:sz="0" w:space="0" w:color="auto"/>
            <w:left w:val="none" w:sz="0" w:space="0" w:color="auto"/>
            <w:bottom w:val="none" w:sz="0" w:space="0" w:color="auto"/>
            <w:right w:val="none" w:sz="0" w:space="0" w:color="auto"/>
          </w:divBdr>
        </w:div>
      </w:divsChild>
    </w:div>
    <w:div w:id="398215109">
      <w:bodyDiv w:val="1"/>
      <w:marLeft w:val="0"/>
      <w:marRight w:val="0"/>
      <w:marTop w:val="0"/>
      <w:marBottom w:val="0"/>
      <w:divBdr>
        <w:top w:val="none" w:sz="0" w:space="0" w:color="auto"/>
        <w:left w:val="none" w:sz="0" w:space="0" w:color="auto"/>
        <w:bottom w:val="none" w:sz="0" w:space="0" w:color="auto"/>
        <w:right w:val="none" w:sz="0" w:space="0" w:color="auto"/>
      </w:divBdr>
    </w:div>
    <w:div w:id="412433668">
      <w:bodyDiv w:val="1"/>
      <w:marLeft w:val="0"/>
      <w:marRight w:val="0"/>
      <w:marTop w:val="0"/>
      <w:marBottom w:val="0"/>
      <w:divBdr>
        <w:top w:val="none" w:sz="0" w:space="0" w:color="auto"/>
        <w:left w:val="none" w:sz="0" w:space="0" w:color="auto"/>
        <w:bottom w:val="none" w:sz="0" w:space="0" w:color="auto"/>
        <w:right w:val="none" w:sz="0" w:space="0" w:color="auto"/>
      </w:divBdr>
    </w:div>
    <w:div w:id="423258682">
      <w:bodyDiv w:val="1"/>
      <w:marLeft w:val="0"/>
      <w:marRight w:val="0"/>
      <w:marTop w:val="0"/>
      <w:marBottom w:val="0"/>
      <w:divBdr>
        <w:top w:val="none" w:sz="0" w:space="0" w:color="auto"/>
        <w:left w:val="none" w:sz="0" w:space="0" w:color="auto"/>
        <w:bottom w:val="none" w:sz="0" w:space="0" w:color="auto"/>
        <w:right w:val="none" w:sz="0" w:space="0" w:color="auto"/>
      </w:divBdr>
    </w:div>
    <w:div w:id="434404440">
      <w:bodyDiv w:val="1"/>
      <w:marLeft w:val="0"/>
      <w:marRight w:val="0"/>
      <w:marTop w:val="0"/>
      <w:marBottom w:val="0"/>
      <w:divBdr>
        <w:top w:val="none" w:sz="0" w:space="0" w:color="auto"/>
        <w:left w:val="none" w:sz="0" w:space="0" w:color="auto"/>
        <w:bottom w:val="none" w:sz="0" w:space="0" w:color="auto"/>
        <w:right w:val="none" w:sz="0" w:space="0" w:color="auto"/>
      </w:divBdr>
    </w:div>
    <w:div w:id="445929372">
      <w:bodyDiv w:val="1"/>
      <w:marLeft w:val="0"/>
      <w:marRight w:val="0"/>
      <w:marTop w:val="0"/>
      <w:marBottom w:val="0"/>
      <w:divBdr>
        <w:top w:val="none" w:sz="0" w:space="0" w:color="auto"/>
        <w:left w:val="none" w:sz="0" w:space="0" w:color="auto"/>
        <w:bottom w:val="none" w:sz="0" w:space="0" w:color="auto"/>
        <w:right w:val="none" w:sz="0" w:space="0" w:color="auto"/>
      </w:divBdr>
    </w:div>
    <w:div w:id="453594287">
      <w:bodyDiv w:val="1"/>
      <w:marLeft w:val="0"/>
      <w:marRight w:val="0"/>
      <w:marTop w:val="0"/>
      <w:marBottom w:val="0"/>
      <w:divBdr>
        <w:top w:val="none" w:sz="0" w:space="0" w:color="auto"/>
        <w:left w:val="none" w:sz="0" w:space="0" w:color="auto"/>
        <w:bottom w:val="none" w:sz="0" w:space="0" w:color="auto"/>
        <w:right w:val="none" w:sz="0" w:space="0" w:color="auto"/>
      </w:divBdr>
    </w:div>
    <w:div w:id="457988045">
      <w:bodyDiv w:val="1"/>
      <w:marLeft w:val="0"/>
      <w:marRight w:val="0"/>
      <w:marTop w:val="0"/>
      <w:marBottom w:val="0"/>
      <w:divBdr>
        <w:top w:val="none" w:sz="0" w:space="0" w:color="auto"/>
        <w:left w:val="none" w:sz="0" w:space="0" w:color="auto"/>
        <w:bottom w:val="none" w:sz="0" w:space="0" w:color="auto"/>
        <w:right w:val="none" w:sz="0" w:space="0" w:color="auto"/>
      </w:divBdr>
    </w:div>
    <w:div w:id="469636874">
      <w:bodyDiv w:val="1"/>
      <w:marLeft w:val="0"/>
      <w:marRight w:val="0"/>
      <w:marTop w:val="0"/>
      <w:marBottom w:val="0"/>
      <w:divBdr>
        <w:top w:val="none" w:sz="0" w:space="0" w:color="auto"/>
        <w:left w:val="none" w:sz="0" w:space="0" w:color="auto"/>
        <w:bottom w:val="none" w:sz="0" w:space="0" w:color="auto"/>
        <w:right w:val="none" w:sz="0" w:space="0" w:color="auto"/>
      </w:divBdr>
      <w:divsChild>
        <w:div w:id="2050688842">
          <w:marLeft w:val="0"/>
          <w:marRight w:val="0"/>
          <w:marTop w:val="0"/>
          <w:marBottom w:val="0"/>
          <w:divBdr>
            <w:top w:val="none" w:sz="0" w:space="0" w:color="auto"/>
            <w:left w:val="none" w:sz="0" w:space="0" w:color="auto"/>
            <w:bottom w:val="none" w:sz="0" w:space="0" w:color="auto"/>
            <w:right w:val="none" w:sz="0" w:space="0" w:color="auto"/>
          </w:divBdr>
        </w:div>
      </w:divsChild>
    </w:div>
    <w:div w:id="503785223">
      <w:bodyDiv w:val="1"/>
      <w:marLeft w:val="0"/>
      <w:marRight w:val="0"/>
      <w:marTop w:val="0"/>
      <w:marBottom w:val="0"/>
      <w:divBdr>
        <w:top w:val="none" w:sz="0" w:space="0" w:color="auto"/>
        <w:left w:val="none" w:sz="0" w:space="0" w:color="auto"/>
        <w:bottom w:val="none" w:sz="0" w:space="0" w:color="auto"/>
        <w:right w:val="none" w:sz="0" w:space="0" w:color="auto"/>
      </w:divBdr>
    </w:div>
    <w:div w:id="504636569">
      <w:bodyDiv w:val="1"/>
      <w:marLeft w:val="0"/>
      <w:marRight w:val="0"/>
      <w:marTop w:val="0"/>
      <w:marBottom w:val="0"/>
      <w:divBdr>
        <w:top w:val="none" w:sz="0" w:space="0" w:color="auto"/>
        <w:left w:val="none" w:sz="0" w:space="0" w:color="auto"/>
        <w:bottom w:val="none" w:sz="0" w:space="0" w:color="auto"/>
        <w:right w:val="none" w:sz="0" w:space="0" w:color="auto"/>
      </w:divBdr>
    </w:div>
    <w:div w:id="530415414">
      <w:bodyDiv w:val="1"/>
      <w:marLeft w:val="0"/>
      <w:marRight w:val="0"/>
      <w:marTop w:val="0"/>
      <w:marBottom w:val="0"/>
      <w:divBdr>
        <w:top w:val="none" w:sz="0" w:space="0" w:color="auto"/>
        <w:left w:val="none" w:sz="0" w:space="0" w:color="auto"/>
        <w:bottom w:val="none" w:sz="0" w:space="0" w:color="auto"/>
        <w:right w:val="none" w:sz="0" w:space="0" w:color="auto"/>
      </w:divBdr>
    </w:div>
    <w:div w:id="554438675">
      <w:bodyDiv w:val="1"/>
      <w:marLeft w:val="0"/>
      <w:marRight w:val="0"/>
      <w:marTop w:val="0"/>
      <w:marBottom w:val="0"/>
      <w:divBdr>
        <w:top w:val="none" w:sz="0" w:space="0" w:color="auto"/>
        <w:left w:val="none" w:sz="0" w:space="0" w:color="auto"/>
        <w:bottom w:val="none" w:sz="0" w:space="0" w:color="auto"/>
        <w:right w:val="none" w:sz="0" w:space="0" w:color="auto"/>
      </w:divBdr>
    </w:div>
    <w:div w:id="592779867">
      <w:bodyDiv w:val="1"/>
      <w:marLeft w:val="0"/>
      <w:marRight w:val="0"/>
      <w:marTop w:val="0"/>
      <w:marBottom w:val="0"/>
      <w:divBdr>
        <w:top w:val="none" w:sz="0" w:space="0" w:color="auto"/>
        <w:left w:val="none" w:sz="0" w:space="0" w:color="auto"/>
        <w:bottom w:val="none" w:sz="0" w:space="0" w:color="auto"/>
        <w:right w:val="none" w:sz="0" w:space="0" w:color="auto"/>
      </w:divBdr>
    </w:div>
    <w:div w:id="655692070">
      <w:bodyDiv w:val="1"/>
      <w:marLeft w:val="0"/>
      <w:marRight w:val="0"/>
      <w:marTop w:val="0"/>
      <w:marBottom w:val="0"/>
      <w:divBdr>
        <w:top w:val="none" w:sz="0" w:space="0" w:color="auto"/>
        <w:left w:val="none" w:sz="0" w:space="0" w:color="auto"/>
        <w:bottom w:val="none" w:sz="0" w:space="0" w:color="auto"/>
        <w:right w:val="none" w:sz="0" w:space="0" w:color="auto"/>
      </w:divBdr>
    </w:div>
    <w:div w:id="781534794">
      <w:bodyDiv w:val="1"/>
      <w:marLeft w:val="0"/>
      <w:marRight w:val="0"/>
      <w:marTop w:val="0"/>
      <w:marBottom w:val="0"/>
      <w:divBdr>
        <w:top w:val="none" w:sz="0" w:space="0" w:color="auto"/>
        <w:left w:val="none" w:sz="0" w:space="0" w:color="auto"/>
        <w:bottom w:val="none" w:sz="0" w:space="0" w:color="auto"/>
        <w:right w:val="none" w:sz="0" w:space="0" w:color="auto"/>
      </w:divBdr>
    </w:div>
    <w:div w:id="790561285">
      <w:bodyDiv w:val="1"/>
      <w:marLeft w:val="0"/>
      <w:marRight w:val="0"/>
      <w:marTop w:val="0"/>
      <w:marBottom w:val="0"/>
      <w:divBdr>
        <w:top w:val="none" w:sz="0" w:space="0" w:color="auto"/>
        <w:left w:val="none" w:sz="0" w:space="0" w:color="auto"/>
        <w:bottom w:val="none" w:sz="0" w:space="0" w:color="auto"/>
        <w:right w:val="none" w:sz="0" w:space="0" w:color="auto"/>
      </w:divBdr>
    </w:div>
    <w:div w:id="813374742">
      <w:bodyDiv w:val="1"/>
      <w:marLeft w:val="0"/>
      <w:marRight w:val="0"/>
      <w:marTop w:val="0"/>
      <w:marBottom w:val="0"/>
      <w:divBdr>
        <w:top w:val="none" w:sz="0" w:space="0" w:color="auto"/>
        <w:left w:val="none" w:sz="0" w:space="0" w:color="auto"/>
        <w:bottom w:val="none" w:sz="0" w:space="0" w:color="auto"/>
        <w:right w:val="none" w:sz="0" w:space="0" w:color="auto"/>
      </w:divBdr>
    </w:div>
    <w:div w:id="895896937">
      <w:bodyDiv w:val="1"/>
      <w:marLeft w:val="0"/>
      <w:marRight w:val="0"/>
      <w:marTop w:val="0"/>
      <w:marBottom w:val="0"/>
      <w:divBdr>
        <w:top w:val="none" w:sz="0" w:space="0" w:color="auto"/>
        <w:left w:val="none" w:sz="0" w:space="0" w:color="auto"/>
        <w:bottom w:val="none" w:sz="0" w:space="0" w:color="auto"/>
        <w:right w:val="none" w:sz="0" w:space="0" w:color="auto"/>
      </w:divBdr>
    </w:div>
    <w:div w:id="899362570">
      <w:bodyDiv w:val="1"/>
      <w:marLeft w:val="0"/>
      <w:marRight w:val="0"/>
      <w:marTop w:val="0"/>
      <w:marBottom w:val="0"/>
      <w:divBdr>
        <w:top w:val="none" w:sz="0" w:space="0" w:color="auto"/>
        <w:left w:val="none" w:sz="0" w:space="0" w:color="auto"/>
        <w:bottom w:val="none" w:sz="0" w:space="0" w:color="auto"/>
        <w:right w:val="none" w:sz="0" w:space="0" w:color="auto"/>
      </w:divBdr>
    </w:div>
    <w:div w:id="902106025">
      <w:bodyDiv w:val="1"/>
      <w:marLeft w:val="0"/>
      <w:marRight w:val="0"/>
      <w:marTop w:val="0"/>
      <w:marBottom w:val="0"/>
      <w:divBdr>
        <w:top w:val="none" w:sz="0" w:space="0" w:color="auto"/>
        <w:left w:val="none" w:sz="0" w:space="0" w:color="auto"/>
        <w:bottom w:val="none" w:sz="0" w:space="0" w:color="auto"/>
        <w:right w:val="none" w:sz="0" w:space="0" w:color="auto"/>
      </w:divBdr>
    </w:div>
    <w:div w:id="902956536">
      <w:bodyDiv w:val="1"/>
      <w:marLeft w:val="0"/>
      <w:marRight w:val="0"/>
      <w:marTop w:val="0"/>
      <w:marBottom w:val="0"/>
      <w:divBdr>
        <w:top w:val="none" w:sz="0" w:space="0" w:color="auto"/>
        <w:left w:val="none" w:sz="0" w:space="0" w:color="auto"/>
        <w:bottom w:val="none" w:sz="0" w:space="0" w:color="auto"/>
        <w:right w:val="none" w:sz="0" w:space="0" w:color="auto"/>
      </w:divBdr>
    </w:div>
    <w:div w:id="939525743">
      <w:bodyDiv w:val="1"/>
      <w:marLeft w:val="0"/>
      <w:marRight w:val="0"/>
      <w:marTop w:val="0"/>
      <w:marBottom w:val="0"/>
      <w:divBdr>
        <w:top w:val="none" w:sz="0" w:space="0" w:color="auto"/>
        <w:left w:val="none" w:sz="0" w:space="0" w:color="auto"/>
        <w:bottom w:val="none" w:sz="0" w:space="0" w:color="auto"/>
        <w:right w:val="none" w:sz="0" w:space="0" w:color="auto"/>
      </w:divBdr>
    </w:div>
    <w:div w:id="939989069">
      <w:bodyDiv w:val="1"/>
      <w:marLeft w:val="0"/>
      <w:marRight w:val="0"/>
      <w:marTop w:val="0"/>
      <w:marBottom w:val="0"/>
      <w:divBdr>
        <w:top w:val="none" w:sz="0" w:space="0" w:color="auto"/>
        <w:left w:val="none" w:sz="0" w:space="0" w:color="auto"/>
        <w:bottom w:val="none" w:sz="0" w:space="0" w:color="auto"/>
        <w:right w:val="none" w:sz="0" w:space="0" w:color="auto"/>
      </w:divBdr>
      <w:divsChild>
        <w:div w:id="1673215932">
          <w:marLeft w:val="0"/>
          <w:marRight w:val="0"/>
          <w:marTop w:val="0"/>
          <w:marBottom w:val="0"/>
          <w:divBdr>
            <w:top w:val="none" w:sz="0" w:space="0" w:color="auto"/>
            <w:left w:val="none" w:sz="0" w:space="0" w:color="auto"/>
            <w:bottom w:val="none" w:sz="0" w:space="0" w:color="auto"/>
            <w:right w:val="none" w:sz="0" w:space="0" w:color="auto"/>
          </w:divBdr>
        </w:div>
      </w:divsChild>
    </w:div>
    <w:div w:id="988940081">
      <w:bodyDiv w:val="1"/>
      <w:marLeft w:val="0"/>
      <w:marRight w:val="0"/>
      <w:marTop w:val="0"/>
      <w:marBottom w:val="0"/>
      <w:divBdr>
        <w:top w:val="none" w:sz="0" w:space="0" w:color="auto"/>
        <w:left w:val="none" w:sz="0" w:space="0" w:color="auto"/>
        <w:bottom w:val="none" w:sz="0" w:space="0" w:color="auto"/>
        <w:right w:val="none" w:sz="0" w:space="0" w:color="auto"/>
      </w:divBdr>
    </w:div>
    <w:div w:id="1012683810">
      <w:bodyDiv w:val="1"/>
      <w:marLeft w:val="0"/>
      <w:marRight w:val="0"/>
      <w:marTop w:val="0"/>
      <w:marBottom w:val="0"/>
      <w:divBdr>
        <w:top w:val="none" w:sz="0" w:space="0" w:color="auto"/>
        <w:left w:val="none" w:sz="0" w:space="0" w:color="auto"/>
        <w:bottom w:val="none" w:sz="0" w:space="0" w:color="auto"/>
        <w:right w:val="none" w:sz="0" w:space="0" w:color="auto"/>
      </w:divBdr>
    </w:div>
    <w:div w:id="1101338950">
      <w:bodyDiv w:val="1"/>
      <w:marLeft w:val="0"/>
      <w:marRight w:val="0"/>
      <w:marTop w:val="0"/>
      <w:marBottom w:val="0"/>
      <w:divBdr>
        <w:top w:val="none" w:sz="0" w:space="0" w:color="auto"/>
        <w:left w:val="none" w:sz="0" w:space="0" w:color="auto"/>
        <w:bottom w:val="none" w:sz="0" w:space="0" w:color="auto"/>
        <w:right w:val="none" w:sz="0" w:space="0" w:color="auto"/>
      </w:divBdr>
    </w:div>
    <w:div w:id="1138377052">
      <w:bodyDiv w:val="1"/>
      <w:marLeft w:val="0"/>
      <w:marRight w:val="0"/>
      <w:marTop w:val="0"/>
      <w:marBottom w:val="0"/>
      <w:divBdr>
        <w:top w:val="none" w:sz="0" w:space="0" w:color="auto"/>
        <w:left w:val="none" w:sz="0" w:space="0" w:color="auto"/>
        <w:bottom w:val="none" w:sz="0" w:space="0" w:color="auto"/>
        <w:right w:val="none" w:sz="0" w:space="0" w:color="auto"/>
      </w:divBdr>
      <w:divsChild>
        <w:div w:id="90009990">
          <w:marLeft w:val="0"/>
          <w:marRight w:val="0"/>
          <w:marTop w:val="0"/>
          <w:marBottom w:val="0"/>
          <w:divBdr>
            <w:top w:val="none" w:sz="0" w:space="0" w:color="auto"/>
            <w:left w:val="none" w:sz="0" w:space="0" w:color="auto"/>
            <w:bottom w:val="none" w:sz="0" w:space="0" w:color="auto"/>
            <w:right w:val="none" w:sz="0" w:space="0" w:color="auto"/>
          </w:divBdr>
        </w:div>
        <w:div w:id="189151847">
          <w:marLeft w:val="0"/>
          <w:marRight w:val="0"/>
          <w:marTop w:val="0"/>
          <w:marBottom w:val="0"/>
          <w:divBdr>
            <w:top w:val="none" w:sz="0" w:space="0" w:color="auto"/>
            <w:left w:val="none" w:sz="0" w:space="0" w:color="auto"/>
            <w:bottom w:val="none" w:sz="0" w:space="0" w:color="auto"/>
            <w:right w:val="none" w:sz="0" w:space="0" w:color="auto"/>
          </w:divBdr>
        </w:div>
        <w:div w:id="354499504">
          <w:marLeft w:val="0"/>
          <w:marRight w:val="0"/>
          <w:marTop w:val="0"/>
          <w:marBottom w:val="0"/>
          <w:divBdr>
            <w:top w:val="none" w:sz="0" w:space="0" w:color="auto"/>
            <w:left w:val="none" w:sz="0" w:space="0" w:color="auto"/>
            <w:bottom w:val="none" w:sz="0" w:space="0" w:color="auto"/>
            <w:right w:val="none" w:sz="0" w:space="0" w:color="auto"/>
          </w:divBdr>
        </w:div>
        <w:div w:id="615795157">
          <w:marLeft w:val="0"/>
          <w:marRight w:val="0"/>
          <w:marTop w:val="0"/>
          <w:marBottom w:val="0"/>
          <w:divBdr>
            <w:top w:val="none" w:sz="0" w:space="0" w:color="auto"/>
            <w:left w:val="none" w:sz="0" w:space="0" w:color="auto"/>
            <w:bottom w:val="none" w:sz="0" w:space="0" w:color="auto"/>
            <w:right w:val="none" w:sz="0" w:space="0" w:color="auto"/>
          </w:divBdr>
        </w:div>
        <w:div w:id="1404254393">
          <w:marLeft w:val="0"/>
          <w:marRight w:val="0"/>
          <w:marTop w:val="0"/>
          <w:marBottom w:val="0"/>
          <w:divBdr>
            <w:top w:val="none" w:sz="0" w:space="0" w:color="auto"/>
            <w:left w:val="none" w:sz="0" w:space="0" w:color="auto"/>
            <w:bottom w:val="none" w:sz="0" w:space="0" w:color="auto"/>
            <w:right w:val="none" w:sz="0" w:space="0" w:color="auto"/>
          </w:divBdr>
        </w:div>
        <w:div w:id="1542860176">
          <w:marLeft w:val="0"/>
          <w:marRight w:val="0"/>
          <w:marTop w:val="0"/>
          <w:marBottom w:val="0"/>
          <w:divBdr>
            <w:top w:val="none" w:sz="0" w:space="0" w:color="auto"/>
            <w:left w:val="none" w:sz="0" w:space="0" w:color="auto"/>
            <w:bottom w:val="none" w:sz="0" w:space="0" w:color="auto"/>
            <w:right w:val="none" w:sz="0" w:space="0" w:color="auto"/>
          </w:divBdr>
        </w:div>
      </w:divsChild>
    </w:div>
    <w:div w:id="1152411238">
      <w:bodyDiv w:val="1"/>
      <w:marLeft w:val="0"/>
      <w:marRight w:val="0"/>
      <w:marTop w:val="0"/>
      <w:marBottom w:val="0"/>
      <w:divBdr>
        <w:top w:val="none" w:sz="0" w:space="0" w:color="auto"/>
        <w:left w:val="none" w:sz="0" w:space="0" w:color="auto"/>
        <w:bottom w:val="none" w:sz="0" w:space="0" w:color="auto"/>
        <w:right w:val="none" w:sz="0" w:space="0" w:color="auto"/>
      </w:divBdr>
    </w:div>
    <w:div w:id="1154104022">
      <w:bodyDiv w:val="1"/>
      <w:marLeft w:val="0"/>
      <w:marRight w:val="0"/>
      <w:marTop w:val="0"/>
      <w:marBottom w:val="0"/>
      <w:divBdr>
        <w:top w:val="none" w:sz="0" w:space="0" w:color="auto"/>
        <w:left w:val="none" w:sz="0" w:space="0" w:color="auto"/>
        <w:bottom w:val="none" w:sz="0" w:space="0" w:color="auto"/>
        <w:right w:val="none" w:sz="0" w:space="0" w:color="auto"/>
      </w:divBdr>
    </w:div>
    <w:div w:id="1157266183">
      <w:bodyDiv w:val="1"/>
      <w:marLeft w:val="0"/>
      <w:marRight w:val="0"/>
      <w:marTop w:val="0"/>
      <w:marBottom w:val="0"/>
      <w:divBdr>
        <w:top w:val="none" w:sz="0" w:space="0" w:color="auto"/>
        <w:left w:val="none" w:sz="0" w:space="0" w:color="auto"/>
        <w:bottom w:val="none" w:sz="0" w:space="0" w:color="auto"/>
        <w:right w:val="none" w:sz="0" w:space="0" w:color="auto"/>
      </w:divBdr>
    </w:div>
    <w:div w:id="1162311289">
      <w:bodyDiv w:val="1"/>
      <w:marLeft w:val="0"/>
      <w:marRight w:val="0"/>
      <w:marTop w:val="0"/>
      <w:marBottom w:val="0"/>
      <w:divBdr>
        <w:top w:val="none" w:sz="0" w:space="0" w:color="auto"/>
        <w:left w:val="none" w:sz="0" w:space="0" w:color="auto"/>
        <w:bottom w:val="none" w:sz="0" w:space="0" w:color="auto"/>
        <w:right w:val="none" w:sz="0" w:space="0" w:color="auto"/>
      </w:divBdr>
    </w:div>
    <w:div w:id="1199586998">
      <w:bodyDiv w:val="1"/>
      <w:marLeft w:val="0"/>
      <w:marRight w:val="0"/>
      <w:marTop w:val="0"/>
      <w:marBottom w:val="0"/>
      <w:divBdr>
        <w:top w:val="none" w:sz="0" w:space="0" w:color="auto"/>
        <w:left w:val="none" w:sz="0" w:space="0" w:color="auto"/>
        <w:bottom w:val="none" w:sz="0" w:space="0" w:color="auto"/>
        <w:right w:val="none" w:sz="0" w:space="0" w:color="auto"/>
      </w:divBdr>
    </w:div>
    <w:div w:id="1206678656">
      <w:bodyDiv w:val="1"/>
      <w:marLeft w:val="0"/>
      <w:marRight w:val="0"/>
      <w:marTop w:val="0"/>
      <w:marBottom w:val="0"/>
      <w:divBdr>
        <w:top w:val="none" w:sz="0" w:space="0" w:color="auto"/>
        <w:left w:val="none" w:sz="0" w:space="0" w:color="auto"/>
        <w:bottom w:val="none" w:sz="0" w:space="0" w:color="auto"/>
        <w:right w:val="none" w:sz="0" w:space="0" w:color="auto"/>
      </w:divBdr>
    </w:div>
    <w:div w:id="1257782703">
      <w:bodyDiv w:val="1"/>
      <w:marLeft w:val="0"/>
      <w:marRight w:val="0"/>
      <w:marTop w:val="0"/>
      <w:marBottom w:val="0"/>
      <w:divBdr>
        <w:top w:val="none" w:sz="0" w:space="0" w:color="auto"/>
        <w:left w:val="none" w:sz="0" w:space="0" w:color="auto"/>
        <w:bottom w:val="none" w:sz="0" w:space="0" w:color="auto"/>
        <w:right w:val="none" w:sz="0" w:space="0" w:color="auto"/>
      </w:divBdr>
      <w:divsChild>
        <w:div w:id="1494222950">
          <w:marLeft w:val="0"/>
          <w:marRight w:val="0"/>
          <w:marTop w:val="0"/>
          <w:marBottom w:val="0"/>
          <w:divBdr>
            <w:top w:val="none" w:sz="0" w:space="0" w:color="auto"/>
            <w:left w:val="none" w:sz="0" w:space="0" w:color="auto"/>
            <w:bottom w:val="none" w:sz="0" w:space="0" w:color="auto"/>
            <w:right w:val="none" w:sz="0" w:space="0" w:color="auto"/>
          </w:divBdr>
        </w:div>
      </w:divsChild>
    </w:div>
    <w:div w:id="1284269422">
      <w:bodyDiv w:val="1"/>
      <w:marLeft w:val="0"/>
      <w:marRight w:val="0"/>
      <w:marTop w:val="0"/>
      <w:marBottom w:val="0"/>
      <w:divBdr>
        <w:top w:val="none" w:sz="0" w:space="0" w:color="auto"/>
        <w:left w:val="none" w:sz="0" w:space="0" w:color="auto"/>
        <w:bottom w:val="none" w:sz="0" w:space="0" w:color="auto"/>
        <w:right w:val="none" w:sz="0" w:space="0" w:color="auto"/>
      </w:divBdr>
    </w:div>
    <w:div w:id="1333947089">
      <w:bodyDiv w:val="1"/>
      <w:marLeft w:val="0"/>
      <w:marRight w:val="0"/>
      <w:marTop w:val="0"/>
      <w:marBottom w:val="0"/>
      <w:divBdr>
        <w:top w:val="none" w:sz="0" w:space="0" w:color="auto"/>
        <w:left w:val="none" w:sz="0" w:space="0" w:color="auto"/>
        <w:bottom w:val="none" w:sz="0" w:space="0" w:color="auto"/>
        <w:right w:val="none" w:sz="0" w:space="0" w:color="auto"/>
      </w:divBdr>
      <w:divsChild>
        <w:div w:id="508451925">
          <w:marLeft w:val="0"/>
          <w:marRight w:val="0"/>
          <w:marTop w:val="0"/>
          <w:marBottom w:val="0"/>
          <w:divBdr>
            <w:top w:val="none" w:sz="0" w:space="0" w:color="auto"/>
            <w:left w:val="none" w:sz="0" w:space="0" w:color="auto"/>
            <w:bottom w:val="none" w:sz="0" w:space="0" w:color="auto"/>
            <w:right w:val="none" w:sz="0" w:space="0" w:color="auto"/>
          </w:divBdr>
          <w:divsChild>
            <w:div w:id="1701275122">
              <w:marLeft w:val="0"/>
              <w:marRight w:val="60"/>
              <w:marTop w:val="0"/>
              <w:marBottom w:val="0"/>
              <w:divBdr>
                <w:top w:val="none" w:sz="0" w:space="0" w:color="auto"/>
                <w:left w:val="none" w:sz="0" w:space="0" w:color="auto"/>
                <w:bottom w:val="none" w:sz="0" w:space="0" w:color="auto"/>
                <w:right w:val="none" w:sz="0" w:space="0" w:color="auto"/>
              </w:divBdr>
              <w:divsChild>
                <w:div w:id="1867404830">
                  <w:marLeft w:val="0"/>
                  <w:marRight w:val="0"/>
                  <w:marTop w:val="0"/>
                  <w:marBottom w:val="150"/>
                  <w:divBdr>
                    <w:top w:val="none" w:sz="0" w:space="0" w:color="auto"/>
                    <w:left w:val="none" w:sz="0" w:space="0" w:color="auto"/>
                    <w:bottom w:val="none" w:sz="0" w:space="0" w:color="auto"/>
                    <w:right w:val="none" w:sz="0" w:space="0" w:color="auto"/>
                  </w:divBdr>
                  <w:divsChild>
                    <w:div w:id="1752123854">
                      <w:marLeft w:val="0"/>
                      <w:marRight w:val="0"/>
                      <w:marTop w:val="0"/>
                      <w:marBottom w:val="0"/>
                      <w:divBdr>
                        <w:top w:val="none" w:sz="0" w:space="0" w:color="auto"/>
                        <w:left w:val="none" w:sz="0" w:space="0" w:color="auto"/>
                        <w:bottom w:val="none" w:sz="0" w:space="0" w:color="auto"/>
                        <w:right w:val="none" w:sz="0" w:space="0" w:color="auto"/>
                      </w:divBdr>
                      <w:divsChild>
                        <w:div w:id="2136824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61202891">
      <w:bodyDiv w:val="1"/>
      <w:marLeft w:val="0"/>
      <w:marRight w:val="0"/>
      <w:marTop w:val="0"/>
      <w:marBottom w:val="0"/>
      <w:divBdr>
        <w:top w:val="none" w:sz="0" w:space="0" w:color="auto"/>
        <w:left w:val="none" w:sz="0" w:space="0" w:color="auto"/>
        <w:bottom w:val="none" w:sz="0" w:space="0" w:color="auto"/>
        <w:right w:val="none" w:sz="0" w:space="0" w:color="auto"/>
      </w:divBdr>
    </w:div>
    <w:div w:id="1376615639">
      <w:bodyDiv w:val="1"/>
      <w:marLeft w:val="0"/>
      <w:marRight w:val="0"/>
      <w:marTop w:val="0"/>
      <w:marBottom w:val="0"/>
      <w:divBdr>
        <w:top w:val="none" w:sz="0" w:space="0" w:color="auto"/>
        <w:left w:val="none" w:sz="0" w:space="0" w:color="auto"/>
        <w:bottom w:val="none" w:sz="0" w:space="0" w:color="auto"/>
        <w:right w:val="none" w:sz="0" w:space="0" w:color="auto"/>
      </w:divBdr>
    </w:div>
    <w:div w:id="1393237095">
      <w:bodyDiv w:val="1"/>
      <w:marLeft w:val="0"/>
      <w:marRight w:val="0"/>
      <w:marTop w:val="0"/>
      <w:marBottom w:val="0"/>
      <w:divBdr>
        <w:top w:val="none" w:sz="0" w:space="0" w:color="auto"/>
        <w:left w:val="none" w:sz="0" w:space="0" w:color="auto"/>
        <w:bottom w:val="none" w:sz="0" w:space="0" w:color="auto"/>
        <w:right w:val="none" w:sz="0" w:space="0" w:color="auto"/>
      </w:divBdr>
      <w:divsChild>
        <w:div w:id="1773471286">
          <w:marLeft w:val="0"/>
          <w:marRight w:val="0"/>
          <w:marTop w:val="0"/>
          <w:marBottom w:val="0"/>
          <w:divBdr>
            <w:top w:val="none" w:sz="0" w:space="0" w:color="auto"/>
            <w:left w:val="none" w:sz="0" w:space="0" w:color="auto"/>
            <w:bottom w:val="none" w:sz="0" w:space="0" w:color="auto"/>
            <w:right w:val="none" w:sz="0" w:space="0" w:color="auto"/>
          </w:divBdr>
        </w:div>
      </w:divsChild>
    </w:div>
    <w:div w:id="1393380829">
      <w:bodyDiv w:val="1"/>
      <w:marLeft w:val="0"/>
      <w:marRight w:val="0"/>
      <w:marTop w:val="0"/>
      <w:marBottom w:val="0"/>
      <w:divBdr>
        <w:top w:val="none" w:sz="0" w:space="0" w:color="auto"/>
        <w:left w:val="none" w:sz="0" w:space="0" w:color="auto"/>
        <w:bottom w:val="none" w:sz="0" w:space="0" w:color="auto"/>
        <w:right w:val="none" w:sz="0" w:space="0" w:color="auto"/>
      </w:divBdr>
    </w:div>
    <w:div w:id="1424450972">
      <w:bodyDiv w:val="1"/>
      <w:marLeft w:val="0"/>
      <w:marRight w:val="0"/>
      <w:marTop w:val="0"/>
      <w:marBottom w:val="0"/>
      <w:divBdr>
        <w:top w:val="none" w:sz="0" w:space="0" w:color="auto"/>
        <w:left w:val="none" w:sz="0" w:space="0" w:color="auto"/>
        <w:bottom w:val="none" w:sz="0" w:space="0" w:color="auto"/>
        <w:right w:val="none" w:sz="0" w:space="0" w:color="auto"/>
      </w:divBdr>
    </w:div>
    <w:div w:id="1432162716">
      <w:bodyDiv w:val="1"/>
      <w:marLeft w:val="0"/>
      <w:marRight w:val="0"/>
      <w:marTop w:val="0"/>
      <w:marBottom w:val="0"/>
      <w:divBdr>
        <w:top w:val="none" w:sz="0" w:space="0" w:color="auto"/>
        <w:left w:val="none" w:sz="0" w:space="0" w:color="auto"/>
        <w:bottom w:val="none" w:sz="0" w:space="0" w:color="auto"/>
        <w:right w:val="none" w:sz="0" w:space="0" w:color="auto"/>
      </w:divBdr>
    </w:div>
    <w:div w:id="1471166957">
      <w:bodyDiv w:val="1"/>
      <w:marLeft w:val="0"/>
      <w:marRight w:val="0"/>
      <w:marTop w:val="0"/>
      <w:marBottom w:val="0"/>
      <w:divBdr>
        <w:top w:val="none" w:sz="0" w:space="0" w:color="auto"/>
        <w:left w:val="none" w:sz="0" w:space="0" w:color="auto"/>
        <w:bottom w:val="none" w:sz="0" w:space="0" w:color="auto"/>
        <w:right w:val="none" w:sz="0" w:space="0" w:color="auto"/>
      </w:divBdr>
    </w:div>
    <w:div w:id="1477915587">
      <w:bodyDiv w:val="1"/>
      <w:marLeft w:val="0"/>
      <w:marRight w:val="0"/>
      <w:marTop w:val="0"/>
      <w:marBottom w:val="0"/>
      <w:divBdr>
        <w:top w:val="none" w:sz="0" w:space="0" w:color="auto"/>
        <w:left w:val="none" w:sz="0" w:space="0" w:color="auto"/>
        <w:bottom w:val="none" w:sz="0" w:space="0" w:color="auto"/>
        <w:right w:val="none" w:sz="0" w:space="0" w:color="auto"/>
      </w:divBdr>
    </w:div>
    <w:div w:id="1581597279">
      <w:bodyDiv w:val="1"/>
      <w:marLeft w:val="0"/>
      <w:marRight w:val="0"/>
      <w:marTop w:val="0"/>
      <w:marBottom w:val="0"/>
      <w:divBdr>
        <w:top w:val="none" w:sz="0" w:space="0" w:color="auto"/>
        <w:left w:val="none" w:sz="0" w:space="0" w:color="auto"/>
        <w:bottom w:val="none" w:sz="0" w:space="0" w:color="auto"/>
        <w:right w:val="none" w:sz="0" w:space="0" w:color="auto"/>
      </w:divBdr>
    </w:div>
    <w:div w:id="1639922127">
      <w:bodyDiv w:val="1"/>
      <w:marLeft w:val="0"/>
      <w:marRight w:val="0"/>
      <w:marTop w:val="0"/>
      <w:marBottom w:val="0"/>
      <w:divBdr>
        <w:top w:val="none" w:sz="0" w:space="0" w:color="auto"/>
        <w:left w:val="none" w:sz="0" w:space="0" w:color="auto"/>
        <w:bottom w:val="none" w:sz="0" w:space="0" w:color="auto"/>
        <w:right w:val="none" w:sz="0" w:space="0" w:color="auto"/>
      </w:divBdr>
    </w:div>
    <w:div w:id="1700665956">
      <w:bodyDiv w:val="1"/>
      <w:marLeft w:val="0"/>
      <w:marRight w:val="0"/>
      <w:marTop w:val="0"/>
      <w:marBottom w:val="0"/>
      <w:divBdr>
        <w:top w:val="none" w:sz="0" w:space="0" w:color="auto"/>
        <w:left w:val="none" w:sz="0" w:space="0" w:color="auto"/>
        <w:bottom w:val="none" w:sz="0" w:space="0" w:color="auto"/>
        <w:right w:val="none" w:sz="0" w:space="0" w:color="auto"/>
      </w:divBdr>
    </w:div>
    <w:div w:id="1721322649">
      <w:bodyDiv w:val="1"/>
      <w:marLeft w:val="0"/>
      <w:marRight w:val="0"/>
      <w:marTop w:val="0"/>
      <w:marBottom w:val="0"/>
      <w:divBdr>
        <w:top w:val="none" w:sz="0" w:space="0" w:color="auto"/>
        <w:left w:val="none" w:sz="0" w:space="0" w:color="auto"/>
        <w:bottom w:val="none" w:sz="0" w:space="0" w:color="auto"/>
        <w:right w:val="none" w:sz="0" w:space="0" w:color="auto"/>
      </w:divBdr>
    </w:div>
    <w:div w:id="1741830144">
      <w:bodyDiv w:val="1"/>
      <w:marLeft w:val="0"/>
      <w:marRight w:val="0"/>
      <w:marTop w:val="0"/>
      <w:marBottom w:val="0"/>
      <w:divBdr>
        <w:top w:val="none" w:sz="0" w:space="0" w:color="auto"/>
        <w:left w:val="none" w:sz="0" w:space="0" w:color="auto"/>
        <w:bottom w:val="none" w:sz="0" w:space="0" w:color="auto"/>
        <w:right w:val="none" w:sz="0" w:space="0" w:color="auto"/>
      </w:divBdr>
    </w:div>
    <w:div w:id="1756704805">
      <w:bodyDiv w:val="1"/>
      <w:marLeft w:val="0"/>
      <w:marRight w:val="0"/>
      <w:marTop w:val="0"/>
      <w:marBottom w:val="0"/>
      <w:divBdr>
        <w:top w:val="none" w:sz="0" w:space="0" w:color="auto"/>
        <w:left w:val="none" w:sz="0" w:space="0" w:color="auto"/>
        <w:bottom w:val="none" w:sz="0" w:space="0" w:color="auto"/>
        <w:right w:val="none" w:sz="0" w:space="0" w:color="auto"/>
      </w:divBdr>
    </w:div>
    <w:div w:id="1761632380">
      <w:bodyDiv w:val="1"/>
      <w:marLeft w:val="0"/>
      <w:marRight w:val="0"/>
      <w:marTop w:val="0"/>
      <w:marBottom w:val="0"/>
      <w:divBdr>
        <w:top w:val="none" w:sz="0" w:space="0" w:color="auto"/>
        <w:left w:val="none" w:sz="0" w:space="0" w:color="auto"/>
        <w:bottom w:val="none" w:sz="0" w:space="0" w:color="auto"/>
        <w:right w:val="none" w:sz="0" w:space="0" w:color="auto"/>
      </w:divBdr>
      <w:divsChild>
        <w:div w:id="928125189">
          <w:marLeft w:val="120"/>
          <w:marRight w:val="120"/>
          <w:marTop w:val="120"/>
          <w:marBottom w:val="120"/>
          <w:divBdr>
            <w:top w:val="none" w:sz="0" w:space="0" w:color="auto"/>
            <w:left w:val="none" w:sz="0" w:space="0" w:color="auto"/>
            <w:bottom w:val="none" w:sz="0" w:space="0" w:color="auto"/>
            <w:right w:val="none" w:sz="0" w:space="0" w:color="auto"/>
          </w:divBdr>
          <w:divsChild>
            <w:div w:id="1425416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6900629">
      <w:bodyDiv w:val="1"/>
      <w:marLeft w:val="0"/>
      <w:marRight w:val="0"/>
      <w:marTop w:val="0"/>
      <w:marBottom w:val="0"/>
      <w:divBdr>
        <w:top w:val="none" w:sz="0" w:space="0" w:color="auto"/>
        <w:left w:val="none" w:sz="0" w:space="0" w:color="auto"/>
        <w:bottom w:val="none" w:sz="0" w:space="0" w:color="auto"/>
        <w:right w:val="none" w:sz="0" w:space="0" w:color="auto"/>
      </w:divBdr>
    </w:div>
    <w:div w:id="1845901781">
      <w:bodyDiv w:val="1"/>
      <w:marLeft w:val="0"/>
      <w:marRight w:val="0"/>
      <w:marTop w:val="0"/>
      <w:marBottom w:val="0"/>
      <w:divBdr>
        <w:top w:val="none" w:sz="0" w:space="0" w:color="auto"/>
        <w:left w:val="none" w:sz="0" w:space="0" w:color="auto"/>
        <w:bottom w:val="none" w:sz="0" w:space="0" w:color="auto"/>
        <w:right w:val="none" w:sz="0" w:space="0" w:color="auto"/>
      </w:divBdr>
    </w:div>
    <w:div w:id="1856649500">
      <w:bodyDiv w:val="1"/>
      <w:marLeft w:val="0"/>
      <w:marRight w:val="0"/>
      <w:marTop w:val="0"/>
      <w:marBottom w:val="0"/>
      <w:divBdr>
        <w:top w:val="none" w:sz="0" w:space="0" w:color="auto"/>
        <w:left w:val="none" w:sz="0" w:space="0" w:color="auto"/>
        <w:bottom w:val="none" w:sz="0" w:space="0" w:color="auto"/>
        <w:right w:val="none" w:sz="0" w:space="0" w:color="auto"/>
      </w:divBdr>
    </w:div>
    <w:div w:id="1877505706">
      <w:bodyDiv w:val="1"/>
      <w:marLeft w:val="0"/>
      <w:marRight w:val="0"/>
      <w:marTop w:val="0"/>
      <w:marBottom w:val="0"/>
      <w:divBdr>
        <w:top w:val="none" w:sz="0" w:space="0" w:color="auto"/>
        <w:left w:val="none" w:sz="0" w:space="0" w:color="auto"/>
        <w:bottom w:val="none" w:sz="0" w:space="0" w:color="auto"/>
        <w:right w:val="none" w:sz="0" w:space="0" w:color="auto"/>
      </w:divBdr>
    </w:div>
    <w:div w:id="1894074401">
      <w:bodyDiv w:val="1"/>
      <w:marLeft w:val="0"/>
      <w:marRight w:val="0"/>
      <w:marTop w:val="0"/>
      <w:marBottom w:val="0"/>
      <w:divBdr>
        <w:top w:val="none" w:sz="0" w:space="0" w:color="auto"/>
        <w:left w:val="none" w:sz="0" w:space="0" w:color="auto"/>
        <w:bottom w:val="none" w:sz="0" w:space="0" w:color="auto"/>
        <w:right w:val="none" w:sz="0" w:space="0" w:color="auto"/>
      </w:divBdr>
    </w:div>
    <w:div w:id="1898272523">
      <w:bodyDiv w:val="1"/>
      <w:marLeft w:val="0"/>
      <w:marRight w:val="0"/>
      <w:marTop w:val="0"/>
      <w:marBottom w:val="0"/>
      <w:divBdr>
        <w:top w:val="none" w:sz="0" w:space="0" w:color="auto"/>
        <w:left w:val="none" w:sz="0" w:space="0" w:color="auto"/>
        <w:bottom w:val="none" w:sz="0" w:space="0" w:color="auto"/>
        <w:right w:val="none" w:sz="0" w:space="0" w:color="auto"/>
      </w:divBdr>
    </w:div>
    <w:div w:id="1898856876">
      <w:bodyDiv w:val="1"/>
      <w:marLeft w:val="0"/>
      <w:marRight w:val="0"/>
      <w:marTop w:val="0"/>
      <w:marBottom w:val="0"/>
      <w:divBdr>
        <w:top w:val="none" w:sz="0" w:space="0" w:color="auto"/>
        <w:left w:val="none" w:sz="0" w:space="0" w:color="auto"/>
        <w:bottom w:val="none" w:sz="0" w:space="0" w:color="auto"/>
        <w:right w:val="none" w:sz="0" w:space="0" w:color="auto"/>
      </w:divBdr>
      <w:divsChild>
        <w:div w:id="665400997">
          <w:marLeft w:val="0"/>
          <w:marRight w:val="0"/>
          <w:marTop w:val="0"/>
          <w:marBottom w:val="0"/>
          <w:divBdr>
            <w:top w:val="none" w:sz="0" w:space="0" w:color="auto"/>
            <w:left w:val="none" w:sz="0" w:space="0" w:color="auto"/>
            <w:bottom w:val="none" w:sz="0" w:space="0" w:color="auto"/>
            <w:right w:val="none" w:sz="0" w:space="0" w:color="auto"/>
          </w:divBdr>
        </w:div>
      </w:divsChild>
    </w:div>
    <w:div w:id="1910386381">
      <w:bodyDiv w:val="1"/>
      <w:marLeft w:val="0"/>
      <w:marRight w:val="0"/>
      <w:marTop w:val="0"/>
      <w:marBottom w:val="0"/>
      <w:divBdr>
        <w:top w:val="none" w:sz="0" w:space="0" w:color="auto"/>
        <w:left w:val="none" w:sz="0" w:space="0" w:color="auto"/>
        <w:bottom w:val="none" w:sz="0" w:space="0" w:color="auto"/>
        <w:right w:val="none" w:sz="0" w:space="0" w:color="auto"/>
      </w:divBdr>
    </w:div>
    <w:div w:id="1925607739">
      <w:bodyDiv w:val="1"/>
      <w:marLeft w:val="0"/>
      <w:marRight w:val="0"/>
      <w:marTop w:val="0"/>
      <w:marBottom w:val="0"/>
      <w:divBdr>
        <w:top w:val="none" w:sz="0" w:space="0" w:color="auto"/>
        <w:left w:val="none" w:sz="0" w:space="0" w:color="auto"/>
        <w:bottom w:val="none" w:sz="0" w:space="0" w:color="auto"/>
        <w:right w:val="none" w:sz="0" w:space="0" w:color="auto"/>
      </w:divBdr>
    </w:div>
    <w:div w:id="1945502911">
      <w:bodyDiv w:val="1"/>
      <w:marLeft w:val="0"/>
      <w:marRight w:val="0"/>
      <w:marTop w:val="0"/>
      <w:marBottom w:val="0"/>
      <w:divBdr>
        <w:top w:val="none" w:sz="0" w:space="0" w:color="auto"/>
        <w:left w:val="none" w:sz="0" w:space="0" w:color="auto"/>
        <w:bottom w:val="none" w:sz="0" w:space="0" w:color="auto"/>
        <w:right w:val="none" w:sz="0" w:space="0" w:color="auto"/>
      </w:divBdr>
      <w:divsChild>
        <w:div w:id="898587611">
          <w:marLeft w:val="109"/>
          <w:marRight w:val="109"/>
          <w:marTop w:val="41"/>
          <w:marBottom w:val="0"/>
          <w:divBdr>
            <w:top w:val="none" w:sz="0" w:space="0" w:color="auto"/>
            <w:left w:val="none" w:sz="0" w:space="0" w:color="auto"/>
            <w:bottom w:val="none" w:sz="0" w:space="0" w:color="auto"/>
            <w:right w:val="none" w:sz="0" w:space="0" w:color="auto"/>
          </w:divBdr>
          <w:divsChild>
            <w:div w:id="2123769350">
              <w:marLeft w:val="0"/>
              <w:marRight w:val="0"/>
              <w:marTop w:val="0"/>
              <w:marBottom w:val="0"/>
              <w:divBdr>
                <w:top w:val="none" w:sz="0" w:space="0" w:color="auto"/>
                <w:left w:val="none" w:sz="0" w:space="0" w:color="auto"/>
                <w:bottom w:val="none" w:sz="0" w:space="0" w:color="auto"/>
                <w:right w:val="none" w:sz="0" w:space="0" w:color="auto"/>
              </w:divBdr>
              <w:divsChild>
                <w:div w:id="638728282">
                  <w:marLeft w:val="2400"/>
                  <w:marRight w:val="0"/>
                  <w:marTop w:val="0"/>
                  <w:marBottom w:val="0"/>
                  <w:divBdr>
                    <w:top w:val="none" w:sz="0" w:space="0" w:color="auto"/>
                    <w:left w:val="single" w:sz="6" w:space="17" w:color="C9D7F1"/>
                    <w:bottom w:val="none" w:sz="0" w:space="0" w:color="auto"/>
                    <w:right w:val="none" w:sz="0" w:space="0" w:color="auto"/>
                  </w:divBdr>
                  <w:divsChild>
                    <w:div w:id="655958304">
                      <w:marLeft w:val="68"/>
                      <w:marRight w:val="0"/>
                      <w:marTop w:val="204"/>
                      <w:marBottom w:val="68"/>
                      <w:divBdr>
                        <w:top w:val="none" w:sz="0" w:space="0" w:color="auto"/>
                        <w:left w:val="none" w:sz="0" w:space="0" w:color="auto"/>
                        <w:bottom w:val="none" w:sz="0" w:space="0" w:color="auto"/>
                        <w:right w:val="none" w:sz="0" w:space="0" w:color="auto"/>
                      </w:divBdr>
                      <w:divsChild>
                        <w:div w:id="845748223">
                          <w:marLeft w:val="0"/>
                          <w:marRight w:val="0"/>
                          <w:marTop w:val="0"/>
                          <w:marBottom w:val="0"/>
                          <w:divBdr>
                            <w:top w:val="none" w:sz="0" w:space="0" w:color="auto"/>
                            <w:left w:val="none" w:sz="0" w:space="0" w:color="auto"/>
                            <w:bottom w:val="none" w:sz="0" w:space="0" w:color="auto"/>
                            <w:right w:val="none" w:sz="0" w:space="0" w:color="auto"/>
                          </w:divBdr>
                        </w:div>
                      </w:divsChild>
                    </w:div>
                    <w:div w:id="1271820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4438301">
      <w:bodyDiv w:val="1"/>
      <w:marLeft w:val="0"/>
      <w:marRight w:val="0"/>
      <w:marTop w:val="0"/>
      <w:marBottom w:val="0"/>
      <w:divBdr>
        <w:top w:val="none" w:sz="0" w:space="0" w:color="auto"/>
        <w:left w:val="none" w:sz="0" w:space="0" w:color="auto"/>
        <w:bottom w:val="none" w:sz="0" w:space="0" w:color="auto"/>
        <w:right w:val="none" w:sz="0" w:space="0" w:color="auto"/>
      </w:divBdr>
      <w:divsChild>
        <w:div w:id="7675">
          <w:marLeft w:val="0"/>
          <w:marRight w:val="0"/>
          <w:marTop w:val="0"/>
          <w:marBottom w:val="0"/>
          <w:divBdr>
            <w:top w:val="none" w:sz="0" w:space="0" w:color="auto"/>
            <w:left w:val="none" w:sz="0" w:space="0" w:color="auto"/>
            <w:bottom w:val="none" w:sz="0" w:space="0" w:color="auto"/>
            <w:right w:val="none" w:sz="0" w:space="0" w:color="auto"/>
          </w:divBdr>
        </w:div>
        <w:div w:id="232198416">
          <w:marLeft w:val="0"/>
          <w:marRight w:val="0"/>
          <w:marTop w:val="0"/>
          <w:marBottom w:val="0"/>
          <w:divBdr>
            <w:top w:val="none" w:sz="0" w:space="0" w:color="auto"/>
            <w:left w:val="none" w:sz="0" w:space="0" w:color="auto"/>
            <w:bottom w:val="none" w:sz="0" w:space="0" w:color="auto"/>
            <w:right w:val="none" w:sz="0" w:space="0" w:color="auto"/>
          </w:divBdr>
        </w:div>
        <w:div w:id="858080350">
          <w:marLeft w:val="0"/>
          <w:marRight w:val="0"/>
          <w:marTop w:val="0"/>
          <w:marBottom w:val="0"/>
          <w:divBdr>
            <w:top w:val="none" w:sz="0" w:space="0" w:color="auto"/>
            <w:left w:val="none" w:sz="0" w:space="0" w:color="auto"/>
            <w:bottom w:val="none" w:sz="0" w:space="0" w:color="auto"/>
            <w:right w:val="none" w:sz="0" w:space="0" w:color="auto"/>
          </w:divBdr>
        </w:div>
        <w:div w:id="1391609415">
          <w:marLeft w:val="0"/>
          <w:marRight w:val="0"/>
          <w:marTop w:val="0"/>
          <w:marBottom w:val="0"/>
          <w:divBdr>
            <w:top w:val="none" w:sz="0" w:space="0" w:color="auto"/>
            <w:left w:val="none" w:sz="0" w:space="0" w:color="auto"/>
            <w:bottom w:val="none" w:sz="0" w:space="0" w:color="auto"/>
            <w:right w:val="none" w:sz="0" w:space="0" w:color="auto"/>
          </w:divBdr>
        </w:div>
        <w:div w:id="1518889959">
          <w:marLeft w:val="0"/>
          <w:marRight w:val="0"/>
          <w:marTop w:val="0"/>
          <w:marBottom w:val="0"/>
          <w:divBdr>
            <w:top w:val="none" w:sz="0" w:space="0" w:color="auto"/>
            <w:left w:val="none" w:sz="0" w:space="0" w:color="auto"/>
            <w:bottom w:val="none" w:sz="0" w:space="0" w:color="auto"/>
            <w:right w:val="none" w:sz="0" w:space="0" w:color="auto"/>
          </w:divBdr>
        </w:div>
        <w:div w:id="1712460922">
          <w:marLeft w:val="0"/>
          <w:marRight w:val="0"/>
          <w:marTop w:val="0"/>
          <w:marBottom w:val="0"/>
          <w:divBdr>
            <w:top w:val="none" w:sz="0" w:space="0" w:color="auto"/>
            <w:left w:val="none" w:sz="0" w:space="0" w:color="auto"/>
            <w:bottom w:val="none" w:sz="0" w:space="0" w:color="auto"/>
            <w:right w:val="none" w:sz="0" w:space="0" w:color="auto"/>
          </w:divBdr>
        </w:div>
        <w:div w:id="1750419827">
          <w:marLeft w:val="0"/>
          <w:marRight w:val="0"/>
          <w:marTop w:val="0"/>
          <w:marBottom w:val="0"/>
          <w:divBdr>
            <w:top w:val="none" w:sz="0" w:space="0" w:color="auto"/>
            <w:left w:val="none" w:sz="0" w:space="0" w:color="auto"/>
            <w:bottom w:val="none" w:sz="0" w:space="0" w:color="auto"/>
            <w:right w:val="none" w:sz="0" w:space="0" w:color="auto"/>
          </w:divBdr>
        </w:div>
      </w:divsChild>
    </w:div>
    <w:div w:id="1972903522">
      <w:bodyDiv w:val="1"/>
      <w:marLeft w:val="0"/>
      <w:marRight w:val="0"/>
      <w:marTop w:val="0"/>
      <w:marBottom w:val="0"/>
      <w:divBdr>
        <w:top w:val="none" w:sz="0" w:space="0" w:color="auto"/>
        <w:left w:val="none" w:sz="0" w:space="0" w:color="auto"/>
        <w:bottom w:val="none" w:sz="0" w:space="0" w:color="auto"/>
        <w:right w:val="none" w:sz="0" w:space="0" w:color="auto"/>
      </w:divBdr>
    </w:div>
    <w:div w:id="1980375880">
      <w:bodyDiv w:val="1"/>
      <w:marLeft w:val="0"/>
      <w:marRight w:val="0"/>
      <w:marTop w:val="0"/>
      <w:marBottom w:val="0"/>
      <w:divBdr>
        <w:top w:val="none" w:sz="0" w:space="0" w:color="auto"/>
        <w:left w:val="none" w:sz="0" w:space="0" w:color="auto"/>
        <w:bottom w:val="none" w:sz="0" w:space="0" w:color="auto"/>
        <w:right w:val="none" w:sz="0" w:space="0" w:color="auto"/>
      </w:divBdr>
    </w:div>
    <w:div w:id="1998848147">
      <w:bodyDiv w:val="1"/>
      <w:marLeft w:val="0"/>
      <w:marRight w:val="0"/>
      <w:marTop w:val="0"/>
      <w:marBottom w:val="0"/>
      <w:divBdr>
        <w:top w:val="none" w:sz="0" w:space="0" w:color="auto"/>
        <w:left w:val="none" w:sz="0" w:space="0" w:color="auto"/>
        <w:bottom w:val="none" w:sz="0" w:space="0" w:color="auto"/>
        <w:right w:val="none" w:sz="0" w:space="0" w:color="auto"/>
      </w:divBdr>
    </w:div>
    <w:div w:id="2044402116">
      <w:bodyDiv w:val="1"/>
      <w:marLeft w:val="0"/>
      <w:marRight w:val="0"/>
      <w:marTop w:val="0"/>
      <w:marBottom w:val="0"/>
      <w:divBdr>
        <w:top w:val="none" w:sz="0" w:space="0" w:color="auto"/>
        <w:left w:val="none" w:sz="0" w:space="0" w:color="auto"/>
        <w:bottom w:val="none" w:sz="0" w:space="0" w:color="auto"/>
        <w:right w:val="none" w:sz="0" w:space="0" w:color="auto"/>
      </w:divBdr>
    </w:div>
    <w:div w:id="2079748031">
      <w:bodyDiv w:val="1"/>
      <w:marLeft w:val="0"/>
      <w:marRight w:val="0"/>
      <w:marTop w:val="0"/>
      <w:marBottom w:val="0"/>
      <w:divBdr>
        <w:top w:val="none" w:sz="0" w:space="0" w:color="auto"/>
        <w:left w:val="none" w:sz="0" w:space="0" w:color="auto"/>
        <w:bottom w:val="none" w:sz="0" w:space="0" w:color="auto"/>
        <w:right w:val="none" w:sz="0" w:space="0" w:color="auto"/>
      </w:divBdr>
    </w:div>
    <w:div w:id="2083991703">
      <w:bodyDiv w:val="1"/>
      <w:marLeft w:val="0"/>
      <w:marRight w:val="0"/>
      <w:marTop w:val="0"/>
      <w:marBottom w:val="0"/>
      <w:divBdr>
        <w:top w:val="none" w:sz="0" w:space="0" w:color="auto"/>
        <w:left w:val="none" w:sz="0" w:space="0" w:color="auto"/>
        <w:bottom w:val="none" w:sz="0" w:space="0" w:color="auto"/>
        <w:right w:val="none" w:sz="0" w:space="0" w:color="auto"/>
      </w:divBdr>
    </w:div>
    <w:div w:id="2104719563">
      <w:bodyDiv w:val="1"/>
      <w:marLeft w:val="0"/>
      <w:marRight w:val="0"/>
      <w:marTop w:val="0"/>
      <w:marBottom w:val="0"/>
      <w:divBdr>
        <w:top w:val="none" w:sz="0" w:space="0" w:color="auto"/>
        <w:left w:val="none" w:sz="0" w:space="0" w:color="auto"/>
        <w:bottom w:val="none" w:sz="0" w:space="0" w:color="auto"/>
        <w:right w:val="none" w:sz="0" w:space="0" w:color="auto"/>
      </w:divBdr>
    </w:div>
    <w:div w:id="2127892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microsoft.com/office/2019/05/relationships/documenttasks" Target="documenttasks/documenttasks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janez.rozman@elektro-gorenjska.si"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marjeta.rozman@elektro-gorenjska.si"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documenttasks/documenttasks1.xml><?xml version="1.0" encoding="utf-8"?>
<t:Tasks xmlns:t="http://schemas.microsoft.com/office/tasks/2019/documenttasks" xmlns:oel="http://schemas.microsoft.com/office/2019/extlst">
  <t:Task id="{EE8AFD81-87B1-42E5-88A2-EA98D981C3A4}">
    <t:Anchor>
      <t:Comment id="1805480005"/>
    </t:Anchor>
    <t:History>
      <t:Event id="{86B8B398-B766-4AB7-93BA-134CEC2E810F}" time="2025-06-10T19:03:52.439Z">
        <t:Attribution userId="S::Tomaz.Mavec@elektro-gorenjska.si::d8947dc8-e4b6-4cf3-8239-3615508f9438" userProvider="AD" userName="Tomaž Mavec"/>
        <t:Anchor>
          <t:Comment id="1805480005"/>
        </t:Anchor>
        <t:Create/>
      </t:Event>
      <t:Event id="{A012104D-05CC-4A6B-B253-770575A7C7C7}" time="2025-06-10T19:03:52.439Z">
        <t:Attribution userId="S::Tomaz.Mavec@elektro-gorenjska.si::d8947dc8-e4b6-4cf3-8239-3615508f9438" userProvider="AD" userName="Tomaž Mavec"/>
        <t:Anchor>
          <t:Comment id="1805480005"/>
        </t:Anchor>
        <t:Assign userId="S::Ales.Sirnik@elektro-gorenjska.si::a56fe657-7b0f-4152-9d2a-3b8e809dd370" userProvider="AD" userName="Aleš Sirnik"/>
      </t:Event>
      <t:Event id="{2A53B199-E517-4E83-8CB5-3DAF4A70DFAC}" time="2025-06-10T19:03:52.439Z">
        <t:Attribution userId="S::Tomaz.Mavec@elektro-gorenjska.si::d8947dc8-e4b6-4cf3-8239-3615508f9438" userProvider="AD" userName="Tomaž Mavec"/>
        <t:Anchor>
          <t:Comment id="1805480005"/>
        </t:Anchor>
        <t:SetTitle title="@Aleš Sirnik "/>
      </t:Event>
    </t:History>
  </t:Task>
  <t:Task id="{928552D7-33C3-41CD-9CE5-3A545D1BDF62}">
    <t:Anchor>
      <t:Comment id="1222987678"/>
    </t:Anchor>
    <t:History>
      <t:Event id="{A99C1148-1991-47F4-8764-BAE8EBFB485B}" time="2025-06-10T18:50:58.483Z">
        <t:Attribution userId="S::Tomaz.Mavec@elektro-gorenjska.si::d8947dc8-e4b6-4cf3-8239-3615508f9438" userProvider="AD" userName="Tomaž Mavec"/>
        <t:Anchor>
          <t:Comment id="1222987678"/>
        </t:Anchor>
        <t:Create/>
      </t:Event>
      <t:Event id="{74FA24D1-C70A-4533-924C-B4BDC43DD2DA}" time="2025-06-10T18:50:58.483Z">
        <t:Attribution userId="S::Tomaz.Mavec@elektro-gorenjska.si::d8947dc8-e4b6-4cf3-8239-3615508f9438" userProvider="AD" userName="Tomaž Mavec"/>
        <t:Anchor>
          <t:Comment id="1222987678"/>
        </t:Anchor>
        <t:Assign userId="S::Ales.Sirnik@elektro-gorenjska.si::a56fe657-7b0f-4152-9d2a-3b8e809dd370" userProvider="AD" userName="Aleš Sirnik"/>
      </t:Event>
      <t:Event id="{F695577C-A2C1-4211-A1AA-6EBF0E6B969F}" time="2025-06-10T18:50:58.483Z">
        <t:Attribution userId="S::Tomaz.Mavec@elektro-gorenjska.si::d8947dc8-e4b6-4cf3-8239-3615508f9438" userProvider="AD" userName="Tomaž Mavec"/>
        <t:Anchor>
          <t:Comment id="1222987678"/>
        </t:Anchor>
        <t:SetTitle title="@Aleš Sirnik Prosim preveri"/>
      </t:Event>
    </t:History>
  </t:Task>
  <t:Task id="{F4E19097-90C2-4A3E-8319-B2502B27BCFE}">
    <t:Anchor>
      <t:Comment id="992627829"/>
    </t:Anchor>
    <t:History>
      <t:Event id="{B688AE9B-1B7C-409C-A93B-0433F629E3D5}" time="2025-06-10T18:55:02.662Z">
        <t:Attribution userId="S::Tomaz.Mavec@elektro-gorenjska.si::d8947dc8-e4b6-4cf3-8239-3615508f9438" userProvider="AD" userName="Tomaž Mavec"/>
        <t:Anchor>
          <t:Comment id="992627829"/>
        </t:Anchor>
        <t:Create/>
      </t:Event>
      <t:Event id="{8D93116B-C25F-4F41-99C5-3F1E2384F719}" time="2025-06-10T18:55:02.662Z">
        <t:Attribution userId="S::Tomaz.Mavec@elektro-gorenjska.si::d8947dc8-e4b6-4cf3-8239-3615508f9438" userProvider="AD" userName="Tomaž Mavec"/>
        <t:Anchor>
          <t:Comment id="992627829"/>
        </t:Anchor>
        <t:Assign userId="S::Ales.Sirnik@elektro-gorenjska.si::a56fe657-7b0f-4152-9d2a-3b8e809dd370" userProvider="AD" userName="Aleš Sirnik"/>
      </t:Event>
      <t:Event id="{0C62BA08-93E0-4CF0-B5F0-AB17C487F42B}" time="2025-06-10T18:55:02.662Z">
        <t:Attribution userId="S::Tomaz.Mavec@elektro-gorenjska.si::d8947dc8-e4b6-4cf3-8239-3615508f9438" userProvider="AD" userName="Tomaž Mavec"/>
        <t:Anchor>
          <t:Comment id="992627829"/>
        </t:Anchor>
        <t:SetTitle title="@Aleš Sirnik "/>
      </t:Event>
    </t:History>
  </t:Task>
</t:Task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85941a66-a05e-4578-b988-f52595036294">
      <Terms xmlns="http://schemas.microsoft.com/office/infopath/2007/PartnerControls"/>
    </lcf76f155ced4ddcb4097134ff3c332f>
    <TaxCatchAll xmlns="8f68ecf4-8c1e-4fcc-b410-758817f2dedf"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12497DBA8AB1544E8B3E1C747959FF47" ma:contentTypeVersion="11" ma:contentTypeDescription="Ustvari nov dokument." ma:contentTypeScope="" ma:versionID="cd2f3f0fd4d0cb459dde9642ef8f9f78">
  <xsd:schema xmlns:xsd="http://www.w3.org/2001/XMLSchema" xmlns:xs="http://www.w3.org/2001/XMLSchema" xmlns:p="http://schemas.microsoft.com/office/2006/metadata/properties" xmlns:ns2="85941a66-a05e-4578-b988-f52595036294" xmlns:ns3="8f68ecf4-8c1e-4fcc-b410-758817f2dedf" targetNamespace="http://schemas.microsoft.com/office/2006/metadata/properties" ma:root="true" ma:fieldsID="87f2649d393bfd177759138c3a3b37b5" ns2:_="" ns3:_="">
    <xsd:import namespace="85941a66-a05e-4578-b988-f52595036294"/>
    <xsd:import namespace="8f68ecf4-8c1e-4fcc-b410-758817f2ded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5941a66-a05e-4578-b988-f5259503629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Oznake slike" ma:readOnly="false" ma:fieldId="{5cf76f15-5ced-4ddc-b409-7134ff3c332f}" ma:taxonomyMulti="true" ma:sspId="2472e670-6536-4b9e-8b7c-aba859b03e52"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f68ecf4-8c1e-4fcc-b410-758817f2ded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4f7b77b4-3782-4cc3-840e-c11715f3494e}" ma:internalName="TaxCatchAll" ma:showField="CatchAllData" ma:web="8f68ecf4-8c1e-4fcc-b410-758817f2ded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A74785-5D9C-4288-9DE9-AFF3DC6D30FB}">
  <ds:schemaRefs>
    <ds:schemaRef ds:uri="http://schemas.microsoft.com/office/2006/metadata/properties"/>
    <ds:schemaRef ds:uri="http://schemas.microsoft.com/office/infopath/2007/PartnerControls"/>
    <ds:schemaRef ds:uri="85941a66-a05e-4578-b988-f52595036294"/>
    <ds:schemaRef ds:uri="8f68ecf4-8c1e-4fcc-b410-758817f2dedf"/>
  </ds:schemaRefs>
</ds:datastoreItem>
</file>

<file path=customXml/itemProps2.xml><?xml version="1.0" encoding="utf-8"?>
<ds:datastoreItem xmlns:ds="http://schemas.openxmlformats.org/officeDocument/2006/customXml" ds:itemID="{14AA763A-A0AE-4461-AD73-2D4CBC3D1D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5941a66-a05e-4578-b988-f52595036294"/>
    <ds:schemaRef ds:uri="8f68ecf4-8c1e-4fcc-b410-758817f2ded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E27FB11-CD8B-48D6-9C0D-8EC131C60471}">
  <ds:schemaRefs>
    <ds:schemaRef ds:uri="http://schemas.microsoft.com/sharepoint/v3/contenttype/forms"/>
  </ds:schemaRefs>
</ds:datastoreItem>
</file>

<file path=customXml/itemProps4.xml><?xml version="1.0" encoding="utf-8"?>
<ds:datastoreItem xmlns:ds="http://schemas.openxmlformats.org/officeDocument/2006/customXml" ds:itemID="{48ABF0C6-1CAC-475E-8137-E11A1EC5C8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18</Pages>
  <Words>2151</Words>
  <Characters>12263</Characters>
  <Application>Microsoft Office Word</Application>
  <DocSecurity>0</DocSecurity>
  <Lines>102</Lines>
  <Paragraphs>28</Paragraphs>
  <ScaleCrop>false</ScaleCrop>
  <Company>KZPS d.o.o.</Company>
  <LinksUpToDate>false</LinksUpToDate>
  <CharactersWithSpaces>14386</CharactersWithSpaces>
  <SharedDoc>false</SharedDoc>
  <HLinks>
    <vt:vector size="222" baseType="variant">
      <vt:variant>
        <vt:i4>4849665</vt:i4>
      </vt:variant>
      <vt:variant>
        <vt:i4>180</vt:i4>
      </vt:variant>
      <vt:variant>
        <vt:i4>0</vt:i4>
      </vt:variant>
      <vt:variant>
        <vt:i4>5</vt:i4>
      </vt:variant>
      <vt:variant>
        <vt:lpwstr>https://www.stat.si/StatWeb/Field/Index/2/35</vt:lpwstr>
      </vt:variant>
      <vt:variant>
        <vt:lpwstr/>
      </vt:variant>
      <vt:variant>
        <vt:i4>2162701</vt:i4>
      </vt:variant>
      <vt:variant>
        <vt:i4>177</vt:i4>
      </vt:variant>
      <vt:variant>
        <vt:i4>0</vt:i4>
      </vt:variant>
      <vt:variant>
        <vt:i4>5</vt:i4>
      </vt:variant>
      <vt:variant>
        <vt:lpwstr>mailto:janez.rozman@elektro-gorenjska.si</vt:lpwstr>
      </vt:variant>
      <vt:variant>
        <vt:lpwstr/>
      </vt:variant>
      <vt:variant>
        <vt:i4>4456566</vt:i4>
      </vt:variant>
      <vt:variant>
        <vt:i4>174</vt:i4>
      </vt:variant>
      <vt:variant>
        <vt:i4>0</vt:i4>
      </vt:variant>
      <vt:variant>
        <vt:i4>5</vt:i4>
      </vt:variant>
      <vt:variant>
        <vt:lpwstr>mailto:marjeta.rozman@elektro-gorenjska.si</vt:lpwstr>
      </vt:variant>
      <vt:variant>
        <vt:lpwstr/>
      </vt:variant>
      <vt:variant>
        <vt:i4>3145793</vt:i4>
      </vt:variant>
      <vt:variant>
        <vt:i4>171</vt:i4>
      </vt:variant>
      <vt:variant>
        <vt:i4>0</vt:i4>
      </vt:variant>
      <vt:variant>
        <vt:i4>5</vt:i4>
      </vt:variant>
      <vt:variant>
        <vt:lpwstr>https://www.ajpes.si/Bonitetne_storitve/S.BON_AJPES/Bonitetna_lestvica</vt:lpwstr>
      </vt:variant>
      <vt:variant>
        <vt:lpwstr/>
      </vt:variant>
      <vt:variant>
        <vt:i4>4456557</vt:i4>
      </vt:variant>
      <vt:variant>
        <vt:i4>168</vt:i4>
      </vt:variant>
      <vt:variant>
        <vt:i4>0</vt:i4>
      </vt:variant>
      <vt:variant>
        <vt:i4>5</vt:i4>
      </vt:variant>
      <vt:variant>
        <vt:lpwstr>http://www.enarocanje.si/_ESPD/</vt:lpwstr>
      </vt:variant>
      <vt:variant>
        <vt:lpwstr/>
      </vt:variant>
      <vt:variant>
        <vt:i4>8192041</vt:i4>
      </vt:variant>
      <vt:variant>
        <vt:i4>165</vt:i4>
      </vt:variant>
      <vt:variant>
        <vt:i4>0</vt:i4>
      </vt:variant>
      <vt:variant>
        <vt:i4>5</vt:i4>
      </vt:variant>
      <vt:variant>
        <vt:lpwstr>https://ejn.gov.si/</vt:lpwstr>
      </vt:variant>
      <vt:variant>
        <vt:lpwstr/>
      </vt:variant>
      <vt:variant>
        <vt:i4>8192041</vt:i4>
      </vt:variant>
      <vt:variant>
        <vt:i4>162</vt:i4>
      </vt:variant>
      <vt:variant>
        <vt:i4>0</vt:i4>
      </vt:variant>
      <vt:variant>
        <vt:i4>5</vt:i4>
      </vt:variant>
      <vt:variant>
        <vt:lpwstr>https://ejn.gov.si/</vt:lpwstr>
      </vt:variant>
      <vt:variant>
        <vt:lpwstr/>
      </vt:variant>
      <vt:variant>
        <vt:i4>8192041</vt:i4>
      </vt:variant>
      <vt:variant>
        <vt:i4>159</vt:i4>
      </vt:variant>
      <vt:variant>
        <vt:i4>0</vt:i4>
      </vt:variant>
      <vt:variant>
        <vt:i4>5</vt:i4>
      </vt:variant>
      <vt:variant>
        <vt:lpwstr>https://ejn.gov.si/</vt:lpwstr>
      </vt:variant>
      <vt:variant>
        <vt:lpwstr/>
      </vt:variant>
      <vt:variant>
        <vt:i4>8192041</vt:i4>
      </vt:variant>
      <vt:variant>
        <vt:i4>156</vt:i4>
      </vt:variant>
      <vt:variant>
        <vt:i4>0</vt:i4>
      </vt:variant>
      <vt:variant>
        <vt:i4>5</vt:i4>
      </vt:variant>
      <vt:variant>
        <vt:lpwstr>https://ejn.gov.si/</vt:lpwstr>
      </vt:variant>
      <vt:variant>
        <vt:lpwstr/>
      </vt:variant>
      <vt:variant>
        <vt:i4>8192041</vt:i4>
      </vt:variant>
      <vt:variant>
        <vt:i4>153</vt:i4>
      </vt:variant>
      <vt:variant>
        <vt:i4>0</vt:i4>
      </vt:variant>
      <vt:variant>
        <vt:i4>5</vt:i4>
      </vt:variant>
      <vt:variant>
        <vt:lpwstr>https://ejn.gov.si/</vt:lpwstr>
      </vt:variant>
      <vt:variant>
        <vt:lpwstr/>
      </vt:variant>
      <vt:variant>
        <vt:i4>786519</vt:i4>
      </vt:variant>
      <vt:variant>
        <vt:i4>150</vt:i4>
      </vt:variant>
      <vt:variant>
        <vt:i4>0</vt:i4>
      </vt:variant>
      <vt:variant>
        <vt:i4>5</vt:i4>
      </vt:variant>
      <vt:variant>
        <vt:lpwstr>http://www.enarocanje.si/</vt:lpwstr>
      </vt:variant>
      <vt:variant>
        <vt:lpwstr/>
      </vt:variant>
      <vt:variant>
        <vt:i4>6291559</vt:i4>
      </vt:variant>
      <vt:variant>
        <vt:i4>147</vt:i4>
      </vt:variant>
      <vt:variant>
        <vt:i4>0</vt:i4>
      </vt:variant>
      <vt:variant>
        <vt:i4>5</vt:i4>
      </vt:variant>
      <vt:variant>
        <vt:lpwstr>https://www.enarocanje.si/</vt:lpwstr>
      </vt:variant>
      <vt:variant>
        <vt:lpwstr/>
      </vt:variant>
      <vt:variant>
        <vt:i4>1179696</vt:i4>
      </vt:variant>
      <vt:variant>
        <vt:i4>140</vt:i4>
      </vt:variant>
      <vt:variant>
        <vt:i4>0</vt:i4>
      </vt:variant>
      <vt:variant>
        <vt:i4>5</vt:i4>
      </vt:variant>
      <vt:variant>
        <vt:lpwstr/>
      </vt:variant>
      <vt:variant>
        <vt:lpwstr>_Toc214013778</vt:lpwstr>
      </vt:variant>
      <vt:variant>
        <vt:i4>1179696</vt:i4>
      </vt:variant>
      <vt:variant>
        <vt:i4>134</vt:i4>
      </vt:variant>
      <vt:variant>
        <vt:i4>0</vt:i4>
      </vt:variant>
      <vt:variant>
        <vt:i4>5</vt:i4>
      </vt:variant>
      <vt:variant>
        <vt:lpwstr/>
      </vt:variant>
      <vt:variant>
        <vt:lpwstr>_Toc214013774</vt:lpwstr>
      </vt:variant>
      <vt:variant>
        <vt:i4>1245232</vt:i4>
      </vt:variant>
      <vt:variant>
        <vt:i4>128</vt:i4>
      </vt:variant>
      <vt:variant>
        <vt:i4>0</vt:i4>
      </vt:variant>
      <vt:variant>
        <vt:i4>5</vt:i4>
      </vt:variant>
      <vt:variant>
        <vt:lpwstr/>
      </vt:variant>
      <vt:variant>
        <vt:lpwstr>_Toc214013768</vt:lpwstr>
      </vt:variant>
      <vt:variant>
        <vt:i4>1245232</vt:i4>
      </vt:variant>
      <vt:variant>
        <vt:i4>122</vt:i4>
      </vt:variant>
      <vt:variant>
        <vt:i4>0</vt:i4>
      </vt:variant>
      <vt:variant>
        <vt:i4>5</vt:i4>
      </vt:variant>
      <vt:variant>
        <vt:lpwstr/>
      </vt:variant>
      <vt:variant>
        <vt:lpwstr>_Toc214013767</vt:lpwstr>
      </vt:variant>
      <vt:variant>
        <vt:i4>1245232</vt:i4>
      </vt:variant>
      <vt:variant>
        <vt:i4>116</vt:i4>
      </vt:variant>
      <vt:variant>
        <vt:i4>0</vt:i4>
      </vt:variant>
      <vt:variant>
        <vt:i4>5</vt:i4>
      </vt:variant>
      <vt:variant>
        <vt:lpwstr/>
      </vt:variant>
      <vt:variant>
        <vt:lpwstr>_Toc214013766</vt:lpwstr>
      </vt:variant>
      <vt:variant>
        <vt:i4>1245232</vt:i4>
      </vt:variant>
      <vt:variant>
        <vt:i4>110</vt:i4>
      </vt:variant>
      <vt:variant>
        <vt:i4>0</vt:i4>
      </vt:variant>
      <vt:variant>
        <vt:i4>5</vt:i4>
      </vt:variant>
      <vt:variant>
        <vt:lpwstr/>
      </vt:variant>
      <vt:variant>
        <vt:lpwstr>_Toc214013765</vt:lpwstr>
      </vt:variant>
      <vt:variant>
        <vt:i4>1245232</vt:i4>
      </vt:variant>
      <vt:variant>
        <vt:i4>104</vt:i4>
      </vt:variant>
      <vt:variant>
        <vt:i4>0</vt:i4>
      </vt:variant>
      <vt:variant>
        <vt:i4>5</vt:i4>
      </vt:variant>
      <vt:variant>
        <vt:lpwstr/>
      </vt:variant>
      <vt:variant>
        <vt:lpwstr>_Toc214013764</vt:lpwstr>
      </vt:variant>
      <vt:variant>
        <vt:i4>1245232</vt:i4>
      </vt:variant>
      <vt:variant>
        <vt:i4>98</vt:i4>
      </vt:variant>
      <vt:variant>
        <vt:i4>0</vt:i4>
      </vt:variant>
      <vt:variant>
        <vt:i4>5</vt:i4>
      </vt:variant>
      <vt:variant>
        <vt:lpwstr/>
      </vt:variant>
      <vt:variant>
        <vt:lpwstr>_Toc214013763</vt:lpwstr>
      </vt:variant>
      <vt:variant>
        <vt:i4>1245232</vt:i4>
      </vt:variant>
      <vt:variant>
        <vt:i4>92</vt:i4>
      </vt:variant>
      <vt:variant>
        <vt:i4>0</vt:i4>
      </vt:variant>
      <vt:variant>
        <vt:i4>5</vt:i4>
      </vt:variant>
      <vt:variant>
        <vt:lpwstr/>
      </vt:variant>
      <vt:variant>
        <vt:lpwstr>_Toc214013762</vt:lpwstr>
      </vt:variant>
      <vt:variant>
        <vt:i4>1245232</vt:i4>
      </vt:variant>
      <vt:variant>
        <vt:i4>86</vt:i4>
      </vt:variant>
      <vt:variant>
        <vt:i4>0</vt:i4>
      </vt:variant>
      <vt:variant>
        <vt:i4>5</vt:i4>
      </vt:variant>
      <vt:variant>
        <vt:lpwstr/>
      </vt:variant>
      <vt:variant>
        <vt:lpwstr>_Toc214013761</vt:lpwstr>
      </vt:variant>
      <vt:variant>
        <vt:i4>1245232</vt:i4>
      </vt:variant>
      <vt:variant>
        <vt:i4>80</vt:i4>
      </vt:variant>
      <vt:variant>
        <vt:i4>0</vt:i4>
      </vt:variant>
      <vt:variant>
        <vt:i4>5</vt:i4>
      </vt:variant>
      <vt:variant>
        <vt:lpwstr/>
      </vt:variant>
      <vt:variant>
        <vt:lpwstr>_Toc214013760</vt:lpwstr>
      </vt:variant>
      <vt:variant>
        <vt:i4>1048624</vt:i4>
      </vt:variant>
      <vt:variant>
        <vt:i4>74</vt:i4>
      </vt:variant>
      <vt:variant>
        <vt:i4>0</vt:i4>
      </vt:variant>
      <vt:variant>
        <vt:i4>5</vt:i4>
      </vt:variant>
      <vt:variant>
        <vt:lpwstr/>
      </vt:variant>
      <vt:variant>
        <vt:lpwstr>_Toc214013759</vt:lpwstr>
      </vt:variant>
      <vt:variant>
        <vt:i4>1048624</vt:i4>
      </vt:variant>
      <vt:variant>
        <vt:i4>68</vt:i4>
      </vt:variant>
      <vt:variant>
        <vt:i4>0</vt:i4>
      </vt:variant>
      <vt:variant>
        <vt:i4>5</vt:i4>
      </vt:variant>
      <vt:variant>
        <vt:lpwstr/>
      </vt:variant>
      <vt:variant>
        <vt:lpwstr>_Toc214013758</vt:lpwstr>
      </vt:variant>
      <vt:variant>
        <vt:i4>1048624</vt:i4>
      </vt:variant>
      <vt:variant>
        <vt:i4>62</vt:i4>
      </vt:variant>
      <vt:variant>
        <vt:i4>0</vt:i4>
      </vt:variant>
      <vt:variant>
        <vt:i4>5</vt:i4>
      </vt:variant>
      <vt:variant>
        <vt:lpwstr/>
      </vt:variant>
      <vt:variant>
        <vt:lpwstr>_Toc214013757</vt:lpwstr>
      </vt:variant>
      <vt:variant>
        <vt:i4>1048624</vt:i4>
      </vt:variant>
      <vt:variant>
        <vt:i4>56</vt:i4>
      </vt:variant>
      <vt:variant>
        <vt:i4>0</vt:i4>
      </vt:variant>
      <vt:variant>
        <vt:i4>5</vt:i4>
      </vt:variant>
      <vt:variant>
        <vt:lpwstr/>
      </vt:variant>
      <vt:variant>
        <vt:lpwstr>_Toc214013756</vt:lpwstr>
      </vt:variant>
      <vt:variant>
        <vt:i4>1048624</vt:i4>
      </vt:variant>
      <vt:variant>
        <vt:i4>50</vt:i4>
      </vt:variant>
      <vt:variant>
        <vt:i4>0</vt:i4>
      </vt:variant>
      <vt:variant>
        <vt:i4>5</vt:i4>
      </vt:variant>
      <vt:variant>
        <vt:lpwstr/>
      </vt:variant>
      <vt:variant>
        <vt:lpwstr>_Toc214013755</vt:lpwstr>
      </vt:variant>
      <vt:variant>
        <vt:i4>1048624</vt:i4>
      </vt:variant>
      <vt:variant>
        <vt:i4>44</vt:i4>
      </vt:variant>
      <vt:variant>
        <vt:i4>0</vt:i4>
      </vt:variant>
      <vt:variant>
        <vt:i4>5</vt:i4>
      </vt:variant>
      <vt:variant>
        <vt:lpwstr/>
      </vt:variant>
      <vt:variant>
        <vt:lpwstr>_Toc214013754</vt:lpwstr>
      </vt:variant>
      <vt:variant>
        <vt:i4>1048624</vt:i4>
      </vt:variant>
      <vt:variant>
        <vt:i4>38</vt:i4>
      </vt:variant>
      <vt:variant>
        <vt:i4>0</vt:i4>
      </vt:variant>
      <vt:variant>
        <vt:i4>5</vt:i4>
      </vt:variant>
      <vt:variant>
        <vt:lpwstr/>
      </vt:variant>
      <vt:variant>
        <vt:lpwstr>_Toc214013753</vt:lpwstr>
      </vt:variant>
      <vt:variant>
        <vt:i4>1048624</vt:i4>
      </vt:variant>
      <vt:variant>
        <vt:i4>32</vt:i4>
      </vt:variant>
      <vt:variant>
        <vt:i4>0</vt:i4>
      </vt:variant>
      <vt:variant>
        <vt:i4>5</vt:i4>
      </vt:variant>
      <vt:variant>
        <vt:lpwstr/>
      </vt:variant>
      <vt:variant>
        <vt:lpwstr>_Toc214013752</vt:lpwstr>
      </vt:variant>
      <vt:variant>
        <vt:i4>1048624</vt:i4>
      </vt:variant>
      <vt:variant>
        <vt:i4>26</vt:i4>
      </vt:variant>
      <vt:variant>
        <vt:i4>0</vt:i4>
      </vt:variant>
      <vt:variant>
        <vt:i4>5</vt:i4>
      </vt:variant>
      <vt:variant>
        <vt:lpwstr/>
      </vt:variant>
      <vt:variant>
        <vt:lpwstr>_Toc214013751</vt:lpwstr>
      </vt:variant>
      <vt:variant>
        <vt:i4>1048624</vt:i4>
      </vt:variant>
      <vt:variant>
        <vt:i4>20</vt:i4>
      </vt:variant>
      <vt:variant>
        <vt:i4>0</vt:i4>
      </vt:variant>
      <vt:variant>
        <vt:i4>5</vt:i4>
      </vt:variant>
      <vt:variant>
        <vt:lpwstr/>
      </vt:variant>
      <vt:variant>
        <vt:lpwstr>_Toc214013750</vt:lpwstr>
      </vt:variant>
      <vt:variant>
        <vt:i4>1114160</vt:i4>
      </vt:variant>
      <vt:variant>
        <vt:i4>14</vt:i4>
      </vt:variant>
      <vt:variant>
        <vt:i4>0</vt:i4>
      </vt:variant>
      <vt:variant>
        <vt:i4>5</vt:i4>
      </vt:variant>
      <vt:variant>
        <vt:lpwstr/>
      </vt:variant>
      <vt:variant>
        <vt:lpwstr>_Toc214013749</vt:lpwstr>
      </vt:variant>
      <vt:variant>
        <vt:i4>1114160</vt:i4>
      </vt:variant>
      <vt:variant>
        <vt:i4>8</vt:i4>
      </vt:variant>
      <vt:variant>
        <vt:i4>0</vt:i4>
      </vt:variant>
      <vt:variant>
        <vt:i4>5</vt:i4>
      </vt:variant>
      <vt:variant>
        <vt:lpwstr/>
      </vt:variant>
      <vt:variant>
        <vt:lpwstr>_Toc214013748</vt:lpwstr>
      </vt:variant>
      <vt:variant>
        <vt:i4>1114160</vt:i4>
      </vt:variant>
      <vt:variant>
        <vt:i4>2</vt:i4>
      </vt:variant>
      <vt:variant>
        <vt:i4>0</vt:i4>
      </vt:variant>
      <vt:variant>
        <vt:i4>5</vt:i4>
      </vt:variant>
      <vt:variant>
        <vt:lpwstr/>
      </vt:variant>
      <vt:variant>
        <vt:lpwstr>_Toc214013747</vt:lpwstr>
      </vt:variant>
      <vt:variant>
        <vt:i4>4456566</vt:i4>
      </vt:variant>
      <vt:variant>
        <vt:i4>0</vt:i4>
      </vt:variant>
      <vt:variant>
        <vt:i4>0</vt:i4>
      </vt:variant>
      <vt:variant>
        <vt:i4>5</vt:i4>
      </vt:variant>
      <vt:variant>
        <vt:lpwstr>mailto:Marjeta.Rozman@elektro-gorenjska.si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Slovenska turistična organizacija</dc:title>
  <dc:subject/>
  <dc:creator>Špela Sajovic</dc:creator>
  <cp:keywords/>
  <cp:lastModifiedBy>Marjeta Rozman</cp:lastModifiedBy>
  <cp:revision>5</cp:revision>
  <cp:lastPrinted>2023-01-20T17:01:00Z</cp:lastPrinted>
  <dcterms:created xsi:type="dcterms:W3CDTF">2025-11-26T09:31:00Z</dcterms:created>
  <dcterms:modified xsi:type="dcterms:W3CDTF">2025-11-26T09:35:00Z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0x01010012497DBA8AB1544E8B3E1C747959FF47</vt:lpwstr>
  </property>
  <property fmtid="{D5CDD505-2E9C-101B-9397-08002B2CF9AE}" pid="3" name="MediaServiceImageTags">
    <vt:lpwstr/>
  </property>
</Properties>
</file>